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6E7D" w14:textId="13AF7091" w:rsidR="00335C32" w:rsidRPr="005A72C0" w:rsidRDefault="00335C32" w:rsidP="00335C32">
      <w:pPr>
        <w:jc w:val="center"/>
        <w:rPr>
          <w:b/>
          <w:bCs/>
        </w:rPr>
      </w:pPr>
      <w:r w:rsidRPr="005A72C0">
        <w:rPr>
          <w:b/>
          <w:bCs/>
        </w:rPr>
        <w:t>202</w:t>
      </w:r>
      <w:r w:rsidR="005A72C0" w:rsidRPr="005A72C0">
        <w:rPr>
          <w:b/>
          <w:bCs/>
        </w:rPr>
        <w:t>2</w:t>
      </w:r>
      <w:r w:rsidRPr="005A72C0">
        <w:rPr>
          <w:b/>
          <w:bCs/>
        </w:rPr>
        <w:t xml:space="preserve"> ALA ANNUAL CONVENTION</w:t>
      </w:r>
      <w:r w:rsidRPr="005A72C0">
        <w:rPr>
          <w:b/>
          <w:bCs/>
        </w:rPr>
        <w:br/>
        <w:t>Washington, DC</w:t>
      </w:r>
      <w:r w:rsidRPr="005A72C0">
        <w:rPr>
          <w:b/>
          <w:bCs/>
        </w:rPr>
        <w:br/>
        <w:t>June 23-28, 2022</w:t>
      </w:r>
    </w:p>
    <w:p w14:paraId="60CEB494" w14:textId="13D1C294" w:rsidR="00335C32" w:rsidRPr="005A72C0" w:rsidRDefault="00335C32" w:rsidP="00335C32">
      <w:pPr>
        <w:jc w:val="center"/>
        <w:rPr>
          <w:b/>
          <w:bCs/>
        </w:rPr>
      </w:pPr>
      <w:r w:rsidRPr="005A72C0">
        <w:rPr>
          <w:b/>
          <w:bCs/>
        </w:rPr>
        <w:t>Coretta Scott King Book Awards Round Table Events</w:t>
      </w:r>
    </w:p>
    <w:p w14:paraId="09869E45" w14:textId="0C72745E" w:rsidR="00335C32" w:rsidRDefault="00335C32" w:rsidP="00335C32"/>
    <w:p w14:paraId="1DE6EF93" w14:textId="3F81A16F" w:rsidR="00335C32" w:rsidRDefault="00335C32" w:rsidP="00335C32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335C32" w14:paraId="1E9150B0" w14:textId="77777777" w:rsidTr="00912D33">
        <w:tc>
          <w:tcPr>
            <w:tcW w:w="311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F7661D" w14:textId="68B18FD3" w:rsidR="00335C32" w:rsidRDefault="00335C32" w:rsidP="00335C32">
            <w:pPr>
              <w:jc w:val="center"/>
            </w:pPr>
            <w:r>
              <w:t>DAY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1154014" w14:textId="5585D8DC" w:rsidR="00335C32" w:rsidRDefault="00335C32" w:rsidP="00335C32">
            <w:pPr>
              <w:jc w:val="center"/>
            </w:pPr>
            <w:r>
              <w:t>TIME</w:t>
            </w:r>
          </w:p>
        </w:tc>
        <w:tc>
          <w:tcPr>
            <w:tcW w:w="3482" w:type="dxa"/>
            <w:shd w:val="clear" w:color="auto" w:fill="D0CECE" w:themeFill="background2" w:themeFillShade="E6"/>
          </w:tcPr>
          <w:p w14:paraId="7747F510" w14:textId="3C352C8A" w:rsidR="00335C32" w:rsidRDefault="00335C32" w:rsidP="00335C32">
            <w:pPr>
              <w:jc w:val="center"/>
            </w:pPr>
            <w:r>
              <w:t>EVENT/LOCATION</w:t>
            </w:r>
          </w:p>
        </w:tc>
      </w:tr>
      <w:tr w:rsidR="005C69D7" w14:paraId="28CF8E50" w14:textId="77777777" w:rsidTr="002409AC">
        <w:tc>
          <w:tcPr>
            <w:tcW w:w="3116" w:type="dxa"/>
            <w:tcBorders>
              <w:top w:val="nil"/>
              <w:bottom w:val="nil"/>
            </w:tcBorders>
          </w:tcPr>
          <w:p w14:paraId="24F3304C" w14:textId="544ED19D" w:rsidR="005C69D7" w:rsidRPr="00227A18" w:rsidRDefault="00B577E1" w:rsidP="005C69D7">
            <w:pPr>
              <w:jc w:val="center"/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br/>
            </w:r>
            <w:r w:rsidR="002409AC" w:rsidRPr="00227A18">
              <w:rPr>
                <w:b/>
                <w:bCs/>
                <w:sz w:val="20"/>
                <w:szCs w:val="20"/>
              </w:rPr>
              <w:t>Friday, June 2</w:t>
            </w:r>
            <w:r w:rsidR="000C7638" w:rsidRPr="00227A1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14:paraId="209092A0" w14:textId="70D7056D" w:rsidR="005C69D7" w:rsidRPr="00227A18" w:rsidRDefault="005C69D7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4:00 pm – 5:30 pm</w:t>
            </w:r>
            <w:r w:rsidR="0068204C" w:rsidRPr="00227A18">
              <w:rPr>
                <w:b/>
                <w:bCs/>
                <w:sz w:val="20"/>
                <w:szCs w:val="20"/>
              </w:rPr>
              <w:br/>
            </w:r>
            <w:r w:rsidR="0068204C" w:rsidRPr="00227A18">
              <w:rPr>
                <w:b/>
                <w:bCs/>
                <w:sz w:val="20"/>
                <w:szCs w:val="20"/>
              </w:rPr>
              <w:br/>
            </w:r>
            <w:r w:rsidR="0068204C" w:rsidRPr="00227A18">
              <w:rPr>
                <w:b/>
                <w:bCs/>
                <w:sz w:val="20"/>
                <w:szCs w:val="20"/>
              </w:rPr>
              <w:br/>
            </w:r>
            <w:r w:rsidR="0068204C" w:rsidRPr="00227A18">
              <w:rPr>
                <w:b/>
                <w:bCs/>
                <w:sz w:val="20"/>
                <w:szCs w:val="20"/>
              </w:rPr>
              <w:br/>
              <w:t>5:30 pm – 7:00 pm</w:t>
            </w:r>
          </w:p>
        </w:tc>
        <w:tc>
          <w:tcPr>
            <w:tcW w:w="3482" w:type="dxa"/>
          </w:tcPr>
          <w:p w14:paraId="47459845" w14:textId="77777777" w:rsidR="005C69D7" w:rsidRPr="00227A18" w:rsidRDefault="005C69D7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ALA Opening General Session</w:t>
            </w:r>
          </w:p>
          <w:p w14:paraId="6D5CC8E3" w14:textId="77777777" w:rsidR="005C69D7" w:rsidRPr="00227A18" w:rsidRDefault="005C69D7" w:rsidP="00335C32">
            <w:pPr>
              <w:rPr>
                <w:sz w:val="20"/>
                <w:szCs w:val="20"/>
              </w:rPr>
            </w:pPr>
            <w:r w:rsidRPr="00227A18">
              <w:rPr>
                <w:sz w:val="20"/>
                <w:szCs w:val="20"/>
              </w:rPr>
              <w:t>Washington Convention Center, Ballroom ABC</w:t>
            </w:r>
          </w:p>
          <w:p w14:paraId="0A095CAB" w14:textId="77777777" w:rsidR="00124F95" w:rsidRPr="00227A18" w:rsidRDefault="00124F95" w:rsidP="00335C32">
            <w:pPr>
              <w:rPr>
                <w:sz w:val="20"/>
                <w:szCs w:val="20"/>
              </w:rPr>
            </w:pPr>
          </w:p>
          <w:p w14:paraId="6555D4BF" w14:textId="5BA15C26" w:rsidR="00124F95" w:rsidRPr="00227A18" w:rsidRDefault="00124F95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 xml:space="preserve">CSKBART EXHIBIT TABLE </w:t>
            </w:r>
            <w:r w:rsidR="00227A18" w:rsidRPr="00227A18">
              <w:rPr>
                <w:sz w:val="20"/>
                <w:szCs w:val="20"/>
              </w:rPr>
              <w:t>opens</w:t>
            </w:r>
          </w:p>
        </w:tc>
      </w:tr>
      <w:tr w:rsidR="005C69D7" w14:paraId="245494EF" w14:textId="77777777" w:rsidTr="00371EF1">
        <w:trPr>
          <w:trHeight w:val="647"/>
        </w:trPr>
        <w:tc>
          <w:tcPr>
            <w:tcW w:w="3116" w:type="dxa"/>
            <w:tcBorders>
              <w:bottom w:val="nil"/>
            </w:tcBorders>
          </w:tcPr>
          <w:p w14:paraId="26F55869" w14:textId="1DF5A1B5" w:rsidR="005C69D7" w:rsidRPr="00227A18" w:rsidRDefault="005C69D7" w:rsidP="005C69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2D4D8392" w14:textId="6E2DD4A6" w:rsidR="005C69D7" w:rsidRPr="00227A18" w:rsidRDefault="00644D4D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8:00 am – 10:00 pm</w:t>
            </w:r>
          </w:p>
        </w:tc>
        <w:tc>
          <w:tcPr>
            <w:tcW w:w="3482" w:type="dxa"/>
          </w:tcPr>
          <w:p w14:paraId="11BD4033" w14:textId="40758E4C" w:rsidR="005C69D7" w:rsidRPr="00227A18" w:rsidRDefault="00644D4D" w:rsidP="00335C32">
            <w:pPr>
              <w:rPr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CSK -Set Up Room</w:t>
            </w:r>
            <w:r w:rsidRPr="00227A18">
              <w:rPr>
                <w:sz w:val="20"/>
                <w:szCs w:val="20"/>
              </w:rPr>
              <w:br/>
              <w:t>Renaissance, Dumbarton Oaks</w:t>
            </w:r>
          </w:p>
        </w:tc>
      </w:tr>
      <w:tr w:rsidR="005C69D7" w14:paraId="7053166B" w14:textId="77777777" w:rsidTr="00371EF1">
        <w:tc>
          <w:tcPr>
            <w:tcW w:w="3116" w:type="dxa"/>
            <w:tcBorders>
              <w:top w:val="nil"/>
              <w:bottom w:val="nil"/>
            </w:tcBorders>
          </w:tcPr>
          <w:p w14:paraId="5B6A5062" w14:textId="77777777" w:rsidR="005C69D7" w:rsidRPr="00227A18" w:rsidRDefault="005C69D7" w:rsidP="005C69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189AB2EB" w14:textId="41FBB660" w:rsidR="005C69D7" w:rsidRPr="00227A18" w:rsidRDefault="00644D4D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8:30 am – 10:00 am</w:t>
            </w:r>
          </w:p>
        </w:tc>
        <w:tc>
          <w:tcPr>
            <w:tcW w:w="3482" w:type="dxa"/>
          </w:tcPr>
          <w:p w14:paraId="01CEA9C2" w14:textId="1C59DB0A" w:rsidR="005C69D7" w:rsidRPr="00227A18" w:rsidRDefault="00644D4D" w:rsidP="00335C32">
            <w:pPr>
              <w:rPr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CSKBART Executive Board Meeting</w:t>
            </w:r>
            <w:r w:rsidRPr="00227A18">
              <w:rPr>
                <w:sz w:val="20"/>
                <w:szCs w:val="20"/>
              </w:rPr>
              <w:br/>
              <w:t>Renaissance, Anacostia Salon F</w:t>
            </w:r>
          </w:p>
        </w:tc>
      </w:tr>
      <w:tr w:rsidR="00644D4D" w14:paraId="422E1EA1" w14:textId="77777777" w:rsidTr="00371EF1">
        <w:tc>
          <w:tcPr>
            <w:tcW w:w="3116" w:type="dxa"/>
            <w:tcBorders>
              <w:top w:val="nil"/>
              <w:bottom w:val="nil"/>
            </w:tcBorders>
          </w:tcPr>
          <w:p w14:paraId="785B57A6" w14:textId="78B98015" w:rsidR="00644D4D" w:rsidRPr="00227A18" w:rsidRDefault="00371EF1" w:rsidP="005C69D7">
            <w:pPr>
              <w:jc w:val="center"/>
              <w:rPr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Saturday, June 2</w:t>
            </w:r>
            <w:r w:rsidR="000C7638" w:rsidRPr="00227A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7" w:type="dxa"/>
          </w:tcPr>
          <w:p w14:paraId="633E81CD" w14:textId="1C0551E6" w:rsidR="00644D4D" w:rsidRPr="00227A18" w:rsidRDefault="00644D4D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10:00 am – 11:30 am</w:t>
            </w:r>
          </w:p>
        </w:tc>
        <w:tc>
          <w:tcPr>
            <w:tcW w:w="3482" w:type="dxa"/>
          </w:tcPr>
          <w:p w14:paraId="7006711B" w14:textId="4F16BFAB" w:rsidR="00644D4D" w:rsidRPr="00227A18" w:rsidRDefault="008A6D37" w:rsidP="00335C32">
            <w:pPr>
              <w:rPr>
                <w:sz w:val="20"/>
                <w:szCs w:val="20"/>
              </w:rPr>
            </w:pPr>
            <w:r w:rsidRPr="00227A18">
              <w:rPr>
                <w:sz w:val="20"/>
                <w:szCs w:val="20"/>
              </w:rPr>
              <w:t>ALA Membership and Information Meeting</w:t>
            </w:r>
            <w:r w:rsidRPr="00227A18">
              <w:rPr>
                <w:sz w:val="20"/>
                <w:szCs w:val="20"/>
              </w:rPr>
              <w:br/>
              <w:t>Marriott Marquis, Liberty Ballroom</w:t>
            </w:r>
          </w:p>
        </w:tc>
      </w:tr>
      <w:tr w:rsidR="00644D4D" w14:paraId="7EF2FFEE" w14:textId="77777777" w:rsidTr="00371EF1">
        <w:tc>
          <w:tcPr>
            <w:tcW w:w="3116" w:type="dxa"/>
            <w:tcBorders>
              <w:top w:val="nil"/>
              <w:bottom w:val="nil"/>
            </w:tcBorders>
          </w:tcPr>
          <w:p w14:paraId="15A467F9" w14:textId="77777777" w:rsidR="00644D4D" w:rsidRPr="00227A18" w:rsidRDefault="00644D4D" w:rsidP="005C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F356D48" w14:textId="430DAE42" w:rsidR="00644D4D" w:rsidRPr="00227A18" w:rsidRDefault="0068204C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1:00 pm -</w:t>
            </w:r>
            <w:r w:rsidR="008A6D37" w:rsidRPr="00227A18">
              <w:rPr>
                <w:b/>
                <w:bCs/>
                <w:sz w:val="20"/>
                <w:szCs w:val="20"/>
              </w:rPr>
              <w:t xml:space="preserve"> 2:00 pm</w:t>
            </w:r>
          </w:p>
        </w:tc>
        <w:tc>
          <w:tcPr>
            <w:tcW w:w="3482" w:type="dxa"/>
          </w:tcPr>
          <w:p w14:paraId="471A131B" w14:textId="77777777" w:rsidR="00644D4D" w:rsidRPr="00227A18" w:rsidRDefault="008A6D37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CSK General Membership Meeting</w:t>
            </w:r>
          </w:p>
          <w:p w14:paraId="1FAE5B58" w14:textId="6A4837FA" w:rsidR="008A6D37" w:rsidRPr="00227A18" w:rsidRDefault="008A6D37" w:rsidP="00335C32">
            <w:pPr>
              <w:rPr>
                <w:sz w:val="20"/>
                <w:szCs w:val="20"/>
              </w:rPr>
            </w:pPr>
            <w:r w:rsidRPr="00227A18">
              <w:rPr>
                <w:sz w:val="20"/>
                <w:szCs w:val="20"/>
              </w:rPr>
              <w:t>Renaissance, Anacostia Salon F</w:t>
            </w:r>
          </w:p>
        </w:tc>
      </w:tr>
      <w:tr w:rsidR="006334B8" w14:paraId="235CD8AB" w14:textId="77777777" w:rsidTr="00371EF1">
        <w:tc>
          <w:tcPr>
            <w:tcW w:w="3116" w:type="dxa"/>
            <w:tcBorders>
              <w:top w:val="nil"/>
              <w:bottom w:val="nil"/>
            </w:tcBorders>
          </w:tcPr>
          <w:p w14:paraId="024C4155" w14:textId="77777777" w:rsidR="006334B8" w:rsidRPr="00227A18" w:rsidRDefault="006334B8" w:rsidP="005C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6F6F886" w14:textId="60E0A276" w:rsidR="006334B8" w:rsidRPr="00227A18" w:rsidRDefault="00412A12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4:00 pm – 5:00 pm</w:t>
            </w:r>
            <w:r w:rsidRPr="00227A18">
              <w:rPr>
                <w:b/>
                <w:bCs/>
                <w:sz w:val="20"/>
                <w:szCs w:val="20"/>
              </w:rPr>
              <w:br/>
            </w:r>
          </w:p>
          <w:p w14:paraId="42730437" w14:textId="24C56BD9" w:rsidR="00412A12" w:rsidRPr="00227A18" w:rsidRDefault="00412A12" w:rsidP="00335C3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2" w:type="dxa"/>
          </w:tcPr>
          <w:p w14:paraId="50166302" w14:textId="0012024A" w:rsidR="0068204C" w:rsidRPr="00227A18" w:rsidRDefault="0068204C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“</w:t>
            </w:r>
            <w:r w:rsidR="00412A12" w:rsidRPr="00227A18">
              <w:rPr>
                <w:b/>
                <w:bCs/>
                <w:sz w:val="20"/>
                <w:szCs w:val="20"/>
              </w:rPr>
              <w:t>Honoring Leaders</w:t>
            </w:r>
            <w:r w:rsidRPr="00227A18">
              <w:rPr>
                <w:b/>
                <w:bCs/>
                <w:sz w:val="20"/>
                <w:szCs w:val="20"/>
              </w:rPr>
              <w:t xml:space="preserve"> from Our Past to Prepare for Our Future:  A Coretta Scott King Legacy Celebration</w:t>
            </w:r>
            <w:r w:rsidR="00227A18" w:rsidRPr="00227A18">
              <w:rPr>
                <w:b/>
                <w:bCs/>
                <w:sz w:val="20"/>
                <w:szCs w:val="20"/>
              </w:rPr>
              <w:t>”</w:t>
            </w:r>
          </w:p>
          <w:p w14:paraId="455F9D02" w14:textId="2C8C186C" w:rsidR="006334B8" w:rsidRPr="00BD59E6" w:rsidRDefault="00BD59E6" w:rsidP="00335C3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68204C" w:rsidRPr="00227A18">
              <w:rPr>
                <w:b/>
                <w:bCs/>
                <w:sz w:val="20"/>
                <w:szCs w:val="20"/>
              </w:rPr>
              <w:t>Offsite</w:t>
            </w:r>
            <w:r w:rsidR="00412A12" w:rsidRPr="00BD59E6">
              <w:rPr>
                <w:sz w:val="20"/>
                <w:szCs w:val="20"/>
              </w:rPr>
              <w:t xml:space="preserve">: </w:t>
            </w:r>
            <w:r w:rsidR="0068204C" w:rsidRPr="00BD59E6">
              <w:rPr>
                <w:sz w:val="20"/>
                <w:szCs w:val="20"/>
              </w:rPr>
              <w:t xml:space="preserve">D.C. Public Library MLK Branch Downtown Auditorium, </w:t>
            </w:r>
            <w:r w:rsidR="00B577E1" w:rsidRPr="00BD59E6">
              <w:rPr>
                <w:sz w:val="20"/>
                <w:szCs w:val="20"/>
              </w:rPr>
              <w:br/>
            </w:r>
            <w:r w:rsidR="0068204C" w:rsidRPr="00BD59E6">
              <w:rPr>
                <w:sz w:val="20"/>
                <w:szCs w:val="20"/>
              </w:rPr>
              <w:t>901 G St. NW</w:t>
            </w:r>
            <w:r w:rsidR="00412A12" w:rsidRPr="00BD59E6">
              <w:rPr>
                <w:sz w:val="20"/>
                <w:szCs w:val="20"/>
              </w:rPr>
              <w:t xml:space="preserve"> </w:t>
            </w:r>
          </w:p>
          <w:p w14:paraId="51757D83" w14:textId="33A112EB" w:rsidR="00412A12" w:rsidRPr="00227A18" w:rsidRDefault="00412A12" w:rsidP="00335C3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6D37" w:rsidRPr="00227A18" w14:paraId="4C28AA36" w14:textId="77777777" w:rsidTr="00371EF1">
        <w:tc>
          <w:tcPr>
            <w:tcW w:w="3116" w:type="dxa"/>
            <w:tcBorders>
              <w:top w:val="nil"/>
              <w:bottom w:val="nil"/>
            </w:tcBorders>
          </w:tcPr>
          <w:p w14:paraId="4A221956" w14:textId="77777777" w:rsidR="008A6D37" w:rsidRPr="00227A18" w:rsidRDefault="008A6D37" w:rsidP="005C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932DE86" w14:textId="22AA22E1" w:rsidR="008A6D37" w:rsidRPr="00227A18" w:rsidRDefault="00C078AA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6:00 – 7:30 pm</w:t>
            </w:r>
          </w:p>
        </w:tc>
        <w:tc>
          <w:tcPr>
            <w:tcW w:w="3482" w:type="dxa"/>
          </w:tcPr>
          <w:p w14:paraId="4F8F6BD5" w14:textId="76053C8D" w:rsidR="008A6D37" w:rsidRPr="00227A18" w:rsidRDefault="00C078AA" w:rsidP="00335C32">
            <w:pPr>
              <w:rPr>
                <w:sz w:val="20"/>
                <w:szCs w:val="20"/>
              </w:rPr>
            </w:pPr>
            <w:r w:rsidRPr="00227A18">
              <w:rPr>
                <w:b/>
                <w:bCs/>
                <w:color w:val="4472C4" w:themeColor="accent1"/>
                <w:sz w:val="20"/>
                <w:szCs w:val="20"/>
              </w:rPr>
              <w:t>(CANCELLED) 2022 Virginia Hamilton</w:t>
            </w:r>
            <w:r w:rsidRPr="00227A18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227A18">
              <w:rPr>
                <w:b/>
                <w:bCs/>
                <w:color w:val="4472C4" w:themeColor="accent1"/>
                <w:sz w:val="20"/>
                <w:szCs w:val="20"/>
              </w:rPr>
              <w:t>Award for Lifetime Achievement Reception</w:t>
            </w:r>
            <w:r w:rsidRPr="00227A18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C078AA" w:rsidRPr="00227A18" w14:paraId="77B71566" w14:textId="77777777" w:rsidTr="000C7638">
        <w:tc>
          <w:tcPr>
            <w:tcW w:w="3116" w:type="dxa"/>
            <w:tcBorders>
              <w:bottom w:val="nil"/>
            </w:tcBorders>
          </w:tcPr>
          <w:p w14:paraId="24446511" w14:textId="77777777" w:rsidR="000C7638" w:rsidRPr="00227A18" w:rsidRDefault="000C7638" w:rsidP="005C69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8CA0A0" w14:textId="69E6653B" w:rsidR="00C078AA" w:rsidRPr="00227A18" w:rsidRDefault="00C078AA" w:rsidP="000C76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6FAF0D2" w14:textId="359077E3" w:rsidR="00C078AA" w:rsidRPr="00227A18" w:rsidRDefault="000C7638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6:00 am – 12:00 pm</w:t>
            </w:r>
          </w:p>
        </w:tc>
        <w:tc>
          <w:tcPr>
            <w:tcW w:w="3482" w:type="dxa"/>
          </w:tcPr>
          <w:p w14:paraId="03F561D7" w14:textId="543B16A7" w:rsidR="00C078AA" w:rsidRPr="00227A18" w:rsidRDefault="000C7638" w:rsidP="00335C32">
            <w:pPr>
              <w:rPr>
                <w:color w:val="4472C4" w:themeColor="accent1"/>
                <w:sz w:val="20"/>
                <w:szCs w:val="20"/>
              </w:rPr>
            </w:pPr>
            <w:r w:rsidRPr="00227A18">
              <w:rPr>
                <w:b/>
                <w:bCs/>
                <w:color w:val="000000" w:themeColor="text1"/>
                <w:sz w:val="20"/>
                <w:szCs w:val="20"/>
              </w:rPr>
              <w:t>CSK Green Room</w:t>
            </w:r>
            <w:r w:rsidRPr="00227A18">
              <w:rPr>
                <w:color w:val="000000" w:themeColor="text1"/>
                <w:sz w:val="20"/>
                <w:szCs w:val="20"/>
              </w:rPr>
              <w:br/>
            </w:r>
            <w:r w:rsidRPr="00227A18">
              <w:rPr>
                <w:sz w:val="20"/>
                <w:szCs w:val="20"/>
              </w:rPr>
              <w:t>Renaissance, Dumbarton Oaks</w:t>
            </w:r>
          </w:p>
        </w:tc>
      </w:tr>
      <w:tr w:rsidR="00C078AA" w:rsidRPr="00227A18" w14:paraId="60B4B688" w14:textId="77777777" w:rsidTr="000C7638">
        <w:tc>
          <w:tcPr>
            <w:tcW w:w="3116" w:type="dxa"/>
            <w:tcBorders>
              <w:top w:val="nil"/>
              <w:bottom w:val="nil"/>
            </w:tcBorders>
          </w:tcPr>
          <w:p w14:paraId="2AD7C012" w14:textId="77777777" w:rsidR="00B577E1" w:rsidRPr="00227A18" w:rsidRDefault="00B577E1" w:rsidP="00B577E1">
            <w:pPr>
              <w:rPr>
                <w:sz w:val="20"/>
                <w:szCs w:val="20"/>
              </w:rPr>
            </w:pPr>
            <w:r w:rsidRPr="00227A18">
              <w:rPr>
                <w:sz w:val="20"/>
                <w:szCs w:val="20"/>
              </w:rPr>
              <w:t xml:space="preserve">       </w:t>
            </w:r>
          </w:p>
          <w:p w14:paraId="1F05D8D0" w14:textId="1C8FD0ED" w:rsidR="00C078AA" w:rsidRPr="00227A18" w:rsidRDefault="00B577E1" w:rsidP="00B577E1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 xml:space="preserve">         Sunday, June 26th</w:t>
            </w:r>
          </w:p>
        </w:tc>
        <w:tc>
          <w:tcPr>
            <w:tcW w:w="3117" w:type="dxa"/>
          </w:tcPr>
          <w:p w14:paraId="3E5B6B0B" w14:textId="707D4346" w:rsidR="00C078AA" w:rsidRPr="00227A18" w:rsidRDefault="000C7638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7:00 am – 10:00 am</w:t>
            </w:r>
          </w:p>
        </w:tc>
        <w:tc>
          <w:tcPr>
            <w:tcW w:w="3482" w:type="dxa"/>
          </w:tcPr>
          <w:p w14:paraId="542669C6" w14:textId="62DC1354" w:rsidR="00C078AA" w:rsidRPr="00227A18" w:rsidRDefault="000C7638" w:rsidP="00335C32">
            <w:pPr>
              <w:rPr>
                <w:color w:val="4472C4" w:themeColor="accent1"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53</w:t>
            </w:r>
            <w:r w:rsidRPr="00227A18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227A18">
              <w:rPr>
                <w:b/>
                <w:bCs/>
                <w:sz w:val="20"/>
                <w:szCs w:val="20"/>
              </w:rPr>
              <w:t xml:space="preserve"> Annual Coretta Scott King Book Awards Breakfast</w:t>
            </w:r>
            <w:r w:rsidRPr="00227A18">
              <w:rPr>
                <w:sz w:val="20"/>
                <w:szCs w:val="20"/>
              </w:rPr>
              <w:br/>
              <w:t>Renaissance, Potomac Ballroom</w:t>
            </w:r>
          </w:p>
        </w:tc>
      </w:tr>
      <w:tr w:rsidR="000C7638" w:rsidRPr="00227A18" w14:paraId="49D0A209" w14:textId="77777777" w:rsidTr="000C7638">
        <w:tc>
          <w:tcPr>
            <w:tcW w:w="3116" w:type="dxa"/>
            <w:tcBorders>
              <w:top w:val="nil"/>
              <w:bottom w:val="nil"/>
            </w:tcBorders>
          </w:tcPr>
          <w:p w14:paraId="2F27BA0B" w14:textId="77777777" w:rsidR="000C7638" w:rsidRPr="00227A18" w:rsidRDefault="000C7638" w:rsidP="005C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2190985" w14:textId="24CB36BD" w:rsidR="000C7638" w:rsidRPr="00227A18" w:rsidRDefault="00066A89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1:00 pm – 2:00 pm</w:t>
            </w:r>
          </w:p>
        </w:tc>
        <w:tc>
          <w:tcPr>
            <w:tcW w:w="3482" w:type="dxa"/>
          </w:tcPr>
          <w:p w14:paraId="358EFEC5" w14:textId="161892D8" w:rsidR="000C7638" w:rsidRPr="00227A18" w:rsidRDefault="00066A89" w:rsidP="00335C32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EMIERT Executive Board Meeting</w:t>
            </w:r>
            <w:r w:rsidRPr="00227A18">
              <w:rPr>
                <w:b/>
                <w:bCs/>
                <w:sz w:val="20"/>
                <w:szCs w:val="20"/>
              </w:rPr>
              <w:br/>
            </w:r>
            <w:r w:rsidRPr="00227A18">
              <w:rPr>
                <w:sz w:val="20"/>
                <w:szCs w:val="20"/>
              </w:rPr>
              <w:t>Washington Convention Center, 101</w:t>
            </w:r>
          </w:p>
        </w:tc>
      </w:tr>
      <w:tr w:rsidR="000C7638" w:rsidRPr="00227A18" w14:paraId="75577165" w14:textId="77777777" w:rsidTr="000C7638">
        <w:tc>
          <w:tcPr>
            <w:tcW w:w="3116" w:type="dxa"/>
            <w:tcBorders>
              <w:top w:val="nil"/>
              <w:bottom w:val="nil"/>
            </w:tcBorders>
          </w:tcPr>
          <w:p w14:paraId="4CF25500" w14:textId="40842CCE" w:rsidR="00B577E1" w:rsidRPr="00227A18" w:rsidRDefault="00B577E1" w:rsidP="00B577E1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117" w:type="dxa"/>
          </w:tcPr>
          <w:p w14:paraId="07B3B380" w14:textId="1C658099" w:rsidR="000C7638" w:rsidRPr="00227A18" w:rsidRDefault="00066A89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2:30 pm – 3:30 pm</w:t>
            </w:r>
          </w:p>
        </w:tc>
        <w:tc>
          <w:tcPr>
            <w:tcW w:w="3482" w:type="dxa"/>
          </w:tcPr>
          <w:p w14:paraId="57ED6B4E" w14:textId="77777777" w:rsidR="000C7638" w:rsidRPr="00227A18" w:rsidRDefault="00066A89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EMIERT General Membership Meeting</w:t>
            </w:r>
          </w:p>
          <w:p w14:paraId="13F9E874" w14:textId="7C9E55AD" w:rsidR="00066A89" w:rsidRPr="00227A18" w:rsidRDefault="00066A89" w:rsidP="00335C32">
            <w:pPr>
              <w:rPr>
                <w:color w:val="4472C4" w:themeColor="accent1"/>
                <w:sz w:val="20"/>
                <w:szCs w:val="20"/>
              </w:rPr>
            </w:pPr>
            <w:r w:rsidRPr="00227A18">
              <w:rPr>
                <w:sz w:val="20"/>
                <w:szCs w:val="20"/>
              </w:rPr>
              <w:t>Washington Convention Center, 201</w:t>
            </w:r>
          </w:p>
        </w:tc>
      </w:tr>
      <w:tr w:rsidR="000C7638" w:rsidRPr="00227A18" w14:paraId="05F576E2" w14:textId="77777777" w:rsidTr="000C7638">
        <w:tc>
          <w:tcPr>
            <w:tcW w:w="3116" w:type="dxa"/>
            <w:tcBorders>
              <w:top w:val="nil"/>
              <w:bottom w:val="nil"/>
            </w:tcBorders>
          </w:tcPr>
          <w:p w14:paraId="187D3BE4" w14:textId="77777777" w:rsidR="000C7638" w:rsidRPr="00227A18" w:rsidRDefault="000C7638" w:rsidP="005C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76F47FD" w14:textId="442344EB" w:rsidR="000C7638" w:rsidRPr="00227A18" w:rsidRDefault="009247E5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4:00 pm – 6:00 pm</w:t>
            </w:r>
          </w:p>
        </w:tc>
        <w:tc>
          <w:tcPr>
            <w:tcW w:w="3482" w:type="dxa"/>
          </w:tcPr>
          <w:p w14:paraId="23296431" w14:textId="43B2D6CA" w:rsidR="000C7638" w:rsidRPr="00227A18" w:rsidRDefault="009247E5" w:rsidP="00335C32">
            <w:pPr>
              <w:rPr>
                <w:color w:val="4472C4" w:themeColor="accent1"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CSKBART Social</w:t>
            </w:r>
            <w:r w:rsidRPr="00227A18">
              <w:rPr>
                <w:sz w:val="20"/>
                <w:szCs w:val="20"/>
              </w:rPr>
              <w:br/>
              <w:t>Marriott Marquis, Archives</w:t>
            </w:r>
          </w:p>
        </w:tc>
      </w:tr>
      <w:tr w:rsidR="000C7638" w:rsidRPr="00227A18" w14:paraId="044EA3BE" w14:textId="77777777" w:rsidTr="00912D33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669C1055" w14:textId="25D2CADE" w:rsidR="000C7638" w:rsidRPr="00227A18" w:rsidRDefault="000C41EC" w:rsidP="005C69D7">
            <w:pPr>
              <w:jc w:val="center"/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Monday, June 27</w:t>
            </w:r>
            <w:r w:rsidRPr="00227A1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227A1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0C2B72C9" w14:textId="0951E031" w:rsidR="000C7638" w:rsidRPr="00227A18" w:rsidRDefault="000C41EC" w:rsidP="00335C32">
            <w:pPr>
              <w:rPr>
                <w:sz w:val="20"/>
                <w:szCs w:val="20"/>
              </w:rPr>
            </w:pPr>
            <w:r w:rsidRPr="00227A18">
              <w:rPr>
                <w:sz w:val="20"/>
                <w:szCs w:val="20"/>
              </w:rPr>
              <w:t>9:00 am – 11:30 pm</w:t>
            </w:r>
          </w:p>
        </w:tc>
        <w:tc>
          <w:tcPr>
            <w:tcW w:w="3482" w:type="dxa"/>
          </w:tcPr>
          <w:p w14:paraId="79DF3DB1" w14:textId="60731200" w:rsidR="000C7638" w:rsidRPr="00227A18" w:rsidRDefault="000C41EC" w:rsidP="00335C32">
            <w:pPr>
              <w:rPr>
                <w:color w:val="4472C4" w:themeColor="accent1"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ALA Council III Session</w:t>
            </w:r>
            <w:r w:rsidRPr="00227A18">
              <w:rPr>
                <w:sz w:val="20"/>
                <w:szCs w:val="20"/>
              </w:rPr>
              <w:br/>
              <w:t>Marriott Marquis, Liberty Ballroom</w:t>
            </w:r>
          </w:p>
        </w:tc>
      </w:tr>
      <w:tr w:rsidR="00912D33" w:rsidRPr="00227A18" w14:paraId="47EF9776" w14:textId="77777777" w:rsidTr="000C41EC">
        <w:tc>
          <w:tcPr>
            <w:tcW w:w="3116" w:type="dxa"/>
            <w:tcBorders>
              <w:top w:val="single" w:sz="4" w:space="0" w:color="auto"/>
            </w:tcBorders>
          </w:tcPr>
          <w:p w14:paraId="22EE2140" w14:textId="77777777" w:rsidR="00912D33" w:rsidRPr="00227A18" w:rsidRDefault="00912D33" w:rsidP="005C69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247E4C26" w14:textId="407C9450" w:rsidR="00912D33" w:rsidRPr="00227A18" w:rsidRDefault="00912D33" w:rsidP="00335C32">
            <w:pPr>
              <w:rPr>
                <w:sz w:val="20"/>
                <w:szCs w:val="20"/>
              </w:rPr>
            </w:pPr>
            <w:r w:rsidRPr="00227A18">
              <w:rPr>
                <w:sz w:val="20"/>
                <w:szCs w:val="20"/>
              </w:rPr>
              <w:t>9:00 am – 2:00 pm</w:t>
            </w:r>
          </w:p>
        </w:tc>
        <w:tc>
          <w:tcPr>
            <w:tcW w:w="3482" w:type="dxa"/>
          </w:tcPr>
          <w:p w14:paraId="100CBB75" w14:textId="77777777" w:rsidR="00227A18" w:rsidRDefault="00912D33" w:rsidP="00335C32">
            <w:pPr>
              <w:rPr>
                <w:b/>
                <w:bCs/>
                <w:sz w:val="20"/>
                <w:szCs w:val="20"/>
              </w:rPr>
            </w:pPr>
            <w:r w:rsidRPr="00227A18">
              <w:rPr>
                <w:b/>
                <w:bCs/>
                <w:sz w:val="20"/>
                <w:szCs w:val="20"/>
              </w:rPr>
              <w:t>CSKBART Exhibit Table</w:t>
            </w:r>
          </w:p>
          <w:p w14:paraId="1C3C149D" w14:textId="399CDFF8" w:rsidR="00912D33" w:rsidRPr="00227A18" w:rsidRDefault="00227A18" w:rsidP="00335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227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="00912D33" w:rsidRPr="00227A18">
              <w:rPr>
                <w:sz w:val="20"/>
                <w:szCs w:val="20"/>
              </w:rPr>
              <w:t>loses</w:t>
            </w:r>
            <w:r w:rsidR="00912D33" w:rsidRPr="00227A18">
              <w:rPr>
                <w:b/>
                <w:bCs/>
                <w:sz w:val="20"/>
                <w:szCs w:val="20"/>
              </w:rPr>
              <w:t xml:space="preserve"> at 2:00 pm</w:t>
            </w:r>
          </w:p>
        </w:tc>
      </w:tr>
    </w:tbl>
    <w:p w14:paraId="6B1B00A7" w14:textId="77777777" w:rsidR="00335C32" w:rsidRPr="00227A18" w:rsidRDefault="00335C32" w:rsidP="00335C32">
      <w:pPr>
        <w:rPr>
          <w:sz w:val="20"/>
          <w:szCs w:val="20"/>
        </w:rPr>
      </w:pPr>
    </w:p>
    <w:sectPr w:rsidR="00335C32" w:rsidRPr="00227A18" w:rsidSect="00912D3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33F8F"/>
    <w:multiLevelType w:val="hybridMultilevel"/>
    <w:tmpl w:val="091E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28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32"/>
    <w:rsid w:val="00066A89"/>
    <w:rsid w:val="000C41EC"/>
    <w:rsid w:val="000C7638"/>
    <w:rsid w:val="00124F95"/>
    <w:rsid w:val="00227A18"/>
    <w:rsid w:val="002409AC"/>
    <w:rsid w:val="00255132"/>
    <w:rsid w:val="00335C32"/>
    <w:rsid w:val="00371EF1"/>
    <w:rsid w:val="00412A12"/>
    <w:rsid w:val="005A72C0"/>
    <w:rsid w:val="005C69D7"/>
    <w:rsid w:val="006334B8"/>
    <w:rsid w:val="00644D4D"/>
    <w:rsid w:val="0068204C"/>
    <w:rsid w:val="008A6D37"/>
    <w:rsid w:val="00912D33"/>
    <w:rsid w:val="009247E5"/>
    <w:rsid w:val="00B577E1"/>
    <w:rsid w:val="00BD59E6"/>
    <w:rsid w:val="00C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5888"/>
  <w15:chartTrackingRefBased/>
  <w15:docId w15:val="{ECDD290F-1941-4D37-9C27-E3F3C83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32"/>
    <w:pPr>
      <w:ind w:left="720"/>
      <w:contextualSpacing/>
    </w:pPr>
  </w:style>
  <w:style w:type="table" w:styleId="TableGrid">
    <w:name w:val="Table Grid"/>
    <w:basedOn w:val="TableNormal"/>
    <w:uiPriority w:val="39"/>
    <w:rsid w:val="0033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Pruitt Annisette</dc:creator>
  <cp:keywords/>
  <dc:description/>
  <cp:lastModifiedBy>Brenda Pruitt Annisette</cp:lastModifiedBy>
  <cp:revision>3</cp:revision>
  <cp:lastPrinted>2022-06-22T14:08:00Z</cp:lastPrinted>
  <dcterms:created xsi:type="dcterms:W3CDTF">2022-06-22T14:07:00Z</dcterms:created>
  <dcterms:modified xsi:type="dcterms:W3CDTF">2022-06-22T14:09:00Z</dcterms:modified>
</cp:coreProperties>
</file>