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87CD8" w14:textId="58D998FF" w:rsidR="000901F2" w:rsidRDefault="000901F2" w:rsidP="00470C7E">
      <w:pPr>
        <w:jc w:val="center"/>
      </w:pPr>
      <w:r>
        <w:t>Youth Council Caucus</w:t>
      </w:r>
    </w:p>
    <w:p w14:paraId="6C1E117F" w14:textId="51C7C1E3" w:rsidR="000901F2" w:rsidRDefault="00470C7E" w:rsidP="00470C7E">
      <w:pPr>
        <w:jc w:val="center"/>
      </w:pPr>
      <w:r>
        <w:t>ALA Annual 2021</w:t>
      </w:r>
    </w:p>
    <w:p w14:paraId="7765FA84" w14:textId="6BCBE5FE" w:rsidR="00470C7E" w:rsidRDefault="00470C7E" w:rsidP="00470C7E">
      <w:pPr>
        <w:jc w:val="center"/>
      </w:pPr>
      <w:r>
        <w:t>Sunday, June 27</w:t>
      </w:r>
      <w:r w:rsidRPr="00470C7E">
        <w:rPr>
          <w:vertAlign w:val="superscript"/>
        </w:rPr>
        <w:t>th</w:t>
      </w:r>
      <w:r>
        <w:t xml:space="preserve"> 10:30-11:30am CST</w:t>
      </w:r>
    </w:p>
    <w:p w14:paraId="27569AFC" w14:textId="77777777" w:rsidR="004F7B7B" w:rsidRPr="004F7B7B" w:rsidRDefault="00D37BF0" w:rsidP="004F7B7B">
      <w:pPr>
        <w:jc w:val="center"/>
      </w:pPr>
      <w:r>
        <w:t xml:space="preserve">Zoom Link: </w:t>
      </w:r>
      <w:r w:rsidR="004F7B7B" w:rsidRPr="004F7B7B">
        <w:br/>
        <w:t> </w:t>
      </w:r>
      <w:hyperlink r:id="rId5" w:tgtFrame="_blank" w:history="1">
        <w:r w:rsidR="004F7B7B" w:rsidRPr="004F7B7B">
          <w:rPr>
            <w:rStyle w:val="Hyperlink"/>
          </w:rPr>
          <w:t>https://uwm-edu.zoom.us/j/89240511887</w:t>
        </w:r>
      </w:hyperlink>
    </w:p>
    <w:p w14:paraId="084331E5" w14:textId="40847BD4" w:rsidR="00D37BF0" w:rsidRDefault="00D37BF0" w:rsidP="00470C7E">
      <w:pPr>
        <w:jc w:val="center"/>
      </w:pPr>
    </w:p>
    <w:p w14:paraId="7F390288" w14:textId="4923299F" w:rsidR="00470C7E" w:rsidRDefault="00470C7E" w:rsidP="00470C7E">
      <w:pPr>
        <w:jc w:val="center"/>
      </w:pPr>
    </w:p>
    <w:p w14:paraId="6500894F" w14:textId="60A07FA7" w:rsidR="00470C7E" w:rsidRDefault="00470C7E" w:rsidP="00470C7E">
      <w:pPr>
        <w:jc w:val="center"/>
      </w:pPr>
    </w:p>
    <w:p w14:paraId="084E0F59" w14:textId="0C5F0982" w:rsidR="00470C7E" w:rsidRDefault="00470C7E" w:rsidP="00470C7E">
      <w:pPr>
        <w:pStyle w:val="ListParagraph"/>
        <w:numPr>
          <w:ilvl w:val="0"/>
          <w:numId w:val="1"/>
        </w:numPr>
      </w:pPr>
      <w:r>
        <w:t xml:space="preserve">Introductions </w:t>
      </w:r>
    </w:p>
    <w:p w14:paraId="34FC6552" w14:textId="5FCDBBC9" w:rsidR="00470C7E" w:rsidRDefault="00470C7E" w:rsidP="00470C7E">
      <w:pPr>
        <w:pStyle w:val="ListParagraph"/>
        <w:numPr>
          <w:ilvl w:val="0"/>
          <w:numId w:val="1"/>
        </w:numPr>
      </w:pPr>
      <w:r>
        <w:t xml:space="preserve">Youth Voice Representation and Strength </w:t>
      </w:r>
    </w:p>
    <w:p w14:paraId="1DDC7567" w14:textId="0533DBBB" w:rsidR="00470C7E" w:rsidRDefault="00470C7E" w:rsidP="00470C7E">
      <w:pPr>
        <w:pStyle w:val="ListParagraph"/>
        <w:numPr>
          <w:ilvl w:val="0"/>
          <w:numId w:val="1"/>
        </w:numPr>
      </w:pPr>
      <w:r>
        <w:t xml:space="preserve">Forward Together </w:t>
      </w:r>
    </w:p>
    <w:p w14:paraId="31814AE2" w14:textId="338D5D28" w:rsidR="00470C7E" w:rsidRDefault="00470C7E" w:rsidP="00470C7E">
      <w:pPr>
        <w:pStyle w:val="ListParagraph"/>
        <w:numPr>
          <w:ilvl w:val="0"/>
          <w:numId w:val="1"/>
        </w:numPr>
      </w:pPr>
      <w:r>
        <w:t xml:space="preserve">Closing </w:t>
      </w:r>
    </w:p>
    <w:sectPr w:rsidR="00470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AF43F2"/>
    <w:multiLevelType w:val="hybridMultilevel"/>
    <w:tmpl w:val="D7427F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1F2"/>
    <w:rsid w:val="000901F2"/>
    <w:rsid w:val="0029286F"/>
    <w:rsid w:val="00470C7E"/>
    <w:rsid w:val="004F7B7B"/>
    <w:rsid w:val="00A45B47"/>
    <w:rsid w:val="00D3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F5E76B"/>
  <w15:chartTrackingRefBased/>
  <w15:docId w15:val="{915BCB19-081E-8245-A4D7-00D9FD28B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C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7B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7B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7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wm-edu.zoom.us/j/892405118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L Phillips</dc:creator>
  <cp:keywords/>
  <dc:description/>
  <cp:lastModifiedBy>Abigail L Phillips</cp:lastModifiedBy>
  <cp:revision>4</cp:revision>
  <dcterms:created xsi:type="dcterms:W3CDTF">2021-06-24T18:05:00Z</dcterms:created>
  <dcterms:modified xsi:type="dcterms:W3CDTF">2021-06-26T19:20:00Z</dcterms:modified>
</cp:coreProperties>
</file>