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BCAF" w14:textId="77777777" w:rsidR="00B016CC" w:rsidRDefault="00B016CC" w:rsidP="00B016CC">
      <w:pPr>
        <w:spacing w:after="0"/>
        <w:ind w:left="-1440" w:right="14400"/>
      </w:pPr>
    </w:p>
    <w:tbl>
      <w:tblPr>
        <w:tblStyle w:val="TableGrid"/>
        <w:tblW w:w="13538" w:type="dxa"/>
        <w:tblInd w:w="-425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1327"/>
        <w:gridCol w:w="11167"/>
      </w:tblGrid>
      <w:tr w:rsidR="00B016CC" w14:paraId="3E167496" w14:textId="77777777" w:rsidTr="007F62B4">
        <w:trPr>
          <w:trHeight w:val="432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4B41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Council Documents Midwinter/Annual 2019 </w:t>
            </w:r>
          </w:p>
          <w:p w14:paraId="72A4F9F7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>(All of the following MW documents will be received by Council III)</w:t>
            </w:r>
          </w:p>
        </w:tc>
      </w:tr>
      <w:tr w:rsidR="00B016CC" w14:paraId="5B90B79E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8212" w14:textId="77777777" w:rsidR="00B016CC" w:rsidRDefault="00B016CC" w:rsidP="007F62B4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D5BE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8E66" w14:textId="77777777" w:rsidR="00B016CC" w:rsidRDefault="00B016CC" w:rsidP="007F62B4"/>
        </w:tc>
      </w:tr>
      <w:tr w:rsidR="00B016CC" w14:paraId="32511762" w14:textId="77777777" w:rsidTr="007F62B4">
        <w:trPr>
          <w:trHeight w:val="468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11D0F" w14:textId="77777777" w:rsidR="00B016CC" w:rsidRDefault="00B016CC" w:rsidP="007F62B4">
            <w:pPr>
              <w:ind w:left="137"/>
            </w:pP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Meeting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4C189" w14:textId="77777777" w:rsidR="00B016CC" w:rsidRDefault="00B016CC" w:rsidP="007F62B4">
            <w:pPr>
              <w:ind w:left="180"/>
            </w:pP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Document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16CA1" w14:textId="77777777" w:rsidR="00B016CC" w:rsidRDefault="00B016CC" w:rsidP="007F62B4">
            <w:pPr>
              <w:ind w:left="9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Document Title</w:t>
            </w:r>
          </w:p>
        </w:tc>
      </w:tr>
      <w:tr w:rsidR="00B016CC" w:rsidRPr="000A3B6B" w14:paraId="048201E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DB9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63FC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8780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Council Document Inventory List (information)</w:t>
            </w:r>
          </w:p>
        </w:tc>
      </w:tr>
      <w:tr w:rsidR="00B016CC" w:rsidRPr="000A3B6B" w14:paraId="5A4A14BF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006A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96A9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950F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Council Minutes from the 2018 Annual Conference (action)</w:t>
            </w:r>
          </w:p>
        </w:tc>
      </w:tr>
      <w:tr w:rsidR="00B016CC" w:rsidRPr="000A3B6B" w14:paraId="19DC2F3F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DB58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B7C1" w14:textId="77777777" w:rsidR="00B016CC" w:rsidRPr="000A3B6B" w:rsidRDefault="00B016CC" w:rsidP="007F62B4">
            <w:pPr>
              <w:ind w:left="93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2.1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3976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ALA Council Minutes from the 2019 Midwinter Meeting (action)</w:t>
            </w:r>
          </w:p>
        </w:tc>
      </w:tr>
      <w:tr w:rsidR="00B016CC" w:rsidRPr="000A3B6B" w14:paraId="63D42440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5363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CC17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6100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Resolution Committee’s Consultation Schedule (information)</w:t>
            </w:r>
          </w:p>
        </w:tc>
      </w:tr>
      <w:tr w:rsidR="00B016CC" w:rsidRPr="000A3B6B" w14:paraId="06820C47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90A0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411D" w14:textId="77777777" w:rsidR="00B016CC" w:rsidRPr="000A3B6B" w:rsidRDefault="00B016CC" w:rsidP="007F62B4">
            <w:pPr>
              <w:ind w:left="93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3.1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BA19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Resolution Committee’s Consultation Schedule (information)</w:t>
            </w:r>
          </w:p>
        </w:tc>
      </w:tr>
      <w:tr w:rsidR="00B016CC" w:rsidRPr="000A3B6B" w14:paraId="2C663787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C64D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4EE3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4F47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What’s Happening: A Pre-Midwinter Update (information)</w:t>
            </w:r>
          </w:p>
        </w:tc>
      </w:tr>
      <w:tr w:rsidR="00B016CC" w:rsidRPr="000A3B6B" w14:paraId="746096E6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FCA0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6403" w14:textId="77777777" w:rsidR="00B016CC" w:rsidRPr="000A3B6B" w:rsidRDefault="00B016CC" w:rsidP="007F62B4">
            <w:pPr>
              <w:ind w:left="93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4.1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916B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What’s Happening: A Pre-Annual Update (information)</w:t>
            </w:r>
          </w:p>
        </w:tc>
      </w:tr>
      <w:tr w:rsidR="00B016CC" w14:paraId="3799737D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FE60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>MW/AC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766E" w14:textId="77777777" w:rsidR="00B016CC" w:rsidRDefault="00B016CC" w:rsidP="007F62B4">
            <w:pPr>
              <w:ind w:left="9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0D5D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>Rules Governing Council Meetings (action)</w:t>
            </w:r>
          </w:p>
        </w:tc>
      </w:tr>
      <w:tr w:rsidR="00B016CC" w14:paraId="314C62C9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5FEC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>MW/AC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AE95" w14:textId="77777777" w:rsidR="00B016CC" w:rsidRDefault="00B016CC" w:rsidP="007F62B4">
            <w:pPr>
              <w:ind w:left="9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7FC4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>Guidelines for Preparation of Resolutions for Council, Policy 5.3 (information)</w:t>
            </w:r>
          </w:p>
        </w:tc>
      </w:tr>
      <w:tr w:rsidR="00B016CC" w14:paraId="7C1F97E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9807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>MW/AC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2AAC" w14:textId="77777777" w:rsidR="00B016CC" w:rsidRDefault="00B016CC" w:rsidP="007F62B4">
            <w:pPr>
              <w:ind w:left="9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7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D20F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>ALA Strategic Directions (information)</w:t>
            </w:r>
          </w:p>
        </w:tc>
      </w:tr>
      <w:tr w:rsidR="00B016CC" w:rsidRPr="000A3B6B" w14:paraId="33C8733E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C4D7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632A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8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3427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Council/Executive Board/Membership Information Session Agenda (inf)</w:t>
            </w:r>
          </w:p>
        </w:tc>
      </w:tr>
      <w:tr w:rsidR="00B016CC" w:rsidRPr="000A3B6B" w14:paraId="092B391F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D868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E12E" w14:textId="77777777" w:rsidR="00B016CC" w:rsidRPr="000A3B6B" w:rsidRDefault="00B016CC" w:rsidP="007F62B4">
            <w:pPr>
              <w:ind w:left="96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8.1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5B8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Council I Meeting Agenda (action)</w:t>
            </w:r>
          </w:p>
        </w:tc>
      </w:tr>
      <w:tr w:rsidR="00B016CC" w:rsidRPr="000A3B6B" w14:paraId="7A14497D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0844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06C6" w14:textId="77777777" w:rsidR="00B016CC" w:rsidRPr="000A3B6B" w:rsidRDefault="00B016CC" w:rsidP="007F62B4">
            <w:pPr>
              <w:ind w:left="96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8.2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AD40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Council II Meeting Agenda (action)</w:t>
            </w:r>
          </w:p>
        </w:tc>
      </w:tr>
      <w:tr w:rsidR="00B016CC" w:rsidRPr="000A3B6B" w14:paraId="129D0541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270F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64F4" w14:textId="77777777" w:rsidR="00B016CC" w:rsidRPr="000A3B6B" w:rsidRDefault="00B016CC" w:rsidP="007F62B4">
            <w:pPr>
              <w:ind w:left="96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8.3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E43F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Council III Meeting Agenda (action)</w:t>
            </w:r>
          </w:p>
        </w:tc>
      </w:tr>
      <w:tr w:rsidR="00B016CC" w:rsidRPr="000A3B6B" w14:paraId="60993117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4337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5C17" w14:textId="77777777" w:rsidR="00B016CC" w:rsidRPr="000A3B6B" w:rsidRDefault="00B016CC" w:rsidP="007F62B4">
            <w:pPr>
              <w:ind w:left="93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8.4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A04B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ALA Council/Executive Board/Membership Information Session Agenda (inf)</w:t>
            </w:r>
          </w:p>
        </w:tc>
      </w:tr>
      <w:tr w:rsidR="00B016CC" w:rsidRPr="000A3B6B" w14:paraId="0E13B403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2302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F3E5" w14:textId="77777777" w:rsidR="00B016CC" w:rsidRPr="000A3B6B" w:rsidRDefault="00B016CC" w:rsidP="007F62B4">
            <w:pPr>
              <w:ind w:left="93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8.5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6EE2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ALA Council I Meeting Agenda (action)</w:t>
            </w:r>
          </w:p>
        </w:tc>
      </w:tr>
      <w:tr w:rsidR="00B016CC" w:rsidRPr="000A3B6B" w14:paraId="70E56C56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9DC0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8D3D" w14:textId="77777777" w:rsidR="00B016CC" w:rsidRPr="000A3B6B" w:rsidRDefault="00B016CC" w:rsidP="007F62B4">
            <w:pPr>
              <w:ind w:left="93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8.6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49BC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ALA Council II Meeting Agenda (action)</w:t>
            </w:r>
          </w:p>
        </w:tc>
      </w:tr>
      <w:tr w:rsidR="00B016CC" w:rsidRPr="000A3B6B" w14:paraId="2EA2A082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248B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A15D" w14:textId="77777777" w:rsidR="00B016CC" w:rsidRPr="000A3B6B" w:rsidRDefault="00B016CC" w:rsidP="007F62B4">
            <w:pPr>
              <w:ind w:left="93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8.7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67D1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ALA Council III Meeting Agenda (action)</w:t>
            </w:r>
          </w:p>
        </w:tc>
      </w:tr>
      <w:tr w:rsidR="00B016CC" w:rsidRPr="000A3B6B" w14:paraId="15E79EB0" w14:textId="77777777" w:rsidTr="007F62B4">
        <w:trPr>
          <w:trHeight w:val="23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5E10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668D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9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07C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Implementation Report of Council Actions from the 2018 Annual Conference (inf)</w:t>
            </w:r>
          </w:p>
        </w:tc>
      </w:tr>
      <w:tr w:rsidR="00B016CC" w:rsidRPr="000A3B6B" w14:paraId="76D48746" w14:textId="77777777" w:rsidTr="007F62B4">
        <w:trPr>
          <w:trHeight w:val="23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724B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9577" w14:textId="77777777" w:rsidR="00B016CC" w:rsidRPr="000A3B6B" w:rsidRDefault="00B016CC" w:rsidP="007F62B4">
            <w:pPr>
              <w:ind w:left="93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9.1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D790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Implementation Report of Council Actions from the 2019 Midwinter Meeting (inf)</w:t>
            </w:r>
          </w:p>
        </w:tc>
      </w:tr>
      <w:tr w:rsidR="00B016CC" w:rsidRPr="000A3B6B" w14:paraId="4FF85A34" w14:textId="77777777" w:rsidTr="007F62B4">
        <w:trPr>
          <w:trHeight w:val="30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9212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B04D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10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6C2A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 xml:space="preserve">Crafting Quality Resolutions (Also, checkout the resolution process video: </w:t>
            </w:r>
          </w:p>
        </w:tc>
      </w:tr>
      <w:tr w:rsidR="00B016CC" w14:paraId="7EFF3D28" w14:textId="77777777" w:rsidTr="007F62B4">
        <w:trPr>
          <w:trHeight w:val="312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59A8" w14:textId="77777777" w:rsidR="00B016CC" w:rsidRDefault="00B016CC" w:rsidP="007F62B4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3090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D66E" w14:textId="77777777" w:rsidR="00B016CC" w:rsidRDefault="00B016CC" w:rsidP="007F62B4">
            <w:r>
              <w:rPr>
                <w:rFonts w:ascii="Century Gothic" w:eastAsia="Century Gothic" w:hAnsi="Century Gothic" w:cs="Century Gothic"/>
                <w:color w:val="0563C1"/>
                <w:sz w:val="18"/>
                <w:u w:val="single" w:color="0563C1"/>
              </w:rPr>
              <w:t>https://www.youtube.com/playlist?list=PLRHvGxV5TlMgOkEsyEvwKZ3QuhF4nf5hD</w:t>
            </w:r>
          </w:p>
        </w:tc>
      </w:tr>
      <w:tr w:rsidR="00B016CC" w:rsidRPr="000A3B6B" w14:paraId="440E11FD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29D5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A56C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10.1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004C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Resolutions Committee Report (action)</w:t>
            </w:r>
          </w:p>
        </w:tc>
      </w:tr>
      <w:tr w:rsidR="00B016CC" w:rsidRPr="000A3B6B" w14:paraId="1628AC71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0175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CA96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10.2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9151" w14:textId="16D22BAF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ALA Resolutions Committee Report</w:t>
            </w:r>
            <w:r w:rsidR="003A66F0">
              <w:rPr>
                <w:rFonts w:ascii="Century Gothic" w:eastAsia="Century Gothic" w:hAnsi="Century Gothic" w:cs="Century Gothic"/>
                <w:b/>
                <w:sz w:val="18"/>
              </w:rPr>
              <w:t xml:space="preserve"> (Membership Resolutions)</w:t>
            </w: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 xml:space="preserve"> (action)</w:t>
            </w:r>
          </w:p>
        </w:tc>
      </w:tr>
      <w:tr w:rsidR="00B016CC" w:rsidRPr="000A3B6B" w14:paraId="1EC111EB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20A0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6F19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C4C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Report of the ALA COC on the 2019 Nominees for the ALA Executive Board (inf)</w:t>
            </w:r>
          </w:p>
        </w:tc>
      </w:tr>
      <w:tr w:rsidR="00B016CC" w:rsidRPr="000A3B6B" w14:paraId="5D770124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1A3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AD5D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11.1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B7E7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Council Tellers Report on Executive Board Election Results (information)</w:t>
            </w:r>
          </w:p>
        </w:tc>
      </w:tr>
      <w:tr w:rsidR="00B016CC" w:rsidRPr="000A3B6B" w14:paraId="2BFE13EE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B552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CC34" w14:textId="77777777" w:rsidR="00B016CC" w:rsidRPr="000A3B6B" w:rsidRDefault="00B016CC" w:rsidP="007F62B4">
            <w:pPr>
              <w:ind w:left="91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B052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Nominations for the 2019-2020 Council Committee on Committees Election (action)</w:t>
            </w:r>
          </w:p>
        </w:tc>
      </w:tr>
      <w:tr w:rsidR="00B016CC" w:rsidRPr="000A3B6B" w14:paraId="3BCB799E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58A4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7AD8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12.1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A68D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Nominations for the 2019-2020 Planning and Budget Assembly Election (action)</w:t>
            </w:r>
          </w:p>
        </w:tc>
      </w:tr>
      <w:tr w:rsidR="00B016CC" w:rsidRPr="000A3B6B" w14:paraId="301DDC13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68C3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A375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12.2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9633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Tellers Committee for COC and PBA Elections (information)</w:t>
            </w:r>
          </w:p>
        </w:tc>
      </w:tr>
      <w:tr w:rsidR="00B016CC" w:rsidRPr="000A3B6B" w14:paraId="5B4E9167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8B90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D1CE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12.3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920C" w14:textId="0619A640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 xml:space="preserve">COC </w:t>
            </w:r>
            <w:r w:rsidR="00486EDA" w:rsidRPr="000A3B6B">
              <w:rPr>
                <w:rFonts w:ascii="Century Gothic" w:eastAsia="Century Gothic" w:hAnsi="Century Gothic" w:cs="Century Gothic"/>
                <w:b/>
                <w:sz w:val="18"/>
              </w:rPr>
              <w:t>Election Results</w:t>
            </w:r>
          </w:p>
        </w:tc>
      </w:tr>
      <w:tr w:rsidR="00486EDA" w:rsidRPr="000A3B6B" w14:paraId="011220E4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6175" w14:textId="7BBCE2F5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B811" w14:textId="28BE7FEB" w:rsidR="00486EDA" w:rsidRPr="00486EDA" w:rsidRDefault="00486EDA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12.4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59F6" w14:textId="294081E6" w:rsidR="00486EDA" w:rsidRPr="000A3B6B" w:rsidRDefault="00486EDA" w:rsidP="007F62B4">
            <w:pPr>
              <w:rPr>
                <w:rFonts w:ascii="Century Gothic" w:eastAsia="Century Gothic" w:hAnsi="Century Gothic" w:cs="Century Gothic"/>
                <w:sz w:val="18"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PBA Election Results</w:t>
            </w:r>
          </w:p>
        </w:tc>
      </w:tr>
      <w:tr w:rsidR="00B016CC" w:rsidRPr="000A3B6B" w14:paraId="1822A86C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FB5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8ADC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C168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 xml:space="preserve">ALA Treasurer’s Information Report for Council Information Session (information) </w:t>
            </w:r>
          </w:p>
        </w:tc>
      </w:tr>
      <w:tr w:rsidR="00B016CC" w:rsidRPr="000A3B6B" w14:paraId="282DD3D0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F19C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8DE5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13.1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41B6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Treasurer’s Report on FY2020 Programmatic Priorities (action)</w:t>
            </w:r>
          </w:p>
        </w:tc>
      </w:tr>
      <w:tr w:rsidR="00B016CC" w:rsidRPr="000A3B6B" w14:paraId="4B72C8BA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8D3C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F2E4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13.2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E23C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ALA Treasurer’s Information Report for Council Information Session (information)</w:t>
            </w:r>
          </w:p>
        </w:tc>
      </w:tr>
      <w:tr w:rsidR="00B016CC" w:rsidRPr="000A3B6B" w14:paraId="61A9CEBB" w14:textId="77777777" w:rsidTr="007F62B4">
        <w:trPr>
          <w:trHeight w:val="23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5281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DB8E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13.3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B55E" w14:textId="2731D9A1" w:rsidR="002626A6" w:rsidRPr="002626A6" w:rsidRDefault="00B016CC" w:rsidP="002626A6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ALA Treasurer’s Report on the Approval of the Annual Estimates of Income for FY 2020 (action)</w:t>
            </w:r>
          </w:p>
        </w:tc>
      </w:tr>
      <w:tr w:rsidR="00B016CC" w:rsidRPr="000A3B6B" w14:paraId="3FA195BD" w14:textId="77777777" w:rsidTr="007F62B4">
        <w:trPr>
          <w:trHeight w:val="264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D83D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lastRenderedPageBreak/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831C" w14:textId="77777777" w:rsidR="00B016CC" w:rsidRPr="000A3B6B" w:rsidRDefault="00B016CC" w:rsidP="007F62B4">
            <w:pPr>
              <w:ind w:left="91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B90B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Committee on Diversity (action)</w:t>
            </w:r>
          </w:p>
        </w:tc>
      </w:tr>
      <w:tr w:rsidR="002E47F2" w:rsidRPr="002E47F2" w14:paraId="52216A8F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A460" w14:textId="4ADAD9BA" w:rsidR="002E47F2" w:rsidRPr="002E47F2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49E" w14:textId="12B0D155" w:rsidR="002E47F2" w:rsidRPr="002E47F2" w:rsidRDefault="002E47F2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14.1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DEA6" w14:textId="0221C4A3" w:rsidR="002E47F2" w:rsidRPr="002E47F2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Committee on Diversity</w:t>
            </w:r>
          </w:p>
        </w:tc>
      </w:tr>
      <w:tr w:rsidR="00B016CC" w:rsidRPr="000A3B6B" w14:paraId="7A1DE946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5D16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DE47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EFA2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 xml:space="preserve">Executive Board Actions from the 2018 Annual Conference (information) </w:t>
            </w:r>
          </w:p>
        </w:tc>
      </w:tr>
      <w:tr w:rsidR="00B016CC" w:rsidRPr="000A3B6B" w14:paraId="1B65F2CE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10F2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111F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15.1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99BD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 xml:space="preserve">Executive Board Actions from the 2018 Fall Meeting (information) </w:t>
            </w:r>
          </w:p>
        </w:tc>
      </w:tr>
      <w:tr w:rsidR="002E47F2" w:rsidRPr="002E47F2" w14:paraId="1AB27F9E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07DA" w14:textId="5E9362C4" w:rsidR="002E47F2" w:rsidRPr="002E47F2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150E" w14:textId="72F3969C" w:rsidR="002E47F2" w:rsidRPr="002E47F2" w:rsidRDefault="002E47F2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15.2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9247" w14:textId="1FD3694B" w:rsidR="002E47F2" w:rsidRPr="002E47F2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Executive Board Actions from the 2019 Midwinter Meeting (information)</w:t>
            </w:r>
          </w:p>
        </w:tc>
      </w:tr>
      <w:tr w:rsidR="00151BE1" w:rsidRPr="000A3B6B" w14:paraId="4250967E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8FE0" w14:textId="274883F7" w:rsidR="00151BE1" w:rsidRPr="000A3B6B" w:rsidRDefault="00151BE1" w:rsidP="007F62B4">
            <w:pPr>
              <w:rPr>
                <w:rFonts w:ascii="Century Gothic" w:eastAsia="Century Gothic" w:hAnsi="Century Gothic" w:cs="Century Gothic"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7A03" w14:textId="1C3C4E99" w:rsidR="00151BE1" w:rsidRPr="000A3B6B" w:rsidRDefault="00151BE1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15.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A5AD" w14:textId="39F12663" w:rsidR="00151BE1" w:rsidRPr="000A3B6B" w:rsidRDefault="00151BE1" w:rsidP="007F62B4">
            <w:pPr>
              <w:rPr>
                <w:rFonts w:ascii="Century Gothic" w:eastAsia="Century Gothic" w:hAnsi="Century Gothic" w:cs="Century Gothic"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 xml:space="preserve">Executive Board Actions from the 2019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Spring Meeting</w:t>
            </w: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 xml:space="preserve"> (information)</w:t>
            </w:r>
          </w:p>
        </w:tc>
      </w:tr>
      <w:tr w:rsidR="00B016CC" w:rsidRPr="000A3B6B" w14:paraId="6BF7A933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8827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064D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926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Endowment Trustees Report (information)</w:t>
            </w:r>
          </w:p>
        </w:tc>
      </w:tr>
      <w:tr w:rsidR="00B016CC" w:rsidRPr="000A3B6B" w14:paraId="21EA33B6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E851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165C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16.1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A456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Endowment Trustees Report (information)</w:t>
            </w:r>
          </w:p>
        </w:tc>
      </w:tr>
    </w:tbl>
    <w:p w14:paraId="30CE96FF" w14:textId="77777777" w:rsidR="00B016CC" w:rsidRDefault="00B016CC" w:rsidP="00B016CC">
      <w:pPr>
        <w:spacing w:after="0"/>
        <w:ind w:left="-1440" w:right="14400"/>
      </w:pPr>
    </w:p>
    <w:tbl>
      <w:tblPr>
        <w:tblStyle w:val="TableGrid"/>
        <w:tblW w:w="13538" w:type="dxa"/>
        <w:tblInd w:w="-425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1327"/>
        <w:gridCol w:w="11167"/>
      </w:tblGrid>
      <w:tr w:rsidR="00B016CC" w:rsidRPr="000A3B6B" w14:paraId="6B840995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923A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6986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17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2B33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Policy Monitoring Committee (PMC) Report (action)</w:t>
            </w:r>
          </w:p>
        </w:tc>
      </w:tr>
      <w:tr w:rsidR="00B016CC" w:rsidRPr="000A3B6B" w14:paraId="406FD4CF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92F6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CEB1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17.1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48A5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Policy Monitoring Committee (PMC) Report (action)</w:t>
            </w:r>
          </w:p>
        </w:tc>
      </w:tr>
      <w:tr w:rsidR="00B016CC" w:rsidRPr="000A3B6B" w14:paraId="72F31239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E23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CC63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18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CA3B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International Relations Committee (IRC) Report (action)</w:t>
            </w:r>
          </w:p>
        </w:tc>
      </w:tr>
      <w:tr w:rsidR="00486EDA" w:rsidRPr="00486EDA" w14:paraId="2121555A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D25F" w14:textId="13EA728A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40F5" w14:textId="3B79256D" w:rsidR="00486EDA" w:rsidRPr="00486EDA" w:rsidRDefault="00486EDA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18.1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C48E" w14:textId="081BBE88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International Relations Committee (IRC) Report (action)</w:t>
            </w:r>
          </w:p>
        </w:tc>
      </w:tr>
      <w:tr w:rsidR="00B016CC" w:rsidRPr="000A3B6B" w14:paraId="047F4D8E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F7E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925E" w14:textId="25C03C33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19</w:t>
            </w:r>
            <w:r w:rsidR="00151BE1">
              <w:rPr>
                <w:rFonts w:ascii="Century Gothic" w:eastAsia="Century Gothic" w:hAnsi="Century Gothic" w:cs="Century Gothic"/>
                <w:sz w:val="18"/>
              </w:rPr>
              <w:t>-19.4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E933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Intellectual Freedom Committee (IFC) Report (action)</w:t>
            </w:r>
          </w:p>
        </w:tc>
      </w:tr>
      <w:tr w:rsidR="00B016CC" w:rsidRPr="000A3B6B" w14:paraId="786D45A9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F629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57DC" w14:textId="4D0391C8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19.</w:t>
            </w:r>
            <w:r w:rsidR="00151BE1">
              <w:rPr>
                <w:rFonts w:ascii="Century Gothic" w:eastAsia="Century Gothic" w:hAnsi="Century Gothic" w:cs="Century Gothic"/>
                <w:b/>
                <w:sz w:val="18"/>
              </w:rPr>
              <w:t>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925F" w14:textId="2F179F18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 xml:space="preserve">Intellectual Freedom Committee (IFC) Report </w:t>
            </w:r>
            <w:r w:rsidR="002E47F2">
              <w:rPr>
                <w:rFonts w:ascii="Century Gothic" w:eastAsia="Century Gothic" w:hAnsi="Century Gothic" w:cs="Century Gothic"/>
                <w:b/>
                <w:sz w:val="18"/>
              </w:rPr>
              <w:t xml:space="preserve">(part 1) </w:t>
            </w: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(action)</w:t>
            </w:r>
            <w:r w:rsidR="007F62B4">
              <w:rPr>
                <w:rFonts w:ascii="Century Gothic" w:eastAsia="Century Gothic" w:hAnsi="Century Gothic" w:cs="Century Gothic"/>
                <w:b/>
                <w:sz w:val="18"/>
              </w:rPr>
              <w:t xml:space="preserve"> (Items 1-  )</w:t>
            </w:r>
          </w:p>
        </w:tc>
      </w:tr>
      <w:tr w:rsidR="002E47F2" w:rsidRPr="002E47F2" w14:paraId="500B080B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63A4" w14:textId="0D85BB47" w:rsidR="002E47F2" w:rsidRPr="002E47F2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4A44" w14:textId="1EBF50C9" w:rsidR="002E47F2" w:rsidRPr="002E47F2" w:rsidRDefault="002E47F2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19.</w:t>
            </w:r>
            <w:r w:rsidR="00151BE1">
              <w:rPr>
                <w:rFonts w:ascii="Century Gothic" w:eastAsia="Century Gothic" w:hAnsi="Century Gothic" w:cs="Century Gothic"/>
                <w:b/>
                <w:sz w:val="18"/>
              </w:rPr>
              <w:t>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FBAD" w14:textId="2A7F257C" w:rsidR="002E47F2" w:rsidRPr="002E47F2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Intellectual Freedom Committee (IFC) Report (part 2)</w:t>
            </w: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 xml:space="preserve"> (action)</w:t>
            </w:r>
            <w:r w:rsidR="007F62B4">
              <w:rPr>
                <w:rFonts w:ascii="Century Gothic" w:eastAsia="Century Gothic" w:hAnsi="Century Gothic" w:cs="Century Gothic"/>
                <w:b/>
                <w:sz w:val="18"/>
              </w:rPr>
              <w:t xml:space="preserve"> (Items  -)</w:t>
            </w:r>
          </w:p>
        </w:tc>
      </w:tr>
      <w:tr w:rsidR="00B016CC" w:rsidRPr="000A3B6B" w14:paraId="58259E07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6E0A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4308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20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7C1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Committee on Legislation (COL) Report (action)</w:t>
            </w:r>
          </w:p>
        </w:tc>
      </w:tr>
      <w:tr w:rsidR="00B016CC" w:rsidRPr="000A3B6B" w14:paraId="0E1D816D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4F4E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83A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20.1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018E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Committee on Legislation (COL) Report (action)</w:t>
            </w:r>
          </w:p>
        </w:tc>
      </w:tr>
      <w:tr w:rsidR="00B016CC" w:rsidRPr="000A3B6B" w14:paraId="4988077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E81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D515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63D6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President’s Report (information)</w:t>
            </w:r>
          </w:p>
        </w:tc>
      </w:tr>
      <w:tr w:rsidR="00B016CC" w:rsidRPr="000A3B6B" w14:paraId="29F88E18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8040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D6F0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21.1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9E29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President’s Report (information)</w:t>
            </w:r>
          </w:p>
        </w:tc>
      </w:tr>
      <w:tr w:rsidR="00B016CC" w:rsidRPr="000A3B6B" w14:paraId="3842E41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0AA8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A400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6D18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Freedom to Read Foundation (FTRF) Report (information)</w:t>
            </w:r>
          </w:p>
        </w:tc>
      </w:tr>
      <w:tr w:rsidR="00B016CC" w:rsidRPr="000A3B6B" w14:paraId="0501ABBA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62C6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36C5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22.1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12AF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Freedom to Read Foundation (FTRF) Report (information)</w:t>
            </w:r>
          </w:p>
        </w:tc>
      </w:tr>
      <w:tr w:rsidR="00B016CC" w:rsidRPr="000A3B6B" w14:paraId="213C27B8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C47B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6838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F566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Executive Director’s Report (information)</w:t>
            </w:r>
          </w:p>
        </w:tc>
      </w:tr>
      <w:tr w:rsidR="00B016CC" w:rsidRPr="000A3B6B" w14:paraId="2E09A77A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7345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E51A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23.1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D169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Executive Director’s Report (information)</w:t>
            </w:r>
          </w:p>
        </w:tc>
      </w:tr>
      <w:tr w:rsidR="00B016CC" w:rsidRPr="000A3B6B" w14:paraId="29DDF79D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B063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A13A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110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Committee on Professional Ethics (COPE)</w:t>
            </w:r>
          </w:p>
        </w:tc>
      </w:tr>
      <w:tr w:rsidR="00B016CC" w:rsidRPr="000A3B6B" w14:paraId="6BA01DAA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1E5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0DC7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24.1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7624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Copyright Interpretation</w:t>
            </w:r>
          </w:p>
        </w:tc>
      </w:tr>
      <w:tr w:rsidR="00B016CC" w:rsidRPr="000A3B6B" w14:paraId="46D9C11D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3BF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E34C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24.2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864C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Committee on Professional Ethics</w:t>
            </w:r>
          </w:p>
        </w:tc>
      </w:tr>
      <w:tr w:rsidR="00B016CC" w:rsidRPr="000A3B6B" w14:paraId="5CF2C25F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5585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A868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7680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Constitution and Bylaws Committee (C&amp;BL) Report (action)</w:t>
            </w:r>
          </w:p>
        </w:tc>
      </w:tr>
      <w:tr w:rsidR="002E47F2" w:rsidRPr="002E47F2" w14:paraId="206A114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3D8F" w14:textId="41B0585A" w:rsidR="002E47F2" w:rsidRPr="002E47F2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70F1" w14:textId="651CEF0F" w:rsidR="002E47F2" w:rsidRPr="002E47F2" w:rsidRDefault="002E47F2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25.1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86CD" w14:textId="0514350C" w:rsidR="002E47F2" w:rsidRPr="002E47F2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2E47F2">
              <w:rPr>
                <w:rFonts w:ascii="Century Gothic" w:eastAsia="Century Gothic" w:hAnsi="Century Gothic" w:cs="Century Gothic"/>
                <w:b/>
                <w:sz w:val="18"/>
              </w:rPr>
              <w:t>Constitution and Bylaws Committee (C&amp;BL) Report (action)</w:t>
            </w:r>
          </w:p>
        </w:tc>
      </w:tr>
      <w:tr w:rsidR="00B016CC" w:rsidRPr="000A3B6B" w14:paraId="6E1B8B9B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A75A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16A9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51F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 xml:space="preserve">2018 ALA Nominating Committee Report (information) </w:t>
            </w:r>
          </w:p>
        </w:tc>
      </w:tr>
      <w:tr w:rsidR="00B016CC" w:rsidRPr="000A3B6B" w14:paraId="20C3FDF7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A475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ECC0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26.1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7032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 xml:space="preserve">2018 ALA Nominating Committee Report (information) </w:t>
            </w:r>
          </w:p>
        </w:tc>
      </w:tr>
      <w:tr w:rsidR="00B016CC" w:rsidRPr="000A3B6B" w14:paraId="60068311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B15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2550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27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3074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Committee on Organization (COO) Report (information)</w:t>
            </w:r>
          </w:p>
        </w:tc>
      </w:tr>
      <w:tr w:rsidR="002E47F2" w:rsidRPr="000A3B6B" w14:paraId="32601C85" w14:textId="77777777" w:rsidTr="007F62B4">
        <w:trPr>
          <w:trHeight w:val="252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8038" w14:textId="3729F298" w:rsidR="002E47F2" w:rsidRPr="000A3B6B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DB1A" w14:textId="5925F305" w:rsidR="002E47F2" w:rsidRPr="000A3B6B" w:rsidRDefault="002E47F2" w:rsidP="007F62B4">
            <w:pPr>
              <w:ind w:left="91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27.1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70E6" w14:textId="30EDD5E8" w:rsidR="002E47F2" w:rsidRPr="000A3B6B" w:rsidRDefault="002E47F2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Committee on Organization (COO) Report (information)</w:t>
            </w:r>
          </w:p>
        </w:tc>
      </w:tr>
      <w:tr w:rsidR="00B016CC" w:rsidRPr="000A3B6B" w14:paraId="16D03C05" w14:textId="77777777" w:rsidTr="007F62B4">
        <w:trPr>
          <w:trHeight w:val="252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1477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0BA6" w14:textId="77777777" w:rsidR="00B016CC" w:rsidRPr="000A3B6B" w:rsidRDefault="00B016CC" w:rsidP="007F62B4">
            <w:pPr>
              <w:ind w:left="91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28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A0DD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Division President Reports</w:t>
            </w:r>
          </w:p>
        </w:tc>
      </w:tr>
      <w:tr w:rsidR="00B016CC" w14:paraId="74DFDA92" w14:textId="77777777" w:rsidTr="007F62B4">
        <w:trPr>
          <w:trHeight w:val="23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3759" w14:textId="77777777" w:rsidR="00B016CC" w:rsidRDefault="00B016CC" w:rsidP="007F62B4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3FA0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C559" w14:textId="77777777" w:rsidR="00B016CC" w:rsidRDefault="00B016CC" w:rsidP="007F62B4">
            <w:r>
              <w:rPr>
                <w:rFonts w:ascii="Century Gothic" w:eastAsia="Century Gothic" w:hAnsi="Century Gothic" w:cs="Century Gothic"/>
                <w:color w:val="0563C1"/>
                <w:sz w:val="18"/>
                <w:u w:val="single" w:color="0563C1"/>
              </w:rPr>
              <w:t xml:space="preserve">http://www.ala.org/aboutala/2018-annual-conference-division-reports-ala-council </w:t>
            </w:r>
          </w:p>
        </w:tc>
      </w:tr>
      <w:tr w:rsidR="00B016CC" w:rsidRPr="000A3B6B" w14:paraId="227D539A" w14:textId="77777777" w:rsidTr="007F62B4">
        <w:trPr>
          <w:trHeight w:val="23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FAD0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ED6E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29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7612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President-Elect’s Report (information)</w:t>
            </w:r>
          </w:p>
        </w:tc>
      </w:tr>
      <w:tr w:rsidR="00B016CC" w:rsidRPr="000A3B6B" w14:paraId="74256EB6" w14:textId="77777777" w:rsidTr="007F62B4">
        <w:trPr>
          <w:trHeight w:val="23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043A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F146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29.1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D9DA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President-Elect’s Report (information)</w:t>
            </w:r>
          </w:p>
        </w:tc>
      </w:tr>
      <w:tr w:rsidR="00B016CC" w:rsidRPr="000A3B6B" w14:paraId="19A174AC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393F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0CE9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30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3D7A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Washington Office Report (information)</w:t>
            </w:r>
          </w:p>
        </w:tc>
      </w:tr>
      <w:tr w:rsidR="00B016CC" w:rsidRPr="000A3B6B" w14:paraId="1F3E8CCD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ADFE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DC5E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30.1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B5A0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Washington Office Report (information)</w:t>
            </w:r>
          </w:p>
        </w:tc>
      </w:tr>
      <w:tr w:rsidR="00B016CC" w:rsidRPr="000A3B6B" w14:paraId="403F9A21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4780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C7BA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F653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ALA Awards Committee Report (action)</w:t>
            </w:r>
          </w:p>
        </w:tc>
      </w:tr>
      <w:tr w:rsidR="00B016CC" w:rsidRPr="000A3B6B" w14:paraId="356803CD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C4D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7387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FE0C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 xml:space="preserve">ALA Membership Committee Report (information) </w:t>
            </w:r>
            <w:r w:rsidRPr="000A3B6B">
              <w:rPr>
                <w:rFonts w:ascii="Century Gothic" w:eastAsia="Century Gothic" w:hAnsi="Century Gothic" w:cs="Century Gothic"/>
                <w:i/>
                <w:color w:val="FF0000"/>
                <w:sz w:val="18"/>
              </w:rPr>
              <w:t>no document this Midwinter</w:t>
            </w:r>
          </w:p>
        </w:tc>
      </w:tr>
      <w:tr w:rsidR="00B016CC" w:rsidRPr="000A3B6B" w14:paraId="19FDAA9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A975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lastRenderedPageBreak/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F379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6078" w14:textId="58625430" w:rsidR="00486EDA" w:rsidRPr="00144CFB" w:rsidRDefault="00B016CC" w:rsidP="00486EDA">
            <w:pPr>
              <w:rPr>
                <w:rFonts w:ascii="Century Gothic" w:eastAsia="Century Gothic" w:hAnsi="Century Gothic" w:cs="Century Gothic"/>
                <w:sz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BARC Report (information)</w:t>
            </w:r>
          </w:p>
        </w:tc>
      </w:tr>
      <w:tr w:rsidR="00B016CC" w:rsidRPr="000A3B6B" w14:paraId="78BB1AD0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67C0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F9E2" w14:textId="77777777" w:rsidR="00B016CC" w:rsidRPr="000A3B6B" w:rsidRDefault="00B016CC" w:rsidP="007F62B4">
            <w:pPr>
              <w:ind w:left="92"/>
              <w:jc w:val="center"/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33.1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115D" w14:textId="77777777" w:rsidR="00B016CC" w:rsidRPr="000A3B6B" w:rsidRDefault="00B016CC" w:rsidP="007F62B4">
            <w:pPr>
              <w:rPr>
                <w:b/>
              </w:rPr>
            </w:pPr>
            <w:r w:rsidRPr="000A3B6B">
              <w:rPr>
                <w:rFonts w:ascii="Century Gothic" w:eastAsia="Century Gothic" w:hAnsi="Century Gothic" w:cs="Century Gothic"/>
                <w:b/>
                <w:sz w:val="18"/>
              </w:rPr>
              <w:t>BARC Report (information)</w:t>
            </w:r>
          </w:p>
        </w:tc>
      </w:tr>
      <w:tr w:rsidR="00B016CC" w:rsidRPr="000A3B6B" w14:paraId="048768D9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8B7C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D981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1251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Report on ALA Executive Director Search Committee Slate of Council Nominees</w:t>
            </w:r>
          </w:p>
        </w:tc>
      </w:tr>
      <w:tr w:rsidR="00B016CC" w:rsidRPr="000A3B6B" w14:paraId="41D08967" w14:textId="77777777" w:rsidTr="007F62B4">
        <w:trPr>
          <w:trHeight w:val="449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CE01E1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2B05A8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34.1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CD9B" w14:textId="77777777" w:rsidR="00B016CC" w:rsidRPr="000A3B6B" w:rsidRDefault="00B016CC" w:rsidP="007F62B4">
            <w:pPr>
              <w:ind w:right="3275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Tellers Committee for the 2019 ALA Executive Board Election and the 2018-2019 Executive Director Search Committee (information)</w:t>
            </w:r>
            <w:r w:rsidRPr="000A3B6B">
              <w:rPr>
                <w:rFonts w:ascii="Microsoft Sans Serif" w:eastAsia="Microsoft Sans Serif" w:hAnsi="Microsoft Sans Serif" w:cs="Microsoft Sans Serif"/>
                <w:sz w:val="19"/>
              </w:rPr>
              <w:t xml:space="preserve"> </w:t>
            </w:r>
          </w:p>
        </w:tc>
      </w:tr>
      <w:tr w:rsidR="00B016CC" w:rsidRPr="000A3B6B" w14:paraId="40BAA438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02F1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BF2C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34.2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0348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Council Tellers Report on the ALA Executive Director Search Committee Council Election Results (information)</w:t>
            </w:r>
          </w:p>
        </w:tc>
      </w:tr>
      <w:tr w:rsidR="00B016CC" w:rsidRPr="000A3B6B" w14:paraId="0263D1B6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C19F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E355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DCF1" w14:textId="77777777" w:rsidR="00B016CC" w:rsidRPr="000A3B6B" w:rsidRDefault="00B016CC" w:rsidP="007F62B4"/>
        </w:tc>
      </w:tr>
      <w:tr w:rsidR="00B016CC" w:rsidRPr="000A3B6B" w14:paraId="2A0A1C8E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E385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4C31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F3B3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Committee on Accreditation Report Request for Action (action)</w:t>
            </w:r>
          </w:p>
        </w:tc>
      </w:tr>
      <w:tr w:rsidR="00B016CC" w:rsidRPr="000A3B6B" w14:paraId="44142AB6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373F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468C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36.1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60D2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Council on Higher Education Accreditation (CHEA) Letters</w:t>
            </w:r>
          </w:p>
        </w:tc>
      </w:tr>
      <w:tr w:rsidR="00B016CC" w:rsidRPr="000A3B6B" w14:paraId="3169391C" w14:textId="77777777" w:rsidTr="007F62B4">
        <w:trPr>
          <w:trHeight w:val="449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B75A76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16529C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37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FA2D" w14:textId="77777777" w:rsidR="00B016CC" w:rsidRPr="000A3B6B" w:rsidRDefault="00B016CC" w:rsidP="007F62B4">
            <w:pPr>
              <w:ind w:right="5428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 xml:space="preserve">RESOLUTION-for the Adoption of Sustainability as a Core Value of Librarianship </w:t>
            </w:r>
          </w:p>
        </w:tc>
      </w:tr>
      <w:tr w:rsidR="00B016CC" w:rsidRPr="000A3B6B" w14:paraId="49964545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B9D2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6E2D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38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99B9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RESOLUTION-on Eliminating Monetary Library Fines as a Form of Social Justice (Revised 1/24/2019)</w:t>
            </w:r>
          </w:p>
        </w:tc>
      </w:tr>
      <w:tr w:rsidR="00B016CC" w:rsidRPr="000A3B6B" w14:paraId="61DC3E9B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33AC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0B87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40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FCC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Steering Committee on Organizational Effectiveness Report</w:t>
            </w:r>
          </w:p>
        </w:tc>
      </w:tr>
      <w:tr w:rsidR="00B016CC" w:rsidRPr="000A3B6B" w14:paraId="3005D60C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9CF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B091" w14:textId="77777777" w:rsidR="00B016CC" w:rsidRPr="000A3B6B" w:rsidRDefault="00B016CC" w:rsidP="007F62B4">
            <w:pPr>
              <w:ind w:left="95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40.1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5A8F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Summit Review, Steering Committee on Organizational Effectiveness Report</w:t>
            </w:r>
          </w:p>
        </w:tc>
      </w:tr>
      <w:tr w:rsidR="00B016CC" w:rsidRPr="000A3B6B" w14:paraId="107E25C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69BE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8C21" w14:textId="77777777" w:rsidR="00B016CC" w:rsidRPr="000A3B6B" w:rsidRDefault="00B016CC" w:rsidP="007F62B4">
            <w:pPr>
              <w:ind w:left="93"/>
              <w:jc w:val="center"/>
            </w:pPr>
            <w:r w:rsidRPr="000A3B6B">
              <w:rPr>
                <w:rFonts w:ascii="Century Gothic" w:eastAsia="Century Gothic" w:hAnsi="Century Gothic" w:cs="Century Gothic"/>
                <w:sz w:val="18"/>
              </w:rPr>
              <w:t>41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B803" w14:textId="77777777" w:rsidR="00B016CC" w:rsidRPr="000A3B6B" w:rsidRDefault="00B016CC" w:rsidP="007F62B4">
            <w:r w:rsidRPr="000A3B6B">
              <w:rPr>
                <w:rFonts w:ascii="Century Gothic" w:eastAsia="Century Gothic" w:hAnsi="Century Gothic" w:cs="Century Gothic"/>
                <w:sz w:val="18"/>
              </w:rPr>
              <w:t>RESOLUTION- in Support of Civil Rights Protections for People of Diverse Gender Identities</w:t>
            </w:r>
          </w:p>
        </w:tc>
      </w:tr>
      <w:tr w:rsidR="00486EDA" w:rsidRPr="00486EDA" w14:paraId="216D8597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9805" w14:textId="78646958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C991" w14:textId="57823A2D" w:rsidR="00486EDA" w:rsidRPr="00486EDA" w:rsidRDefault="00486EDA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42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79AC" w14:textId="0BEA7D7F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Taskforce on Online Deliberation and Voting for ALA Council</w:t>
            </w:r>
          </w:p>
        </w:tc>
      </w:tr>
      <w:tr w:rsidR="00486EDA" w:rsidRPr="00486EDA" w14:paraId="2E8DFA68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5F3A" w14:textId="67C9CD18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0C2F" w14:textId="4F9BAA0F" w:rsidR="00486EDA" w:rsidRPr="00486EDA" w:rsidRDefault="00486EDA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43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584A" w14:textId="5E0CB313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86EDA">
              <w:rPr>
                <w:rFonts w:ascii="Century Gothic" w:eastAsia="Century Gothic" w:hAnsi="Century Gothic" w:cs="Century Gothic"/>
                <w:b/>
                <w:sz w:val="18"/>
              </w:rPr>
              <w:t>Eliminating Library Fines as a Form of Social Equity Working Group</w:t>
            </w:r>
          </w:p>
        </w:tc>
      </w:tr>
      <w:tr w:rsidR="003A66F0" w:rsidRPr="00486EDA" w14:paraId="5E9090B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CDDC" w14:textId="60F054D6" w:rsidR="003A66F0" w:rsidRDefault="003A66F0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2752" w14:textId="25DD438A" w:rsidR="003A66F0" w:rsidRDefault="003A66F0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44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49B0" w14:textId="52D35A5F" w:rsidR="003A66F0" w:rsidRDefault="003A66F0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Council Forum Working Group</w:t>
            </w:r>
          </w:p>
        </w:tc>
      </w:tr>
      <w:tr w:rsidR="007F62B4" w:rsidRPr="00486EDA" w14:paraId="53C8FA51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B47D" w14:textId="45949E40" w:rsidR="007F62B4" w:rsidRDefault="007F62B4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0C5A" w14:textId="5A367CEE" w:rsidR="007F62B4" w:rsidRDefault="007F62B4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45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DCF2" w14:textId="7243C5EE" w:rsidR="007F62B4" w:rsidRDefault="007F62B4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 better ALA-SCOE</w:t>
            </w:r>
          </w:p>
        </w:tc>
      </w:tr>
      <w:tr w:rsidR="007F62B4" w:rsidRPr="00486EDA" w14:paraId="53041627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F431" w14:textId="737060EB" w:rsidR="007F62B4" w:rsidRDefault="007F62B4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05D1" w14:textId="3F3E3DC8" w:rsidR="007F62B4" w:rsidRDefault="007F62B4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46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133E" w14:textId="4E26038C" w:rsidR="007F62B4" w:rsidRDefault="001E5476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ALA Council Committee Rosters (2019-2020)</w:t>
            </w:r>
          </w:p>
        </w:tc>
      </w:tr>
      <w:tr w:rsidR="007F62B4" w:rsidRPr="00486EDA" w14:paraId="302CD41E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75F7" w14:textId="6FDC1FFE" w:rsidR="007F62B4" w:rsidRDefault="001E5476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4000" w14:textId="0952FA9B" w:rsidR="007F62B4" w:rsidRDefault="001E5476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47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0D7B" w14:textId="1EC65DC1" w:rsidR="007F62B4" w:rsidRDefault="001E5476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ALA and Joint Committee Rosters (2019-2020)</w:t>
            </w:r>
          </w:p>
        </w:tc>
      </w:tr>
      <w:tr w:rsidR="007F62B4" w:rsidRPr="00486EDA" w14:paraId="3AFE4FFF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A57C" w14:textId="2791AB87" w:rsidR="007F62B4" w:rsidRDefault="001E5476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64C2" w14:textId="0E119613" w:rsidR="007F62B4" w:rsidRDefault="001E5476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48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30BB" w14:textId="368A324A" w:rsidR="007F62B4" w:rsidRDefault="001E5476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Retiring ALA Executive Board and Council Members</w:t>
            </w:r>
          </w:p>
        </w:tc>
      </w:tr>
      <w:tr w:rsidR="007F62B4" w:rsidRPr="00486EDA" w14:paraId="2599D96B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9F75" w14:textId="77777777" w:rsidR="007F62B4" w:rsidRDefault="007F62B4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0008" w14:textId="77777777" w:rsidR="007F62B4" w:rsidRDefault="007F62B4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F30C" w14:textId="77777777" w:rsidR="007F62B4" w:rsidRDefault="007F62B4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</w:tr>
      <w:tr w:rsidR="007F62B4" w:rsidRPr="00486EDA" w14:paraId="2521E86C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8C4E" w14:textId="77777777" w:rsidR="007F62B4" w:rsidRDefault="007F62B4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5937" w14:textId="77777777" w:rsidR="007F62B4" w:rsidRDefault="007F62B4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6B66" w14:textId="77777777" w:rsidR="007F62B4" w:rsidRDefault="007F62B4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</w:tr>
      <w:tr w:rsidR="00486EDA" w:rsidRPr="00486EDA" w14:paraId="454EC304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791A" w14:textId="25C6B553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D7F3" w14:textId="17CCF2C4" w:rsidR="00486EDA" w:rsidRPr="00486EDA" w:rsidRDefault="00486EDA" w:rsidP="007F62B4">
            <w:pPr>
              <w:ind w:left="93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68B6" w14:textId="30CE8D4B" w:rsidR="00486EDA" w:rsidRP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</w:tr>
      <w:tr w:rsidR="007F62B4" w14:paraId="2A701E8E" w14:textId="77777777" w:rsidTr="007F62B4">
        <w:trPr>
          <w:trHeight w:val="233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830C" w14:textId="77777777" w:rsidR="007F62B4" w:rsidRDefault="007F62B4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3A66F0" w14:paraId="59A7722D" w14:textId="77777777" w:rsidTr="007F62B4">
        <w:trPr>
          <w:trHeight w:val="233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D969" w14:textId="77777777" w:rsidR="003A66F0" w:rsidRDefault="003A66F0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486EDA" w14:paraId="3D96CCA5" w14:textId="77777777" w:rsidTr="007F62B4">
        <w:trPr>
          <w:trHeight w:val="233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25B0" w14:textId="77777777" w:rsidR="00486EDA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B016CC" w14:paraId="05D57811" w14:textId="77777777" w:rsidTr="007F62B4">
        <w:trPr>
          <w:trHeight w:val="233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567A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 xml:space="preserve">ALA Executive Board Candidates Bios and Statements </w:t>
            </w:r>
          </w:p>
        </w:tc>
      </w:tr>
      <w:tr w:rsidR="00B016CC" w14:paraId="001124DC" w14:textId="77777777" w:rsidTr="007F62B4">
        <w:tblPrEx>
          <w:tblCellMar>
            <w:right w:w="63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04ED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E8DD" w14:textId="77777777" w:rsidR="00B016CC" w:rsidRDefault="00B016CC" w:rsidP="007F62B4">
            <w:pPr>
              <w:ind w:left="46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Statement #1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4E48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Eboni Henry</w:t>
            </w:r>
          </w:p>
        </w:tc>
      </w:tr>
      <w:tr w:rsidR="00B016CC" w14:paraId="7EDEB09C" w14:textId="77777777" w:rsidTr="007F62B4">
        <w:tblPrEx>
          <w:tblCellMar>
            <w:right w:w="63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B369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926B" w14:textId="77777777" w:rsidR="00B016CC" w:rsidRDefault="00B016CC" w:rsidP="007F62B4">
            <w:pPr>
              <w:ind w:left="46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Statement #2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0117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Leslie Burton Preddy</w:t>
            </w:r>
          </w:p>
        </w:tc>
      </w:tr>
      <w:tr w:rsidR="00B016CC" w14:paraId="37E941F1" w14:textId="77777777" w:rsidTr="007F62B4">
        <w:tblPrEx>
          <w:tblCellMar>
            <w:right w:w="63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4808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4262" w14:textId="77777777" w:rsidR="00B016CC" w:rsidRDefault="00B016CC" w:rsidP="007F62B4">
            <w:pPr>
              <w:ind w:left="46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Statement #3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7D85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Alexandra P. Rivera</w:t>
            </w:r>
          </w:p>
        </w:tc>
      </w:tr>
      <w:tr w:rsidR="00B016CC" w14:paraId="5E38FB02" w14:textId="77777777" w:rsidTr="007F62B4">
        <w:tblPrEx>
          <w:tblCellMar>
            <w:right w:w="63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803D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54CA" w14:textId="77777777" w:rsidR="00B016CC" w:rsidRDefault="00B016CC" w:rsidP="007F62B4">
            <w:pPr>
              <w:ind w:left="46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Statement #4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9ECD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Gladys Smiley Bell</w:t>
            </w:r>
          </w:p>
        </w:tc>
      </w:tr>
    </w:tbl>
    <w:p w14:paraId="399F4D9F" w14:textId="77777777" w:rsidR="00B016CC" w:rsidRDefault="00B016CC" w:rsidP="00B016CC">
      <w:pPr>
        <w:spacing w:after="0"/>
        <w:ind w:left="-1440" w:right="14400"/>
      </w:pPr>
    </w:p>
    <w:tbl>
      <w:tblPr>
        <w:tblStyle w:val="TableGrid"/>
        <w:tblW w:w="13538" w:type="dxa"/>
        <w:tblInd w:w="-425" w:type="dxa"/>
        <w:tblCellMar>
          <w:left w:w="34" w:type="dxa"/>
          <w:right w:w="54" w:type="dxa"/>
        </w:tblCellMar>
        <w:tblLook w:val="04A0" w:firstRow="1" w:lastRow="0" w:firstColumn="1" w:lastColumn="0" w:noHBand="0" w:noVBand="1"/>
      </w:tblPr>
      <w:tblGrid>
        <w:gridCol w:w="1044"/>
        <w:gridCol w:w="1327"/>
        <w:gridCol w:w="11167"/>
      </w:tblGrid>
      <w:tr w:rsidR="00B016CC" w14:paraId="2AE5FB61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9392" w14:textId="77777777" w:rsidR="00B016CC" w:rsidRDefault="00B016CC" w:rsidP="007F62B4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Memorials: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24B9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C180" w14:textId="77777777" w:rsidR="00B016CC" w:rsidRDefault="00B016CC" w:rsidP="007F62B4"/>
        </w:tc>
      </w:tr>
      <w:tr w:rsidR="00B016CC" w:rsidRPr="000A3B6B" w14:paraId="3DC7AD17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94B3" w14:textId="77777777" w:rsidR="00B016CC" w:rsidRPr="000A3B6B" w:rsidRDefault="00B016CC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7669" w14:textId="77777777" w:rsidR="00B016CC" w:rsidRPr="000A3B6B" w:rsidRDefault="00B016CC" w:rsidP="000A3B6B">
            <w:pPr>
              <w:ind w:lef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M-#1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7CC1" w14:textId="77777777" w:rsidR="00B016CC" w:rsidRPr="000A3B6B" w:rsidRDefault="00B016CC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James Ray Jarrell</w:t>
            </w:r>
          </w:p>
        </w:tc>
      </w:tr>
      <w:tr w:rsidR="00B016CC" w:rsidRPr="000A3B6B" w14:paraId="5151F95B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0EF1" w14:textId="77777777" w:rsidR="00B016CC" w:rsidRPr="000A3B6B" w:rsidRDefault="00B016CC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073F" w14:textId="77777777" w:rsidR="00B016CC" w:rsidRPr="000A3B6B" w:rsidRDefault="00B016CC" w:rsidP="000A3B6B">
            <w:pPr>
              <w:ind w:lef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M-#2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D19B" w14:textId="77777777" w:rsidR="00B016CC" w:rsidRPr="000A3B6B" w:rsidRDefault="00B016CC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Merlyn Miller</w:t>
            </w:r>
          </w:p>
        </w:tc>
      </w:tr>
      <w:tr w:rsidR="00B016CC" w:rsidRPr="000A3B6B" w14:paraId="19260A59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EDED" w14:textId="77777777" w:rsidR="00B016CC" w:rsidRPr="000A3B6B" w:rsidRDefault="00B016CC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7D16" w14:textId="77777777" w:rsidR="00B016CC" w:rsidRPr="000A3B6B" w:rsidRDefault="00B016CC" w:rsidP="000A3B6B">
            <w:pPr>
              <w:ind w:lef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M-#3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5C41" w14:textId="77777777" w:rsidR="00B016CC" w:rsidRPr="000A3B6B" w:rsidRDefault="00B016CC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Wanda Dole</w:t>
            </w:r>
          </w:p>
        </w:tc>
      </w:tr>
      <w:tr w:rsidR="00B016CC" w:rsidRPr="000A3B6B" w14:paraId="5E0E3259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BEEA" w14:textId="47D30390" w:rsidR="00B016CC" w:rsidRPr="000A3B6B" w:rsidRDefault="000A3B6B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hAnsi="Century Gothic"/>
                <w:sz w:val="18"/>
                <w:szCs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F4E5" w14:textId="77777777" w:rsidR="00B016CC" w:rsidRPr="000A3B6B" w:rsidRDefault="00B016CC" w:rsidP="000A3B6B">
            <w:pPr>
              <w:ind w:lef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M-#4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BF84" w14:textId="77777777" w:rsidR="00B016CC" w:rsidRPr="000A3B6B" w:rsidRDefault="00B016CC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Dr. Carlton C. Rochell</w:t>
            </w:r>
          </w:p>
        </w:tc>
      </w:tr>
      <w:tr w:rsidR="000A3B6B" w:rsidRPr="000A3B6B" w14:paraId="416A1BB2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BFB3" w14:textId="15052E23" w:rsidR="000A3B6B" w:rsidRPr="000A3B6B" w:rsidRDefault="000A3B6B" w:rsidP="007F62B4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0A3B6B">
              <w:rPr>
                <w:rFonts w:ascii="Century Gothic" w:hAnsi="Century Gothic"/>
                <w:sz w:val="18"/>
                <w:szCs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393A" w14:textId="666053DB" w:rsidR="000A3B6B" w:rsidRPr="000A3B6B" w:rsidRDefault="000A3B6B" w:rsidP="000A3B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eastAsia="Century Gothic" w:hAnsi="Century Gothic" w:cs="Century Gothic"/>
                <w:sz w:val="18"/>
                <w:szCs w:val="18"/>
              </w:rPr>
              <w:t>M-#5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4202" w14:textId="28BEC1C5" w:rsidR="000A3B6B" w:rsidRPr="000A3B6B" w:rsidRDefault="000A3B6B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0A3B6B">
              <w:rPr>
                <w:rFonts w:ascii="Century Gothic" w:hAnsi="Century Gothic"/>
                <w:sz w:val="18"/>
                <w:szCs w:val="18"/>
              </w:rPr>
              <w:t>Amber Clark</w:t>
            </w:r>
          </w:p>
        </w:tc>
      </w:tr>
      <w:tr w:rsidR="000A3B6B" w:rsidRPr="00C153DD" w14:paraId="7EDC8D17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54C2" w14:textId="7BADF114" w:rsidR="000A3B6B" w:rsidRPr="00C153DD" w:rsidRDefault="00486EDA" w:rsidP="007F62B4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C153DD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48D4" w14:textId="5CE533CA" w:rsidR="000A3B6B" w:rsidRPr="00C153DD" w:rsidRDefault="00486EDA" w:rsidP="00486ED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153DD">
              <w:rPr>
                <w:rFonts w:ascii="Century Gothic" w:hAnsi="Century Gothic"/>
                <w:b/>
                <w:sz w:val="18"/>
                <w:szCs w:val="18"/>
              </w:rPr>
              <w:t>M-#6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C940" w14:textId="14A5ECB5" w:rsidR="000A3B6B" w:rsidRPr="00C153DD" w:rsidRDefault="00486EDA" w:rsidP="007F62B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53DD">
              <w:rPr>
                <w:rFonts w:ascii="Century Gothic" w:hAnsi="Century Gothic"/>
                <w:b/>
                <w:sz w:val="18"/>
                <w:szCs w:val="18"/>
              </w:rPr>
              <w:t>Donald B. Cleveland</w:t>
            </w:r>
          </w:p>
        </w:tc>
      </w:tr>
      <w:tr w:rsidR="000A3B6B" w:rsidRPr="00557DCC" w14:paraId="07E9E760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B5A7" w14:textId="56A2B3BC" w:rsidR="000A3B6B" w:rsidRPr="00557DCC" w:rsidRDefault="00D75BC5" w:rsidP="00557DCC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57DCC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AA20" w14:textId="3D2F8DF7" w:rsidR="000A3B6B" w:rsidRPr="00557DCC" w:rsidRDefault="00D75BC5" w:rsidP="00557D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57DCC">
              <w:rPr>
                <w:rFonts w:ascii="Century Gothic" w:hAnsi="Century Gothic"/>
                <w:b/>
                <w:sz w:val="18"/>
                <w:szCs w:val="18"/>
              </w:rPr>
              <w:t>M-#7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5B06" w14:textId="3940854A" w:rsidR="000A3B6B" w:rsidRPr="00557DCC" w:rsidRDefault="00D75BC5" w:rsidP="00557D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57DCC">
              <w:rPr>
                <w:rFonts w:ascii="Century Gothic" w:hAnsi="Century Gothic"/>
                <w:b/>
                <w:sz w:val="18"/>
                <w:szCs w:val="18"/>
              </w:rPr>
              <w:t xml:space="preserve">Nicolette Warisse Sosulski </w:t>
            </w:r>
          </w:p>
        </w:tc>
      </w:tr>
      <w:tr w:rsidR="000A3B6B" w:rsidRPr="00557DCC" w14:paraId="2A9FDA47" w14:textId="77777777" w:rsidTr="0017123F">
        <w:trPr>
          <w:trHeight w:val="20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8C97" w14:textId="22979BE2" w:rsidR="000A3B6B" w:rsidRPr="00557DCC" w:rsidRDefault="00557DCC" w:rsidP="00557DCC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57DCC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4AB4" w14:textId="3AE666A2" w:rsidR="000A3B6B" w:rsidRPr="00557DCC" w:rsidRDefault="00557DCC" w:rsidP="00557D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57DCC">
              <w:rPr>
                <w:rFonts w:ascii="Century Gothic" w:hAnsi="Century Gothic"/>
                <w:b/>
                <w:sz w:val="18"/>
                <w:szCs w:val="18"/>
              </w:rPr>
              <w:t>M-#8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D108" w14:textId="2C41F984" w:rsidR="000A3B6B" w:rsidRPr="00C153DD" w:rsidRDefault="00557DCC" w:rsidP="00C153DD">
            <w:pPr>
              <w:spacing w:after="280"/>
              <w:ind w:right="90" w:hanging="180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</w:rPr>
            </w:pPr>
            <w:r w:rsidRPr="00557DCC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>AAnne J. Hofmann</w:t>
            </w:r>
          </w:p>
        </w:tc>
      </w:tr>
      <w:tr w:rsidR="0017123F" w14:paraId="42F64007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1A67" w14:textId="77777777" w:rsidR="0017123F" w:rsidRDefault="0017123F" w:rsidP="007F62B4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EAEA" w14:textId="77777777" w:rsidR="0017123F" w:rsidRDefault="0017123F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D27A" w14:textId="77777777" w:rsidR="0017123F" w:rsidRDefault="0017123F" w:rsidP="007F62B4"/>
        </w:tc>
      </w:tr>
      <w:tr w:rsidR="00B016CC" w14:paraId="55DFB60E" w14:textId="77777777" w:rsidTr="007F62B4">
        <w:trPr>
          <w:trHeight w:val="22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62DC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</w:rPr>
              <w:t>Tributes: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8CA7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D0BC" w14:textId="77777777" w:rsidR="00B016CC" w:rsidRDefault="00B016CC" w:rsidP="007F62B4"/>
        </w:tc>
      </w:tr>
      <w:tr w:rsidR="00B016CC" w14:paraId="56CC7075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174C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7AC8" w14:textId="77777777" w:rsidR="00B016CC" w:rsidRDefault="00B016CC" w:rsidP="007F62B4">
            <w:pPr>
              <w:ind w:left="3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T-#1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F8AB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Danielle Ponton (Alderson)</w:t>
            </w:r>
          </w:p>
        </w:tc>
      </w:tr>
      <w:tr w:rsidR="00B016CC" w14:paraId="3B6B9EC1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19DF" w14:textId="597539A2" w:rsidR="00B016CC" w:rsidRDefault="00147156" w:rsidP="007F62B4">
            <w:r>
              <w:t>AC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6E9C" w14:textId="4B758870" w:rsidR="00B016CC" w:rsidRDefault="00147156" w:rsidP="00147156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T-#</w:t>
            </w:r>
            <w:r>
              <w:rPr>
                <w:rFonts w:ascii="Century Gothic" w:eastAsia="Century Gothic" w:hAnsi="Century Gothic" w:cs="Century Gothic"/>
                <w:sz w:val="18"/>
              </w:rPr>
              <w:t>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0E0C" w14:textId="1A481729" w:rsidR="00B016CC" w:rsidRPr="00147156" w:rsidRDefault="00147156" w:rsidP="007F62B4">
            <w:pPr>
              <w:rPr>
                <w:sz w:val="18"/>
                <w:szCs w:val="18"/>
              </w:rPr>
            </w:pPr>
            <w:r w:rsidRPr="00147156">
              <w:rPr>
                <w:rFonts w:ascii="Century Gothic" w:hAnsi="Century Gothic"/>
                <w:sz w:val="18"/>
                <w:szCs w:val="18"/>
              </w:rPr>
              <w:t>Dr. Ann Carlson Weeks</w:t>
            </w:r>
          </w:p>
        </w:tc>
      </w:tr>
      <w:tr w:rsidR="00147156" w:rsidRPr="001E5476" w14:paraId="7EAD0F39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932C" w14:textId="77777777" w:rsidR="00147156" w:rsidRPr="001E5476" w:rsidRDefault="00147156" w:rsidP="007F62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D4EE" w14:textId="77777777" w:rsidR="00147156" w:rsidRPr="001E5476" w:rsidRDefault="00147156" w:rsidP="007F62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6F0C" w14:textId="77777777" w:rsidR="00147156" w:rsidRPr="001E5476" w:rsidRDefault="00147156" w:rsidP="007F62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156" w:rsidRPr="001E5476" w14:paraId="39F956EA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0540" w14:textId="77777777" w:rsidR="00147156" w:rsidRPr="001E5476" w:rsidRDefault="00147156" w:rsidP="007F62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58B8" w14:textId="77777777" w:rsidR="00147156" w:rsidRPr="001E5476" w:rsidRDefault="00147156" w:rsidP="007F62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56F8" w14:textId="77777777" w:rsidR="00147156" w:rsidRPr="001E5476" w:rsidRDefault="00147156" w:rsidP="007F62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16CC" w:rsidRPr="001E5476" w14:paraId="36F6D952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1507" w14:textId="0912F295" w:rsidR="00B016CC" w:rsidRPr="001E5476" w:rsidRDefault="001E5476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1E5476">
              <w:rPr>
                <w:rFonts w:ascii="Century Gothic" w:hAnsi="Century Gothic"/>
                <w:sz w:val="18"/>
                <w:szCs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68E3" w14:textId="14C9CE94" w:rsidR="00B016CC" w:rsidRPr="001E5476" w:rsidRDefault="001E5476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1E5476">
              <w:rPr>
                <w:rFonts w:ascii="Century Gothic" w:hAnsi="Century Gothic"/>
                <w:sz w:val="18"/>
                <w:szCs w:val="18"/>
              </w:rPr>
              <w:t>Exhibit #1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A0E9" w14:textId="01532EB8" w:rsidR="00B016CC" w:rsidRPr="001E5476" w:rsidRDefault="001E5476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1E5476">
              <w:rPr>
                <w:rFonts w:ascii="Century Gothic" w:hAnsi="Century Gothic"/>
                <w:sz w:val="18"/>
                <w:szCs w:val="18"/>
              </w:rPr>
              <w:t>2018 Annual Conference Voting Record</w:t>
            </w:r>
          </w:p>
        </w:tc>
      </w:tr>
      <w:tr w:rsidR="00B016CC" w:rsidRPr="001E5476" w14:paraId="67B56206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EDFD" w14:textId="54D91453" w:rsidR="00B016CC" w:rsidRPr="001E5476" w:rsidRDefault="001E5476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1E5476">
              <w:rPr>
                <w:rFonts w:ascii="Century Gothic" w:hAnsi="Century Gothic"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DC85" w14:textId="57CA7B6B" w:rsidR="00B016CC" w:rsidRPr="001E5476" w:rsidRDefault="001E5476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1E5476">
              <w:rPr>
                <w:rFonts w:ascii="Century Gothic" w:hAnsi="Century Gothic"/>
                <w:sz w:val="18"/>
                <w:szCs w:val="18"/>
              </w:rPr>
              <w:t>Exhibit #2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E3D0" w14:textId="7E043871" w:rsidR="00B016CC" w:rsidRPr="001E5476" w:rsidRDefault="001E5476" w:rsidP="007F62B4">
            <w:pPr>
              <w:rPr>
                <w:rFonts w:ascii="Century Gothic" w:hAnsi="Century Gothic"/>
                <w:sz w:val="18"/>
                <w:szCs w:val="18"/>
              </w:rPr>
            </w:pPr>
            <w:r w:rsidRPr="001E5476">
              <w:rPr>
                <w:rFonts w:ascii="Century Gothic" w:hAnsi="Century Gothic"/>
                <w:sz w:val="18"/>
                <w:szCs w:val="18"/>
              </w:rPr>
              <w:t>2019 Midwinter Meeting Voting Record</w:t>
            </w:r>
          </w:p>
        </w:tc>
      </w:tr>
      <w:tr w:rsidR="001E5476" w14:paraId="63BD3486" w14:textId="77777777" w:rsidTr="007F62B4"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52EE" w14:textId="77777777" w:rsidR="001E5476" w:rsidRDefault="001E5476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B016CC" w14:paraId="7332C23B" w14:textId="77777777" w:rsidTr="007F62B4"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7A9E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ALA-APA Documents</w:t>
            </w:r>
          </w:p>
        </w:tc>
      </w:tr>
      <w:tr w:rsidR="00B016CC" w14:paraId="1BC637FB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288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2A69" w14:textId="77777777" w:rsidR="00B016CC" w:rsidRDefault="00B016CC" w:rsidP="000A3B6B">
            <w:pPr>
              <w:ind w:left="20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APACD#1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D37D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Agenda</w:t>
            </w:r>
          </w:p>
        </w:tc>
      </w:tr>
      <w:tr w:rsidR="00B016CC" w14:paraId="3D994AEA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5C4C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875C" w14:textId="77777777" w:rsidR="00B016CC" w:rsidRDefault="00B016CC" w:rsidP="000A3B6B">
            <w:pPr>
              <w:ind w:left="20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APACD#2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8D4B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Minutes</w:t>
            </w:r>
          </w:p>
        </w:tc>
      </w:tr>
      <w:tr w:rsidR="00B016CC" w14:paraId="6E1D7E32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D697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21B1" w14:textId="77777777" w:rsidR="00B016CC" w:rsidRDefault="00B016CC" w:rsidP="000A3B6B">
            <w:pPr>
              <w:ind w:left="20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APACD#3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5E09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Rules</w:t>
            </w:r>
          </w:p>
        </w:tc>
      </w:tr>
      <w:tr w:rsidR="00B016CC" w14:paraId="6C86AC60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8F9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AF8E" w14:textId="7F6B71A4" w:rsidR="00B016CC" w:rsidRDefault="00B016CC" w:rsidP="000A3B6B">
            <w:pPr>
              <w:ind w:left="50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APACD#</w:t>
            </w:r>
            <w:r w:rsidR="000A3B6B">
              <w:rPr>
                <w:rFonts w:ascii="Century Gothic" w:eastAsia="Century Gothic" w:hAnsi="Century Gothic" w:cs="Century Gothic"/>
                <w:sz w:val="18"/>
              </w:rPr>
              <w:br/>
            </w:r>
            <w:r>
              <w:rPr>
                <w:rFonts w:ascii="Century Gothic" w:eastAsia="Century Gothic" w:hAnsi="Century Gothic" w:cs="Century Gothic"/>
                <w:sz w:val="18"/>
              </w:rPr>
              <w:t>4-4.1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A13E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Treasurer’s Report--FY 2018 Year-End Results</w:t>
            </w:r>
          </w:p>
        </w:tc>
      </w:tr>
      <w:tr w:rsidR="00B016CC" w14:paraId="33EC8BC2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CB73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B5E5" w14:textId="77777777" w:rsidR="00B016CC" w:rsidRDefault="00B016CC" w:rsidP="000A3B6B">
            <w:pPr>
              <w:ind w:left="20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APACD#5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F818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Executive Director’s Report</w:t>
            </w:r>
          </w:p>
        </w:tc>
      </w:tr>
      <w:tr w:rsidR="00B016CC" w14:paraId="1B9E6C5A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5F8E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8867" w14:textId="77777777" w:rsidR="00B016CC" w:rsidRDefault="00B016CC" w:rsidP="000A3B6B">
            <w:pPr>
              <w:ind w:left="20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APACD#6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ABA3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Overview Document</w:t>
            </w:r>
          </w:p>
        </w:tc>
      </w:tr>
      <w:tr w:rsidR="00B016CC" w14:paraId="2D3BED20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6DE5" w14:textId="39B39BA9" w:rsidR="00B016CC" w:rsidRDefault="00B016CC" w:rsidP="007F62B4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C2AF" w14:textId="77777777" w:rsidR="00B016CC" w:rsidRDefault="00B016CC" w:rsidP="000A3B6B">
            <w:pPr>
              <w:jc w:val="center"/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7AE7" w14:textId="57F3A952" w:rsidR="00B016CC" w:rsidRDefault="00B016CC" w:rsidP="007F62B4"/>
        </w:tc>
      </w:tr>
      <w:tr w:rsidR="00B016CC" w14:paraId="21703A31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AC2E" w14:textId="27D74240" w:rsidR="00B016CC" w:rsidRDefault="00B016CC" w:rsidP="007F62B4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4C76" w14:textId="2EA5C084" w:rsidR="00B016CC" w:rsidRDefault="00B016CC" w:rsidP="000A3B6B">
            <w:pPr>
              <w:ind w:left="132"/>
              <w:jc w:val="center"/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0622" w14:textId="3A677950" w:rsidR="00B016CC" w:rsidRDefault="00B016CC" w:rsidP="007F62B4"/>
        </w:tc>
      </w:tr>
      <w:tr w:rsidR="00B016CC" w14:paraId="3C763ABE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C98" w14:textId="34CC104B" w:rsidR="00B016CC" w:rsidRDefault="00B016CC" w:rsidP="007F62B4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8868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DAEA" w14:textId="081550DE" w:rsidR="00B016CC" w:rsidRDefault="00B016CC" w:rsidP="007F62B4"/>
        </w:tc>
      </w:tr>
      <w:tr w:rsidR="00B016CC" w14:paraId="36ACD717" w14:textId="77777777" w:rsidTr="007F62B4"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6EE8" w14:textId="77777777" w:rsidR="00B016CC" w:rsidRDefault="00B016CC" w:rsidP="007F62B4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72A1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54BE" w14:textId="77777777" w:rsidR="00B016CC" w:rsidRDefault="00B016CC" w:rsidP="007F62B4"/>
        </w:tc>
      </w:tr>
      <w:tr w:rsidR="00B016CC" w14:paraId="6D760686" w14:textId="77777777" w:rsidTr="007F62B4">
        <w:tblPrEx>
          <w:tblCellMar>
            <w:right w:w="115" w:type="dxa"/>
          </w:tblCellMar>
        </w:tblPrEx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A711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2019 MW Council Orientation Session</w:t>
            </w:r>
          </w:p>
        </w:tc>
      </w:tr>
      <w:tr w:rsidR="00B016CC" w14:paraId="3DA7DB16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2A3B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F478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9409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Agenda</w:t>
            </w:r>
          </w:p>
        </w:tc>
      </w:tr>
      <w:tr w:rsidR="00B016CC" w14:paraId="6D698C6C" w14:textId="77777777" w:rsidTr="007F62B4">
        <w:tblPrEx>
          <w:tblCellMar>
            <w:right w:w="115" w:type="dxa"/>
          </w:tblCellMar>
        </w:tblPrEx>
        <w:trPr>
          <w:trHeight w:val="23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AF36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8AC1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C363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ALA Executive Board Directory</w:t>
            </w:r>
          </w:p>
        </w:tc>
      </w:tr>
      <w:tr w:rsidR="00B016CC" w14:paraId="5F7661D9" w14:textId="77777777" w:rsidTr="007F62B4">
        <w:tblPrEx>
          <w:tblCellMar>
            <w:right w:w="115" w:type="dxa"/>
          </w:tblCellMar>
        </w:tblPrEx>
        <w:trPr>
          <w:trHeight w:val="233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F4F6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403C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007D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APA Overview</w:t>
            </w:r>
          </w:p>
        </w:tc>
      </w:tr>
      <w:tr w:rsidR="00B016CC" w14:paraId="09A0C554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A2A4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5221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B30E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How to Submit a Council Amendment Motion Form</w:t>
            </w:r>
          </w:p>
        </w:tc>
      </w:tr>
      <w:tr w:rsidR="00B016CC" w14:paraId="0062FF1A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E58E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MW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61B5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56F6" w14:textId="77777777" w:rsidR="00B016CC" w:rsidRDefault="00B016CC" w:rsidP="007F62B4">
            <w:r>
              <w:rPr>
                <w:rFonts w:ascii="Century Gothic" w:eastAsia="Century Gothic" w:hAnsi="Century Gothic" w:cs="Century Gothic"/>
                <w:sz w:val="18"/>
              </w:rPr>
              <w:t>Crafting Quality Resolutions: Council Orientation Edition</w:t>
            </w:r>
          </w:p>
        </w:tc>
      </w:tr>
      <w:tr w:rsidR="000A3B6B" w14:paraId="3ACFA435" w14:textId="77777777" w:rsidTr="007F62B4">
        <w:tblPrEx>
          <w:tblCellMar>
            <w:right w:w="115" w:type="dxa"/>
          </w:tblCellMar>
        </w:tblPrEx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76F" w14:textId="77777777" w:rsidR="000A3B6B" w:rsidRDefault="000A3B6B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0A3B6B" w14:paraId="5E608A53" w14:textId="77777777" w:rsidTr="007F62B4">
        <w:tblPrEx>
          <w:tblCellMar>
            <w:right w:w="115" w:type="dxa"/>
          </w:tblCellMar>
        </w:tblPrEx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416" w14:textId="77777777" w:rsidR="000A3B6B" w:rsidRDefault="000A3B6B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B016CC" w14:paraId="42571006" w14:textId="77777777" w:rsidTr="007F62B4">
        <w:tblPrEx>
          <w:tblCellMar>
            <w:right w:w="115" w:type="dxa"/>
          </w:tblCellMar>
        </w:tblPrEx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A7E8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2019 AC Council Orientation Session</w:t>
            </w:r>
          </w:p>
        </w:tc>
      </w:tr>
      <w:tr w:rsidR="00B016CC" w14:paraId="07126745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9E7C" w14:textId="77777777" w:rsidR="00B016CC" w:rsidRPr="003E300F" w:rsidRDefault="00B016CC" w:rsidP="007F62B4">
            <w:pPr>
              <w:rPr>
                <w:b/>
                <w:bCs/>
              </w:rPr>
            </w:pPr>
            <w:r w:rsidRPr="003E300F">
              <w:rPr>
                <w:rFonts w:ascii="Century Gothic" w:eastAsia="Century Gothic" w:hAnsi="Century Gothic" w:cs="Century Gothic"/>
                <w:b/>
                <w:bCs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BF88" w14:textId="77777777" w:rsidR="00B016CC" w:rsidRPr="003E300F" w:rsidRDefault="00B016CC" w:rsidP="007F62B4">
            <w:pPr>
              <w:rPr>
                <w:b/>
                <w:bCs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9EFF" w14:textId="77777777" w:rsidR="00B016CC" w:rsidRPr="003E300F" w:rsidRDefault="00B016CC" w:rsidP="007F62B4">
            <w:pPr>
              <w:rPr>
                <w:b/>
                <w:bCs/>
              </w:rPr>
            </w:pPr>
            <w:r w:rsidRPr="003E300F">
              <w:rPr>
                <w:rFonts w:ascii="Century Gothic" w:eastAsia="Century Gothic" w:hAnsi="Century Gothic" w:cs="Century Gothic"/>
                <w:b/>
                <w:bCs/>
                <w:sz w:val="18"/>
              </w:rPr>
              <w:t>Agenda</w:t>
            </w:r>
          </w:p>
        </w:tc>
      </w:tr>
      <w:tr w:rsidR="00B016CC" w14:paraId="0EC75666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723E" w14:textId="77777777" w:rsidR="00B016CC" w:rsidRPr="003E300F" w:rsidRDefault="00B016CC" w:rsidP="007F62B4">
            <w:pPr>
              <w:rPr>
                <w:b/>
                <w:bCs/>
              </w:rPr>
            </w:pPr>
            <w:r w:rsidRPr="003E300F">
              <w:rPr>
                <w:rFonts w:ascii="Century Gothic" w:eastAsia="Century Gothic" w:hAnsi="Century Gothic" w:cs="Century Gothic"/>
                <w:b/>
                <w:bCs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ACDB" w14:textId="77777777" w:rsidR="00B016CC" w:rsidRPr="003E300F" w:rsidRDefault="00B016CC" w:rsidP="007F62B4">
            <w:pPr>
              <w:rPr>
                <w:b/>
                <w:bCs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42D3" w14:textId="77777777" w:rsidR="00B016CC" w:rsidRPr="003E300F" w:rsidRDefault="00B016CC" w:rsidP="007F62B4">
            <w:pPr>
              <w:rPr>
                <w:b/>
                <w:bCs/>
              </w:rPr>
            </w:pPr>
            <w:r w:rsidRPr="003E300F">
              <w:rPr>
                <w:rFonts w:ascii="Century Gothic" w:eastAsia="Century Gothic" w:hAnsi="Century Gothic" w:cs="Century Gothic"/>
                <w:b/>
                <w:bCs/>
                <w:sz w:val="18"/>
              </w:rPr>
              <w:t>Robert’s Rules--Parliamentary Procedures</w:t>
            </w:r>
          </w:p>
        </w:tc>
      </w:tr>
      <w:tr w:rsidR="00B016CC" w14:paraId="195DFE32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2DF2" w14:textId="77777777" w:rsidR="00B016CC" w:rsidRPr="003E300F" w:rsidRDefault="00B016CC" w:rsidP="007F62B4">
            <w:pPr>
              <w:rPr>
                <w:b/>
                <w:bCs/>
              </w:rPr>
            </w:pPr>
            <w:r w:rsidRPr="003E300F">
              <w:rPr>
                <w:rFonts w:ascii="Century Gothic" w:eastAsia="Century Gothic" w:hAnsi="Century Gothic" w:cs="Century Gothic"/>
                <w:b/>
                <w:bCs/>
                <w:sz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5ACF" w14:textId="77777777" w:rsidR="00B016CC" w:rsidRPr="003E300F" w:rsidRDefault="00B016CC" w:rsidP="007F62B4">
            <w:pPr>
              <w:rPr>
                <w:b/>
                <w:bCs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6C06" w14:textId="77777777" w:rsidR="00B016CC" w:rsidRPr="003E300F" w:rsidRDefault="00B016CC" w:rsidP="007F62B4">
            <w:pPr>
              <w:rPr>
                <w:b/>
                <w:bCs/>
              </w:rPr>
            </w:pPr>
            <w:r w:rsidRPr="003E300F">
              <w:rPr>
                <w:rFonts w:ascii="Century Gothic" w:eastAsia="Century Gothic" w:hAnsi="Century Gothic" w:cs="Century Gothic"/>
                <w:b/>
                <w:bCs/>
                <w:sz w:val="18"/>
              </w:rPr>
              <w:t>Basic Guide to the ALA Council</w:t>
            </w:r>
          </w:p>
        </w:tc>
      </w:tr>
      <w:tr w:rsidR="00B016CC" w14:paraId="61CD777B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79BD" w14:textId="77777777" w:rsidR="00B016CC" w:rsidRDefault="00B016CC" w:rsidP="007F62B4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1CA1" w14:textId="77777777" w:rsidR="00B016CC" w:rsidRDefault="00B016CC" w:rsidP="007F62B4"/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2595" w14:textId="77777777" w:rsidR="00B016CC" w:rsidRDefault="00B016CC" w:rsidP="007F62B4"/>
        </w:tc>
      </w:tr>
      <w:tr w:rsidR="0017123F" w14:paraId="157708AE" w14:textId="77777777" w:rsidTr="007F62B4">
        <w:tblPrEx>
          <w:tblCellMar>
            <w:right w:w="115" w:type="dxa"/>
          </w:tblCellMar>
        </w:tblPrEx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AB49" w14:textId="77777777" w:rsidR="0017123F" w:rsidRDefault="0017123F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17123F" w14:paraId="1C53CD47" w14:textId="77777777" w:rsidTr="007F62B4">
        <w:tblPrEx>
          <w:tblCellMar>
            <w:right w:w="115" w:type="dxa"/>
          </w:tblCellMar>
        </w:tblPrEx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4312" w14:textId="77777777" w:rsidR="0017123F" w:rsidRDefault="0017123F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17123F" w14:paraId="24B3D8F9" w14:textId="77777777" w:rsidTr="007F62B4">
        <w:tblPrEx>
          <w:tblCellMar>
            <w:right w:w="115" w:type="dxa"/>
          </w:tblCellMar>
        </w:tblPrEx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1C78" w14:textId="77777777" w:rsidR="0017123F" w:rsidRDefault="0017123F" w:rsidP="007F62B4">
            <w:pP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</w:pPr>
          </w:p>
        </w:tc>
      </w:tr>
      <w:tr w:rsidR="00B016CC" w14:paraId="5EB77936" w14:textId="77777777" w:rsidTr="007F62B4">
        <w:tblPrEx>
          <w:tblCellMar>
            <w:right w:w="115" w:type="dxa"/>
          </w:tblCellMar>
        </w:tblPrEx>
        <w:trPr>
          <w:trHeight w:val="226"/>
        </w:trPr>
        <w:tc>
          <w:tcPr>
            <w:tcW w:w="1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85EC" w14:textId="77777777" w:rsidR="00B016CC" w:rsidRDefault="00B016CC" w:rsidP="007F62B4"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2019 AC Membership Meeting</w:t>
            </w:r>
          </w:p>
        </w:tc>
      </w:tr>
      <w:tr w:rsidR="00B016CC" w:rsidRPr="00BC0ABF" w14:paraId="21317D11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FB96" w14:textId="77777777" w:rsidR="00B016CC" w:rsidRPr="00BC0ABF" w:rsidRDefault="00B016CC" w:rsidP="007F62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83B5" w14:textId="77777777" w:rsidR="00B016CC" w:rsidRPr="00BC0ABF" w:rsidRDefault="00B016CC" w:rsidP="007F62B4">
            <w:pPr>
              <w:ind w:left="9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MMD#1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84E7" w14:textId="77777777" w:rsidR="00B016CC" w:rsidRPr="00BC0ABF" w:rsidRDefault="00B016CC" w:rsidP="007F62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ALA Membership Meeting Agenda, MMD#1</w:t>
            </w:r>
          </w:p>
        </w:tc>
      </w:tr>
      <w:tr w:rsidR="00B016CC" w:rsidRPr="00BC0ABF" w14:paraId="206AC353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C547" w14:textId="77777777" w:rsidR="00B016CC" w:rsidRPr="00BC0ABF" w:rsidRDefault="00B016CC" w:rsidP="007F62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EEF1" w14:textId="77777777" w:rsidR="00B016CC" w:rsidRPr="00BC0ABF" w:rsidRDefault="00B016CC" w:rsidP="007F62B4">
            <w:pPr>
              <w:ind w:left="9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MMD#2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453A" w14:textId="77777777" w:rsidR="00B016CC" w:rsidRPr="00BC0ABF" w:rsidRDefault="00B016CC" w:rsidP="007F62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Robert’s Rules--Parliamentary Procedures</w:t>
            </w:r>
          </w:p>
        </w:tc>
      </w:tr>
      <w:tr w:rsidR="00B016CC" w:rsidRPr="00BC0ABF" w14:paraId="677F2B4A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075E" w14:textId="77777777" w:rsidR="00B016CC" w:rsidRPr="00BC0ABF" w:rsidRDefault="00B016CC" w:rsidP="007F62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6E2C" w14:textId="77777777" w:rsidR="00B016CC" w:rsidRPr="00BC0ABF" w:rsidRDefault="00B016CC" w:rsidP="007F62B4">
            <w:pPr>
              <w:ind w:left="9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MMD#3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83B2" w14:textId="170B4770" w:rsidR="00B016CC" w:rsidRPr="00BC0ABF" w:rsidRDefault="003E300F" w:rsidP="007F62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hAnsi="Century Gothic"/>
                <w:b/>
                <w:bCs/>
                <w:sz w:val="18"/>
                <w:szCs w:val="18"/>
              </w:rPr>
              <w:t>Memorial Resolution-Donald B. Cleveland</w:t>
            </w:r>
          </w:p>
        </w:tc>
      </w:tr>
      <w:tr w:rsidR="003E300F" w:rsidRPr="00BC0ABF" w14:paraId="1950A6D4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A6E9" w14:textId="3D3447CB" w:rsidR="003E300F" w:rsidRPr="00BC0ABF" w:rsidRDefault="003E300F" w:rsidP="007F62B4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EE72" w14:textId="5C38F036" w:rsidR="003E300F" w:rsidRPr="00BC0ABF" w:rsidRDefault="003E300F" w:rsidP="003E300F">
            <w:pPr>
              <w:ind w:left="9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 #4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4EED" w14:textId="64C3F6E6" w:rsidR="003E300F" w:rsidRPr="00BC0ABF" w:rsidRDefault="003E300F" w:rsidP="007F62B4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Resolution in Defense of the Free Speech of Supporters of the Movement for Palestinian Rights</w:t>
            </w:r>
          </w:p>
        </w:tc>
      </w:tr>
      <w:tr w:rsidR="003E300F" w:rsidRPr="00BC0ABF" w14:paraId="6D5ECA8C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8C10" w14:textId="05CC7974" w:rsidR="003E300F" w:rsidRPr="00BC0ABF" w:rsidRDefault="003E300F" w:rsidP="003E300F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0D90" w14:textId="0CB38CAE" w:rsidR="003E300F" w:rsidRPr="00BC0ABF" w:rsidRDefault="003E300F" w:rsidP="003E300F">
            <w:pPr>
              <w:ind w:left="9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 #5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3FA7" w14:textId="5D236D60" w:rsidR="003E300F" w:rsidRPr="00BC0ABF" w:rsidRDefault="003E300F" w:rsidP="003E300F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Resolution in Support of the Right to Publish Leaked Documents and for the Dismissal of Charges Against Julian Assange</w:t>
            </w:r>
          </w:p>
        </w:tc>
      </w:tr>
      <w:tr w:rsidR="003E300F" w:rsidRPr="00BC0ABF" w14:paraId="22133DBC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4E84" w14:textId="348652CA" w:rsidR="003E300F" w:rsidRPr="00BC0ABF" w:rsidRDefault="003E300F" w:rsidP="003E300F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FDA3" w14:textId="371DF2C8" w:rsidR="003E300F" w:rsidRPr="00BC0ABF" w:rsidRDefault="003E300F" w:rsidP="003E300F">
            <w:pPr>
              <w:ind w:left="9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 #6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2E55" w14:textId="08054B1F" w:rsidR="003E300F" w:rsidRPr="00BC0ABF" w:rsidRDefault="003E300F" w:rsidP="003E300F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Resolution on CIA Recruitment at ALA Meetings</w:t>
            </w:r>
          </w:p>
        </w:tc>
      </w:tr>
      <w:tr w:rsidR="003E300F" w:rsidRPr="00BC0ABF" w14:paraId="49F327E1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B71E" w14:textId="364DB722" w:rsidR="003E300F" w:rsidRPr="00BC0ABF" w:rsidRDefault="00C153DD" w:rsidP="003E300F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D60F" w14:textId="1CC25356" w:rsidR="003E300F" w:rsidRPr="00BC0ABF" w:rsidRDefault="00C153DD" w:rsidP="003E300F">
            <w:pPr>
              <w:ind w:left="9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MMD#7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E754" w14:textId="340E6BB7" w:rsidR="003E300F" w:rsidRPr="00BC0ABF" w:rsidRDefault="001B36CC" w:rsidP="001B36CC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hAnsi="Century Gothic"/>
                <w:b/>
                <w:bCs/>
                <w:sz w:val="18"/>
                <w:szCs w:val="18"/>
              </w:rPr>
              <w:t>Resolution on Renaming the Melvil Dewey Medal</w:t>
            </w:r>
          </w:p>
        </w:tc>
      </w:tr>
      <w:tr w:rsidR="00C153DD" w:rsidRPr="00BC0ABF" w14:paraId="47C58748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5871" w14:textId="3994C1E1" w:rsidR="00C153DD" w:rsidRPr="00BC0ABF" w:rsidRDefault="00C153DD" w:rsidP="003E300F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B3B3" w14:textId="22399D1E" w:rsidR="00C153DD" w:rsidRPr="00BC0ABF" w:rsidRDefault="00C153DD" w:rsidP="003E300F">
            <w:pPr>
              <w:ind w:left="9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MMD#8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D343" w14:textId="28470BEC" w:rsidR="00C153DD" w:rsidRPr="00BC0ABF" w:rsidRDefault="001B36CC" w:rsidP="001B36CC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Memorial Resolution </w:t>
            </w:r>
            <w:bookmarkStart w:id="1" w:name="_Hlk11396005"/>
            <w:r w:rsidRPr="00BC0A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Nicolette Warisse Sosulski</w:t>
            </w:r>
            <w:bookmarkEnd w:id="1"/>
          </w:p>
        </w:tc>
      </w:tr>
      <w:tr w:rsidR="00C153DD" w:rsidRPr="00BC0ABF" w14:paraId="6F89818B" w14:textId="77777777" w:rsidTr="0017123F">
        <w:tblPrEx>
          <w:tblCellMar>
            <w:right w:w="115" w:type="dxa"/>
          </w:tblCellMar>
        </w:tblPrEx>
        <w:trPr>
          <w:trHeight w:val="338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91F0" w14:textId="0C191EF3" w:rsidR="00C153DD" w:rsidRPr="00BC0ABF" w:rsidRDefault="00C153DD" w:rsidP="00C153DD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6958" w14:textId="1B6C4056" w:rsidR="00C153DD" w:rsidRPr="00BC0ABF" w:rsidRDefault="00C153DD" w:rsidP="00C153DD">
            <w:pPr>
              <w:ind w:left="9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MMD#9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47E9" w14:textId="48A1184D" w:rsidR="00C153DD" w:rsidRPr="00BC0ABF" w:rsidRDefault="00C153DD" w:rsidP="001B36CC">
            <w:pPr>
              <w:spacing w:after="280"/>
              <w:ind w:right="90" w:hanging="18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hAnsi="Century Gothic"/>
                <w:b/>
                <w:bCs/>
                <w:sz w:val="18"/>
                <w:szCs w:val="18"/>
              </w:rPr>
              <w:t>MMemorial Resolution-</w:t>
            </w:r>
            <w:bookmarkStart w:id="2" w:name="_Hlk11396039"/>
            <w:r w:rsidRPr="00BC0ABF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Anne J. Hofmann</w:t>
            </w:r>
            <w:bookmarkEnd w:id="2"/>
          </w:p>
        </w:tc>
      </w:tr>
      <w:tr w:rsidR="00C153DD" w:rsidRPr="00BC0ABF" w14:paraId="041C92E2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DC4E" w14:textId="71702A06" w:rsidR="00C153DD" w:rsidRPr="00BC0ABF" w:rsidRDefault="00C153DD" w:rsidP="00C153DD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3E35" w14:textId="160B4726" w:rsidR="00C153DD" w:rsidRPr="00BC0ABF" w:rsidRDefault="00C153DD" w:rsidP="00C153DD">
            <w:pPr>
              <w:ind w:left="9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MMD#10</w:t>
            </w: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2EA0" w14:textId="74FA788D" w:rsidR="00C153DD" w:rsidRPr="00BC0ABF" w:rsidRDefault="001B36CC" w:rsidP="00C153DD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BC0AB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 Better ALA - SCOE</w:t>
            </w:r>
          </w:p>
        </w:tc>
      </w:tr>
      <w:tr w:rsidR="00C153DD" w:rsidRPr="000B588E" w14:paraId="6DA6F963" w14:textId="77777777" w:rsidTr="007F62B4">
        <w:tblPrEx>
          <w:tblCellMar>
            <w:right w:w="115" w:type="dxa"/>
          </w:tblCellMar>
        </w:tblPrEx>
        <w:trPr>
          <w:trHeight w:val="216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6F42" w14:textId="77777777" w:rsidR="00C153DD" w:rsidRPr="000B588E" w:rsidRDefault="00C153DD" w:rsidP="00C153D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2C8A" w14:textId="77777777" w:rsidR="00C153DD" w:rsidRPr="000B588E" w:rsidRDefault="00C153DD" w:rsidP="00C153DD">
            <w:pPr>
              <w:ind w:left="90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83D2" w14:textId="77777777" w:rsidR="00C153DD" w:rsidRPr="000B588E" w:rsidRDefault="00C153DD" w:rsidP="00C153D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14AC97BE" w14:textId="77777777" w:rsidR="00B016CC" w:rsidRDefault="00B016CC" w:rsidP="00B016CC"/>
    <w:p w14:paraId="454543BC" w14:textId="77777777" w:rsidR="0047640D" w:rsidRDefault="0047640D"/>
    <w:sectPr w:rsidR="00476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7" w:right="1440" w:bottom="1102" w:left="1440" w:header="429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65E0" w14:textId="77777777" w:rsidR="00BC0ABF" w:rsidRDefault="00BC0ABF" w:rsidP="00B016CC">
      <w:pPr>
        <w:spacing w:after="0" w:line="240" w:lineRule="auto"/>
      </w:pPr>
      <w:r>
        <w:separator/>
      </w:r>
    </w:p>
  </w:endnote>
  <w:endnote w:type="continuationSeparator" w:id="0">
    <w:p w14:paraId="08F31785" w14:textId="77777777" w:rsidR="00BC0ABF" w:rsidRDefault="00BC0ABF" w:rsidP="00B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555B" w14:textId="77777777" w:rsidR="00BC0ABF" w:rsidRDefault="00BC0ABF">
    <w:pPr>
      <w:spacing w:after="0"/>
      <w:ind w:right="15"/>
      <w:jc w:val="center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B0BF" w14:textId="6F4BAFC7" w:rsidR="00BC0ABF" w:rsidRPr="002626A6" w:rsidRDefault="00BC0ABF">
    <w:pPr>
      <w:spacing w:after="0"/>
      <w:ind w:right="15"/>
      <w:jc w:val="center"/>
      <w:rPr>
        <w:rFonts w:ascii="Century Gothic" w:hAnsi="Century Gothic"/>
        <w:sz w:val="20"/>
        <w:szCs w:val="20"/>
      </w:rPr>
    </w:pPr>
    <w:r w:rsidRPr="002626A6">
      <w:rPr>
        <w:rFonts w:ascii="Century Gothic" w:hAnsi="Century Gothic"/>
        <w:b/>
        <w:bCs/>
        <w:sz w:val="20"/>
        <w:szCs w:val="20"/>
      </w:rPr>
      <w:t xml:space="preserve">Page </w:t>
    </w:r>
    <w:r w:rsidRPr="002626A6">
      <w:rPr>
        <w:rFonts w:ascii="Century Gothic" w:hAnsi="Century Gothic"/>
        <w:b/>
        <w:bCs/>
        <w:sz w:val="20"/>
        <w:szCs w:val="20"/>
      </w:rPr>
      <w:fldChar w:fldCharType="begin"/>
    </w:r>
    <w:r w:rsidRPr="002626A6">
      <w:rPr>
        <w:rFonts w:ascii="Century Gothic" w:hAnsi="Century Gothic"/>
        <w:b/>
        <w:bCs/>
        <w:sz w:val="20"/>
        <w:szCs w:val="20"/>
      </w:rPr>
      <w:instrText xml:space="preserve"> PAGE   \* MERGEFORMAT </w:instrText>
    </w:r>
    <w:r w:rsidRPr="002626A6">
      <w:rPr>
        <w:rFonts w:ascii="Century Gothic" w:hAnsi="Century Gothic"/>
        <w:b/>
        <w:bCs/>
        <w:sz w:val="20"/>
        <w:szCs w:val="20"/>
      </w:rPr>
      <w:fldChar w:fldCharType="separate"/>
    </w:r>
    <w:r w:rsidRPr="002626A6">
      <w:rPr>
        <w:rFonts w:ascii="Century Gothic" w:hAnsi="Century Gothic"/>
        <w:b/>
        <w:bCs/>
        <w:sz w:val="20"/>
        <w:szCs w:val="20"/>
      </w:rPr>
      <w:t>1</w:t>
    </w:r>
    <w:r w:rsidRPr="002626A6">
      <w:rPr>
        <w:rFonts w:ascii="Century Gothic" w:hAnsi="Century Gothic"/>
        <w:b/>
        <w:bCs/>
        <w:sz w:val="20"/>
        <w:szCs w:val="20"/>
      </w:rPr>
      <w:fldChar w:fldCharType="end"/>
    </w:r>
    <w:r w:rsidRPr="002626A6">
      <w:rPr>
        <w:rFonts w:ascii="Century Gothic" w:hAnsi="Century Gothic"/>
        <w:sz w:val="20"/>
        <w:szCs w:val="20"/>
      </w:rPr>
      <w:br/>
      <w:t>6/10/2019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CF20" w14:textId="77777777" w:rsidR="00BC0ABF" w:rsidRDefault="00BC0ABF">
    <w:pPr>
      <w:spacing w:after="0"/>
      <w:ind w:right="15"/>
      <w:jc w:val="center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C059" w14:textId="77777777" w:rsidR="00BC0ABF" w:rsidRDefault="00BC0ABF" w:rsidP="00B016CC">
      <w:pPr>
        <w:spacing w:after="0" w:line="240" w:lineRule="auto"/>
      </w:pPr>
      <w:r>
        <w:separator/>
      </w:r>
    </w:p>
  </w:footnote>
  <w:footnote w:type="continuationSeparator" w:id="0">
    <w:p w14:paraId="1A9D0253" w14:textId="77777777" w:rsidR="00BC0ABF" w:rsidRDefault="00BC0ABF" w:rsidP="00B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100B" w14:textId="77777777" w:rsidR="00BC0ABF" w:rsidRDefault="00BC0ABF">
    <w:pPr>
      <w:spacing w:after="0"/>
      <w:ind w:right="-430"/>
      <w:jc w:val="right"/>
    </w:pPr>
    <w:r>
      <w:rPr>
        <w:rFonts w:ascii="Century Gothic" w:eastAsia="Century Gothic" w:hAnsi="Century Gothic" w:cs="Century Gothic"/>
        <w:b/>
        <w:sz w:val="18"/>
      </w:rPr>
      <w:t>2018-2019 ALA CD#1</w:t>
    </w:r>
  </w:p>
  <w:p w14:paraId="66E23C6D" w14:textId="77777777" w:rsidR="00BC0ABF" w:rsidRDefault="00BC0ABF">
    <w:pPr>
      <w:spacing w:after="0"/>
      <w:ind w:right="-426"/>
      <w:jc w:val="right"/>
    </w:pPr>
    <w:r>
      <w:rPr>
        <w:rFonts w:ascii="Century Gothic" w:eastAsia="Century Gothic" w:hAnsi="Century Gothic" w:cs="Century Gothic"/>
        <w:b/>
        <w:sz w:val="18"/>
      </w:rPr>
      <w:t xml:space="preserve">         2019 ALA Midwinter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1837" w14:textId="77777777" w:rsidR="00BC0ABF" w:rsidRDefault="00BC0ABF">
    <w:pPr>
      <w:spacing w:after="0"/>
      <w:ind w:right="-430"/>
      <w:jc w:val="right"/>
    </w:pPr>
    <w:r>
      <w:rPr>
        <w:rFonts w:ascii="Century Gothic" w:eastAsia="Century Gothic" w:hAnsi="Century Gothic" w:cs="Century Gothic"/>
        <w:b/>
        <w:sz w:val="18"/>
      </w:rPr>
      <w:t>2018-2019 ALA CD#1</w:t>
    </w:r>
  </w:p>
  <w:p w14:paraId="2624D644" w14:textId="4BBABD67" w:rsidR="00BC0ABF" w:rsidRDefault="00BC0ABF">
    <w:pPr>
      <w:spacing w:after="0"/>
      <w:ind w:right="-426"/>
      <w:jc w:val="right"/>
    </w:pPr>
    <w:r>
      <w:rPr>
        <w:rFonts w:ascii="Century Gothic" w:eastAsia="Century Gothic" w:hAnsi="Century Gothic" w:cs="Century Gothic"/>
        <w:b/>
        <w:sz w:val="18"/>
      </w:rPr>
      <w:t xml:space="preserve">         2019 ALA ANNUAL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D13C" w14:textId="77777777" w:rsidR="00BC0ABF" w:rsidRDefault="00BC0ABF">
    <w:pPr>
      <w:spacing w:after="0"/>
      <w:ind w:right="-430"/>
      <w:jc w:val="right"/>
    </w:pPr>
    <w:r>
      <w:rPr>
        <w:rFonts w:ascii="Century Gothic" w:eastAsia="Century Gothic" w:hAnsi="Century Gothic" w:cs="Century Gothic"/>
        <w:b/>
        <w:sz w:val="18"/>
      </w:rPr>
      <w:t>2018-2019 ALA CD#1</w:t>
    </w:r>
  </w:p>
  <w:p w14:paraId="1FFBF664" w14:textId="77777777" w:rsidR="00BC0ABF" w:rsidRDefault="00BC0ABF">
    <w:pPr>
      <w:spacing w:after="0"/>
      <w:ind w:right="-426"/>
      <w:jc w:val="right"/>
    </w:pPr>
    <w:r>
      <w:rPr>
        <w:rFonts w:ascii="Century Gothic" w:eastAsia="Century Gothic" w:hAnsi="Century Gothic" w:cs="Century Gothic"/>
        <w:b/>
        <w:sz w:val="18"/>
      </w:rPr>
      <w:t xml:space="preserve">         2019 ALA Midwinter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0824"/>
    <w:multiLevelType w:val="hybridMultilevel"/>
    <w:tmpl w:val="7786BC6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CC"/>
    <w:rsid w:val="00012BD2"/>
    <w:rsid w:val="000A3B6B"/>
    <w:rsid w:val="000B588E"/>
    <w:rsid w:val="00144CFB"/>
    <w:rsid w:val="00147156"/>
    <w:rsid w:val="00151BE1"/>
    <w:rsid w:val="0017123F"/>
    <w:rsid w:val="001B36CC"/>
    <w:rsid w:val="001E5476"/>
    <w:rsid w:val="002626A6"/>
    <w:rsid w:val="00292C9D"/>
    <w:rsid w:val="002E47F2"/>
    <w:rsid w:val="003A66F0"/>
    <w:rsid w:val="003E300F"/>
    <w:rsid w:val="0047640D"/>
    <w:rsid w:val="00486EDA"/>
    <w:rsid w:val="00557DCC"/>
    <w:rsid w:val="007F62B4"/>
    <w:rsid w:val="00B016CC"/>
    <w:rsid w:val="00BC0ABF"/>
    <w:rsid w:val="00C153DD"/>
    <w:rsid w:val="00D75BC5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3DEB"/>
  <w15:chartTrackingRefBased/>
  <w15:docId w15:val="{7842A43A-F664-44B2-A274-55F87221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C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16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F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6CC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15</cp:revision>
  <cp:lastPrinted>2019-06-03T16:11:00Z</cp:lastPrinted>
  <dcterms:created xsi:type="dcterms:W3CDTF">2019-03-12T19:04:00Z</dcterms:created>
  <dcterms:modified xsi:type="dcterms:W3CDTF">2019-06-17T14:03:00Z</dcterms:modified>
</cp:coreProperties>
</file>