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25C50" w14:textId="2AB33F01" w:rsidR="00FA79F5" w:rsidRDefault="00FA79F5" w:rsidP="00FA79F5">
      <w:r>
        <w:t xml:space="preserve">Forward Together Info Session 2 Chat Transcript: </w:t>
      </w:r>
    </w:p>
    <w:p w14:paraId="1E92EEF6" w14:textId="7C23DD01" w:rsidR="00FA79F5" w:rsidRDefault="00FA79F5" w:rsidP="00FA79F5">
      <w:r>
        <w:t>00:05:32</w:t>
      </w:r>
      <w:r>
        <w:tab/>
        <w:t>Victor Baeza:</w:t>
      </w:r>
      <w:r>
        <w:tab/>
        <w:t>Connected to make sure everything worked. Stepping away now. :)</w:t>
      </w:r>
    </w:p>
    <w:p w14:paraId="05E62737" w14:textId="77777777" w:rsidR="00FA79F5" w:rsidRDefault="00FA79F5" w:rsidP="00FA79F5">
      <w:r>
        <w:t>00:08:27</w:t>
      </w:r>
      <w:r>
        <w:tab/>
        <w:t>Christina Rodriques:</w:t>
      </w:r>
      <w:r>
        <w:tab/>
        <w:t>Welcome everyone, we will begin today at the top of the hour, 4pm EST. Please feel free to introduce yourself.</w:t>
      </w:r>
    </w:p>
    <w:p w14:paraId="697B2645" w14:textId="77777777" w:rsidR="00FA79F5" w:rsidRDefault="00FA79F5" w:rsidP="00FA79F5">
      <w:r>
        <w:t>00:09:34</w:t>
      </w:r>
      <w:r>
        <w:tab/>
        <w:t>Sara Dallas:</w:t>
      </w:r>
      <w:r>
        <w:tab/>
        <w:t>Hi Dora! What is it like in LA today?</w:t>
      </w:r>
    </w:p>
    <w:p w14:paraId="3478153C" w14:textId="77777777" w:rsidR="00FA79F5" w:rsidRDefault="00FA79F5" w:rsidP="00FA79F5">
      <w:r>
        <w:t>00:10:51</w:t>
      </w:r>
      <w:r>
        <w:tab/>
        <w:t>Dora Ho:</w:t>
      </w:r>
      <w:r>
        <w:tab/>
        <w:t>@Sara Dallas - The weather is nice in LA (in the 80s)</w:t>
      </w:r>
    </w:p>
    <w:p w14:paraId="7DD37569" w14:textId="77777777" w:rsidR="00FA79F5" w:rsidRDefault="00FA79F5" w:rsidP="00FA79F5">
      <w:r>
        <w:t>00:11:09</w:t>
      </w:r>
      <w:r>
        <w:tab/>
        <w:t>Sara Dallas:</w:t>
      </w:r>
      <w:r>
        <w:tab/>
        <w:t>Hi - Sara Dallas, Councilor at Large - wet and cold Albany NY</w:t>
      </w:r>
    </w:p>
    <w:p w14:paraId="344C3C73" w14:textId="77777777" w:rsidR="00FA79F5" w:rsidRDefault="00FA79F5" w:rsidP="00FA79F5">
      <w:r>
        <w:t>00:11:26</w:t>
      </w:r>
      <w:r>
        <w:tab/>
        <w:t>Christina Rodriques:</w:t>
      </w:r>
      <w:r>
        <w:tab/>
        <w:t>Just a reminder to please mute when not speaking. Thank you,</w:t>
      </w:r>
    </w:p>
    <w:p w14:paraId="6BB7D2A1" w14:textId="77777777" w:rsidR="00FA79F5" w:rsidRDefault="00FA79F5" w:rsidP="00FA79F5">
      <w:r>
        <w:t>00:11:29</w:t>
      </w:r>
      <w:r>
        <w:tab/>
        <w:t>Sara Dallas:</w:t>
      </w:r>
      <w:r>
        <w:tab/>
        <w:t>@Dora - my son moved to the hills, out of LA</w:t>
      </w:r>
    </w:p>
    <w:p w14:paraId="061855F0" w14:textId="77777777" w:rsidR="00FA79F5" w:rsidRDefault="00FA79F5" w:rsidP="00FA79F5">
      <w:r>
        <w:t>00:11:39</w:t>
      </w:r>
      <w:r>
        <w:tab/>
        <w:t>Sara Dallas:</w:t>
      </w:r>
      <w:r>
        <w:tab/>
        <w:t>*outside of LA</w:t>
      </w:r>
    </w:p>
    <w:p w14:paraId="6EA59DF1" w14:textId="77777777" w:rsidR="00FA79F5" w:rsidRDefault="00FA79F5" w:rsidP="00FA79F5">
      <w:r>
        <w:t>00:11:46</w:t>
      </w:r>
      <w:r>
        <w:tab/>
        <w:t>Jonathan Newton:</w:t>
      </w:r>
      <w:r>
        <w:tab/>
        <w:t>Jonathan Newton, South Carolina Chapter Councilor</w:t>
      </w:r>
    </w:p>
    <w:p w14:paraId="62A92ADF" w14:textId="77777777" w:rsidR="00FA79F5" w:rsidRDefault="00FA79F5" w:rsidP="00FA79F5">
      <w:r>
        <w:t>00:11:49</w:t>
      </w:r>
      <w:r>
        <w:tab/>
        <w:t xml:space="preserve">Gina </w:t>
      </w:r>
      <w:proofErr w:type="spellStart"/>
      <w:r>
        <w:t>Kromhout</w:t>
      </w:r>
      <w:proofErr w:type="spellEnd"/>
      <w:r>
        <w:t>:</w:t>
      </w:r>
      <w:r>
        <w:tab/>
        <w:t xml:space="preserve">Hi Gina </w:t>
      </w:r>
      <w:proofErr w:type="spellStart"/>
      <w:r>
        <w:t>Kromhout</w:t>
      </w:r>
      <w:proofErr w:type="spellEnd"/>
      <w:r>
        <w:t xml:space="preserve"> here from Cleveland</w:t>
      </w:r>
    </w:p>
    <w:p w14:paraId="0EDEA4D3" w14:textId="77777777" w:rsidR="00FA79F5" w:rsidRDefault="00FA79F5" w:rsidP="00FA79F5">
      <w:r>
        <w:t>00:12:24</w:t>
      </w:r>
      <w:r>
        <w:tab/>
        <w:t>Diane Chen:</w:t>
      </w:r>
      <w:r>
        <w:tab/>
        <w:t>Hello! Diane Chen, AASL Division Councilor here from Nashville, TN.</w:t>
      </w:r>
    </w:p>
    <w:p w14:paraId="0E65F724" w14:textId="77777777" w:rsidR="00FA79F5" w:rsidRDefault="00FA79F5" w:rsidP="00FA79F5">
      <w:r>
        <w:t>00:12:39</w:t>
      </w:r>
      <w:r>
        <w:tab/>
        <w:t>Christina Rodriques:</w:t>
      </w:r>
      <w:r>
        <w:tab/>
        <w:t>Welcome everyone, we will begin today at the top of the hour, 4pm EST. Please feel free to introduce yourself.</w:t>
      </w:r>
    </w:p>
    <w:p w14:paraId="78C6D44D" w14:textId="77777777" w:rsidR="00FA79F5" w:rsidRDefault="00FA79F5" w:rsidP="00FA79F5">
      <w:r>
        <w:t>00:13:09</w:t>
      </w:r>
      <w:r>
        <w:tab/>
        <w:t xml:space="preserve">Katie </w:t>
      </w:r>
      <w:proofErr w:type="spellStart"/>
      <w:r>
        <w:t>Cerqua</w:t>
      </w:r>
      <w:proofErr w:type="spellEnd"/>
      <w:r>
        <w:t>:</w:t>
      </w:r>
      <w:r>
        <w:tab/>
        <w:t xml:space="preserve">Katie </w:t>
      </w:r>
      <w:proofErr w:type="spellStart"/>
      <w:r>
        <w:t>Cerqua</w:t>
      </w:r>
      <w:proofErr w:type="spellEnd"/>
      <w:r>
        <w:t>, Councilor at Large, here from Virginia Beach</w:t>
      </w:r>
    </w:p>
    <w:p w14:paraId="7ECB7EF6" w14:textId="77777777" w:rsidR="00FA79F5" w:rsidRDefault="00FA79F5" w:rsidP="00FA79F5">
      <w:r>
        <w:t>00:13:29</w:t>
      </w:r>
      <w:r>
        <w:tab/>
        <w:t>Edward Sanchez:</w:t>
      </w:r>
      <w:r>
        <w:tab/>
        <w:t>Hi Everyone, Ed Sanchez here from Milwaukee WI</w:t>
      </w:r>
    </w:p>
    <w:p w14:paraId="5FD2A045" w14:textId="77777777" w:rsidR="00FA79F5" w:rsidRDefault="00FA79F5" w:rsidP="00FA79F5">
      <w:r>
        <w:t>00:13:47</w:t>
      </w:r>
      <w:r>
        <w:tab/>
        <w:t>Edward Sanchez:</w:t>
      </w:r>
      <w:r>
        <w:tab/>
        <w:t>Councilor-at-Large</w:t>
      </w:r>
    </w:p>
    <w:p w14:paraId="2E5B6F7A" w14:textId="77777777" w:rsidR="00FA79F5" w:rsidRDefault="00FA79F5" w:rsidP="00FA79F5">
      <w:r>
        <w:t>00:14:12</w:t>
      </w:r>
      <w:r>
        <w:tab/>
        <w:t>Amber Williams:</w:t>
      </w:r>
      <w:r>
        <w:tab/>
        <w:t>Amber Williams, Councilor at Large</w:t>
      </w:r>
    </w:p>
    <w:p w14:paraId="04D07131" w14:textId="77777777" w:rsidR="00FA79F5" w:rsidRDefault="00FA79F5" w:rsidP="00FA79F5">
      <w:r>
        <w:t>00:14:33</w:t>
      </w:r>
      <w:r>
        <w:tab/>
        <w:t>Diane Chen:</w:t>
      </w:r>
      <w:r>
        <w:tab/>
        <w:t>Shout out to all the school librarians on here for what feels like the 1350th day of the school year.</w:t>
      </w:r>
    </w:p>
    <w:p w14:paraId="4B931E6C" w14:textId="77777777" w:rsidR="00FA79F5" w:rsidRDefault="00FA79F5" w:rsidP="00FA79F5">
      <w:r>
        <w:t>00:14:34</w:t>
      </w:r>
      <w:r>
        <w:tab/>
        <w:t>Eileen Palmer:</w:t>
      </w:r>
      <w:r>
        <w:tab/>
        <w:t>Eileen Palmer, NJLA Chapter Councilor</w:t>
      </w:r>
    </w:p>
    <w:p w14:paraId="6602E2DC" w14:textId="77777777" w:rsidR="00FA79F5" w:rsidRDefault="00FA79F5" w:rsidP="00FA79F5">
      <w:r>
        <w:t>00:15:14</w:t>
      </w:r>
      <w:r>
        <w:tab/>
        <w:t>Sandy Wee:</w:t>
      </w:r>
      <w:r>
        <w:tab/>
        <w:t xml:space="preserve">Sandy Wee, </w:t>
      </w:r>
      <w:proofErr w:type="spellStart"/>
      <w:r>
        <w:t>Councilar</w:t>
      </w:r>
      <w:proofErr w:type="spellEnd"/>
      <w:r>
        <w:t>-at-Large from sunny N. CA</w:t>
      </w:r>
    </w:p>
    <w:p w14:paraId="17C5F2A8" w14:textId="77777777" w:rsidR="00FA79F5" w:rsidRDefault="00FA79F5" w:rsidP="00FA79F5">
      <w:r>
        <w:t>00:15:37</w:t>
      </w:r>
      <w:r>
        <w:tab/>
        <w:t>Raymond Pun:</w:t>
      </w:r>
      <w:r>
        <w:tab/>
        <w:t>HI all, Ray Pun from CA, Councilor at large. Happy Tuesday all!</w:t>
      </w:r>
    </w:p>
    <w:p w14:paraId="1FFADD9E" w14:textId="77777777" w:rsidR="00FA79F5" w:rsidRDefault="00FA79F5" w:rsidP="00FA79F5">
      <w:r>
        <w:t>00:15:41</w:t>
      </w:r>
      <w:r>
        <w:tab/>
        <w:t xml:space="preserve">Erica </w:t>
      </w:r>
      <w:proofErr w:type="spellStart"/>
      <w:r>
        <w:t>Freudenberger</w:t>
      </w:r>
      <w:proofErr w:type="spellEnd"/>
      <w:r>
        <w:t>:</w:t>
      </w:r>
      <w:r>
        <w:tab/>
        <w:t xml:space="preserve">Erica </w:t>
      </w:r>
      <w:proofErr w:type="spellStart"/>
      <w:r>
        <w:t>Freudenberger</w:t>
      </w:r>
      <w:proofErr w:type="spellEnd"/>
      <w:r>
        <w:t>, Councilor-at-Large, Southern Adirondack Library System, NY</w:t>
      </w:r>
    </w:p>
    <w:p w14:paraId="7614ADEB" w14:textId="77777777" w:rsidR="00FA79F5" w:rsidRDefault="00FA79F5" w:rsidP="00FA79F5">
      <w:r>
        <w:t>00:15:45</w:t>
      </w:r>
      <w:r>
        <w:tab/>
        <w:t>Susan Martin:</w:t>
      </w:r>
      <w:r>
        <w:tab/>
        <w:t>Susan Martin, new Councilor at large</w:t>
      </w:r>
    </w:p>
    <w:p w14:paraId="12610111" w14:textId="77777777" w:rsidR="00FA79F5" w:rsidRDefault="00FA79F5" w:rsidP="00FA79F5">
      <w:r>
        <w:t>00:15:51</w:t>
      </w:r>
      <w:r>
        <w:tab/>
        <w:t>Jack Martin:</w:t>
      </w:r>
      <w:r>
        <w:tab/>
        <w:t>Welcome everyone! Greetings from the East Coast!</w:t>
      </w:r>
    </w:p>
    <w:p w14:paraId="2E72A3D9" w14:textId="77777777" w:rsidR="00FA79F5" w:rsidRDefault="00FA79F5" w:rsidP="00FA79F5">
      <w:r>
        <w:t>00:15:58</w:t>
      </w:r>
      <w:r>
        <w:tab/>
        <w:t xml:space="preserve">Matthew </w:t>
      </w:r>
      <w:proofErr w:type="spellStart"/>
      <w:r>
        <w:t>Bollerman</w:t>
      </w:r>
      <w:proofErr w:type="spellEnd"/>
      <w:r>
        <w:t>:</w:t>
      </w:r>
      <w:r>
        <w:tab/>
        <w:t xml:space="preserve">Good afternoon. </w:t>
      </w:r>
      <w:proofErr w:type="spellStart"/>
      <w:r>
        <w:t>SustainRT</w:t>
      </w:r>
      <w:proofErr w:type="spellEnd"/>
      <w:r>
        <w:t xml:space="preserve"> Councilor.</w:t>
      </w:r>
    </w:p>
    <w:p w14:paraId="7F0477EC" w14:textId="77777777" w:rsidR="00FA79F5" w:rsidRDefault="00FA79F5" w:rsidP="00FA79F5">
      <w:r>
        <w:t>00:16:02</w:t>
      </w:r>
      <w:r>
        <w:tab/>
        <w:t>Emily Drew:</w:t>
      </w:r>
      <w:r>
        <w:tab/>
        <w:t>Hi all, Emily Drew, GNCRT Councilor</w:t>
      </w:r>
    </w:p>
    <w:p w14:paraId="69798C7F" w14:textId="77777777" w:rsidR="00FA79F5" w:rsidRDefault="00FA79F5" w:rsidP="00FA79F5">
      <w:r>
        <w:lastRenderedPageBreak/>
        <w:t>00:16:03</w:t>
      </w:r>
      <w:r>
        <w:tab/>
        <w:t>Dora Ho:</w:t>
      </w:r>
      <w:r>
        <w:tab/>
        <w:t>Hi everyone!  Dora Ho, Councilor-at-Large, Los Angeles, CA</w:t>
      </w:r>
    </w:p>
    <w:p w14:paraId="770FD666" w14:textId="77777777" w:rsidR="00FA79F5" w:rsidRDefault="00FA79F5" w:rsidP="00FA79F5">
      <w:r>
        <w:t>00:16:10</w:t>
      </w:r>
      <w:r>
        <w:tab/>
        <w:t>Meredith Wickham:</w:t>
      </w:r>
      <w:r>
        <w:tab/>
        <w:t>Good afternoon, everyone! Meredith Wickham, Mississippi Chapter Councilor</w:t>
      </w:r>
    </w:p>
    <w:p w14:paraId="35A10755" w14:textId="77777777" w:rsidR="00FA79F5" w:rsidRDefault="00FA79F5" w:rsidP="00FA79F5">
      <w:r>
        <w:t>00:16:17</w:t>
      </w:r>
      <w:r>
        <w:tab/>
        <w:t>Jennifer Boettcher:</w:t>
      </w:r>
      <w:r>
        <w:tab/>
        <w:t>hello from cloudy Laurel MD from Councilor at Large.</w:t>
      </w:r>
    </w:p>
    <w:p w14:paraId="7DA32084" w14:textId="77777777" w:rsidR="00FA79F5" w:rsidRDefault="00FA79F5" w:rsidP="00FA79F5">
      <w:r>
        <w:t>00:16:19</w:t>
      </w:r>
      <w:r>
        <w:tab/>
        <w:t xml:space="preserve">Gina </w:t>
      </w:r>
      <w:proofErr w:type="spellStart"/>
      <w:r>
        <w:t>Kromhout</w:t>
      </w:r>
      <w:proofErr w:type="spellEnd"/>
      <w:r>
        <w:t>:</w:t>
      </w:r>
      <w:r>
        <w:tab/>
        <w:t xml:space="preserve">Diane - my friend's son is in his last few days of </w:t>
      </w:r>
      <w:proofErr w:type="spellStart"/>
      <w:r>
        <w:t>preK</w:t>
      </w:r>
      <w:proofErr w:type="spellEnd"/>
      <w:r>
        <w:t xml:space="preserve"> before he starts K this fall. he said this week that "letter land is stupid and if you don't know A by now then don't go to kindergarten" LOOOOOL</w:t>
      </w:r>
    </w:p>
    <w:p w14:paraId="76236395" w14:textId="77777777" w:rsidR="00FA79F5" w:rsidRDefault="00FA79F5" w:rsidP="00FA79F5">
      <w:r>
        <w:t>00:16:38</w:t>
      </w:r>
      <w:r>
        <w:tab/>
        <w:t>Lessa Pelayo-Lozada:</w:t>
      </w:r>
      <w:r>
        <w:tab/>
        <w:t>Hi Everyone! Lessa Pelayo-Lozada, Councilor-at-Large from Southern California!</w:t>
      </w:r>
    </w:p>
    <w:p w14:paraId="46B0403E" w14:textId="77777777" w:rsidR="00FA79F5" w:rsidRDefault="00FA79F5" w:rsidP="00FA79F5">
      <w:r>
        <w:t>00:16:45</w:t>
      </w:r>
      <w:r>
        <w:tab/>
        <w:t>Jim Neal:</w:t>
      </w:r>
      <w:r>
        <w:tab/>
        <w:t xml:space="preserve">Hi, Jim Neal from NYC, </w:t>
      </w:r>
      <w:proofErr w:type="spellStart"/>
      <w:r>
        <w:t>CaL.</w:t>
      </w:r>
      <w:proofErr w:type="spellEnd"/>
    </w:p>
    <w:p w14:paraId="729D60C3" w14:textId="77777777" w:rsidR="00FA79F5" w:rsidRDefault="00FA79F5" w:rsidP="00FA79F5">
      <w:r>
        <w:t>00:16:51</w:t>
      </w:r>
      <w:r>
        <w:tab/>
        <w:t>Paula Laurita:</w:t>
      </w:r>
      <w:r>
        <w:tab/>
        <w:t>Hello from rainy N. Alabama. Paula Laurita, Alabama Chapter Councilor.</w:t>
      </w:r>
    </w:p>
    <w:p w14:paraId="1A961BAB" w14:textId="77777777" w:rsidR="00FA79F5" w:rsidRDefault="00FA79F5" w:rsidP="00FA79F5">
      <w:r>
        <w:t>00:17:09</w:t>
      </w:r>
      <w:r>
        <w:tab/>
        <w:t>Daniella Smith:</w:t>
      </w:r>
      <w:r>
        <w:tab/>
        <w:t>Good afternoon everyone. Daniella Smith, Councilor at Large in Texas.</w:t>
      </w:r>
    </w:p>
    <w:p w14:paraId="0BB0284B" w14:textId="77777777" w:rsidR="00FA79F5" w:rsidRDefault="00FA79F5" w:rsidP="00FA79F5">
      <w:r>
        <w:t>00:17:13</w:t>
      </w:r>
      <w:r>
        <w:tab/>
        <w:t>Steven Bailey:</w:t>
      </w:r>
      <w:r>
        <w:tab/>
        <w:t>Hello from Seattle! Steven Bailey, Washington State Chapter Councilor</w:t>
      </w:r>
    </w:p>
    <w:p w14:paraId="00068F6E" w14:textId="77777777" w:rsidR="00FA79F5" w:rsidRDefault="00FA79F5" w:rsidP="00FA79F5">
      <w:r>
        <w:t>00:17:13</w:t>
      </w:r>
      <w:r>
        <w:tab/>
        <w:t>Brenda Pruitt-Annisette:</w:t>
      </w:r>
      <w:r>
        <w:tab/>
        <w:t>Hello!  Brenda Pruitt-Annisette, Councilor-at-Large, in stormy Atlanta</w:t>
      </w:r>
    </w:p>
    <w:p w14:paraId="16B91BB2" w14:textId="77777777" w:rsidR="00FA79F5" w:rsidRDefault="00FA79F5" w:rsidP="00FA79F5">
      <w:r>
        <w:t>00:17:13</w:t>
      </w:r>
      <w:r>
        <w:tab/>
        <w:t>Barbara McGary:</w:t>
      </w:r>
      <w:r>
        <w:tab/>
        <w:t>Hello Everyone! Barbara McGary, Chapter Councilor, Pennsylvania</w:t>
      </w:r>
    </w:p>
    <w:p w14:paraId="56684000" w14:textId="77777777" w:rsidR="00FA79F5" w:rsidRDefault="00FA79F5" w:rsidP="00FA79F5">
      <w:r>
        <w:t>00:17:36</w:t>
      </w:r>
      <w:r>
        <w:tab/>
        <w:t>Sara Kelly Johns:</w:t>
      </w:r>
      <w:r>
        <w:tab/>
        <w:t>Hello to all! Sara Kelly Johns, Councilor-at-Large from Saranac Lake, NY</w:t>
      </w:r>
    </w:p>
    <w:p w14:paraId="786C1A4E" w14:textId="77777777" w:rsidR="00FA79F5" w:rsidRDefault="00FA79F5" w:rsidP="00FA79F5">
      <w:r>
        <w:t>00:17:58</w:t>
      </w:r>
      <w:r>
        <w:tab/>
        <w:t>Stephanie Chase:</w:t>
      </w:r>
      <w:r>
        <w:tab/>
        <w:t>Hello all! Stephanie Chase, PLA Division Councilor, calling in from Portland, OR</w:t>
      </w:r>
    </w:p>
    <w:p w14:paraId="663A15F3" w14:textId="77777777" w:rsidR="00FA79F5" w:rsidRDefault="00FA79F5" w:rsidP="00FA79F5">
      <w:r>
        <w:t>00:17:59</w:t>
      </w:r>
      <w:r>
        <w:tab/>
      </w:r>
      <w:proofErr w:type="spellStart"/>
      <w:r>
        <w:t>Binh</w:t>
      </w:r>
      <w:proofErr w:type="spellEnd"/>
      <w:r>
        <w:t xml:space="preserve"> Le:</w:t>
      </w:r>
      <w:r>
        <w:tab/>
        <w:t xml:space="preserve">Hello colleagues, </w:t>
      </w:r>
      <w:proofErr w:type="spellStart"/>
      <w:r>
        <w:t>Binh</w:t>
      </w:r>
      <w:proofErr w:type="spellEnd"/>
      <w:r>
        <w:t xml:space="preserve"> Le, from Penn State, CAL.</w:t>
      </w:r>
    </w:p>
    <w:p w14:paraId="5D68EF9B" w14:textId="77777777" w:rsidR="00FA79F5" w:rsidRDefault="00FA79F5" w:rsidP="00FA79F5">
      <w:r>
        <w:t>00:18:26</w:t>
      </w:r>
      <w:r>
        <w:tab/>
        <w:t xml:space="preserve">Heather </w:t>
      </w:r>
      <w:proofErr w:type="spellStart"/>
      <w:r>
        <w:t>VanDyne</w:t>
      </w:r>
      <w:proofErr w:type="spellEnd"/>
      <w:r>
        <w:t>:</w:t>
      </w:r>
      <w:r>
        <w:tab/>
        <w:t xml:space="preserve">Hello, from Iola, Kansas. Heather </w:t>
      </w:r>
      <w:proofErr w:type="spellStart"/>
      <w:r>
        <w:t>VanDyne</w:t>
      </w:r>
      <w:proofErr w:type="spellEnd"/>
      <w:r>
        <w:t>, Kansas Chapter Councilor</w:t>
      </w:r>
    </w:p>
    <w:p w14:paraId="1DBCEF78" w14:textId="77777777" w:rsidR="00FA79F5" w:rsidRDefault="00FA79F5" w:rsidP="00FA79F5">
      <w:r>
        <w:t>00:18:31</w:t>
      </w:r>
      <w:r>
        <w:tab/>
        <w:t>Mario Gonzalez:</w:t>
      </w:r>
      <w:r>
        <w:tab/>
        <w:t>Hi Everyone! Mario Gonzalez Councilor-At-Large</w:t>
      </w:r>
    </w:p>
    <w:p w14:paraId="743B801E" w14:textId="77777777" w:rsidR="00FA79F5" w:rsidRDefault="00FA79F5" w:rsidP="00FA79F5">
      <w:r>
        <w:t>00:18:38</w:t>
      </w:r>
      <w:r>
        <w:tab/>
        <w:t>Martin Garnar:</w:t>
      </w:r>
      <w:r>
        <w:tab/>
        <w:t>hi all, Martin Garnar, IFRT Councilor, from South Hadley, MA</w:t>
      </w:r>
    </w:p>
    <w:p w14:paraId="29AF0193" w14:textId="77777777" w:rsidR="00FA79F5" w:rsidRDefault="00FA79F5" w:rsidP="00FA79F5">
      <w:r>
        <w:t>00:19:05</w:t>
      </w:r>
      <w:r>
        <w:tab/>
        <w:t>Lori Fisher:</w:t>
      </w:r>
      <w:r>
        <w:tab/>
        <w:t>Happy Tuesday - Lori Fisher, NH chapter councilor</w:t>
      </w:r>
    </w:p>
    <w:p w14:paraId="39DC35DA" w14:textId="77777777" w:rsidR="00FA79F5" w:rsidRDefault="00FA79F5" w:rsidP="00FA79F5">
      <w:r>
        <w:t>00:19:21</w:t>
      </w:r>
      <w:r>
        <w:tab/>
        <w:t>Yvonne Dooley:</w:t>
      </w:r>
      <w:r>
        <w:tab/>
        <w:t>Hello! Yvonne Dooley, Councilor-At-Large, Denton, TX</w:t>
      </w:r>
    </w:p>
    <w:p w14:paraId="500AB0AE" w14:textId="77777777" w:rsidR="00FA79F5" w:rsidRDefault="00FA79F5" w:rsidP="00FA79F5">
      <w:r>
        <w:t>00:19:45</w:t>
      </w:r>
      <w:r>
        <w:tab/>
        <w:t xml:space="preserve">Kayla </w:t>
      </w:r>
      <w:proofErr w:type="spellStart"/>
      <w:r>
        <w:t>Kuni</w:t>
      </w:r>
      <w:proofErr w:type="spellEnd"/>
      <w:r>
        <w:t>:</w:t>
      </w:r>
      <w:r>
        <w:tab/>
        <w:t xml:space="preserve">Hello. Kayla </w:t>
      </w:r>
      <w:proofErr w:type="spellStart"/>
      <w:r>
        <w:t>Kuni</w:t>
      </w:r>
      <w:proofErr w:type="spellEnd"/>
      <w:r>
        <w:t>, Councilor-at-Large, Spring Hill, FL</w:t>
      </w:r>
    </w:p>
    <w:p w14:paraId="4528DDCD" w14:textId="77777777" w:rsidR="00FA79F5" w:rsidRDefault="00FA79F5" w:rsidP="00FA79F5">
      <w:r>
        <w:t>00:19:48</w:t>
      </w:r>
      <w:r>
        <w:tab/>
        <w:t>Joan Weeks:</w:t>
      </w:r>
      <w:r>
        <w:tab/>
        <w:t xml:space="preserve">Hi everyone </w:t>
      </w:r>
      <w:proofErr w:type="gramStart"/>
      <w:r>
        <w:t>-  Joan</w:t>
      </w:r>
      <w:proofErr w:type="gramEnd"/>
      <w:r>
        <w:t xml:space="preserve"> Weeks, Councilor-At-Large, Washington, DC</w:t>
      </w:r>
    </w:p>
    <w:p w14:paraId="4BD1CC1A" w14:textId="77777777" w:rsidR="00FA79F5" w:rsidRDefault="00FA79F5" w:rsidP="00FA79F5">
      <w:r>
        <w:t>00:20:28</w:t>
      </w:r>
      <w:r>
        <w:tab/>
        <w:t>KIMBERLY PATTON:</w:t>
      </w:r>
      <w:r>
        <w:tab/>
        <w:t>Good afternoon everyone from Kansas City, KS!</w:t>
      </w:r>
    </w:p>
    <w:p w14:paraId="4A8FD7FD" w14:textId="77777777" w:rsidR="00FA79F5" w:rsidRDefault="00FA79F5" w:rsidP="00FA79F5">
      <w:r>
        <w:t>00:20:38</w:t>
      </w:r>
      <w:r>
        <w:tab/>
        <w:t>Lisa BRUNICK:</w:t>
      </w:r>
      <w:r>
        <w:tab/>
        <w:t>Good afternoon from SD! I’m the Chapter Councilor.</w:t>
      </w:r>
    </w:p>
    <w:p w14:paraId="0B5DD6E3" w14:textId="77777777" w:rsidR="00FA79F5" w:rsidRDefault="00FA79F5" w:rsidP="00FA79F5">
      <w:r>
        <w:lastRenderedPageBreak/>
        <w:t>00:20:38</w:t>
      </w:r>
      <w:r>
        <w:tab/>
        <w:t xml:space="preserve">Joy </w:t>
      </w:r>
      <w:proofErr w:type="spellStart"/>
      <w:r>
        <w:t>Panigabutra</w:t>
      </w:r>
      <w:proofErr w:type="spellEnd"/>
      <w:r>
        <w:t>-Roberts:</w:t>
      </w:r>
      <w:r>
        <w:tab/>
        <w:t xml:space="preserve">Hello All. Joy </w:t>
      </w:r>
      <w:proofErr w:type="spellStart"/>
      <w:r>
        <w:t>Panigabutra</w:t>
      </w:r>
      <w:proofErr w:type="spellEnd"/>
      <w:r>
        <w:t>-Roberts. Councilor-At-Large. Knoxville, Tennessee.</w:t>
      </w:r>
    </w:p>
    <w:p w14:paraId="2A096B01" w14:textId="77777777" w:rsidR="00FA79F5" w:rsidRDefault="00FA79F5" w:rsidP="00FA79F5">
      <w:r>
        <w:t>00:20:46</w:t>
      </w:r>
      <w:r>
        <w:tab/>
        <w:t xml:space="preserve">Ann </w:t>
      </w:r>
      <w:proofErr w:type="spellStart"/>
      <w:r>
        <w:t>Ewbank</w:t>
      </w:r>
      <w:proofErr w:type="spellEnd"/>
      <w:r>
        <w:t>:</w:t>
      </w:r>
      <w:r>
        <w:tab/>
        <w:t xml:space="preserve">Ann </w:t>
      </w:r>
      <w:proofErr w:type="spellStart"/>
      <w:r>
        <w:t>Ewbank</w:t>
      </w:r>
      <w:proofErr w:type="spellEnd"/>
      <w:r>
        <w:t>, Councilor-at-</w:t>
      </w:r>
      <w:proofErr w:type="spellStart"/>
      <w:r>
        <w:t>LArge</w:t>
      </w:r>
      <w:proofErr w:type="spellEnd"/>
    </w:p>
    <w:p w14:paraId="465AC31B" w14:textId="77777777" w:rsidR="00FA79F5" w:rsidRDefault="00FA79F5" w:rsidP="00FA79F5">
      <w:r>
        <w:t>00:21:13</w:t>
      </w:r>
      <w:r>
        <w:tab/>
        <w:t>Kimberly Knight:</w:t>
      </w:r>
      <w:r>
        <w:tab/>
        <w:t>Hello!  Kimberly B. Knight, Councilor-At-Large, Alexandria, VA</w:t>
      </w:r>
    </w:p>
    <w:p w14:paraId="22FBB010" w14:textId="77777777" w:rsidR="00FA79F5" w:rsidRDefault="00FA79F5" w:rsidP="00FA79F5">
      <w:r>
        <w:t>00:21:18</w:t>
      </w:r>
      <w:r>
        <w:tab/>
        <w:t>Oscar Lanza-Galindo:</w:t>
      </w:r>
      <w:r>
        <w:tab/>
        <w:t>Oscar Lanza-Galindo, Councilor-at-Large.</w:t>
      </w:r>
    </w:p>
    <w:p w14:paraId="2C9E13B4" w14:textId="77777777" w:rsidR="00FA79F5" w:rsidRDefault="00FA79F5" w:rsidP="00FA79F5">
      <w:r>
        <w:t>00:21:22</w:t>
      </w:r>
      <w:r>
        <w:tab/>
        <w:t>Sandra Hirsh:</w:t>
      </w:r>
      <w:r>
        <w:tab/>
        <w:t>Sandy Hirsh, IRRT Councilor.  Hi from sunny Palo Alto, California!</w:t>
      </w:r>
    </w:p>
    <w:p w14:paraId="4766BB94" w14:textId="77777777" w:rsidR="00FA79F5" w:rsidRDefault="00FA79F5" w:rsidP="00FA79F5">
      <w:r>
        <w:t>00:21:27</w:t>
      </w:r>
      <w:r>
        <w:tab/>
        <w:t xml:space="preserve">Harriet </w:t>
      </w:r>
      <w:proofErr w:type="spellStart"/>
      <w:r>
        <w:t>Wintermute</w:t>
      </w:r>
      <w:proofErr w:type="spellEnd"/>
      <w:r>
        <w:t>:</w:t>
      </w:r>
      <w:r>
        <w:tab/>
        <w:t>Just a heads up - looks like we lost the Rev.com captioning connection</w:t>
      </w:r>
    </w:p>
    <w:p w14:paraId="4B36F8C7" w14:textId="77777777" w:rsidR="00FA79F5" w:rsidRDefault="00FA79F5" w:rsidP="00FA79F5">
      <w:r>
        <w:t>00:21:53</w:t>
      </w:r>
      <w:r>
        <w:tab/>
        <w:t>Jacquelyn Bryant:</w:t>
      </w:r>
      <w:r>
        <w:tab/>
        <w:t>Greetings from Philadelphia. ACRL Division Councilor.</w:t>
      </w:r>
    </w:p>
    <w:p w14:paraId="16F2C63C" w14:textId="77777777" w:rsidR="00FA79F5" w:rsidRDefault="00FA79F5" w:rsidP="00FA79F5">
      <w:r>
        <w:t>00:21:56</w:t>
      </w:r>
      <w:r>
        <w:tab/>
      </w:r>
      <w:proofErr w:type="gramStart"/>
      <w:r>
        <w:t>Martin Garnar:</w:t>
      </w:r>
      <w:proofErr w:type="gramEnd"/>
      <w:r>
        <w:tab/>
        <w:t>seems like a consistent problem with the captioning...</w:t>
      </w:r>
    </w:p>
    <w:p w14:paraId="7AAB9A66" w14:textId="77777777" w:rsidR="00FA79F5" w:rsidRDefault="00FA79F5" w:rsidP="00FA79F5">
      <w:r>
        <w:t>00:22:50</w:t>
      </w:r>
      <w:r>
        <w:tab/>
        <w:t>Christina Rodriques:</w:t>
      </w:r>
      <w:r>
        <w:tab/>
        <w:t xml:space="preserve">Thanks for your patience everyone while ALA staff </w:t>
      </w:r>
      <w:proofErr w:type="gramStart"/>
      <w:r>
        <w:t>look into</w:t>
      </w:r>
      <w:proofErr w:type="gramEnd"/>
      <w:r>
        <w:t xml:space="preserve"> the captions</w:t>
      </w:r>
    </w:p>
    <w:p w14:paraId="244F3A82" w14:textId="77777777" w:rsidR="00FA79F5" w:rsidRDefault="00FA79F5" w:rsidP="00FA79F5">
      <w:r>
        <w:t>00:28:53</w:t>
      </w:r>
      <w:r>
        <w:tab/>
        <w:t>Eileen Palmer:</w:t>
      </w:r>
      <w:r>
        <w:tab/>
        <w:t>Just to clarify - Does that mean a common dues structure or the same as each roundtable has now?</w:t>
      </w:r>
    </w:p>
    <w:p w14:paraId="0E846605" w14:textId="77777777" w:rsidR="00FA79F5" w:rsidRDefault="00FA79F5" w:rsidP="00FA79F5">
      <w:r>
        <w:t>00:29:04</w:t>
      </w:r>
      <w:r>
        <w:tab/>
        <w:t>Sandra Hirsh:</w:t>
      </w:r>
      <w:r>
        <w:tab/>
        <w:t>I had the same question as Eileen</w:t>
      </w:r>
    </w:p>
    <w:p w14:paraId="084A8AA9" w14:textId="77777777" w:rsidR="00FA79F5" w:rsidRDefault="00FA79F5" w:rsidP="00FA79F5">
      <w:r>
        <w:t>00:29:15</w:t>
      </w:r>
      <w:r>
        <w:tab/>
        <w:t>Lessa Pelayo-Lozada:</w:t>
      </w:r>
      <w:r>
        <w:tab/>
        <w:t>Can you tell us which round tables are affected?</w:t>
      </w:r>
    </w:p>
    <w:p w14:paraId="2EB63BC1" w14:textId="77777777" w:rsidR="00FA79F5" w:rsidRDefault="00FA79F5" w:rsidP="00FA79F5">
      <w:r>
        <w:t>00:29:22</w:t>
      </w:r>
      <w:r>
        <w:tab/>
        <w:t>Eileen Palmer:</w:t>
      </w:r>
      <w:r>
        <w:tab/>
        <w:t>Thanks'</w:t>
      </w:r>
    </w:p>
    <w:p w14:paraId="201F2419" w14:textId="77777777" w:rsidR="00FA79F5" w:rsidRDefault="00FA79F5" w:rsidP="00FA79F5">
      <w:r>
        <w:t>00:29:27</w:t>
      </w:r>
      <w:r>
        <w:tab/>
        <w:t>Alanna Aiko Moore:</w:t>
      </w:r>
      <w:r>
        <w:tab/>
        <w:t>+1 Lessa</w:t>
      </w:r>
    </w:p>
    <w:p w14:paraId="65B88369" w14:textId="77777777" w:rsidR="00FA79F5" w:rsidRDefault="00FA79F5" w:rsidP="00FA79F5">
      <w:r>
        <w:t>00:29:37</w:t>
      </w:r>
      <w:r>
        <w:tab/>
        <w:t xml:space="preserve">Harriet </w:t>
      </w:r>
      <w:proofErr w:type="spellStart"/>
      <w:r>
        <w:t>Wintermute</w:t>
      </w:r>
      <w:proofErr w:type="spellEnd"/>
      <w:r>
        <w:t>:</w:t>
      </w:r>
      <w:r>
        <w:tab/>
        <w:t>I also wondered if these RT with low numbers would have a grace or probationary period?</w:t>
      </w:r>
    </w:p>
    <w:p w14:paraId="7296330D" w14:textId="77777777" w:rsidR="00FA79F5" w:rsidRDefault="00FA79F5" w:rsidP="00FA79F5">
      <w:r>
        <w:t>00:30:00</w:t>
      </w:r>
      <w:r>
        <w:tab/>
        <w:t>Lessa Pelayo-Lozada:</w:t>
      </w:r>
      <w:r>
        <w:tab/>
        <w:t>thank you, Mario</w:t>
      </w:r>
    </w:p>
    <w:p w14:paraId="073166BF" w14:textId="77777777" w:rsidR="00FA79F5" w:rsidRDefault="00FA79F5" w:rsidP="00FA79F5">
      <w:r>
        <w:t>00:30:02</w:t>
      </w:r>
      <w:r>
        <w:tab/>
        <w:t>John DeSantis:</w:t>
      </w:r>
      <w:r>
        <w:tab/>
        <w:t xml:space="preserve">What would happen if the membership of a round table falls below 150?  Is it </w:t>
      </w:r>
      <w:proofErr w:type="gramStart"/>
      <w:r>
        <w:t>temporarily suspended</w:t>
      </w:r>
      <w:proofErr w:type="gramEnd"/>
      <w:r>
        <w:t xml:space="preserve"> until the membership increases back to 150?</w:t>
      </w:r>
    </w:p>
    <w:p w14:paraId="0D3F6BF5" w14:textId="77777777" w:rsidR="00FA79F5" w:rsidRDefault="00FA79F5" w:rsidP="00FA79F5">
      <w:r>
        <w:t>00:30:02</w:t>
      </w:r>
      <w:r>
        <w:tab/>
        <w:t xml:space="preserve">Gina </w:t>
      </w:r>
      <w:proofErr w:type="spellStart"/>
      <w:r>
        <w:t>Kromhout</w:t>
      </w:r>
      <w:proofErr w:type="spellEnd"/>
      <w:r>
        <w:t>:</w:t>
      </w:r>
      <w:r>
        <w:tab/>
      </w:r>
      <w:proofErr w:type="spellStart"/>
      <w:r>
        <w:t>i</w:t>
      </w:r>
      <w:proofErr w:type="spellEnd"/>
      <w:r>
        <w:t xml:space="preserve"> would want to grandfather them in and come up with a long-term plan with them</w:t>
      </w:r>
    </w:p>
    <w:p w14:paraId="551D3CD1" w14:textId="77777777" w:rsidR="00FA79F5" w:rsidRDefault="00FA79F5" w:rsidP="00FA79F5">
      <w:r>
        <w:t>00:30:12</w:t>
      </w:r>
      <w:r>
        <w:tab/>
        <w:t>Paula Laurita:</w:t>
      </w:r>
      <w:r>
        <w:tab/>
        <w:t>@Harriet, that was my question.</w:t>
      </w:r>
    </w:p>
    <w:p w14:paraId="5DB2FB36" w14:textId="77777777" w:rsidR="00FA79F5" w:rsidRDefault="00FA79F5" w:rsidP="00FA79F5">
      <w:r>
        <w:t>00:30:52</w:t>
      </w:r>
      <w:r>
        <w:tab/>
        <w:t>Aaron Dobbs:</w:t>
      </w:r>
      <w:r>
        <w:tab/>
        <w:t>as the incoming LSSIRT President-elect and a member of all three "at-risk" RTs there are plans in motion</w:t>
      </w:r>
    </w:p>
    <w:p w14:paraId="365C25ED" w14:textId="77777777" w:rsidR="00FA79F5" w:rsidRDefault="00FA79F5" w:rsidP="00FA79F5">
      <w:r>
        <w:t>00:31:03</w:t>
      </w:r>
      <w:r>
        <w:tab/>
        <w:t xml:space="preserve">Gina </w:t>
      </w:r>
      <w:proofErr w:type="spellStart"/>
      <w:r>
        <w:t>Kromhout</w:t>
      </w:r>
      <w:proofErr w:type="spellEnd"/>
      <w:r>
        <w:t>:</w:t>
      </w:r>
      <w:r>
        <w:tab/>
        <w:t>thanks Aaron</w:t>
      </w:r>
    </w:p>
    <w:p w14:paraId="0827D0BD" w14:textId="77777777" w:rsidR="00FA79F5" w:rsidRDefault="00FA79F5" w:rsidP="00FA79F5">
      <w:r>
        <w:t>00:31:06</w:t>
      </w:r>
      <w:r>
        <w:tab/>
        <w:t>Diane Chen:</w:t>
      </w:r>
      <w:r>
        <w:tab/>
        <w:t>If a group such as the Deaf and Hearing Impaired wanted to begin a round table, would they have to have 150 members before they could become a round table?</w:t>
      </w:r>
    </w:p>
    <w:p w14:paraId="7A7F9BC1" w14:textId="77777777" w:rsidR="00FA79F5" w:rsidRDefault="00FA79F5" w:rsidP="00FA79F5">
      <w:r>
        <w:t>00:31:10</w:t>
      </w:r>
      <w:r>
        <w:tab/>
        <w:t>Amy Lappin:</w:t>
      </w:r>
      <w:r>
        <w:tab/>
        <w:t>al</w:t>
      </w:r>
    </w:p>
    <w:p w14:paraId="0C8724B1" w14:textId="77777777" w:rsidR="00FA79F5" w:rsidRDefault="00FA79F5" w:rsidP="00FA79F5">
      <w:r>
        <w:lastRenderedPageBreak/>
        <w:t>00:31:24</w:t>
      </w:r>
      <w:r>
        <w:tab/>
        <w:t xml:space="preserve">Heather </w:t>
      </w:r>
      <w:proofErr w:type="spellStart"/>
      <w:r>
        <w:t>VanDyne</w:t>
      </w:r>
      <w:proofErr w:type="spellEnd"/>
      <w:r>
        <w:t>:</w:t>
      </w:r>
      <w:r>
        <w:tab/>
        <w:t>Can someone list the "at-risk" round tables in the chat?</w:t>
      </w:r>
    </w:p>
    <w:p w14:paraId="37974B3B" w14:textId="77777777" w:rsidR="00FA79F5" w:rsidRDefault="00FA79F5" w:rsidP="00FA79F5">
      <w:r>
        <w:t>00:31:54</w:t>
      </w:r>
      <w:r>
        <w:tab/>
        <w:t>Tara Brady (SRRT Councilor):</w:t>
      </w:r>
      <w:r>
        <w:tab/>
        <w:t>I'd like to speak</w:t>
      </w:r>
    </w:p>
    <w:p w14:paraId="422DE15D" w14:textId="77777777" w:rsidR="00FA79F5" w:rsidRDefault="00FA79F5" w:rsidP="00FA79F5">
      <w:r>
        <w:t>00:31:59</w:t>
      </w:r>
      <w:r>
        <w:tab/>
        <w:t>Christina Rodriques:</w:t>
      </w:r>
      <w:r>
        <w:tab/>
        <w:t>Mario just listed a few, but we can be sure to share that information out after the session</w:t>
      </w:r>
    </w:p>
    <w:p w14:paraId="752B78D6" w14:textId="77777777" w:rsidR="00FA79F5" w:rsidRDefault="00FA79F5" w:rsidP="00FA79F5">
      <w:r>
        <w:t>00:32:18</w:t>
      </w:r>
      <w:r>
        <w:tab/>
        <w:t>Sara Kelly Johns:</w:t>
      </w:r>
      <w:r>
        <w:tab/>
        <w:t>Diversity, Equity and Inclusion, Part 1: Breaking Down Bias</w:t>
      </w:r>
    </w:p>
    <w:p w14:paraId="1FC79198" w14:textId="77777777" w:rsidR="00FA79F5" w:rsidRDefault="00FA79F5" w:rsidP="00FA79F5"/>
    <w:p w14:paraId="462944C4" w14:textId="77777777" w:rsidR="00FA79F5" w:rsidRDefault="00FA79F5" w:rsidP="00FA79F5">
      <w:r>
        <w:t xml:space="preserve"> We anticipate a three-year series. This is not to say you need to attend for 3 years, but just a general note that we are just beginning to delve into the issues of diversity, equity and inclusion and we recognize this is not a day and a half process. </w:t>
      </w:r>
    </w:p>
    <w:p w14:paraId="383FF729" w14:textId="77777777" w:rsidR="00FA79F5" w:rsidRDefault="00FA79F5" w:rsidP="00FA79F5">
      <w:r>
        <w:t>Diversity, Equity and Inclusion, Part 1: Breaking Down Bias</w:t>
      </w:r>
    </w:p>
    <w:p w14:paraId="08F99F36" w14:textId="77777777" w:rsidR="00FA79F5" w:rsidRDefault="00FA79F5" w:rsidP="00FA79F5"/>
    <w:p w14:paraId="6B5DA0BF" w14:textId="77777777" w:rsidR="00FA79F5" w:rsidRDefault="00FA79F5" w:rsidP="00FA79F5">
      <w:r>
        <w:t xml:space="preserve"> We anticipate a three-year series. This is not to say you need to attend for 3 years, but just a general note that we are just beginning to delve into the issues of diversity, equity and inclusion and we recognize this is not a day and a half process.</w:t>
      </w:r>
    </w:p>
    <w:p w14:paraId="01ECC031" w14:textId="77777777" w:rsidR="00FA79F5" w:rsidRDefault="00FA79F5" w:rsidP="00FA79F5">
      <w:r>
        <w:t>00:32:19</w:t>
      </w:r>
      <w:r>
        <w:tab/>
        <w:t>Aaron Dobbs:</w:t>
      </w:r>
      <w:r>
        <w:tab/>
        <w:t xml:space="preserve">LSSIRT, SORT, </w:t>
      </w:r>
      <w:proofErr w:type="gramStart"/>
      <w:r>
        <w:t>(?I</w:t>
      </w:r>
      <w:proofErr w:type="gramEnd"/>
      <w:r>
        <w:t xml:space="preserve"> missed this one?) and ERT (which has already disbanded)</w:t>
      </w:r>
    </w:p>
    <w:p w14:paraId="7295D491" w14:textId="77777777" w:rsidR="00FA79F5" w:rsidRDefault="00FA79F5" w:rsidP="00FA79F5">
      <w:r>
        <w:t>00:32:29</w:t>
      </w:r>
      <w:r>
        <w:tab/>
        <w:t>Emily Drew:</w:t>
      </w:r>
      <w:r>
        <w:tab/>
        <w:t>Can it be explained again what the difference would be between the Round Table Coordinating Assembly and the Round Table Leadership Assembly?</w:t>
      </w:r>
    </w:p>
    <w:p w14:paraId="7908A46D" w14:textId="77777777" w:rsidR="00FA79F5" w:rsidRDefault="00FA79F5" w:rsidP="00FA79F5">
      <w:r>
        <w:t>00:32:53</w:t>
      </w:r>
      <w:r>
        <w:tab/>
        <w:t>Sara Kelly Johns:</w:t>
      </w:r>
      <w:r>
        <w:tab/>
        <w:t>I am so sorry, that comment was one I was trying to erase and instead it posted. Blushing,</w:t>
      </w:r>
    </w:p>
    <w:p w14:paraId="5B98F424" w14:textId="77777777" w:rsidR="00FA79F5" w:rsidRDefault="00FA79F5" w:rsidP="00FA79F5">
      <w:r>
        <w:t>00:33:35</w:t>
      </w:r>
      <w:r>
        <w:tab/>
        <w:t xml:space="preserve">Gina </w:t>
      </w:r>
      <w:proofErr w:type="spellStart"/>
      <w:r>
        <w:t>Kromhout</w:t>
      </w:r>
      <w:proofErr w:type="spellEnd"/>
      <w:r>
        <w:t>:</w:t>
      </w:r>
      <w:r>
        <w:tab/>
        <w:t>lol it's ok Sara</w:t>
      </w:r>
    </w:p>
    <w:p w14:paraId="15DADD60" w14:textId="77777777" w:rsidR="00FA79F5" w:rsidRDefault="00FA79F5" w:rsidP="00FA79F5">
      <w:r>
        <w:t>00:33:35</w:t>
      </w:r>
      <w:r>
        <w:tab/>
        <w:t>Paula Laurita:</w:t>
      </w:r>
      <w:r>
        <w:tab/>
        <w:t>I have a comment.</w:t>
      </w:r>
    </w:p>
    <w:p w14:paraId="086B6C9E" w14:textId="77777777" w:rsidR="00FA79F5" w:rsidRDefault="00FA79F5" w:rsidP="00FA79F5">
      <w:r>
        <w:t>00:33:50</w:t>
      </w:r>
      <w:r>
        <w:tab/>
        <w:t>Sara Kelly Johns:</w:t>
      </w:r>
      <w:r>
        <w:tab/>
        <w:t>Thanks, Gina.</w:t>
      </w:r>
    </w:p>
    <w:p w14:paraId="1C329A7B" w14:textId="77777777" w:rsidR="00FA79F5" w:rsidRDefault="00FA79F5" w:rsidP="00FA79F5">
      <w:r>
        <w:t>00:34:19</w:t>
      </w:r>
      <w:r>
        <w:tab/>
        <w:t>Tara Brady (SRRT Councilor):</w:t>
      </w:r>
      <w:r>
        <w:tab/>
        <w:t xml:space="preserve">Oh man my speaker was </w:t>
      </w:r>
      <w:proofErr w:type="gramStart"/>
      <w:r>
        <w:t>on,</w:t>
      </w:r>
      <w:proofErr w:type="gramEnd"/>
      <w:r>
        <w:t xml:space="preserve"> I hope I wasn't causing feedback there. &gt;.&lt;</w:t>
      </w:r>
    </w:p>
    <w:p w14:paraId="5C5D132F" w14:textId="77777777" w:rsidR="00FA79F5" w:rsidRDefault="00FA79F5" w:rsidP="00FA79F5">
      <w:r>
        <w:t>00:34:20</w:t>
      </w:r>
      <w:r>
        <w:tab/>
        <w:t>Jennifer Boettcher:</w:t>
      </w:r>
      <w:r>
        <w:tab/>
        <w:t>Will Membership Initiative Groups still be a part of ALA?</w:t>
      </w:r>
    </w:p>
    <w:p w14:paraId="79B5DC3F" w14:textId="77777777" w:rsidR="00FA79F5" w:rsidRDefault="00FA79F5" w:rsidP="00FA79F5">
      <w:r>
        <w:t>00:34:27</w:t>
      </w:r>
      <w:r>
        <w:tab/>
        <w:t xml:space="preserve">Gina </w:t>
      </w:r>
      <w:proofErr w:type="spellStart"/>
      <w:r>
        <w:t>Kromhout</w:t>
      </w:r>
      <w:proofErr w:type="spellEnd"/>
      <w:r>
        <w:t>:</w:t>
      </w:r>
      <w:r>
        <w:tab/>
        <w:t>you didn't Tara</w:t>
      </w:r>
    </w:p>
    <w:p w14:paraId="50CF457C" w14:textId="77777777" w:rsidR="00FA79F5" w:rsidRDefault="00FA79F5" w:rsidP="00FA79F5">
      <w:r>
        <w:t>00:34:31</w:t>
      </w:r>
      <w:r>
        <w:tab/>
        <w:t>Tara Brady (SRRT Councilor):</w:t>
      </w:r>
      <w:r>
        <w:tab/>
        <w:t>whew</w:t>
      </w:r>
    </w:p>
    <w:p w14:paraId="3AA995C4" w14:textId="77777777" w:rsidR="00FA79F5" w:rsidRDefault="00FA79F5" w:rsidP="00FA79F5">
      <w:r>
        <w:t>00:34:38</w:t>
      </w:r>
      <w:r>
        <w:tab/>
        <w:t xml:space="preserve">Gina </w:t>
      </w:r>
      <w:proofErr w:type="spellStart"/>
      <w:r>
        <w:t>Kromhout</w:t>
      </w:r>
      <w:proofErr w:type="spellEnd"/>
      <w:r>
        <w:t>:</w:t>
      </w:r>
      <w:r>
        <w:tab/>
        <w:t>good question, +1 Jennifer</w:t>
      </w:r>
    </w:p>
    <w:p w14:paraId="16E35360" w14:textId="77777777" w:rsidR="00FA79F5" w:rsidRDefault="00FA79F5" w:rsidP="00FA79F5">
      <w:r>
        <w:t>00:34:47</w:t>
      </w:r>
      <w:r>
        <w:tab/>
        <w:t>Jack Martin:</w:t>
      </w:r>
      <w:r>
        <w:tab/>
        <w:t>@Jennifer yes. Multiple opportunities</w:t>
      </w:r>
    </w:p>
    <w:p w14:paraId="2A02552E" w14:textId="77777777" w:rsidR="00FA79F5" w:rsidRDefault="00FA79F5" w:rsidP="00FA79F5">
      <w:r>
        <w:t>00:35:41</w:t>
      </w:r>
      <w:r>
        <w:tab/>
        <w:t>Victor Baeza:</w:t>
      </w:r>
      <w:r>
        <w:tab/>
        <w:t xml:space="preserve">Could Interest Groups serve </w:t>
      </w:r>
      <w:proofErr w:type="gramStart"/>
      <w:r>
        <w:t>as a way to</w:t>
      </w:r>
      <w:proofErr w:type="gramEnd"/>
      <w:r>
        <w:t xml:space="preserve"> becoming a RT or where a RT goes if membership drops?</w:t>
      </w:r>
    </w:p>
    <w:p w14:paraId="368A8E3E" w14:textId="77777777" w:rsidR="00FA79F5" w:rsidRDefault="00FA79F5" w:rsidP="00FA79F5">
      <w:r>
        <w:lastRenderedPageBreak/>
        <w:t>00:36:00</w:t>
      </w:r>
      <w:r>
        <w:tab/>
        <w:t>Jack Martin:</w:t>
      </w:r>
      <w:r>
        <w:tab/>
        <w:t>I think so @Victor</w:t>
      </w:r>
    </w:p>
    <w:p w14:paraId="7C7FB3C4" w14:textId="77777777" w:rsidR="00FA79F5" w:rsidRDefault="00FA79F5" w:rsidP="00FA79F5">
      <w:r>
        <w:t>00:36:09</w:t>
      </w:r>
      <w:r>
        <w:tab/>
      </w:r>
      <w:proofErr w:type="spellStart"/>
      <w:r>
        <w:t>Binh</w:t>
      </w:r>
      <w:proofErr w:type="spellEnd"/>
      <w:r>
        <w:t xml:space="preserve"> Le:</w:t>
      </w:r>
      <w:r>
        <w:tab/>
        <w:t xml:space="preserve">Several years </w:t>
      </w:r>
      <w:proofErr w:type="gramStart"/>
      <w:r>
        <w:t>ago</w:t>
      </w:r>
      <w:proofErr w:type="gramEnd"/>
      <w:r>
        <w:t xml:space="preserve"> ACRL gave sections three probationary years to address the membership issue.</w:t>
      </w:r>
    </w:p>
    <w:p w14:paraId="4A205ED6" w14:textId="77777777" w:rsidR="00FA79F5" w:rsidRDefault="00FA79F5" w:rsidP="00FA79F5">
      <w:r>
        <w:t>00:36:22</w:t>
      </w:r>
      <w:r>
        <w:tab/>
        <w:t>Sandra Hirsh:</w:t>
      </w:r>
      <w:r>
        <w:tab/>
        <w:t>Regarding standardizing the dues, IRRT gives free memberships to international members. IRRT would want to continue that.</w:t>
      </w:r>
    </w:p>
    <w:p w14:paraId="56E322AA" w14:textId="77777777" w:rsidR="00FA79F5" w:rsidRDefault="00FA79F5" w:rsidP="00FA79F5">
      <w:r>
        <w:t>00:36:23</w:t>
      </w:r>
      <w:r>
        <w:tab/>
        <w:t>Brenda Pruitt-Annisette:</w:t>
      </w:r>
      <w:r>
        <w:tab/>
        <w:t>Are these the only options to be considered Roundtable (150+ members) or disband (149 members or less?</w:t>
      </w:r>
    </w:p>
    <w:p w14:paraId="62B5B550" w14:textId="77777777" w:rsidR="00FA79F5" w:rsidRDefault="00FA79F5" w:rsidP="00FA79F5">
      <w:r>
        <w:t>00:36:28</w:t>
      </w:r>
      <w:r>
        <w:tab/>
        <w:t>Jennifer Boettcher:</w:t>
      </w:r>
      <w:r>
        <w:tab/>
        <w:t>I would like to speak.</w:t>
      </w:r>
    </w:p>
    <w:p w14:paraId="6FF9AAEE" w14:textId="77777777" w:rsidR="00FA79F5" w:rsidRDefault="00FA79F5" w:rsidP="00FA79F5">
      <w:r>
        <w:t>00:36:37</w:t>
      </w:r>
      <w:r>
        <w:tab/>
        <w:t>John DeSantis:</w:t>
      </w:r>
      <w:r>
        <w:tab/>
        <w:t>or else a Task Force.  At least one current RT was a task force for many years before becoming a RT</w:t>
      </w:r>
    </w:p>
    <w:p w14:paraId="581F69BD" w14:textId="77777777" w:rsidR="00FA79F5" w:rsidRDefault="00FA79F5" w:rsidP="00FA79F5">
      <w:r>
        <w:t>00:37:00</w:t>
      </w:r>
      <w:r>
        <w:tab/>
        <w:t>Jack Martin:</w:t>
      </w:r>
      <w:r>
        <w:tab/>
        <w:t>@John that’s a good idea</w:t>
      </w:r>
    </w:p>
    <w:p w14:paraId="48286C79" w14:textId="77777777" w:rsidR="00FA79F5" w:rsidRDefault="00FA79F5" w:rsidP="00FA79F5">
      <w:r>
        <w:t>00:37:03</w:t>
      </w:r>
      <w:r>
        <w:tab/>
        <w:t xml:space="preserve">Deb </w:t>
      </w:r>
      <w:proofErr w:type="spellStart"/>
      <w:r>
        <w:t>Sica</w:t>
      </w:r>
      <w:proofErr w:type="spellEnd"/>
      <w:r>
        <w:t>:</w:t>
      </w:r>
      <w:r>
        <w:tab/>
        <w:t>I would like to speak.</w:t>
      </w:r>
    </w:p>
    <w:p w14:paraId="51D63E9D" w14:textId="77777777" w:rsidR="00FA79F5" w:rsidRDefault="00FA79F5" w:rsidP="00FA79F5">
      <w:r>
        <w:t>00:37:20</w:t>
      </w:r>
      <w:r>
        <w:tab/>
        <w:t>Eileen P. NJ Chapter Councilor:</w:t>
      </w:r>
      <w:r>
        <w:tab/>
        <w:t>Has there been discussion of how RT leadership will be selected/elected?</w:t>
      </w:r>
    </w:p>
    <w:p w14:paraId="232CF304" w14:textId="77777777" w:rsidR="00FA79F5" w:rsidRDefault="00FA79F5" w:rsidP="00FA79F5">
      <w:r>
        <w:t>00:37:30</w:t>
      </w:r>
      <w:r>
        <w:tab/>
        <w:t>Jim Neal:</w:t>
      </w:r>
      <w:r>
        <w:tab/>
        <w:t>I hope we can have standard full dues, reduced dues and free dues, and each RT would determine.</w:t>
      </w:r>
    </w:p>
    <w:p w14:paraId="0E739C19" w14:textId="77777777" w:rsidR="00FA79F5" w:rsidRDefault="00FA79F5" w:rsidP="00FA79F5">
      <w:r>
        <w:t>00:38:03</w:t>
      </w:r>
      <w:r>
        <w:tab/>
        <w:t>Sandra Hirsh:</w:t>
      </w:r>
      <w:r>
        <w:tab/>
        <w:t>+1 Jim - I mentioned that IRRT wants to continue giving free dues to international members</w:t>
      </w:r>
    </w:p>
    <w:p w14:paraId="0438350A" w14:textId="77777777" w:rsidR="00FA79F5" w:rsidRDefault="00FA79F5" w:rsidP="00FA79F5">
      <w:r>
        <w:t>00:38:19</w:t>
      </w:r>
      <w:r>
        <w:tab/>
        <w:t>Karen Schneider ALA Exec Board:</w:t>
      </w:r>
      <w:r>
        <w:tab/>
        <w:t>Membership goes up and down. It's currently 100 http://www.ala.org/aboutala/governance/constitution/bylaws#rts</w:t>
      </w:r>
    </w:p>
    <w:p w14:paraId="7B577ED2" w14:textId="77777777" w:rsidR="00FA79F5" w:rsidRDefault="00FA79F5" w:rsidP="00FA79F5">
      <w:r>
        <w:t>00:38:35</w:t>
      </w:r>
      <w:r>
        <w:tab/>
        <w:t>Ann Symons:</w:t>
      </w:r>
      <w:r>
        <w:tab/>
        <w:t>Jim, do you mean that each round table should determine their own dues?</w:t>
      </w:r>
    </w:p>
    <w:p w14:paraId="66A93559" w14:textId="77777777" w:rsidR="00FA79F5" w:rsidRDefault="00FA79F5" w:rsidP="00FA79F5">
      <w:r>
        <w:t>00:39:11</w:t>
      </w:r>
      <w:r>
        <w:tab/>
        <w:t>Aaron Dobbs:</w:t>
      </w:r>
      <w:r>
        <w:tab/>
        <w:t xml:space="preserve">I'd like to speak (on several of the ideas above) -- Deb </w:t>
      </w:r>
      <w:proofErr w:type="spellStart"/>
      <w:r>
        <w:t>Sica</w:t>
      </w:r>
      <w:proofErr w:type="spellEnd"/>
      <w:r>
        <w:t xml:space="preserve"> and a few o </w:t>
      </w:r>
      <w:proofErr w:type="spellStart"/>
      <w:r>
        <w:t>thers</w:t>
      </w:r>
      <w:proofErr w:type="spellEnd"/>
      <w:r>
        <w:t xml:space="preserve"> are ahead of me</w:t>
      </w:r>
    </w:p>
    <w:p w14:paraId="0470894D" w14:textId="77777777" w:rsidR="00FA79F5" w:rsidRDefault="00FA79F5" w:rsidP="00FA79F5">
      <w:r>
        <w:t>00:39:46</w:t>
      </w:r>
      <w:r>
        <w:tab/>
        <w:t>Jim Neal:</w:t>
      </w:r>
      <w:r>
        <w:tab/>
        <w:t>standard full days, standard reduced dues and free dues, and each RT would determine what groups fall into each category.</w:t>
      </w:r>
    </w:p>
    <w:p w14:paraId="6C500D03" w14:textId="77777777" w:rsidR="00FA79F5" w:rsidRDefault="00FA79F5" w:rsidP="00FA79F5">
      <w:r>
        <w:t>00:39:52</w:t>
      </w:r>
      <w:r>
        <w:tab/>
        <w:t>Karen Schneider ALA Exec Board:</w:t>
      </w:r>
      <w:r>
        <w:tab/>
        <w:t>Membership Initiative Groups: http://www.ala.org/aboutala/mcoms/migs</w:t>
      </w:r>
    </w:p>
    <w:p w14:paraId="56101537" w14:textId="77777777" w:rsidR="00FA79F5" w:rsidRDefault="00FA79F5" w:rsidP="00FA79F5">
      <w:r>
        <w:t>00:40:20</w:t>
      </w:r>
      <w:r>
        <w:tab/>
        <w:t>Edward Sanchez:</w:t>
      </w:r>
      <w:r>
        <w:tab/>
        <w:t>+1 Jim Neal</w:t>
      </w:r>
    </w:p>
    <w:p w14:paraId="420AB2D3" w14:textId="77777777" w:rsidR="00FA79F5" w:rsidRDefault="00FA79F5" w:rsidP="00FA79F5">
      <w:r>
        <w:t>00:40:54</w:t>
      </w:r>
      <w:r>
        <w:tab/>
        <w:t>Diane Chen:</w:t>
      </w:r>
      <w:r>
        <w:tab/>
        <w:t>Thank you, Deb!</w:t>
      </w:r>
    </w:p>
    <w:p w14:paraId="2F7B2C4F" w14:textId="77777777" w:rsidR="00FA79F5" w:rsidRDefault="00FA79F5" w:rsidP="00FA79F5">
      <w:r>
        <w:t>00:41:08</w:t>
      </w:r>
      <w:r>
        <w:tab/>
        <w:t>Sherry Machones:</w:t>
      </w:r>
      <w:r>
        <w:tab/>
        <w:t>Thank you Deb!</w:t>
      </w:r>
    </w:p>
    <w:p w14:paraId="235F9C81" w14:textId="77777777" w:rsidR="00FA79F5" w:rsidRDefault="00FA79F5" w:rsidP="00FA79F5">
      <w:r>
        <w:t>00:41:10</w:t>
      </w:r>
      <w:r>
        <w:tab/>
        <w:t>Tara Brady (SRRT Councilor):</w:t>
      </w:r>
      <w:r>
        <w:tab/>
        <w:t>++ Deb, good point</w:t>
      </w:r>
    </w:p>
    <w:p w14:paraId="2603D77B" w14:textId="77777777" w:rsidR="00FA79F5" w:rsidRDefault="00FA79F5" w:rsidP="00FA79F5">
      <w:r>
        <w:t>00:41:35</w:t>
      </w:r>
      <w:r>
        <w:tab/>
        <w:t xml:space="preserve">Deb </w:t>
      </w:r>
      <w:proofErr w:type="spellStart"/>
      <w:r>
        <w:t>Sica</w:t>
      </w:r>
      <w:proofErr w:type="spellEnd"/>
      <w:r>
        <w:t>:</w:t>
      </w:r>
      <w:r>
        <w:tab/>
        <w:t>Thanks all! :) Been a worrisome point for us!</w:t>
      </w:r>
    </w:p>
    <w:p w14:paraId="7C6E629F" w14:textId="77777777" w:rsidR="00FA79F5" w:rsidRDefault="00FA79F5" w:rsidP="00FA79F5">
      <w:r>
        <w:lastRenderedPageBreak/>
        <w:t>00:41:41</w:t>
      </w:r>
      <w:r>
        <w:tab/>
        <w:t>Mike Marlin:</w:t>
      </w:r>
      <w:r>
        <w:tab/>
        <w:t xml:space="preserve">+1 Deb! Losing the marginalized population representation from ASGCLA has been difficult, </w:t>
      </w:r>
      <w:proofErr w:type="gramStart"/>
      <w:r>
        <w:t>despite  hard</w:t>
      </w:r>
      <w:proofErr w:type="gramEnd"/>
      <w:r>
        <w:t xml:space="preserve"> work on the part of ALA staff, RUSA, CORE, ODLOS, etc.</w:t>
      </w:r>
    </w:p>
    <w:p w14:paraId="31CA5EE8" w14:textId="77777777" w:rsidR="00FA79F5" w:rsidRDefault="00FA79F5" w:rsidP="00FA79F5">
      <w:r>
        <w:t>00:42:09</w:t>
      </w:r>
      <w:r>
        <w:tab/>
        <w:t xml:space="preserve">Deb </w:t>
      </w:r>
      <w:proofErr w:type="spellStart"/>
      <w:r>
        <w:t>Sica</w:t>
      </w:r>
      <w:proofErr w:type="spellEnd"/>
      <w:r>
        <w:t>:</w:t>
      </w:r>
      <w:r>
        <w:tab/>
        <w:t>for sure Mike -- maybe there is something that can come of this shared issue.</w:t>
      </w:r>
    </w:p>
    <w:p w14:paraId="3BA7A88C" w14:textId="77777777" w:rsidR="00FA79F5" w:rsidRDefault="00FA79F5" w:rsidP="00FA79F5">
      <w:r>
        <w:t>00:42:11</w:t>
      </w:r>
      <w:r>
        <w:tab/>
        <w:t>Eileen P. NJ Chapter Councilor:</w:t>
      </w:r>
      <w:r>
        <w:tab/>
        <w:t>+Mike consortia folks would agree with you as well!</w:t>
      </w:r>
    </w:p>
    <w:p w14:paraId="29F9DA87" w14:textId="77777777" w:rsidR="00FA79F5" w:rsidRDefault="00FA79F5" w:rsidP="00FA79F5">
      <w:r>
        <w:t>00:42:30</w:t>
      </w:r>
      <w:r>
        <w:tab/>
        <w:t>Jack Martin:</w:t>
      </w:r>
      <w:r>
        <w:tab/>
        <w:t>Good ideas @Aaron</w:t>
      </w:r>
    </w:p>
    <w:p w14:paraId="71413472" w14:textId="77777777" w:rsidR="00FA79F5" w:rsidRDefault="00FA79F5" w:rsidP="00FA79F5">
      <w:r>
        <w:t>00:43:19</w:t>
      </w:r>
      <w:r>
        <w:tab/>
      </w:r>
      <w:proofErr w:type="spellStart"/>
      <w:r>
        <w:t>Binh</w:t>
      </w:r>
      <w:proofErr w:type="spellEnd"/>
      <w:r>
        <w:t xml:space="preserve"> Le:</w:t>
      </w:r>
      <w:r>
        <w:tab/>
        <w:t>I like to speak.</w:t>
      </w:r>
    </w:p>
    <w:p w14:paraId="6D85FD96" w14:textId="77777777" w:rsidR="00FA79F5" w:rsidRDefault="00FA79F5" w:rsidP="00FA79F5">
      <w:r>
        <w:t>00:44:20</w:t>
      </w:r>
      <w:r>
        <w:tab/>
        <w:t>Jim Neal:</w:t>
      </w:r>
      <w:r>
        <w:tab/>
        <w:t>For all RTs, there should be three standard rates.</w:t>
      </w:r>
    </w:p>
    <w:p w14:paraId="485E4D37" w14:textId="77777777" w:rsidR="00FA79F5" w:rsidRDefault="00FA79F5" w:rsidP="00FA79F5">
      <w:r>
        <w:t>00:44:40</w:t>
      </w:r>
      <w:r>
        <w:tab/>
        <w:t>Jim Neal:</w:t>
      </w:r>
      <w:r>
        <w:tab/>
        <w:t>Full, reduced, free.</w:t>
      </w:r>
    </w:p>
    <w:p w14:paraId="64C51C35" w14:textId="77777777" w:rsidR="00FA79F5" w:rsidRDefault="00FA79F5" w:rsidP="00FA79F5">
      <w:r>
        <w:t>00:45:28</w:t>
      </w:r>
      <w:r>
        <w:tab/>
        <w:t>Tara Brady (SRRT Councilor):</w:t>
      </w:r>
      <w:r>
        <w:tab/>
        <w:t xml:space="preserve">+1 to 'first one's free,' we should encourage people to join at least one community within the association.  </w:t>
      </w:r>
    </w:p>
    <w:p w14:paraId="78D8064D" w14:textId="77777777" w:rsidR="00FA79F5" w:rsidRDefault="00FA79F5" w:rsidP="00FA79F5">
      <w:r>
        <w:t>00:45:31</w:t>
      </w:r>
      <w:r>
        <w:tab/>
        <w:t>Jim Neal:</w:t>
      </w:r>
      <w:r>
        <w:tab/>
        <w:t>Yes, the RT leadership assembly will address.</w:t>
      </w:r>
    </w:p>
    <w:p w14:paraId="1276AB24" w14:textId="77777777" w:rsidR="00FA79F5" w:rsidRDefault="00FA79F5" w:rsidP="00FA79F5">
      <w:r>
        <w:t>00:45:54</w:t>
      </w:r>
      <w:r>
        <w:tab/>
        <w:t>Stephanie Chase:</w:t>
      </w:r>
      <w:r>
        <w:tab/>
        <w:t>I’ve been having problems with Rev this week in some Zoom meetings I have been running!</w:t>
      </w:r>
    </w:p>
    <w:p w14:paraId="6D903E98" w14:textId="77777777" w:rsidR="00FA79F5" w:rsidRDefault="00FA79F5" w:rsidP="00FA79F5">
      <w:r>
        <w:t>00:46:05</w:t>
      </w:r>
      <w:r>
        <w:tab/>
        <w:t>Diane Chen:</w:t>
      </w:r>
      <w:r>
        <w:tab/>
        <w:t>Captioning is a huge issue. I think it underscores the missing pieces since ASGLA was dissolved.</w:t>
      </w:r>
    </w:p>
    <w:p w14:paraId="51BE481A" w14:textId="77777777" w:rsidR="00FA79F5" w:rsidRDefault="00FA79F5" w:rsidP="00FA79F5">
      <w:r>
        <w:t>00:46:06</w:t>
      </w:r>
      <w:r>
        <w:tab/>
        <w:t xml:space="preserve">Harriet </w:t>
      </w:r>
      <w:proofErr w:type="spellStart"/>
      <w:r>
        <w:t>Wintermute</w:t>
      </w:r>
      <w:proofErr w:type="spellEnd"/>
      <w:r>
        <w:t>:</w:t>
      </w:r>
      <w:r>
        <w:tab/>
        <w:t>Any luck w/ the captions?</w:t>
      </w:r>
    </w:p>
    <w:p w14:paraId="0BE0E318" w14:textId="77777777" w:rsidR="00FA79F5" w:rsidRDefault="00FA79F5" w:rsidP="00FA79F5">
      <w:r>
        <w:t>00:46:26</w:t>
      </w:r>
      <w:r>
        <w:tab/>
        <w:t>Mike Marlin:</w:t>
      </w:r>
      <w:r>
        <w:tab/>
        <w:t>+1 Tara and Jim...many students can only afford the currently free RTs, so getting one with your membership would be a good move as well.</w:t>
      </w:r>
    </w:p>
    <w:p w14:paraId="4D74B46F" w14:textId="77777777" w:rsidR="00FA79F5" w:rsidRDefault="00FA79F5" w:rsidP="00FA79F5">
      <w:r>
        <w:t>00:46:31</w:t>
      </w:r>
      <w:r>
        <w:tab/>
        <w:t>Christina Rodriques:</w:t>
      </w:r>
      <w:r>
        <w:tab/>
        <w:t>Harriet - not yet, still working on it</w:t>
      </w:r>
    </w:p>
    <w:p w14:paraId="113AE051" w14:textId="77777777" w:rsidR="00FA79F5" w:rsidRDefault="00FA79F5" w:rsidP="00FA79F5">
      <w:r>
        <w:t>00:46:31</w:t>
      </w:r>
      <w:r>
        <w:tab/>
        <w:t>Jack Martin:</w:t>
      </w:r>
      <w:r>
        <w:tab/>
        <w:t>@Harriett ALA Staff are still at work on it. Sorry!</w:t>
      </w:r>
    </w:p>
    <w:p w14:paraId="1ABC3CAC" w14:textId="77777777" w:rsidR="00FA79F5" w:rsidRDefault="00FA79F5" w:rsidP="00FA79F5">
      <w:r>
        <w:t>00:46:43</w:t>
      </w:r>
      <w:r>
        <w:tab/>
        <w:t xml:space="preserve">Harriet </w:t>
      </w:r>
      <w:proofErr w:type="spellStart"/>
      <w:r>
        <w:t>Wintermute</w:t>
      </w:r>
      <w:proofErr w:type="spellEnd"/>
      <w:r>
        <w:t>:</w:t>
      </w:r>
      <w:r>
        <w:tab/>
        <w:t>OK thank you</w:t>
      </w:r>
    </w:p>
    <w:p w14:paraId="427063A2" w14:textId="77777777" w:rsidR="00FA79F5" w:rsidRDefault="00FA79F5" w:rsidP="00FA79F5">
      <w:r>
        <w:t>00:46:44</w:t>
      </w:r>
      <w:r>
        <w:tab/>
        <w:t>Raymond Garcia, ALA Staff:</w:t>
      </w:r>
      <w:r>
        <w:tab/>
        <w:t>Not yet. We are still working on it. Thanks for your patience.</w:t>
      </w:r>
    </w:p>
    <w:p w14:paraId="6CAB0CD3" w14:textId="77777777" w:rsidR="00FA79F5" w:rsidRDefault="00FA79F5" w:rsidP="00FA79F5">
      <w:r>
        <w:t>00:46:58</w:t>
      </w:r>
      <w:r>
        <w:tab/>
      </w:r>
      <w:proofErr w:type="spellStart"/>
      <w:r>
        <w:t>Muzhgan</w:t>
      </w:r>
      <w:proofErr w:type="spellEnd"/>
      <w:r>
        <w:t xml:space="preserve"> </w:t>
      </w:r>
      <w:proofErr w:type="spellStart"/>
      <w:r>
        <w:t>Nazarova</w:t>
      </w:r>
      <w:proofErr w:type="spellEnd"/>
      <w:r>
        <w:t>:</w:t>
      </w:r>
      <w:r>
        <w:tab/>
        <w:t>Mergers suggestion sounds good!</w:t>
      </w:r>
    </w:p>
    <w:p w14:paraId="7917E5B9" w14:textId="77777777" w:rsidR="00FA79F5" w:rsidRDefault="00FA79F5" w:rsidP="00FA79F5">
      <w:r>
        <w:t>00:47:02</w:t>
      </w:r>
      <w:r>
        <w:tab/>
        <w:t>Edward Sanchez:</w:t>
      </w:r>
      <w:r>
        <w:tab/>
        <w:t>I agree Mike.</w:t>
      </w:r>
    </w:p>
    <w:p w14:paraId="24D4D9C7" w14:textId="77777777" w:rsidR="00FA79F5" w:rsidRDefault="00FA79F5" w:rsidP="00FA79F5">
      <w:r>
        <w:t>00:47:40</w:t>
      </w:r>
      <w:r>
        <w:tab/>
        <w:t>Christina Rodriques:</w:t>
      </w:r>
      <w:r>
        <w:tab/>
      </w:r>
      <w:proofErr w:type="gramStart"/>
      <w:r>
        <w:t>Your</w:t>
      </w:r>
      <w:proofErr w:type="gramEnd"/>
      <w:r>
        <w:t xml:space="preserve"> continues thoughts and feedback is always welcome, please email Jack and I at forwardtogether@ala.org</w:t>
      </w:r>
    </w:p>
    <w:p w14:paraId="14B36C9B" w14:textId="77777777" w:rsidR="00FA79F5" w:rsidRDefault="00FA79F5" w:rsidP="00FA79F5">
      <w:r>
        <w:t>00:51:43</w:t>
      </w:r>
      <w:r>
        <w:tab/>
        <w:t>Aaron Dobbs:</w:t>
      </w:r>
      <w:r>
        <w:tab/>
        <w:t>I thought we were trying to simplify and streamline the organization? I think I'm hearing elections for four mini-councils?</w:t>
      </w:r>
    </w:p>
    <w:p w14:paraId="425A2A75" w14:textId="77777777" w:rsidR="00FA79F5" w:rsidRDefault="00FA79F5" w:rsidP="00FA79F5">
      <w:r>
        <w:t>00:52:14</w:t>
      </w:r>
      <w:r>
        <w:tab/>
        <w:t>Ana Elisa de Campos Salles (she/her):</w:t>
      </w:r>
      <w:r>
        <w:tab/>
        <w:t>+1 Aaron</w:t>
      </w:r>
    </w:p>
    <w:p w14:paraId="181BB488" w14:textId="77777777" w:rsidR="00FA79F5" w:rsidRDefault="00FA79F5" w:rsidP="00FA79F5">
      <w:r>
        <w:t>00:52:23</w:t>
      </w:r>
      <w:r>
        <w:tab/>
        <w:t>Dora Ho:</w:t>
      </w:r>
      <w:r>
        <w:tab/>
        <w:t>+1 Aaron</w:t>
      </w:r>
    </w:p>
    <w:p w14:paraId="79E979B4" w14:textId="77777777" w:rsidR="00FA79F5" w:rsidRDefault="00FA79F5" w:rsidP="00FA79F5">
      <w:r>
        <w:lastRenderedPageBreak/>
        <w:t>00:52:27</w:t>
      </w:r>
      <w:r>
        <w:tab/>
        <w:t>John DeSantis:</w:t>
      </w:r>
      <w:r>
        <w:tab/>
        <w:t>Aaron, that's what it sounds like to me.</w:t>
      </w:r>
    </w:p>
    <w:p w14:paraId="0CEEE65B" w14:textId="77777777" w:rsidR="00FA79F5" w:rsidRDefault="00FA79F5" w:rsidP="00FA79F5">
      <w:r>
        <w:t>00:52:30</w:t>
      </w:r>
      <w:r>
        <w:tab/>
        <w:t>Ed Garcia:</w:t>
      </w:r>
      <w:r>
        <w:tab/>
        <w:t>+1 Aaron</w:t>
      </w:r>
    </w:p>
    <w:p w14:paraId="4407DD31" w14:textId="77777777" w:rsidR="00FA79F5" w:rsidRDefault="00FA79F5" w:rsidP="00FA79F5">
      <w:r>
        <w:t>00:52:52</w:t>
      </w:r>
      <w:r>
        <w:tab/>
        <w:t xml:space="preserve">Harriet </w:t>
      </w:r>
      <w:proofErr w:type="spellStart"/>
      <w:r>
        <w:t>Wintermute</w:t>
      </w:r>
      <w:proofErr w:type="spellEnd"/>
      <w:r>
        <w:t>:</w:t>
      </w:r>
      <w:r>
        <w:tab/>
        <w:t>The division elections will not be changed right? These are new elections for leadership assemblies?</w:t>
      </w:r>
    </w:p>
    <w:p w14:paraId="7CBD7A1D" w14:textId="77777777" w:rsidR="00FA79F5" w:rsidRDefault="00FA79F5" w:rsidP="00FA79F5">
      <w:r>
        <w:t>00:52:57</w:t>
      </w:r>
      <w:r>
        <w:tab/>
        <w:t>Ann Symons:</w:t>
      </w:r>
      <w:r>
        <w:tab/>
        <w:t>This discussion regarding assemblies seems to add a lot more bureaucracy but my real concern is not part of today’s discussion…. 22 members on the ALA Board of Directors is of great concern — too many</w:t>
      </w:r>
    </w:p>
    <w:p w14:paraId="0C029829" w14:textId="77777777" w:rsidR="00FA79F5" w:rsidRDefault="00FA79F5" w:rsidP="00FA79F5">
      <w:r>
        <w:t>00:53:13</w:t>
      </w:r>
      <w:r>
        <w:tab/>
        <w:t>John DeSantis:</w:t>
      </w:r>
      <w:r>
        <w:tab/>
        <w:t>I agree, Ann</w:t>
      </w:r>
    </w:p>
    <w:p w14:paraId="5A94067A" w14:textId="77777777" w:rsidR="00FA79F5" w:rsidRDefault="00FA79F5" w:rsidP="00FA79F5">
      <w:r>
        <w:t>00:53:13</w:t>
      </w:r>
      <w:r>
        <w:tab/>
        <w:t>Christina Rodriques:</w:t>
      </w:r>
      <w:r>
        <w:tab/>
        <w:t>Divisions are not being changed in any way</w:t>
      </w:r>
    </w:p>
    <w:p w14:paraId="7BC96F40" w14:textId="77777777" w:rsidR="00FA79F5" w:rsidRDefault="00FA79F5" w:rsidP="00FA79F5">
      <w:r>
        <w:t>00:54:13</w:t>
      </w:r>
      <w:r>
        <w:tab/>
        <w:t>Eileen P. NJ Chapter Councilor:</w:t>
      </w:r>
      <w:r>
        <w:tab/>
        <w:t>Sounds like a lot of pressure on a single person acting as the liaison.</w:t>
      </w:r>
    </w:p>
    <w:p w14:paraId="79BDF0E5" w14:textId="77777777" w:rsidR="00FA79F5" w:rsidRDefault="00FA79F5" w:rsidP="00FA79F5">
      <w:r>
        <w:t>00:54:18</w:t>
      </w:r>
      <w:r>
        <w:tab/>
        <w:t xml:space="preserve">Harriet </w:t>
      </w:r>
      <w:proofErr w:type="spellStart"/>
      <w:r>
        <w:t>Wintermute</w:t>
      </w:r>
      <w:proofErr w:type="spellEnd"/>
      <w:r>
        <w:t>:</w:t>
      </w:r>
      <w:r>
        <w:tab/>
        <w:t xml:space="preserve">I also wondered about the assemblies — there’s no general assembly that seems </w:t>
      </w:r>
      <w:proofErr w:type="gramStart"/>
      <w:r>
        <w:t>similar to</w:t>
      </w:r>
      <w:proofErr w:type="gramEnd"/>
      <w:r>
        <w:t xml:space="preserve"> councilors at large — everyone has to come from a division, a chapter, a RT, or an affiliate? Are there ALA members where none of these would apply?</w:t>
      </w:r>
    </w:p>
    <w:p w14:paraId="06CF6AC5" w14:textId="77777777" w:rsidR="00FA79F5" w:rsidRDefault="00FA79F5" w:rsidP="00FA79F5">
      <w:r>
        <w:t>00:54:34</w:t>
      </w:r>
      <w:r>
        <w:tab/>
        <w:t xml:space="preserve">Harriet </w:t>
      </w:r>
      <w:proofErr w:type="spellStart"/>
      <w:r>
        <w:t>Wintermute</w:t>
      </w:r>
      <w:proofErr w:type="spellEnd"/>
      <w:r>
        <w:t>:</w:t>
      </w:r>
      <w:r>
        <w:tab/>
        <w:t>Thanks for confirming @Christina</w:t>
      </w:r>
    </w:p>
    <w:p w14:paraId="5E3FB87E" w14:textId="77777777" w:rsidR="00FA79F5" w:rsidRDefault="00FA79F5" w:rsidP="00FA79F5">
      <w:r>
        <w:t>00:54:37</w:t>
      </w:r>
      <w:r>
        <w:tab/>
        <w:t>Amber Williams:</w:t>
      </w:r>
      <w:r>
        <w:tab/>
        <w:t>Ann, John- what of the proposed board seats would you like to see go?</w:t>
      </w:r>
    </w:p>
    <w:p w14:paraId="4D95AB11" w14:textId="77777777" w:rsidR="00FA79F5" w:rsidRDefault="00FA79F5" w:rsidP="00FA79F5">
      <w:r>
        <w:t>00:55:34</w:t>
      </w:r>
      <w:r>
        <w:tab/>
        <w:t>Ann Symons:</w:t>
      </w:r>
      <w:r>
        <w:tab/>
        <w:t>I’d like to see the issue of Council/no Council decided before we move on.</w:t>
      </w:r>
    </w:p>
    <w:p w14:paraId="01D0773B" w14:textId="77777777" w:rsidR="00FA79F5" w:rsidRDefault="00FA79F5" w:rsidP="00FA79F5">
      <w:r>
        <w:t>00:55:45</w:t>
      </w:r>
      <w:r>
        <w:tab/>
        <w:t>John DeSantis:</w:t>
      </w:r>
      <w:r>
        <w:tab/>
        <w:t>I want the number of board seats to remain the same as now, and board members elected by Council</w:t>
      </w:r>
    </w:p>
    <w:p w14:paraId="357AD3EC" w14:textId="77777777" w:rsidR="00FA79F5" w:rsidRDefault="00FA79F5" w:rsidP="00FA79F5">
      <w:r>
        <w:t>00:55:50</w:t>
      </w:r>
      <w:r>
        <w:tab/>
        <w:t xml:space="preserve">Gina </w:t>
      </w:r>
      <w:proofErr w:type="spellStart"/>
      <w:r>
        <w:t>Kromhout</w:t>
      </w:r>
      <w:proofErr w:type="spellEnd"/>
      <w:r>
        <w:t>:</w:t>
      </w:r>
      <w:r>
        <w:tab/>
        <w:t xml:space="preserve">@Ann, we're </w:t>
      </w:r>
      <w:proofErr w:type="spellStart"/>
      <w:r>
        <w:t>gonna</w:t>
      </w:r>
      <w:proofErr w:type="spellEnd"/>
      <w:r>
        <w:t xml:space="preserve"> talk about that!</w:t>
      </w:r>
    </w:p>
    <w:p w14:paraId="4420D523" w14:textId="77777777" w:rsidR="00FA79F5" w:rsidRDefault="00FA79F5" w:rsidP="00FA79F5">
      <w:r>
        <w:t>00:56:13</w:t>
      </w:r>
      <w:r>
        <w:tab/>
        <w:t>Dora Ho:</w:t>
      </w:r>
      <w:r>
        <w:tab/>
        <w:t>My concern for the Assembly Leadership Teams is that would the Liaisons (non-voting members) need to be members of the Affiliate (associations)</w:t>
      </w:r>
    </w:p>
    <w:p w14:paraId="3A9D665F" w14:textId="77777777" w:rsidR="00FA79F5" w:rsidRDefault="00FA79F5" w:rsidP="00FA79F5">
      <w:r>
        <w:t>00:56:16</w:t>
      </w:r>
      <w:r>
        <w:tab/>
        <w:t>KIMBERLY PATTON:</w:t>
      </w:r>
      <w:r>
        <w:tab/>
        <w:t>I kind of agree Ann Symons. I feel like that is where we should start.</w:t>
      </w:r>
    </w:p>
    <w:p w14:paraId="436D2F5E" w14:textId="77777777" w:rsidR="00FA79F5" w:rsidRDefault="00FA79F5" w:rsidP="00FA79F5">
      <w:r>
        <w:t>00:56:16</w:t>
      </w:r>
      <w:r>
        <w:tab/>
        <w:t>Christina Rodriques:</w:t>
      </w:r>
      <w:r>
        <w:tab/>
        <w:t>thank you Ann, the council subgroup is presenting next.</w:t>
      </w:r>
    </w:p>
    <w:p w14:paraId="4EBEEF5B" w14:textId="77777777" w:rsidR="00FA79F5" w:rsidRDefault="00FA79F5" w:rsidP="00FA79F5">
      <w:r>
        <w:t>00:56:35</w:t>
      </w:r>
      <w:r>
        <w:tab/>
      </w:r>
      <w:proofErr w:type="spellStart"/>
      <w:r>
        <w:t>Muzhgan</w:t>
      </w:r>
      <w:proofErr w:type="spellEnd"/>
      <w:r>
        <w:t xml:space="preserve"> </w:t>
      </w:r>
      <w:proofErr w:type="spellStart"/>
      <w:r>
        <w:t>Nazarova</w:t>
      </w:r>
      <w:proofErr w:type="spellEnd"/>
      <w:r>
        <w:t>:</w:t>
      </w:r>
      <w:r>
        <w:tab/>
        <w:t>I totally support Ann's suggestion</w:t>
      </w:r>
    </w:p>
    <w:p w14:paraId="0DF15778" w14:textId="77777777" w:rsidR="00FA79F5" w:rsidRDefault="00FA79F5" w:rsidP="00FA79F5">
      <w:r>
        <w:t>00:56:53</w:t>
      </w:r>
      <w:r>
        <w:tab/>
        <w:t xml:space="preserve">Harriet </w:t>
      </w:r>
      <w:proofErr w:type="spellStart"/>
      <w:r>
        <w:t>Wintermute</w:t>
      </w:r>
      <w:proofErr w:type="spellEnd"/>
      <w:r>
        <w:t>:</w:t>
      </w:r>
      <w:r>
        <w:tab/>
        <w:t>On this screen - I didn’t quite understand the second question</w:t>
      </w:r>
    </w:p>
    <w:p w14:paraId="7EB54F29" w14:textId="77777777" w:rsidR="00FA79F5" w:rsidRDefault="00FA79F5" w:rsidP="00FA79F5">
      <w:r>
        <w:t>00:56:58</w:t>
      </w:r>
      <w:r>
        <w:tab/>
        <w:t xml:space="preserve">Harriet </w:t>
      </w:r>
      <w:proofErr w:type="spellStart"/>
      <w:r>
        <w:t>Wintermute</w:t>
      </w:r>
      <w:proofErr w:type="spellEnd"/>
      <w:r>
        <w:t>:</w:t>
      </w:r>
      <w:r>
        <w:tab/>
        <w:t>Can you clarify?</w:t>
      </w:r>
    </w:p>
    <w:p w14:paraId="0CAADD6C" w14:textId="77777777" w:rsidR="00FA79F5" w:rsidRDefault="00FA79F5" w:rsidP="00FA79F5">
      <w:r>
        <w:t>00:56:59</w:t>
      </w:r>
      <w:r>
        <w:tab/>
        <w:t>Diane Chen:</w:t>
      </w:r>
      <w:r>
        <w:tab/>
        <w:t xml:space="preserve">I would like to speak. </w:t>
      </w:r>
      <w:proofErr w:type="spellStart"/>
      <w:r>
        <w:t>ANd</w:t>
      </w:r>
      <w:proofErr w:type="spellEnd"/>
      <w:r>
        <w:t xml:space="preserve"> since there is no captioning: Here is my question. I have some questions about the Chapter Assembly make-up. Will it be strictly members of the current Chapters? Or will this be expanded to include representatives from other groups like the AASL Chapters which represent school libraries in all 50 states? Or the ACRL chapters? Not </w:t>
      </w:r>
      <w:proofErr w:type="gramStart"/>
      <w:r>
        <w:t>all of</w:t>
      </w:r>
      <w:proofErr w:type="gramEnd"/>
      <w:r>
        <w:t xml:space="preserve"> the current </w:t>
      </w:r>
      <w:r>
        <w:lastRenderedPageBreak/>
        <w:t>chapters represent school libraries - or all types of libraries in their states. I am not sure of which chapters do include public, academic, school, and other libraries in their representation. I believe knowing this would help understand the impact of the proposed Chapter Assembly in the future. Initially we were told the Chapter Assembly make-up would include the current ALA Chapters, ACRL, and AASL chapters.</w:t>
      </w:r>
    </w:p>
    <w:p w14:paraId="11FD1FBA" w14:textId="77777777" w:rsidR="00FA79F5" w:rsidRDefault="00FA79F5" w:rsidP="00FA79F5">
      <w:r>
        <w:t>00:57:55</w:t>
      </w:r>
      <w:r>
        <w:tab/>
        <w:t>Sara Kelly Johns:</w:t>
      </w:r>
      <w:r>
        <w:tab/>
        <w:t>+Diane</w:t>
      </w:r>
    </w:p>
    <w:p w14:paraId="36B6CB7B" w14:textId="77777777" w:rsidR="00FA79F5" w:rsidRDefault="00FA79F5" w:rsidP="00FA79F5">
      <w:r>
        <w:t>00:58:40</w:t>
      </w:r>
      <w:r>
        <w:tab/>
        <w:t>Joan Weeks:</w:t>
      </w:r>
      <w:r>
        <w:tab/>
        <w:t>I would like to speak</w:t>
      </w:r>
    </w:p>
    <w:p w14:paraId="1DA90E45" w14:textId="77777777" w:rsidR="00FA79F5" w:rsidRDefault="00FA79F5" w:rsidP="00FA79F5">
      <w:r>
        <w:t>00:59:02</w:t>
      </w:r>
      <w:r>
        <w:tab/>
        <w:t>Kathy Carroll:</w:t>
      </w:r>
      <w:r>
        <w:tab/>
        <w:t>Diane, thank you for making this point.</w:t>
      </w:r>
    </w:p>
    <w:p w14:paraId="799525B6" w14:textId="77777777" w:rsidR="00FA79F5" w:rsidRDefault="00FA79F5" w:rsidP="00FA79F5">
      <w:r>
        <w:t>00:59:14</w:t>
      </w:r>
      <w:r>
        <w:tab/>
        <w:t>Toni Negro:</w:t>
      </w:r>
      <w:r>
        <w:tab/>
        <w:t>That was not clear to us either.</w:t>
      </w:r>
    </w:p>
    <w:p w14:paraId="69D49D3E" w14:textId="77777777" w:rsidR="00FA79F5" w:rsidRDefault="00FA79F5" w:rsidP="00FA79F5">
      <w:r>
        <w:t>00:59:52</w:t>
      </w:r>
      <w:r>
        <w:tab/>
        <w:t>Toni Negro:</w:t>
      </w:r>
      <w:r>
        <w:tab/>
        <w:t>Many of these numbers are estimates to be finalized as more roles become defined.</w:t>
      </w:r>
    </w:p>
    <w:p w14:paraId="1CA1438B" w14:textId="77777777" w:rsidR="00FA79F5" w:rsidRDefault="00FA79F5" w:rsidP="00FA79F5">
      <w:r>
        <w:t>01:00:00</w:t>
      </w:r>
      <w:r>
        <w:tab/>
        <w:t>Ed Garcia:</w:t>
      </w:r>
      <w:r>
        <w:tab/>
        <w:t>If you added up those potential numbers for the assemblies in total it would be larger than the current Council.</w:t>
      </w:r>
    </w:p>
    <w:p w14:paraId="71A8F42D" w14:textId="77777777" w:rsidR="00FA79F5" w:rsidRDefault="00FA79F5" w:rsidP="00FA79F5">
      <w:r>
        <w:t>01:00:45</w:t>
      </w:r>
      <w:r>
        <w:tab/>
        <w:t>Jim Neal:</w:t>
      </w:r>
      <w:r>
        <w:tab/>
        <w:t>State chapters, ACRL chapters, AASL chapters.</w:t>
      </w:r>
    </w:p>
    <w:p w14:paraId="79AC4387" w14:textId="77777777" w:rsidR="00FA79F5" w:rsidRDefault="00FA79F5" w:rsidP="00FA79F5">
      <w:r>
        <w:t>01:02:06</w:t>
      </w:r>
      <w:r>
        <w:tab/>
        <w:t>Toni Negro:</w:t>
      </w:r>
      <w:r>
        <w:tab/>
        <w:t>Jim is correct. They would still be functioning within their groups</w:t>
      </w:r>
    </w:p>
    <w:p w14:paraId="60A78282" w14:textId="77777777" w:rsidR="00FA79F5" w:rsidRDefault="00FA79F5" w:rsidP="00FA79F5">
      <w:r>
        <w:t>01:02:21</w:t>
      </w:r>
      <w:r>
        <w:tab/>
        <w:t>Amy Lappin:</w:t>
      </w:r>
      <w:r>
        <w:tab/>
        <w:t>I'd like to speak</w:t>
      </w:r>
    </w:p>
    <w:p w14:paraId="1546A7CB" w14:textId="77777777" w:rsidR="00FA79F5" w:rsidRDefault="00FA79F5" w:rsidP="00FA79F5">
      <w:r>
        <w:t>01:02:49</w:t>
      </w:r>
      <w:r>
        <w:tab/>
        <w:t>Jim Neal:</w:t>
      </w:r>
      <w:r>
        <w:tab/>
        <w:t>An open question is student chapters.</w:t>
      </w:r>
    </w:p>
    <w:p w14:paraId="529FE62B" w14:textId="77777777" w:rsidR="00FA79F5" w:rsidRDefault="00FA79F5" w:rsidP="00FA79F5">
      <w:r>
        <w:t>01:03:27</w:t>
      </w:r>
      <w:r>
        <w:tab/>
        <w:t>Diedre Conkling:</w:t>
      </w:r>
      <w:r>
        <w:tab/>
        <w:t xml:space="preserve">These ideas seem </w:t>
      </w:r>
      <w:proofErr w:type="gramStart"/>
      <w:r>
        <w:t>to  be</w:t>
      </w:r>
      <w:proofErr w:type="gramEnd"/>
      <w:r>
        <w:t xml:space="preserve"> watering  down peoples voices not empowering them or giving more opportunities in ALA.</w:t>
      </w:r>
    </w:p>
    <w:p w14:paraId="5B4DEE24" w14:textId="77777777" w:rsidR="00FA79F5" w:rsidRDefault="00FA79F5" w:rsidP="00FA79F5">
      <w:r>
        <w:t>01:03:57</w:t>
      </w:r>
      <w:r>
        <w:tab/>
        <w:t>Toni Negro:</w:t>
      </w:r>
      <w:r>
        <w:tab/>
        <w:t>This is new structure for ALA that is intended to give more influence on the Board through the assemblies.</w:t>
      </w:r>
    </w:p>
    <w:p w14:paraId="57B5B1D8" w14:textId="77777777" w:rsidR="00FA79F5" w:rsidRDefault="00FA79F5" w:rsidP="00FA79F5">
      <w:r>
        <w:t>01:04:21</w:t>
      </w:r>
      <w:r>
        <w:tab/>
        <w:t>Mario Gonzalez:</w:t>
      </w:r>
      <w:r>
        <w:tab/>
        <w:t xml:space="preserve">What was the thinking behind having Round Tables and Affiliates have one representative on the </w:t>
      </w:r>
      <w:proofErr w:type="spellStart"/>
      <w:r>
        <w:t>BoD</w:t>
      </w:r>
      <w:proofErr w:type="spellEnd"/>
    </w:p>
    <w:p w14:paraId="70749258" w14:textId="77777777" w:rsidR="00FA79F5" w:rsidRDefault="00FA79F5" w:rsidP="00FA79F5">
      <w:r>
        <w:t>01:05:10</w:t>
      </w:r>
      <w:r>
        <w:tab/>
        <w:t>Eileen P. NJ Chapter Councilor:</w:t>
      </w:r>
      <w:r>
        <w:tab/>
        <w:t>And yet chapters had vastly different views on what ALA's policy on vaccines should be</w:t>
      </w:r>
    </w:p>
    <w:p w14:paraId="431F22DE" w14:textId="77777777" w:rsidR="00FA79F5" w:rsidRDefault="00FA79F5" w:rsidP="00FA79F5">
      <w:r>
        <w:t>01:05:41</w:t>
      </w:r>
      <w:r>
        <w:tab/>
        <w:t>Amber Williams:</w:t>
      </w:r>
      <w:r>
        <w:tab/>
        <w:t>Mario- it was about the number of people they represent.</w:t>
      </w:r>
    </w:p>
    <w:p w14:paraId="1C8983E1" w14:textId="77777777" w:rsidR="00FA79F5" w:rsidRDefault="00FA79F5" w:rsidP="00FA79F5">
      <w:r>
        <w:t>01:06:05</w:t>
      </w:r>
      <w:r>
        <w:tab/>
        <w:t>Toni Negro:</w:t>
      </w:r>
      <w:r>
        <w:tab/>
        <w:t xml:space="preserve">I have a </w:t>
      </w:r>
      <w:proofErr w:type="gramStart"/>
      <w:r>
        <w:t>comment  Toni</w:t>
      </w:r>
      <w:proofErr w:type="gramEnd"/>
    </w:p>
    <w:p w14:paraId="6295116C" w14:textId="77777777" w:rsidR="00FA79F5" w:rsidRDefault="00FA79F5" w:rsidP="00FA79F5">
      <w:r>
        <w:t>01:06:07</w:t>
      </w:r>
      <w:r>
        <w:tab/>
        <w:t>Christina Rodriques:</w:t>
      </w:r>
      <w:r>
        <w:tab/>
        <w:t>forwardtogether@ala.org</w:t>
      </w:r>
    </w:p>
    <w:p w14:paraId="0BCA4F67" w14:textId="77777777" w:rsidR="00FA79F5" w:rsidRDefault="00FA79F5" w:rsidP="00FA79F5">
      <w:r>
        <w:t>01:06:22</w:t>
      </w:r>
      <w:r>
        <w:tab/>
        <w:t>Lori Fisher:</w:t>
      </w:r>
      <w:r>
        <w:tab/>
        <w:t xml:space="preserve">Eileen I do not believe that is true - the report that the task force on vaccines provided to Council showed that chapters did NOT want ALA to advocate on the vaccine </w:t>
      </w:r>
      <w:proofErr w:type="spellStart"/>
      <w:proofErr w:type="gramStart"/>
      <w:r>
        <w:t>issue.l</w:t>
      </w:r>
      <w:proofErr w:type="spellEnd"/>
      <w:proofErr w:type="gramEnd"/>
    </w:p>
    <w:p w14:paraId="6B54DCDC" w14:textId="77777777" w:rsidR="00FA79F5" w:rsidRDefault="00FA79F5" w:rsidP="00FA79F5">
      <w:r>
        <w:t>01:06:23</w:t>
      </w:r>
      <w:r>
        <w:tab/>
        <w:t>Jim Neal:</w:t>
      </w:r>
      <w:r>
        <w:tab/>
        <w:t>There are 58 state and regional chapters. There are 44 ACRL chapters. There are 64 student chapters.  There are 50 or so AASL chapters.</w:t>
      </w:r>
    </w:p>
    <w:p w14:paraId="31A9D7D6" w14:textId="77777777" w:rsidR="00FA79F5" w:rsidRDefault="00FA79F5" w:rsidP="00FA79F5">
      <w:r>
        <w:t>01:06:31</w:t>
      </w:r>
      <w:r>
        <w:tab/>
        <w:t>Mario Gonzalez:</w:t>
      </w:r>
      <w:r>
        <w:tab/>
        <w:t>Thank you, Amber</w:t>
      </w:r>
    </w:p>
    <w:p w14:paraId="5BCA0694" w14:textId="77777777" w:rsidR="00FA79F5" w:rsidRDefault="00FA79F5" w:rsidP="00FA79F5">
      <w:r>
        <w:lastRenderedPageBreak/>
        <w:t>01:06:45</w:t>
      </w:r>
      <w:r>
        <w:tab/>
        <w:t>Amy Lappin:</w:t>
      </w:r>
      <w:r>
        <w:tab/>
        <w:t>Chapters are often what brings members into ALA involvement.</w:t>
      </w:r>
    </w:p>
    <w:p w14:paraId="706B53CC" w14:textId="77777777" w:rsidR="00FA79F5" w:rsidRDefault="00FA79F5" w:rsidP="00FA79F5">
      <w:r>
        <w:t>01:06:56</w:t>
      </w:r>
      <w:r>
        <w:tab/>
        <w:t>Diane Chen:</w:t>
      </w:r>
      <w:r>
        <w:tab/>
        <w:t>I have received a question from a school librarian asking why the affiliates would ask for a board position when they are not members of ALA, but outside entities. I am passing this along.</w:t>
      </w:r>
    </w:p>
    <w:p w14:paraId="607AB8DC" w14:textId="77777777" w:rsidR="00FA79F5" w:rsidRDefault="00FA79F5" w:rsidP="00FA79F5">
      <w:r>
        <w:t>01:06:59</w:t>
      </w:r>
      <w:r>
        <w:tab/>
        <w:t>Eileen P. NJ Chapter Councilor:</w:t>
      </w:r>
      <w:r>
        <w:tab/>
        <w:t xml:space="preserve">@Lori some chapters did -- which is why maintaining our voices is so </w:t>
      </w:r>
      <w:proofErr w:type="spellStart"/>
      <w:r>
        <w:t>imporrtant</w:t>
      </w:r>
      <w:proofErr w:type="spellEnd"/>
    </w:p>
    <w:p w14:paraId="5F12C495" w14:textId="77777777" w:rsidR="00FA79F5" w:rsidRDefault="00FA79F5" w:rsidP="00FA79F5">
      <w:r>
        <w:t>01:07:21</w:t>
      </w:r>
      <w:r>
        <w:tab/>
        <w:t>Jack Martin:</w:t>
      </w:r>
      <w:r>
        <w:tab/>
        <w:t xml:space="preserve">@Diane I think we would require them to become a member </w:t>
      </w:r>
      <w:proofErr w:type="gramStart"/>
      <w:r>
        <w:t>in order to</w:t>
      </w:r>
      <w:proofErr w:type="gramEnd"/>
      <w:r>
        <w:t xml:space="preserve"> serve on the board. Good question.</w:t>
      </w:r>
    </w:p>
    <w:p w14:paraId="6E0C8136" w14:textId="77777777" w:rsidR="00FA79F5" w:rsidRDefault="00FA79F5" w:rsidP="00FA79F5">
      <w:r>
        <w:t>01:08:06</w:t>
      </w:r>
      <w:r>
        <w:tab/>
        <w:t>Diane Chen:</w:t>
      </w:r>
      <w:r>
        <w:tab/>
        <w:t>And they asked why there would not be a dedicated representation from school library chapters if there is a dedicated representation from other groups without similar population numbers of AASL for example.</w:t>
      </w:r>
    </w:p>
    <w:p w14:paraId="70C5E2D6" w14:textId="77777777" w:rsidR="00FA79F5" w:rsidRDefault="00FA79F5" w:rsidP="00FA79F5">
      <w:r>
        <w:t>01:08:11</w:t>
      </w:r>
      <w:r>
        <w:tab/>
        <w:t>Jim Neal:</w:t>
      </w:r>
      <w:r>
        <w:tab/>
        <w:t xml:space="preserve">All of the chapters of all types include </w:t>
      </w:r>
      <w:proofErr w:type="gramStart"/>
      <w:r>
        <w:t>non ALA</w:t>
      </w:r>
      <w:proofErr w:type="gramEnd"/>
      <w:r>
        <w:t xml:space="preserve"> members</w:t>
      </w:r>
    </w:p>
    <w:p w14:paraId="729C0D12" w14:textId="77777777" w:rsidR="00FA79F5" w:rsidRDefault="00FA79F5" w:rsidP="00FA79F5">
      <w:r>
        <w:t>01:08:17</w:t>
      </w:r>
      <w:r>
        <w:tab/>
        <w:t>Lori Fisher:</w:t>
      </w:r>
      <w:r>
        <w:tab/>
        <w:t xml:space="preserve">@Eileen, </w:t>
      </w:r>
      <w:proofErr w:type="gramStart"/>
      <w:r>
        <w:t>yes</w:t>
      </w:r>
      <w:proofErr w:type="gramEnd"/>
      <w:r>
        <w:t xml:space="preserve"> I agree that chapter voices are critical. but I still disagree that there was, as you put it "vastly different" views on vaccine advocacy. There were a handful of chapters in the category that wanted more ALA involvement, but more than 3/4 of the chapters did not want ALA to advocate in this area.</w:t>
      </w:r>
    </w:p>
    <w:p w14:paraId="67AE69F1" w14:textId="77777777" w:rsidR="00FA79F5" w:rsidRDefault="00FA79F5" w:rsidP="00FA79F5">
      <w:r>
        <w:t>01:08:23</w:t>
      </w:r>
      <w:r>
        <w:tab/>
        <w:t>Amber Williams:</w:t>
      </w:r>
      <w:r>
        <w:tab/>
      </w:r>
      <w:proofErr w:type="gramStart"/>
      <w:r>
        <w:t>Yes</w:t>
      </w:r>
      <w:proofErr w:type="gramEnd"/>
      <w:r>
        <w:t xml:space="preserve"> to hat jack is saying- any Board member needs to be an ALA member. But Diane am I right that your question is more about why they get a seat/vote if they represent people who aren’t members?</w:t>
      </w:r>
    </w:p>
    <w:p w14:paraId="29232CE0" w14:textId="77777777" w:rsidR="00FA79F5" w:rsidRDefault="00FA79F5" w:rsidP="00FA79F5">
      <w:r>
        <w:t>01:08:45</w:t>
      </w:r>
      <w:r>
        <w:tab/>
        <w:t>Mario Gonzalez:</w:t>
      </w:r>
      <w:r>
        <w:tab/>
        <w:t>Diane a very large number of affiliates members are also members of ALA. Others should be asked to join</w:t>
      </w:r>
    </w:p>
    <w:p w14:paraId="457D5D8C" w14:textId="77777777" w:rsidR="00FA79F5" w:rsidRDefault="00FA79F5" w:rsidP="00FA79F5">
      <w:r>
        <w:t>01:09:51</w:t>
      </w:r>
      <w:r>
        <w:tab/>
        <w:t>Jennifer Boettcher:</w:t>
      </w:r>
      <w:r>
        <w:tab/>
        <w:t>++++Eileen</w:t>
      </w:r>
    </w:p>
    <w:p w14:paraId="757AAB55" w14:textId="77777777" w:rsidR="00FA79F5" w:rsidRDefault="00FA79F5" w:rsidP="00FA79F5">
      <w:r>
        <w:t>01:10:34</w:t>
      </w:r>
      <w:r>
        <w:tab/>
        <w:t>Stephanie Chase:</w:t>
      </w:r>
      <w:r>
        <w:tab/>
        <w:t>I don’t appreciate that introduction to the discussion on Council. It was certainly not “agnostic.”</w:t>
      </w:r>
    </w:p>
    <w:p w14:paraId="7E0BD629" w14:textId="77777777" w:rsidR="00FA79F5" w:rsidRDefault="00FA79F5" w:rsidP="00FA79F5">
      <w:r>
        <w:t>01:11:02</w:t>
      </w:r>
      <w:r>
        <w:tab/>
        <w:t>Sara Kelly Johns:</w:t>
      </w:r>
      <w:r>
        <w:tab/>
        <w:t>@Amber and Mario—to be an AASL Affiliate, there is a required number of ALA/AASL members. I am not sure off the top of my head what that number or percentage is.</w:t>
      </w:r>
    </w:p>
    <w:p w14:paraId="2723CD85" w14:textId="77777777" w:rsidR="00FA79F5" w:rsidRDefault="00FA79F5" w:rsidP="00FA79F5">
      <w:r>
        <w:t>01:11:36</w:t>
      </w:r>
      <w:r>
        <w:tab/>
        <w:t xml:space="preserve">Ann </w:t>
      </w:r>
      <w:proofErr w:type="spellStart"/>
      <w:r>
        <w:t>Ewbank</w:t>
      </w:r>
      <w:proofErr w:type="spellEnd"/>
      <w:r>
        <w:t>:</w:t>
      </w:r>
      <w:r>
        <w:tab/>
        <w:t>@ Sara I think 10% of state association membership must be AASL personal members.</w:t>
      </w:r>
    </w:p>
    <w:p w14:paraId="23902D14" w14:textId="77777777" w:rsidR="00FA79F5" w:rsidRDefault="00FA79F5" w:rsidP="00FA79F5">
      <w:r>
        <w:t>01:11:37</w:t>
      </w:r>
      <w:r>
        <w:tab/>
        <w:t>Eileen P. NJ Chapter Councilor:</w:t>
      </w:r>
      <w:r>
        <w:tab/>
        <w:t>I'm sorry Stephanie but we could not find an agnostic approach due to the differing recommendations in SCOE and FTWG.  We did our best\</w:t>
      </w:r>
    </w:p>
    <w:p w14:paraId="6D1E0FDC" w14:textId="77777777" w:rsidR="00FA79F5" w:rsidRDefault="00FA79F5" w:rsidP="00FA79F5">
      <w:r>
        <w:t>01:11:42</w:t>
      </w:r>
      <w:r>
        <w:tab/>
        <w:t>Mike Marlin:</w:t>
      </w:r>
      <w:r>
        <w:tab/>
        <w:t>Is there an accessible version of the slide deck for the Council issue? If so, please post or send to me offline? Thanks.</w:t>
      </w:r>
    </w:p>
    <w:p w14:paraId="35536295" w14:textId="77777777" w:rsidR="00FA79F5" w:rsidRDefault="00FA79F5" w:rsidP="00FA79F5">
      <w:r>
        <w:t>01:11:57</w:t>
      </w:r>
      <w:r>
        <w:tab/>
        <w:t>Stephanie Chase:</w:t>
      </w:r>
      <w:r>
        <w:tab/>
        <w:t>As a member of the FTWG, I’ll politely disagree.</w:t>
      </w:r>
    </w:p>
    <w:p w14:paraId="5AF9CB1D" w14:textId="77777777" w:rsidR="00FA79F5" w:rsidRDefault="00FA79F5" w:rsidP="00FA79F5">
      <w:r>
        <w:t>01:12:01</w:t>
      </w:r>
      <w:r>
        <w:tab/>
        <w:t>John DeSantis:</w:t>
      </w:r>
      <w:r>
        <w:tab/>
        <w:t>You did a great job, Eileen-- thank you for your thoughtful work</w:t>
      </w:r>
    </w:p>
    <w:p w14:paraId="3BF20156" w14:textId="77777777" w:rsidR="00FA79F5" w:rsidRDefault="00FA79F5" w:rsidP="00FA79F5">
      <w:r>
        <w:t>01:12:09</w:t>
      </w:r>
      <w:r>
        <w:tab/>
        <w:t>Amber Williams:</w:t>
      </w:r>
      <w:r>
        <w:tab/>
        <w:t>Thanks Sara</w:t>
      </w:r>
    </w:p>
    <w:p w14:paraId="4E2A0600" w14:textId="77777777" w:rsidR="00FA79F5" w:rsidRDefault="00FA79F5" w:rsidP="00FA79F5">
      <w:r>
        <w:lastRenderedPageBreak/>
        <w:t>01:12:25</w:t>
      </w:r>
      <w:r>
        <w:tab/>
        <w:t>Aaron Dobbs:</w:t>
      </w:r>
      <w:r>
        <w:tab/>
        <w:t>@Mike Marlin -- is the Goggle Doc version accessible?</w:t>
      </w:r>
    </w:p>
    <w:p w14:paraId="3D350BF6" w14:textId="77777777" w:rsidR="00FA79F5" w:rsidRDefault="00FA79F5" w:rsidP="00FA79F5">
      <w:r>
        <w:t>https://drive.google.com/file/d/1hGlgm83LQfFdV86TMhzY_0B_xAoDh8VX/view</w:t>
      </w:r>
    </w:p>
    <w:p w14:paraId="3D350BF6" w14:textId="77777777" w:rsidR="00FA79F5" w:rsidRDefault="00FA79F5" w:rsidP="00FA79F5">
      <w:r>
        <w:t>01:12:31</w:t>
      </w:r>
      <w:r>
        <w:tab/>
        <w:t>Patricia Schuman:</w:t>
      </w:r>
      <w:r>
        <w:tab/>
        <w:t>Excellent questions</w:t>
      </w:r>
    </w:p>
    <w:p w14:paraId="3718ADAA" w14:textId="77777777" w:rsidR="00FA79F5" w:rsidRDefault="00FA79F5" w:rsidP="00FA79F5">
      <w:r>
        <w:t>01:13:22</w:t>
      </w:r>
      <w:r>
        <w:tab/>
        <w:t>Aaron Dobbs:</w:t>
      </w:r>
      <w:r>
        <w:tab/>
        <w:t>Can we go back to slide 19 for the option questions?</w:t>
      </w:r>
    </w:p>
    <w:p w14:paraId="48CB2FAB" w14:textId="77777777" w:rsidR="00FA79F5" w:rsidRDefault="00FA79F5" w:rsidP="00FA79F5">
      <w:r>
        <w:t>01:13:38</w:t>
      </w:r>
      <w:r>
        <w:tab/>
        <w:t>Lori Fisher:</w:t>
      </w:r>
      <w:r>
        <w:tab/>
        <w:t>+1 Aaron's suggestion</w:t>
      </w:r>
    </w:p>
    <w:p w14:paraId="35F095F4" w14:textId="77777777" w:rsidR="00FA79F5" w:rsidRDefault="00FA79F5" w:rsidP="00FA79F5">
      <w:r>
        <w:t>01:13:59</w:t>
      </w:r>
      <w:r>
        <w:tab/>
        <w:t>Mike Marlin:</w:t>
      </w:r>
      <w:r>
        <w:tab/>
        <w:t>Hi Aaron, thanks, Google Drive is *usually* accessible so I'll check it out.</w:t>
      </w:r>
    </w:p>
    <w:p w14:paraId="69B57B85" w14:textId="77777777" w:rsidR="00FA79F5" w:rsidRDefault="00FA79F5" w:rsidP="00FA79F5">
      <w:r>
        <w:t>01:14:03</w:t>
      </w:r>
      <w:r>
        <w:tab/>
        <w:t>Stephanie Chase:</w:t>
      </w:r>
      <w:r>
        <w:tab/>
        <w:t>I would like to speak</w:t>
      </w:r>
    </w:p>
    <w:p w14:paraId="72507AE6" w14:textId="77777777" w:rsidR="00FA79F5" w:rsidRDefault="00FA79F5" w:rsidP="00FA79F5">
      <w:r>
        <w:t>01:14:06</w:t>
      </w:r>
      <w:r>
        <w:tab/>
        <w:t>Trevor A Dawes:</w:t>
      </w:r>
      <w:r>
        <w:tab/>
        <w:t>@Aaron:</w:t>
      </w:r>
    </w:p>
    <w:p w14:paraId="1487C4BD" w14:textId="77777777" w:rsidR="00FA79F5" w:rsidRDefault="00FA79F5" w:rsidP="00FA79F5">
      <w:r>
        <w:t>01:14:11</w:t>
      </w:r>
      <w:r>
        <w:tab/>
        <w:t xml:space="preserve">Joy </w:t>
      </w:r>
      <w:proofErr w:type="spellStart"/>
      <w:r>
        <w:t>Panigabutra</w:t>
      </w:r>
      <w:proofErr w:type="spellEnd"/>
      <w:r>
        <w:t>-Roberts:</w:t>
      </w:r>
      <w:r>
        <w:tab/>
        <w:t>And can we vote for the option?</w:t>
      </w:r>
    </w:p>
    <w:p w14:paraId="379351D0" w14:textId="77777777" w:rsidR="00FA79F5" w:rsidRDefault="00FA79F5" w:rsidP="00FA79F5">
      <w:r>
        <w:t>01:14:13</w:t>
      </w:r>
      <w:r>
        <w:tab/>
        <w:t>Ed Garcia:</w:t>
      </w:r>
      <w:r>
        <w:tab/>
      </w:r>
      <w:proofErr w:type="gramStart"/>
      <w:r>
        <w:t>It would seem that the</w:t>
      </w:r>
      <w:proofErr w:type="gramEnd"/>
      <w:r>
        <w:t xml:space="preserve"> Council resolutions whatever they are would need to come before the resolutions for board and assemblies an if then go it scenario</w:t>
      </w:r>
    </w:p>
    <w:p w14:paraId="29B67985" w14:textId="77777777" w:rsidR="00FA79F5" w:rsidRDefault="00FA79F5" w:rsidP="00FA79F5">
      <w:r>
        <w:t>01:14:16</w:t>
      </w:r>
      <w:r>
        <w:tab/>
        <w:t>Alesia McManus:</w:t>
      </w:r>
      <w:r>
        <w:tab/>
        <w:t xml:space="preserve">I would like to speak. </w:t>
      </w:r>
    </w:p>
    <w:p w14:paraId="5860BECD" w14:textId="77777777" w:rsidR="00FA79F5" w:rsidRDefault="00FA79F5" w:rsidP="00FA79F5">
      <w:r>
        <w:t>01:14:57</w:t>
      </w:r>
      <w:r>
        <w:tab/>
        <w:t>Karen Schneider ALA Exec Board:</w:t>
      </w:r>
      <w:r>
        <w:tab/>
        <w:t>+1 Stephanie</w:t>
      </w:r>
    </w:p>
    <w:p w14:paraId="1284B65C" w14:textId="77777777" w:rsidR="00FA79F5" w:rsidRDefault="00FA79F5" w:rsidP="00FA79F5">
      <w:r>
        <w:t>01:15:03</w:t>
      </w:r>
      <w:r>
        <w:tab/>
        <w:t>Mario Gonzalez:</w:t>
      </w:r>
      <w:r>
        <w:tab/>
        <w:t>Would you consider “reducing the # of Councilors” to Option 1</w:t>
      </w:r>
    </w:p>
    <w:p w14:paraId="0854B2E1" w14:textId="77777777" w:rsidR="00FA79F5" w:rsidRDefault="00FA79F5" w:rsidP="00FA79F5">
      <w:r>
        <w:t>01:15:04</w:t>
      </w:r>
      <w:r>
        <w:tab/>
        <w:t xml:space="preserve">Erica </w:t>
      </w:r>
      <w:proofErr w:type="spellStart"/>
      <w:r>
        <w:t>Freudenberger</w:t>
      </w:r>
      <w:proofErr w:type="spellEnd"/>
      <w:r>
        <w:t>:</w:t>
      </w:r>
      <w:r>
        <w:tab/>
        <w:t>+1 Stephanie!</w:t>
      </w:r>
    </w:p>
    <w:p w14:paraId="345F11D8" w14:textId="77777777" w:rsidR="00FA79F5" w:rsidRDefault="00FA79F5" w:rsidP="00FA79F5">
      <w:r>
        <w:t>01:15:06</w:t>
      </w:r>
      <w:r>
        <w:tab/>
        <w:t>Jack Martin:</w:t>
      </w:r>
      <w:r>
        <w:tab/>
        <w:t>Thank you @Stephanie</w:t>
      </w:r>
    </w:p>
    <w:p w14:paraId="3E3C5679" w14:textId="77777777" w:rsidR="00FA79F5" w:rsidRDefault="00FA79F5" w:rsidP="00FA79F5">
      <w:r>
        <w:t>01:15:07</w:t>
      </w:r>
      <w:r>
        <w:tab/>
        <w:t>John DeSantis:</w:t>
      </w:r>
      <w:r>
        <w:tab/>
        <w:t>+1 Ed</w:t>
      </w:r>
    </w:p>
    <w:p w14:paraId="2BCE32FB" w14:textId="77777777" w:rsidR="00FA79F5" w:rsidRDefault="00FA79F5" w:rsidP="00FA79F5">
      <w:r>
        <w:t>01:15:16</w:t>
      </w:r>
      <w:r>
        <w:tab/>
        <w:t>Christina Rodriques:</w:t>
      </w:r>
      <w:r>
        <w:tab/>
        <w:t>Joy we are not doing any formal voting during this session</w:t>
      </w:r>
    </w:p>
    <w:p w14:paraId="2086848D" w14:textId="77777777" w:rsidR="00FA79F5" w:rsidRDefault="00FA79F5" w:rsidP="00FA79F5">
      <w:r>
        <w:t>01:15:17</w:t>
      </w:r>
      <w:r>
        <w:tab/>
        <w:t>Sara Dallas:</w:t>
      </w:r>
      <w:r>
        <w:tab/>
        <w:t>Thank you, Stephanie</w:t>
      </w:r>
    </w:p>
    <w:p w14:paraId="6397E5FE" w14:textId="77777777" w:rsidR="00FA79F5" w:rsidRDefault="00FA79F5" w:rsidP="00FA79F5">
      <w:r>
        <w:t>01:15:18</w:t>
      </w:r>
      <w:r>
        <w:tab/>
        <w:t>Aaron Dobbs:</w:t>
      </w:r>
      <w:r>
        <w:tab/>
        <w:t>Options:</w:t>
      </w:r>
      <w:r>
        <w:cr/>
        <w:t xml:space="preserve"> * Leave Council intact, but make changes as to frequency,</w:t>
      </w:r>
      <w:r>
        <w:cr/>
        <w:t>duration, and setting</w:t>
      </w:r>
      <w:r>
        <w:cr/>
        <w:t xml:space="preserve"> * Eliminate Council and move duties to </w:t>
      </w:r>
      <w:proofErr w:type="spellStart"/>
      <w:r>
        <w:t>BoD</w:t>
      </w:r>
      <w:proofErr w:type="spellEnd"/>
      <w:r>
        <w:t xml:space="preserve"> and LAs per SCOE recommendations</w:t>
      </w:r>
      <w:r>
        <w:cr/>
        <w:t xml:space="preserve"> * Re-envision Council with multiple representatives from</w:t>
      </w:r>
      <w:r>
        <w:cr/>
        <w:t>each Leadership Assembly, Roundtables, Committees</w:t>
      </w:r>
    </w:p>
    <w:p w14:paraId="555F3A22" w14:textId="77777777" w:rsidR="00FA79F5" w:rsidRDefault="00FA79F5" w:rsidP="00FA79F5">
      <w:r>
        <w:t xml:space="preserve">and </w:t>
      </w:r>
      <w:proofErr w:type="spellStart"/>
      <w:r>
        <w:t>BoD</w:t>
      </w:r>
      <w:proofErr w:type="spellEnd"/>
    </w:p>
    <w:p w14:paraId="555F3A22" w14:textId="77777777" w:rsidR="00FA79F5" w:rsidRDefault="00FA79F5" w:rsidP="00FA79F5">
      <w:r>
        <w:t>01:15:25</w:t>
      </w:r>
      <w:r>
        <w:tab/>
        <w:t>Eileen P. NJ Chapter Councilor:</w:t>
      </w:r>
      <w:r>
        <w:tab/>
        <w:t>@Stephanie where is the data on how members feel about Council?</w:t>
      </w:r>
    </w:p>
    <w:p w14:paraId="414603AB" w14:textId="77777777" w:rsidR="00FA79F5" w:rsidRDefault="00FA79F5" w:rsidP="00FA79F5">
      <w:r>
        <w:t>01:15:30</w:t>
      </w:r>
      <w:r>
        <w:tab/>
        <w:t>Aaron Dobbs:</w:t>
      </w:r>
      <w:r>
        <w:tab/>
      </w:r>
      <w:proofErr w:type="spellStart"/>
      <w:r>
        <w:t>i'd</w:t>
      </w:r>
      <w:proofErr w:type="spellEnd"/>
      <w:r>
        <w:t xml:space="preserve"> like to speak :)</w:t>
      </w:r>
    </w:p>
    <w:p w14:paraId="36077E61" w14:textId="77777777" w:rsidR="00FA79F5" w:rsidRDefault="00FA79F5" w:rsidP="00FA79F5">
      <w:r>
        <w:t>01:15:31</w:t>
      </w:r>
      <w:r>
        <w:tab/>
        <w:t xml:space="preserve">Gina </w:t>
      </w:r>
      <w:proofErr w:type="spellStart"/>
      <w:r>
        <w:t>Kromhout</w:t>
      </w:r>
      <w:proofErr w:type="spellEnd"/>
      <w:r>
        <w:t>:</w:t>
      </w:r>
      <w:r>
        <w:tab/>
        <w:t>@Mario - yes, we did discuss that as another thing with option 1</w:t>
      </w:r>
    </w:p>
    <w:p w14:paraId="58881F1C" w14:textId="77777777" w:rsidR="00FA79F5" w:rsidRDefault="00FA79F5" w:rsidP="00FA79F5">
      <w:r>
        <w:t>01:16:10</w:t>
      </w:r>
      <w:r>
        <w:tab/>
        <w:t>Toni Negro:</w:t>
      </w:r>
      <w:r>
        <w:tab/>
        <w:t xml:space="preserve">Avenue M survey showed 80% of respondents want a change in Council. </w:t>
      </w:r>
    </w:p>
    <w:p w14:paraId="791E6722" w14:textId="77777777" w:rsidR="00FA79F5" w:rsidRDefault="00FA79F5" w:rsidP="00FA79F5">
      <w:r>
        <w:lastRenderedPageBreak/>
        <w:t>01:16:48</w:t>
      </w:r>
      <w:r>
        <w:tab/>
        <w:t>Ann Symons:</w:t>
      </w:r>
      <w:r>
        <w:tab/>
        <w:t>And what percentage wanted to totally disband Council?</w:t>
      </w:r>
    </w:p>
    <w:p w14:paraId="1E678E1F" w14:textId="77777777" w:rsidR="00FA79F5" w:rsidRDefault="00FA79F5" w:rsidP="00FA79F5">
      <w:r>
        <w:t>01:17:01</w:t>
      </w:r>
      <w:r>
        <w:tab/>
        <w:t xml:space="preserve">Gina </w:t>
      </w:r>
      <w:proofErr w:type="spellStart"/>
      <w:r>
        <w:t>Kromhout</w:t>
      </w:r>
      <w:proofErr w:type="spellEnd"/>
      <w:r>
        <w:t>:</w:t>
      </w:r>
      <w:r>
        <w:tab/>
        <w:t>@ann - that was a big unknown for us</w:t>
      </w:r>
    </w:p>
    <w:p w14:paraId="05C3FE07" w14:textId="77777777" w:rsidR="00FA79F5" w:rsidRDefault="00FA79F5" w:rsidP="00FA79F5">
      <w:r>
        <w:t>01:17:01</w:t>
      </w:r>
      <w:r>
        <w:tab/>
        <w:t>Christina Rodriques:</w:t>
      </w:r>
      <w:r>
        <w:tab/>
        <w:t>Forward Together Working group final report CD#35: https://forwardtogether.ala.org/wp-content/uploads/2021/01/ALA-CD-35-Forward-Together-Working-Group-Final-Report.pdf</w:t>
      </w:r>
    </w:p>
    <w:p w14:paraId="4AF4FFF3" w14:textId="77777777" w:rsidR="00FA79F5" w:rsidRDefault="00FA79F5" w:rsidP="00FA79F5">
      <w:r>
        <w:t>01:17:02</w:t>
      </w:r>
      <w:r>
        <w:tab/>
        <w:t>Amber Williams:</w:t>
      </w:r>
      <w:r>
        <w:tab/>
        <w:t>Thank you Stephanie!</w:t>
      </w:r>
    </w:p>
    <w:p w14:paraId="340BE9F7" w14:textId="77777777" w:rsidR="00FA79F5" w:rsidRDefault="00FA79F5" w:rsidP="00FA79F5">
      <w:r>
        <w:t>01:17:10</w:t>
      </w:r>
      <w:r>
        <w:tab/>
        <w:t>John DeSantis:</w:t>
      </w:r>
      <w:r>
        <w:tab/>
        <w:t>And what percentage of ALA membership were respondents to the survey?</w:t>
      </w:r>
    </w:p>
    <w:p w14:paraId="481B76A8" w14:textId="77777777" w:rsidR="00FA79F5" w:rsidRDefault="00FA79F5" w:rsidP="00FA79F5">
      <w:r>
        <w:t>01:18:35</w:t>
      </w:r>
      <w:r>
        <w:tab/>
        <w:t>John DeSantis:</w:t>
      </w:r>
      <w:r>
        <w:tab/>
        <w:t>+1 Aaron</w:t>
      </w:r>
    </w:p>
    <w:p w14:paraId="60A3E146" w14:textId="77777777" w:rsidR="00FA79F5" w:rsidRDefault="00FA79F5" w:rsidP="00FA79F5">
      <w:r>
        <w:t>01:18:39</w:t>
      </w:r>
      <w:r>
        <w:tab/>
        <w:t>Karen Schneider ALA Exec Board:</w:t>
      </w:r>
      <w:r>
        <w:tab/>
        <w:t>The Avenue M survey received over 10,000 responses from 65,000 surveys -- a strong turnout from any survey.</w:t>
      </w:r>
    </w:p>
    <w:p w14:paraId="0A0616E5" w14:textId="77777777" w:rsidR="00FA79F5" w:rsidRDefault="00FA79F5" w:rsidP="00FA79F5">
      <w:r>
        <w:t>01:18:40</w:t>
      </w:r>
      <w:r>
        <w:tab/>
        <w:t>Eileen P. NJ Chapter Councilor:</w:t>
      </w:r>
      <w:r>
        <w:tab/>
        <w:t>@Toni, can you show me the question that was asked about Council because I could not find it in the Avenue M data.</w:t>
      </w:r>
    </w:p>
    <w:p w14:paraId="26A90837" w14:textId="77777777" w:rsidR="00FA79F5" w:rsidRDefault="00FA79F5" w:rsidP="00FA79F5">
      <w:r>
        <w:t>01:18:40</w:t>
      </w:r>
      <w:r>
        <w:tab/>
        <w:t xml:space="preserve">Gina </w:t>
      </w:r>
      <w:proofErr w:type="spellStart"/>
      <w:r>
        <w:t>Kromhout</w:t>
      </w:r>
      <w:proofErr w:type="spellEnd"/>
      <w:r>
        <w:t>:</w:t>
      </w:r>
      <w:r>
        <w:tab/>
        <w:t xml:space="preserve">@aaron - yes, we </w:t>
      </w:r>
      <w:proofErr w:type="gramStart"/>
      <w:r>
        <w:t>definitely discussed</w:t>
      </w:r>
      <w:proofErr w:type="gramEnd"/>
      <w:r>
        <w:t xml:space="preserve"> silos</w:t>
      </w:r>
    </w:p>
    <w:p w14:paraId="3DACE239" w14:textId="77777777" w:rsidR="00FA79F5" w:rsidRDefault="00FA79F5" w:rsidP="00FA79F5">
      <w:r>
        <w:t>01:18:42</w:t>
      </w:r>
      <w:r>
        <w:tab/>
      </w:r>
      <w:proofErr w:type="spellStart"/>
      <w:r>
        <w:t>Muzhgan</w:t>
      </w:r>
      <w:proofErr w:type="spellEnd"/>
      <w:r>
        <w:t xml:space="preserve"> </w:t>
      </w:r>
      <w:proofErr w:type="spellStart"/>
      <w:r>
        <w:t>Nazarova</w:t>
      </w:r>
      <w:proofErr w:type="spellEnd"/>
      <w:r>
        <w:t>:</w:t>
      </w:r>
      <w:r>
        <w:tab/>
        <w:t>Exactly!</w:t>
      </w:r>
    </w:p>
    <w:p w14:paraId="2C6F800C" w14:textId="77777777" w:rsidR="00FA79F5" w:rsidRDefault="00FA79F5" w:rsidP="00FA79F5">
      <w:r>
        <w:t>01:19:09</w:t>
      </w:r>
      <w:r>
        <w:tab/>
      </w:r>
      <w:proofErr w:type="spellStart"/>
      <w:r>
        <w:t>Muzhgan</w:t>
      </w:r>
      <w:proofErr w:type="spellEnd"/>
      <w:r>
        <w:t xml:space="preserve"> </w:t>
      </w:r>
      <w:proofErr w:type="spellStart"/>
      <w:r>
        <w:t>Nazarova</w:t>
      </w:r>
      <w:proofErr w:type="spellEnd"/>
      <w:r>
        <w:t>:</w:t>
      </w:r>
      <w:r>
        <w:tab/>
        <w:t>I am for one big group!</w:t>
      </w:r>
    </w:p>
    <w:p w14:paraId="4C900FF2" w14:textId="77777777" w:rsidR="00FA79F5" w:rsidRDefault="00FA79F5" w:rsidP="00FA79F5">
      <w:r>
        <w:t>01:19:57</w:t>
      </w:r>
      <w:r>
        <w:tab/>
        <w:t>Ann Symons:</w:t>
      </w:r>
      <w:r>
        <w:tab/>
        <w:t>I would be interested in seeing proposals re: Council regarding frequency, duration, setting…. And COST</w:t>
      </w:r>
    </w:p>
    <w:p w14:paraId="4DC08A9C" w14:textId="77777777" w:rsidR="00FA79F5" w:rsidRDefault="00FA79F5" w:rsidP="00FA79F5">
      <w:r>
        <w:t>01:19:58</w:t>
      </w:r>
      <w:r>
        <w:tab/>
        <w:t>Jennifer Boettcher:</w:t>
      </w:r>
      <w:r>
        <w:tab/>
        <w:t>YES!</w:t>
      </w:r>
    </w:p>
    <w:p w14:paraId="6E925863" w14:textId="77777777" w:rsidR="00FA79F5" w:rsidRDefault="00FA79F5" w:rsidP="00FA79F5">
      <w:r>
        <w:t>01:20:17</w:t>
      </w:r>
      <w:r>
        <w:tab/>
        <w:t>Brenda Pruitt-Annisette:</w:t>
      </w:r>
      <w:r>
        <w:tab/>
        <w:t>+++Aaron</w:t>
      </w:r>
    </w:p>
    <w:p w14:paraId="7F55C65F" w14:textId="77777777" w:rsidR="00FA79F5" w:rsidRDefault="00FA79F5" w:rsidP="00FA79F5">
      <w:r>
        <w:t>01:20:20</w:t>
      </w:r>
      <w:r>
        <w:tab/>
        <w:t xml:space="preserve">Harriet </w:t>
      </w:r>
      <w:proofErr w:type="spellStart"/>
      <w:r>
        <w:t>Wintermute</w:t>
      </w:r>
      <w:proofErr w:type="spellEnd"/>
      <w:r>
        <w:t>:</w:t>
      </w:r>
      <w:r>
        <w:tab/>
        <w:t>Does setting refer to how Council typically takes place 2x a year at the two ALA conferences? Or something else?</w:t>
      </w:r>
    </w:p>
    <w:p w14:paraId="18A826D2" w14:textId="77777777" w:rsidR="00FA79F5" w:rsidRDefault="00FA79F5" w:rsidP="00FA79F5">
      <w:r>
        <w:t>01:20:21</w:t>
      </w:r>
      <w:r>
        <w:tab/>
        <w:t>Eileen P. NJ Chapter Councilor:</w:t>
      </w:r>
      <w:r>
        <w:tab/>
        <w:t>From the FTWG report:  Possible resolution topics for the next working group to explore:</w:t>
      </w:r>
      <w:r>
        <w:cr/>
        <w:t>○ Update the frequency of Council meetings / more virtual meetings</w:t>
      </w:r>
      <w:r>
        <w:cr/>
        <w:t>○ Schedule in-depth reviews of ALA policies and governance structure</w:t>
      </w:r>
      <w:r>
        <w:cr/>
        <w:t>every 5 years</w:t>
      </w:r>
      <w:r>
        <w:cr/>
        <w:t>○ Term limits for those on Council</w:t>
      </w:r>
      <w:r>
        <w:cr/>
        <w:t>○ Reduce the number of at-large Councilors / reduce the size of Council by</w:t>
      </w:r>
      <w:r>
        <w:cr/>
        <w:t>25%</w:t>
      </w:r>
      <w:r>
        <w:cr/>
        <w:t>○ Define the responsibilities of Council</w:t>
      </w:r>
      <w:r>
        <w:cr/>
        <w:t>○ Identify what is in and out of the scope of Council and can and cannot be</w:t>
      </w:r>
      <w:r>
        <w:cr/>
        <w:t>transferred to other ALA entities</w:t>
      </w:r>
    </w:p>
    <w:p w14:paraId="05E606F5" w14:textId="77777777" w:rsidR="00FA79F5" w:rsidRDefault="00FA79F5" w:rsidP="00FA79F5">
      <w:r>
        <w:t>○ Eliminate the requirement to attend in-person meetings</w:t>
      </w:r>
    </w:p>
    <w:p w14:paraId="05E606F5" w14:textId="77777777" w:rsidR="00FA79F5" w:rsidRDefault="00FA79F5" w:rsidP="00FA79F5">
      <w:r>
        <w:lastRenderedPageBreak/>
        <w:t>01:20:27</w:t>
      </w:r>
      <w:r>
        <w:tab/>
        <w:t>Karen Schneider ALA Exec Board:</w:t>
      </w:r>
      <w:r>
        <w:tab/>
        <w:t>http://www.ala.org/aboutala/sites/ala.org.aboutala/files/content/ebd12_12_ALA_survey_results_AvenueM_presentation.pdf</w:t>
      </w:r>
    </w:p>
    <w:p w14:paraId="64A58F1D" w14:textId="77777777" w:rsidR="00FA79F5" w:rsidRDefault="00FA79F5" w:rsidP="00FA79F5">
      <w:r>
        <w:t>01:20:32</w:t>
      </w:r>
      <w:r>
        <w:tab/>
        <w:t>Aubrey Iglesias:</w:t>
      </w:r>
      <w:r>
        <w:tab/>
        <w:t>+++++Aaron</w:t>
      </w:r>
    </w:p>
    <w:p w14:paraId="3E702886" w14:textId="77777777" w:rsidR="00FA79F5" w:rsidRDefault="00FA79F5" w:rsidP="00FA79F5">
      <w:r>
        <w:t>01:20:35</w:t>
      </w:r>
      <w:r>
        <w:tab/>
        <w:t xml:space="preserve">Gina </w:t>
      </w:r>
      <w:proofErr w:type="spellStart"/>
      <w:r>
        <w:t>Kromhout</w:t>
      </w:r>
      <w:proofErr w:type="spellEnd"/>
      <w:r>
        <w:t>:</w:t>
      </w:r>
      <w:r>
        <w:tab/>
        <w:t>thanks, Eileen</w:t>
      </w:r>
    </w:p>
    <w:p w14:paraId="6FCF601D" w14:textId="77777777" w:rsidR="00FA79F5" w:rsidRDefault="00FA79F5" w:rsidP="00FA79F5">
      <w:r>
        <w:t>01:20:37</w:t>
      </w:r>
      <w:r>
        <w:tab/>
        <w:t>Karen Downing:</w:t>
      </w:r>
      <w:r>
        <w:tab/>
        <w:t>I really appreciate having these 3 options. It focuses my thinking.</w:t>
      </w:r>
    </w:p>
    <w:p w14:paraId="01A724A9" w14:textId="77777777" w:rsidR="00FA79F5" w:rsidRDefault="00FA79F5" w:rsidP="00FA79F5">
      <w:r>
        <w:t>01:20:58</w:t>
      </w:r>
      <w:r>
        <w:tab/>
        <w:t>Eileen P. NJ Chapter Councilor:</w:t>
      </w:r>
      <w:r>
        <w:tab/>
        <w:t>This is what we were trying to reconcile with SCOE and work from</w:t>
      </w:r>
    </w:p>
    <w:p w14:paraId="04361F12" w14:textId="77777777" w:rsidR="00FA79F5" w:rsidRDefault="00FA79F5" w:rsidP="00FA79F5">
      <w:r>
        <w:t>01:20:59</w:t>
      </w:r>
      <w:r>
        <w:tab/>
        <w:t xml:space="preserve">Gina </w:t>
      </w:r>
      <w:proofErr w:type="spellStart"/>
      <w:r>
        <w:t>Kromhout</w:t>
      </w:r>
      <w:proofErr w:type="spellEnd"/>
      <w:r>
        <w:t>:</w:t>
      </w:r>
      <w:r>
        <w:tab/>
        <w:t>thanks, Karen! this was a really difficult thing to wrap our heads around</w:t>
      </w:r>
    </w:p>
    <w:p w14:paraId="2B52A772" w14:textId="77777777" w:rsidR="00FA79F5" w:rsidRDefault="00FA79F5" w:rsidP="00FA79F5">
      <w:r>
        <w:t>01:21:20</w:t>
      </w:r>
      <w:r>
        <w:tab/>
        <w:t xml:space="preserve">Harriet </w:t>
      </w:r>
      <w:proofErr w:type="spellStart"/>
      <w:r>
        <w:t>Wintermute</w:t>
      </w:r>
      <w:proofErr w:type="spellEnd"/>
      <w:r>
        <w:t>:</w:t>
      </w:r>
      <w:r>
        <w:tab/>
        <w:t>Also, is the working group asking us which option to proceed with or are they describing the 3 options they discussed?</w:t>
      </w:r>
    </w:p>
    <w:p w14:paraId="1CEE7E57" w14:textId="77777777" w:rsidR="00FA79F5" w:rsidRDefault="00FA79F5" w:rsidP="00FA79F5">
      <w:r>
        <w:t>01:21:38</w:t>
      </w:r>
      <w:r>
        <w:tab/>
        <w:t>Aaron Dobbs:</w:t>
      </w:r>
      <w:r>
        <w:tab/>
        <w:t>++</w:t>
      </w:r>
      <w:proofErr w:type="gramStart"/>
      <w:r>
        <w:t>Meg  *</w:t>
      </w:r>
      <w:proofErr w:type="gramEnd"/>
      <w:r>
        <w:t xml:space="preserve"> Governance is not the only way to be engaged with ALA</w:t>
      </w:r>
    </w:p>
    <w:p w14:paraId="04719375" w14:textId="77777777" w:rsidR="00FA79F5" w:rsidRDefault="00FA79F5" w:rsidP="00FA79F5">
      <w:r>
        <w:t>01:21:39</w:t>
      </w:r>
      <w:r>
        <w:tab/>
        <w:t>Christina Rodriques:</w:t>
      </w:r>
      <w:r>
        <w:tab/>
        <w:t>these are the options they discussed, we are not taking any formal vote at this time</w:t>
      </w:r>
    </w:p>
    <w:p w14:paraId="1432A20C" w14:textId="77777777" w:rsidR="00FA79F5" w:rsidRDefault="00FA79F5" w:rsidP="00FA79F5">
      <w:r>
        <w:t>01:21:44</w:t>
      </w:r>
      <w:r>
        <w:tab/>
        <w:t>Barbara McGary:</w:t>
      </w:r>
      <w:r>
        <w:tab/>
        <w:t xml:space="preserve">Well said Aaron! We </w:t>
      </w:r>
      <w:proofErr w:type="gramStart"/>
      <w:r>
        <w:t>have to</w:t>
      </w:r>
      <w:proofErr w:type="gramEnd"/>
      <w:r>
        <w:t xml:space="preserve"> base our decisions on facts. I am not convinced that the feedback we received from membership on the current governance structure was based on informed feedback.</w:t>
      </w:r>
    </w:p>
    <w:p w14:paraId="757F5A78" w14:textId="77777777" w:rsidR="00FA79F5" w:rsidRDefault="00FA79F5" w:rsidP="00FA79F5">
      <w:r>
        <w:t>01:21:54</w:t>
      </w:r>
      <w:r>
        <w:tab/>
        <w:t>Edward Sanchez:</w:t>
      </w:r>
      <w:r>
        <w:tab/>
        <w:t>+1 Meg!</w:t>
      </w:r>
    </w:p>
    <w:p w14:paraId="31BEA751" w14:textId="77777777" w:rsidR="00FA79F5" w:rsidRDefault="00FA79F5" w:rsidP="00FA79F5">
      <w:r>
        <w:t>01:22:15</w:t>
      </w:r>
      <w:r>
        <w:tab/>
        <w:t>Eileen P. NJ Chapter Councilor:</w:t>
      </w:r>
      <w:r>
        <w:tab/>
        <w:t>+Meg that is the question we are asking</w:t>
      </w:r>
    </w:p>
    <w:p w14:paraId="7A259814" w14:textId="77777777" w:rsidR="00FA79F5" w:rsidRDefault="00FA79F5" w:rsidP="00FA79F5">
      <w:r>
        <w:t>01:22:16</w:t>
      </w:r>
      <w:r>
        <w:tab/>
        <w:t>John DeSantis:</w:t>
      </w:r>
      <w:r>
        <w:tab/>
        <w:t>I agree, Barbara</w:t>
      </w:r>
    </w:p>
    <w:p w14:paraId="0F482650" w14:textId="77777777" w:rsidR="00FA79F5" w:rsidRDefault="00FA79F5" w:rsidP="00FA79F5">
      <w:r>
        <w:t>01:22:16</w:t>
      </w:r>
      <w:r>
        <w:tab/>
        <w:t>Aaron Dobbs:</w:t>
      </w:r>
      <w:r>
        <w:tab/>
      </w:r>
      <w:proofErr w:type="gramStart"/>
      <w:r>
        <w:t>Thanks</w:t>
      </w:r>
      <w:proofErr w:type="gramEnd"/>
      <w:r>
        <w:t xml:space="preserve"> of </w:t>
      </w:r>
      <w:proofErr w:type="spellStart"/>
      <w:r>
        <w:t>rteh</w:t>
      </w:r>
      <w:proofErr w:type="spellEnd"/>
      <w:r>
        <w:t xml:space="preserve"> links to the docs!</w:t>
      </w:r>
    </w:p>
    <w:p w14:paraId="5DF28608" w14:textId="77777777" w:rsidR="00FA79F5" w:rsidRDefault="00FA79F5" w:rsidP="00FA79F5">
      <w:r>
        <w:t>01:22:26</w:t>
      </w:r>
      <w:r>
        <w:tab/>
        <w:t xml:space="preserve">Harriet </w:t>
      </w:r>
      <w:proofErr w:type="spellStart"/>
      <w:r>
        <w:t>Wintermute</w:t>
      </w:r>
      <w:proofErr w:type="spellEnd"/>
      <w:r>
        <w:t>:</w:t>
      </w:r>
      <w:r>
        <w:tab/>
        <w:t>Thank you - I know there’s no vote today but it’s also a feedback/input session, so I wasn’t sure....</w:t>
      </w:r>
    </w:p>
    <w:p w14:paraId="3C0CB8DF" w14:textId="77777777" w:rsidR="00FA79F5" w:rsidRDefault="00FA79F5" w:rsidP="00FA79F5">
      <w:r>
        <w:t>01:22:33</w:t>
      </w:r>
      <w:r>
        <w:tab/>
        <w:t>Eileen P. NJ Chapter Councilor:</w:t>
      </w:r>
      <w:r>
        <w:tab/>
        <w:t>May I speak</w:t>
      </w:r>
    </w:p>
    <w:p w14:paraId="4F1D264B" w14:textId="77777777" w:rsidR="00FA79F5" w:rsidRDefault="00FA79F5" w:rsidP="00FA79F5">
      <w:r>
        <w:t>01:22:43</w:t>
      </w:r>
      <w:r>
        <w:tab/>
        <w:t xml:space="preserve">Erica </w:t>
      </w:r>
      <w:proofErr w:type="spellStart"/>
      <w:r>
        <w:t>Freudenberger</w:t>
      </w:r>
      <w:proofErr w:type="spellEnd"/>
      <w:r>
        <w:t>:</w:t>
      </w:r>
      <w:r>
        <w:tab/>
        <w:t>I'd like to speak</w:t>
      </w:r>
    </w:p>
    <w:p w14:paraId="2C52D893" w14:textId="77777777" w:rsidR="00FA79F5" w:rsidRDefault="00FA79F5" w:rsidP="00FA79F5">
      <w:r>
        <w:t>01:23:04</w:t>
      </w:r>
      <w:r>
        <w:tab/>
        <w:t>Aaron Dobbs:</w:t>
      </w:r>
      <w:r>
        <w:tab/>
        <w:t>SCOE &amp; FTWG &amp; FTRWG have been doing great stuff - and developing a balance and consensus for how to proceed is a bear of a task</w:t>
      </w:r>
    </w:p>
    <w:p w14:paraId="014B4444" w14:textId="77777777" w:rsidR="00FA79F5" w:rsidRDefault="00FA79F5" w:rsidP="00FA79F5">
      <w:r>
        <w:t>01:23:24</w:t>
      </w:r>
      <w:r>
        <w:tab/>
        <w:t>Ed Garcia:</w:t>
      </w:r>
      <w:r>
        <w:tab/>
        <w:t>+1 Aaron</w:t>
      </w:r>
    </w:p>
    <w:p w14:paraId="3F869568" w14:textId="77777777" w:rsidR="00FA79F5" w:rsidRDefault="00FA79F5" w:rsidP="00FA79F5">
      <w:r>
        <w:t>01:23:59</w:t>
      </w:r>
      <w:r>
        <w:tab/>
        <w:t>Amber Williams:</w:t>
      </w:r>
      <w:r>
        <w:tab/>
        <w:t>If we propose that Council disband, membership still gets to vote and if they see value in Council they will vote no. Giving members nothing to vote on is a pretty awful response to the time they have all spent giving input over the years.</w:t>
      </w:r>
    </w:p>
    <w:p w14:paraId="291E932C" w14:textId="77777777" w:rsidR="00FA79F5" w:rsidRDefault="00FA79F5" w:rsidP="00FA79F5">
      <w:r>
        <w:t>01:24:17</w:t>
      </w:r>
      <w:r>
        <w:tab/>
        <w:t>Aaron Dobbs:</w:t>
      </w:r>
      <w:r>
        <w:tab/>
        <w:t>I hope we move forward *deliberately* not merely make some sort of move to satisfy the desire for movement.</w:t>
      </w:r>
    </w:p>
    <w:p w14:paraId="1500BC81" w14:textId="77777777" w:rsidR="00FA79F5" w:rsidRDefault="00FA79F5" w:rsidP="00FA79F5">
      <w:r>
        <w:lastRenderedPageBreak/>
        <w:t>01:24:18</w:t>
      </w:r>
      <w:r>
        <w:tab/>
        <w:t>Amber Williams:</w:t>
      </w:r>
      <w:r>
        <w:tab/>
        <w:t>I tried</w:t>
      </w:r>
    </w:p>
    <w:p w14:paraId="584C5935" w14:textId="77777777" w:rsidR="00FA79F5" w:rsidRDefault="00FA79F5" w:rsidP="00FA79F5">
      <w:r>
        <w:t>01:24:49</w:t>
      </w:r>
      <w:r>
        <w:tab/>
        <w:t>Emily Drew:</w:t>
      </w:r>
      <w:r>
        <w:tab/>
        <w:t>Members can see how much time and effort is spent talking ABOUT Council instead of putting that time and effort into areas that are meaningful to them. Those resources can be spread to other areas outside of governance.</w:t>
      </w:r>
    </w:p>
    <w:p w14:paraId="040736E0" w14:textId="77777777" w:rsidR="00FA79F5" w:rsidRDefault="00FA79F5" w:rsidP="00FA79F5">
      <w:r>
        <w:t>01:24:54</w:t>
      </w:r>
      <w:r>
        <w:tab/>
        <w:t>Amber Williams:</w:t>
      </w:r>
      <w:r>
        <w:tab/>
        <w:t xml:space="preserve">Incomplete thought- I tried to think through all the </w:t>
      </w:r>
      <w:proofErr w:type="gramStart"/>
      <w:r>
        <w:t>sides, but</w:t>
      </w:r>
      <w:proofErr w:type="gramEnd"/>
      <w:r>
        <w:t xml:space="preserve"> doing nothing shouldn’t be an option.</w:t>
      </w:r>
    </w:p>
    <w:p w14:paraId="23D0E314" w14:textId="77777777" w:rsidR="00FA79F5" w:rsidRDefault="00FA79F5" w:rsidP="00FA79F5">
      <w:r>
        <w:t>01:25:01</w:t>
      </w:r>
      <w:r>
        <w:tab/>
        <w:t>Jim Neal:</w:t>
      </w:r>
      <w:r>
        <w:tab/>
        <w:t>The future of Council cannot be handled through default, requires action of Council.</w:t>
      </w:r>
    </w:p>
    <w:p w14:paraId="1FA4367B" w14:textId="77777777" w:rsidR="00FA79F5" w:rsidRDefault="00FA79F5" w:rsidP="00FA79F5">
      <w:r>
        <w:t>01:25:23</w:t>
      </w:r>
      <w:r>
        <w:tab/>
        <w:t>Lori Fisher:</w:t>
      </w:r>
      <w:r>
        <w:tab/>
        <w:t>+1 Jim Neal</w:t>
      </w:r>
    </w:p>
    <w:p w14:paraId="79CAD9B5" w14:textId="77777777" w:rsidR="00FA79F5" w:rsidRDefault="00FA79F5" w:rsidP="00FA79F5">
      <w:r>
        <w:t>01:25:28</w:t>
      </w:r>
      <w:r>
        <w:tab/>
        <w:t>Stephanie Chase:</w:t>
      </w:r>
      <w:r>
        <w:tab/>
        <w:t>+1, Emily</w:t>
      </w:r>
    </w:p>
    <w:p w14:paraId="760EEA77" w14:textId="77777777" w:rsidR="00FA79F5" w:rsidRDefault="00FA79F5" w:rsidP="00FA79F5">
      <w:r>
        <w:t>01:25:41</w:t>
      </w:r>
      <w:r>
        <w:tab/>
        <w:t>Eileen P. NJ Chapter Councilor:</w:t>
      </w:r>
      <w:r>
        <w:tab/>
        <w:t>Agreed Jim, but the action should be clear from and not a piecemeal approach</w:t>
      </w:r>
    </w:p>
    <w:p w14:paraId="3545BEDB" w14:textId="77777777" w:rsidR="00FA79F5" w:rsidRDefault="00FA79F5" w:rsidP="00FA79F5">
      <w:r>
        <w:t>01:25:43</w:t>
      </w:r>
      <w:r>
        <w:tab/>
        <w:t>Tara Brady (SRRT Councilor):</w:t>
      </w:r>
      <w:r>
        <w:tab/>
        <w:t>I'd like to speak</w:t>
      </w:r>
    </w:p>
    <w:p w14:paraId="4FB7B97D" w14:textId="77777777" w:rsidR="00FA79F5" w:rsidRDefault="00FA79F5" w:rsidP="00FA79F5">
      <w:r>
        <w:t>01:25:52</w:t>
      </w:r>
      <w:r>
        <w:tab/>
        <w:t>Martin Garnar:</w:t>
      </w:r>
      <w:r>
        <w:tab/>
        <w:t xml:space="preserve">Do we know yet if the resolutions will be coming as a package or as single issues?  I shudder to think what will happen if we approve some changes and not others, ending up with </w:t>
      </w:r>
      <w:proofErr w:type="spellStart"/>
      <w:r>
        <w:t>FrankenCouncil</w:t>
      </w:r>
      <w:proofErr w:type="spellEnd"/>
      <w:r>
        <w:t>.</w:t>
      </w:r>
    </w:p>
    <w:p w14:paraId="5653D9C2" w14:textId="77777777" w:rsidR="00FA79F5" w:rsidRDefault="00FA79F5" w:rsidP="00FA79F5">
      <w:r>
        <w:t>01:25:52</w:t>
      </w:r>
      <w:r>
        <w:tab/>
        <w:t>Sara Dallas:</w:t>
      </w:r>
      <w:r>
        <w:tab/>
        <w:t>What is the purpose of Council? It sets policy.  How many people does it take to set policy?</w:t>
      </w:r>
    </w:p>
    <w:p w14:paraId="69D5D026" w14:textId="77777777" w:rsidR="00FA79F5" w:rsidRDefault="00FA79F5" w:rsidP="00FA79F5">
      <w:r>
        <w:t>01:26:10</w:t>
      </w:r>
      <w:r>
        <w:tab/>
        <w:t>Oscar Lanza-Galindo:</w:t>
      </w:r>
      <w:r>
        <w:tab/>
        <w:t>@Martin++++</w:t>
      </w:r>
    </w:p>
    <w:p w14:paraId="4A9F387E" w14:textId="77777777" w:rsidR="00FA79F5" w:rsidRDefault="00FA79F5" w:rsidP="00FA79F5">
      <w:r>
        <w:t>01:26:19</w:t>
      </w:r>
      <w:r>
        <w:tab/>
        <w:t>Alesia McManus:</w:t>
      </w:r>
      <w:r>
        <w:tab/>
        <w:t>Helpful point, Sara.</w:t>
      </w:r>
    </w:p>
    <w:p w14:paraId="594708D2" w14:textId="77777777" w:rsidR="00FA79F5" w:rsidRDefault="00FA79F5" w:rsidP="00FA79F5">
      <w:r>
        <w:t>01:26:27</w:t>
      </w:r>
      <w:r>
        <w:tab/>
        <w:t>Eileen P. NJ Chapter Councilor:</w:t>
      </w:r>
      <w:r>
        <w:tab/>
        <w:t>@Martin that's a big issue</w:t>
      </w:r>
    </w:p>
    <w:p w14:paraId="152A5255" w14:textId="77777777" w:rsidR="00FA79F5" w:rsidRDefault="00FA79F5" w:rsidP="00FA79F5">
      <w:r>
        <w:t>01:26:41</w:t>
      </w:r>
      <w:r>
        <w:tab/>
        <w:t>Diane Chen:</w:t>
      </w:r>
      <w:r>
        <w:tab/>
        <w:t>@ Sara, I think whatever group sets policy needs to have representation from all parts of ALA.</w:t>
      </w:r>
    </w:p>
    <w:p w14:paraId="13A54BE4" w14:textId="77777777" w:rsidR="00FA79F5" w:rsidRDefault="00FA79F5" w:rsidP="00FA79F5">
      <w:r>
        <w:t>01:26:43</w:t>
      </w:r>
      <w:r>
        <w:tab/>
        <w:t>Karen Schneider ALA Exec Board:</w:t>
      </w:r>
      <w:r>
        <w:tab/>
        <w:t>+1 Sara. And what is the optimal size of a group that sets policy? Is it 183?</w:t>
      </w:r>
    </w:p>
    <w:p w14:paraId="475D2878" w14:textId="77777777" w:rsidR="00FA79F5" w:rsidRDefault="00FA79F5" w:rsidP="00FA79F5">
      <w:r>
        <w:t>01:27:09</w:t>
      </w:r>
      <w:r>
        <w:tab/>
        <w:t>Sara Kelly Johns:</w:t>
      </w:r>
      <w:r>
        <w:tab/>
        <w:t>@ Diane—absolutely!</w:t>
      </w:r>
    </w:p>
    <w:p w14:paraId="5BE657BD" w14:textId="77777777" w:rsidR="00FA79F5" w:rsidRDefault="00FA79F5" w:rsidP="00FA79F5">
      <w:r>
        <w:t>01:27:26</w:t>
      </w:r>
      <w:r>
        <w:tab/>
        <w:t>Brenda Pruitt-Annisette:</w:t>
      </w:r>
      <w:r>
        <w:tab/>
        <w:t>I think the number of responses received was about 100: not 10,000.</w:t>
      </w:r>
    </w:p>
    <w:p w14:paraId="2EC0C6D4" w14:textId="77777777" w:rsidR="00FA79F5" w:rsidRDefault="00FA79F5" w:rsidP="00FA79F5">
      <w:r>
        <w:t>01:27:26</w:t>
      </w:r>
      <w:r>
        <w:tab/>
        <w:t>LEROY LAFLEUR:</w:t>
      </w:r>
      <w:r>
        <w:tab/>
        <w:t xml:space="preserve">An ALA without Council will require a very active and engaged membership </w:t>
      </w:r>
      <w:proofErr w:type="gramStart"/>
      <w:r>
        <w:t>in order to</w:t>
      </w:r>
      <w:proofErr w:type="gramEnd"/>
      <w:r>
        <w:t xml:space="preserve"> influence policy.  If an active and engaged membership is what we want, the answer seems clearer</w:t>
      </w:r>
    </w:p>
    <w:p w14:paraId="34986C56" w14:textId="77777777" w:rsidR="00FA79F5" w:rsidRDefault="00FA79F5" w:rsidP="00FA79F5">
      <w:r>
        <w:t>01:27:37</w:t>
      </w:r>
      <w:r>
        <w:tab/>
        <w:t>Eileen P. NJ Chapter Councilor:</w:t>
      </w:r>
      <w:r>
        <w:tab/>
        <w:t>I need someone to point me to where the membership said that Erica because I don't see that in membership data</w:t>
      </w:r>
    </w:p>
    <w:p w14:paraId="5680F75B" w14:textId="77777777" w:rsidR="00FA79F5" w:rsidRDefault="00FA79F5" w:rsidP="00FA79F5">
      <w:r>
        <w:t>01:27:39</w:t>
      </w:r>
      <w:r>
        <w:tab/>
        <w:t>Jack Martin:</w:t>
      </w:r>
      <w:r>
        <w:tab/>
        <w:t>Agreed @Leroy</w:t>
      </w:r>
    </w:p>
    <w:p w14:paraId="2C9E4F47" w14:textId="77777777" w:rsidR="00FA79F5" w:rsidRDefault="00FA79F5" w:rsidP="00FA79F5">
      <w:r>
        <w:lastRenderedPageBreak/>
        <w:t>01:27:41</w:t>
      </w:r>
      <w:r>
        <w:tab/>
        <w:t>Tara Brady (SRRT Councilor):</w:t>
      </w:r>
      <w:r>
        <w:tab/>
        <w:t>Me please</w:t>
      </w:r>
    </w:p>
    <w:p w14:paraId="50541BE0" w14:textId="77777777" w:rsidR="00FA79F5" w:rsidRDefault="00FA79F5" w:rsidP="00FA79F5">
      <w:r>
        <w:t>01:27:41</w:t>
      </w:r>
      <w:r>
        <w:tab/>
        <w:t>Aaron Dobbs:</w:t>
      </w:r>
      <w:r>
        <w:tab/>
        <w:t>Feel Free to call another feedback session after the next FTRWG mtg!</w:t>
      </w:r>
    </w:p>
    <w:p w14:paraId="45BE4C59" w14:textId="77777777" w:rsidR="00FA79F5" w:rsidRDefault="00FA79F5" w:rsidP="00FA79F5">
      <w:r>
        <w:t>01:27:43</w:t>
      </w:r>
      <w:r>
        <w:tab/>
        <w:t>Jim Neal:</w:t>
      </w:r>
      <w:r>
        <w:tab/>
        <w:t>I do not sense piecemeal. Are actions will require an integrated plan of action.</w:t>
      </w:r>
    </w:p>
    <w:p w14:paraId="3083C25B" w14:textId="77777777" w:rsidR="00FA79F5" w:rsidRDefault="00FA79F5" w:rsidP="00FA79F5">
      <w:r>
        <w:t>01:28:07</w:t>
      </w:r>
      <w:r>
        <w:tab/>
        <w:t>Oscar Lanza-Galindo:</w:t>
      </w:r>
      <w:r>
        <w:tab/>
        <w:t>Uplift @SaraDalla “What is purpose of Council?”</w:t>
      </w:r>
    </w:p>
    <w:p w14:paraId="49C3F699" w14:textId="77777777" w:rsidR="00FA79F5" w:rsidRDefault="00FA79F5" w:rsidP="00FA79F5">
      <w:r>
        <w:t>01:28:09</w:t>
      </w:r>
      <w:r>
        <w:tab/>
        <w:t>Stephanie Chase:</w:t>
      </w:r>
      <w:r>
        <w:tab/>
        <w:t>agreed, Leroy!</w:t>
      </w:r>
    </w:p>
    <w:p w14:paraId="7DD827BE" w14:textId="77777777" w:rsidR="00FA79F5" w:rsidRDefault="00FA79F5" w:rsidP="00FA79F5">
      <w:r>
        <w:t>01:28:29</w:t>
      </w:r>
      <w:r>
        <w:tab/>
        <w:t>Aaron Dobbs:</w:t>
      </w:r>
      <w:r>
        <w:tab/>
        <w:t>Flowcharts and Decision Trees are a necessity</w:t>
      </w:r>
    </w:p>
    <w:p w14:paraId="68798DE5" w14:textId="77777777" w:rsidR="00FA79F5" w:rsidRDefault="00FA79F5" w:rsidP="00FA79F5">
      <w:r>
        <w:t>01:28:36</w:t>
      </w:r>
      <w:r>
        <w:tab/>
        <w:t xml:space="preserve">Erica </w:t>
      </w:r>
      <w:proofErr w:type="spellStart"/>
      <w:r>
        <w:t>Freudenberger</w:t>
      </w:r>
      <w:proofErr w:type="spellEnd"/>
      <w:r>
        <w:t>:</w:t>
      </w:r>
      <w:r>
        <w:tab/>
        <w:t>Eileen -- someone reported earlier on the feedback from Avenue M.</w:t>
      </w:r>
    </w:p>
    <w:p w14:paraId="1A457D5C" w14:textId="77777777" w:rsidR="00FA79F5" w:rsidRDefault="00FA79F5" w:rsidP="00FA79F5">
      <w:r>
        <w:t>01:28:40</w:t>
      </w:r>
      <w:r>
        <w:tab/>
        <w:t xml:space="preserve">Gina </w:t>
      </w:r>
      <w:proofErr w:type="spellStart"/>
      <w:r>
        <w:t>Kromhout</w:t>
      </w:r>
      <w:proofErr w:type="spellEnd"/>
      <w:r>
        <w:t>:</w:t>
      </w:r>
      <w:r>
        <w:tab/>
        <w:t>@Tara, thanks, we do need to explain that model</w:t>
      </w:r>
    </w:p>
    <w:p w14:paraId="76E6ECDD" w14:textId="77777777" w:rsidR="00FA79F5" w:rsidRDefault="00FA79F5" w:rsidP="00FA79F5">
      <w:r>
        <w:t>01:28:52</w:t>
      </w:r>
      <w:r>
        <w:tab/>
        <w:t>Jack Martin:</w:t>
      </w:r>
      <w:r>
        <w:tab/>
        <w:t>@Tara that’s a great idea</w:t>
      </w:r>
    </w:p>
    <w:p w14:paraId="1419CE34" w14:textId="77777777" w:rsidR="00FA79F5" w:rsidRDefault="00FA79F5" w:rsidP="00FA79F5">
      <w:r>
        <w:t>01:29:02</w:t>
      </w:r>
      <w:r>
        <w:tab/>
        <w:t xml:space="preserve">Erica </w:t>
      </w:r>
      <w:proofErr w:type="spellStart"/>
      <w:r>
        <w:t>Freudenberger</w:t>
      </w:r>
      <w:proofErr w:type="spellEnd"/>
      <w:r>
        <w:t>:</w:t>
      </w:r>
      <w:r>
        <w:tab/>
        <w:t>What data are you drawing from, Eileen?</w:t>
      </w:r>
    </w:p>
    <w:p w14:paraId="3D08545E" w14:textId="77777777" w:rsidR="00FA79F5" w:rsidRDefault="00FA79F5" w:rsidP="00FA79F5">
      <w:r>
        <w:t>01:29:05</w:t>
      </w:r>
      <w:r>
        <w:tab/>
        <w:t>Meg Delaney:</w:t>
      </w:r>
      <w:r>
        <w:tab/>
        <w:t>Yes, Leroy!</w:t>
      </w:r>
    </w:p>
    <w:p w14:paraId="03996BD3" w14:textId="77777777" w:rsidR="00FA79F5" w:rsidRDefault="00FA79F5" w:rsidP="00FA79F5">
      <w:r>
        <w:t>01:29:17</w:t>
      </w:r>
      <w:r>
        <w:tab/>
        <w:t>Eileen P. NJ Chapter Councilor:</w:t>
      </w:r>
      <w:r>
        <w:tab/>
        <w:t xml:space="preserve">Erica I read the AM survey and did not see that question asked so I am trying to find that data if </w:t>
      </w:r>
      <w:proofErr w:type="spellStart"/>
      <w:r>
        <w:t>itb</w:t>
      </w:r>
      <w:proofErr w:type="spellEnd"/>
      <w:r>
        <w:t xml:space="preserve"> exists</w:t>
      </w:r>
    </w:p>
    <w:p w14:paraId="2FCA30AE" w14:textId="77777777" w:rsidR="00FA79F5" w:rsidRDefault="00FA79F5" w:rsidP="00FA79F5">
      <w:r>
        <w:t>01:29:58</w:t>
      </w:r>
      <w:r>
        <w:tab/>
        <w:t>Jack Martin:</w:t>
      </w:r>
      <w:r>
        <w:tab/>
        <w:t>I think the words “less bureaucratic” says it all</w:t>
      </w:r>
    </w:p>
    <w:p w14:paraId="7ABA516F" w14:textId="77777777" w:rsidR="00FA79F5" w:rsidRDefault="00FA79F5" w:rsidP="00FA79F5">
      <w:r>
        <w:t>01:30:00</w:t>
      </w:r>
      <w:r>
        <w:tab/>
        <w:t>Jennifer Boettcher:</w:t>
      </w:r>
      <w:r>
        <w:tab/>
        <w:t>Right on Tara++</w:t>
      </w:r>
    </w:p>
    <w:p w14:paraId="58D30170" w14:textId="77777777" w:rsidR="00FA79F5" w:rsidRDefault="00FA79F5" w:rsidP="00FA79F5">
      <w:r>
        <w:t>01:30:03</w:t>
      </w:r>
      <w:r>
        <w:tab/>
        <w:t>Sara Dallas:</w:t>
      </w:r>
      <w:r>
        <w:tab/>
        <w:t>According to the ALA website - it delegates to the divisions of the Association authority to plan, and carry out programs and activities with policy established by Council</w:t>
      </w:r>
    </w:p>
    <w:p w14:paraId="31EB181B" w14:textId="77777777" w:rsidR="00FA79F5" w:rsidRDefault="00FA79F5" w:rsidP="00FA79F5">
      <w:r>
        <w:t>01:30:22</w:t>
      </w:r>
      <w:r>
        <w:tab/>
        <w:t>Martin Garnar:</w:t>
      </w:r>
      <w:r>
        <w:tab/>
        <w:t>Option 4: we use the ALA All Members Connect page to vote on all matters. Everyone gets a vote. True democracy!</w:t>
      </w:r>
    </w:p>
    <w:p w14:paraId="2308854C" w14:textId="77777777" w:rsidR="00FA79F5" w:rsidRDefault="00FA79F5" w:rsidP="00FA79F5">
      <w:r>
        <w:t>01:30:23</w:t>
      </w:r>
      <w:r>
        <w:tab/>
        <w:t>Eileen P. NJ Chapter Councilor:</w:t>
      </w:r>
      <w:r>
        <w:tab/>
      </w:r>
      <w:proofErr w:type="spellStart"/>
      <w:r>
        <w:t>Buracracy</w:t>
      </w:r>
      <w:proofErr w:type="spellEnd"/>
      <w:r>
        <w:t xml:space="preserve"> can refer to many things that may or may not be related to council\</w:t>
      </w:r>
    </w:p>
    <w:p w14:paraId="18EE8503" w14:textId="77777777" w:rsidR="00FA79F5" w:rsidRDefault="00FA79F5" w:rsidP="00FA79F5">
      <w:r>
        <w:t>01:30:49</w:t>
      </w:r>
      <w:r>
        <w:tab/>
        <w:t>Eileen P. NJ Chapter Councilor:</w:t>
      </w:r>
      <w:r>
        <w:tab/>
        <w:t>bureaucracy</w:t>
      </w:r>
    </w:p>
    <w:p w14:paraId="117173BF" w14:textId="77777777" w:rsidR="00FA79F5" w:rsidRDefault="00FA79F5" w:rsidP="00FA79F5">
      <w:r>
        <w:t>01:30:53</w:t>
      </w:r>
      <w:r>
        <w:tab/>
        <w:t>Karen Schneider ALA Exec Board:</w:t>
      </w:r>
      <w:r>
        <w:tab/>
        <w:t>Keep in mind direct election of board members is an option regardless of what happens to Council.</w:t>
      </w:r>
    </w:p>
    <w:p w14:paraId="48722DF1" w14:textId="77777777" w:rsidR="00FA79F5" w:rsidRDefault="00FA79F5" w:rsidP="00FA79F5">
      <w:r>
        <w:t>01:30:55</w:t>
      </w:r>
      <w:r>
        <w:tab/>
        <w:t>Tara Brady (SRRT Councilor):</w:t>
      </w:r>
      <w:r>
        <w:tab/>
        <w:t xml:space="preserve">Option five: sortition. Every time a decision needs to be made members are drafted at random to figure it out. </w:t>
      </w:r>
    </w:p>
    <w:p w14:paraId="5F59624C" w14:textId="77777777" w:rsidR="00FA79F5" w:rsidRDefault="00FA79F5" w:rsidP="00FA79F5">
      <w:r>
        <w:t>01:30:59</w:t>
      </w:r>
      <w:r>
        <w:tab/>
        <w:t xml:space="preserve">Gina </w:t>
      </w:r>
      <w:proofErr w:type="spellStart"/>
      <w:r>
        <w:t>Kromhout</w:t>
      </w:r>
      <w:proofErr w:type="spellEnd"/>
      <w:r>
        <w:t>:</w:t>
      </w:r>
      <w:r>
        <w:tab/>
        <w:t>@martin omg can you imagine the democracy but also the chaos!</w:t>
      </w:r>
    </w:p>
    <w:p w14:paraId="031CDF18" w14:textId="77777777" w:rsidR="00FA79F5" w:rsidRDefault="00FA79F5" w:rsidP="00FA79F5">
      <w:r>
        <w:t>01:31:02</w:t>
      </w:r>
      <w:r>
        <w:tab/>
        <w:t>Jack Martin:</w:t>
      </w:r>
      <w:r>
        <w:tab/>
        <w:t>Also ‘clearer pathways” says a lot</w:t>
      </w:r>
    </w:p>
    <w:p w14:paraId="05A75B43" w14:textId="77777777" w:rsidR="00FA79F5" w:rsidRDefault="00FA79F5" w:rsidP="00FA79F5">
      <w:r>
        <w:lastRenderedPageBreak/>
        <w:t>01:31:07</w:t>
      </w:r>
      <w:r>
        <w:tab/>
        <w:t>Aaron Dobbs:</w:t>
      </w:r>
      <w:r>
        <w:tab/>
        <w:t xml:space="preserve">@Leroy Which is the </w:t>
      </w:r>
      <w:proofErr w:type="gramStart"/>
      <w:r>
        <w:t>chicken</w:t>
      </w:r>
      <w:proofErr w:type="gramEnd"/>
      <w:r>
        <w:t xml:space="preserve"> and which is the egg? We currently have a minority of membership engaged in ALA governance, if we get rid of the existing governance structure(s) will more / different members jump in and get involved?</w:t>
      </w:r>
    </w:p>
    <w:p w14:paraId="0064CE05" w14:textId="77777777" w:rsidR="00FA79F5" w:rsidRDefault="00FA79F5" w:rsidP="00FA79F5">
      <w:r>
        <w:t>01:31:26</w:t>
      </w:r>
      <w:r>
        <w:tab/>
        <w:t>Toni Negro:</w:t>
      </w:r>
      <w:r>
        <w:tab/>
        <w:t>I wish to make a correction.</w:t>
      </w:r>
    </w:p>
    <w:p w14:paraId="36405486" w14:textId="77777777" w:rsidR="00FA79F5" w:rsidRDefault="00FA79F5" w:rsidP="00FA79F5">
      <w:r>
        <w:t>01:32:01</w:t>
      </w:r>
      <w:r>
        <w:tab/>
        <w:t xml:space="preserve">Gina </w:t>
      </w:r>
      <w:proofErr w:type="spellStart"/>
      <w:r>
        <w:t>Kromhout</w:t>
      </w:r>
      <w:proofErr w:type="spellEnd"/>
      <w:r>
        <w:t>:</w:t>
      </w:r>
      <w:r>
        <w:tab/>
        <w:t>Just a reminder: option 1 is not doing nothing, it's making less drastic decisions while keeping council intact in its current form</w:t>
      </w:r>
    </w:p>
    <w:p w14:paraId="5CF76489" w14:textId="77777777" w:rsidR="00FA79F5" w:rsidRDefault="00FA79F5" w:rsidP="00FA79F5">
      <w:r>
        <w:t>01:32:05</w:t>
      </w:r>
      <w:r>
        <w:tab/>
        <w:t>Aaron Dobbs:</w:t>
      </w:r>
      <w:r>
        <w:tab/>
        <w:t xml:space="preserve">The leadership assemblies discussion today was not a "clearer" governance structure, </w:t>
      </w:r>
      <w:proofErr w:type="spellStart"/>
      <w:r>
        <w:t>imho</w:t>
      </w:r>
      <w:proofErr w:type="spellEnd"/>
    </w:p>
    <w:p w14:paraId="19D8C486" w14:textId="77777777" w:rsidR="00FA79F5" w:rsidRDefault="00FA79F5" w:rsidP="00FA79F5">
      <w:r>
        <w:t>01:32:17</w:t>
      </w:r>
      <w:r>
        <w:tab/>
        <w:t xml:space="preserve">Erica </w:t>
      </w:r>
      <w:proofErr w:type="spellStart"/>
      <w:r>
        <w:t>Freudenberger</w:t>
      </w:r>
      <w:proofErr w:type="spellEnd"/>
      <w:r>
        <w:t>:</w:t>
      </w:r>
      <w:r>
        <w:tab/>
        <w:t>+1 Martin!</w:t>
      </w:r>
    </w:p>
    <w:p w14:paraId="2BF7F99C" w14:textId="77777777" w:rsidR="00FA79F5" w:rsidRDefault="00FA79F5" w:rsidP="00FA79F5">
      <w:r>
        <w:t>01:32:24</w:t>
      </w:r>
      <w:r>
        <w:tab/>
        <w:t>LEROY LAFLEUR:</w:t>
      </w:r>
      <w:r>
        <w:tab/>
        <w:t>@Aaron…probably more/different members…and some of the same old ones too!</w:t>
      </w:r>
    </w:p>
    <w:p w14:paraId="632FA099" w14:textId="77777777" w:rsidR="00FA79F5" w:rsidRDefault="00FA79F5" w:rsidP="00FA79F5">
      <w:r>
        <w:t>01:32:24</w:t>
      </w:r>
      <w:r>
        <w:tab/>
        <w:t>Jack Martin:</w:t>
      </w:r>
      <w:r>
        <w:tab/>
        <w:t xml:space="preserve">@Aaron I think we need to do a lot more work around the leadership assemblies. </w:t>
      </w:r>
      <w:proofErr w:type="gramStart"/>
      <w:r>
        <w:t>So</w:t>
      </w:r>
      <w:proofErr w:type="gramEnd"/>
      <w:r>
        <w:t xml:space="preserve"> agreed.</w:t>
      </w:r>
    </w:p>
    <w:p w14:paraId="35310000" w14:textId="77777777" w:rsidR="00FA79F5" w:rsidRDefault="00FA79F5" w:rsidP="00FA79F5">
      <w:r>
        <w:t>01:32:27</w:t>
      </w:r>
      <w:r>
        <w:tab/>
        <w:t>Aaron Dobbs:</w:t>
      </w:r>
      <w:r>
        <w:tab/>
        <w:t>not a slam on that subgroup nor SCOE/FTWG work - it's just complex</w:t>
      </w:r>
    </w:p>
    <w:p w14:paraId="33D9C17D" w14:textId="77777777" w:rsidR="00FA79F5" w:rsidRDefault="00FA79F5" w:rsidP="00FA79F5">
      <w:r>
        <w:t>01:32:55</w:t>
      </w:r>
      <w:r>
        <w:tab/>
        <w:t xml:space="preserve">Deb </w:t>
      </w:r>
      <w:proofErr w:type="spellStart"/>
      <w:r>
        <w:t>Sica</w:t>
      </w:r>
      <w:proofErr w:type="spellEnd"/>
      <w:r>
        <w:t>:</w:t>
      </w:r>
      <w:r>
        <w:tab/>
        <w:t xml:space="preserve">Messy middle phase of a process. Remember, we all want the best for ALA and the </w:t>
      </w:r>
      <w:proofErr w:type="gramStart"/>
      <w:r>
        <w:t>profession</w:t>
      </w:r>
      <w:proofErr w:type="gramEnd"/>
      <w:r>
        <w:t xml:space="preserve"> or we wouldn't be here at all.</w:t>
      </w:r>
    </w:p>
    <w:p w14:paraId="43E0A8CF" w14:textId="77777777" w:rsidR="00FA79F5" w:rsidRDefault="00FA79F5" w:rsidP="00FA79F5">
      <w:r>
        <w:t>01:33:08</w:t>
      </w:r>
      <w:r>
        <w:tab/>
        <w:t xml:space="preserve">Gina </w:t>
      </w:r>
      <w:proofErr w:type="spellStart"/>
      <w:r>
        <w:t>Kromhout</w:t>
      </w:r>
      <w:proofErr w:type="spellEnd"/>
      <w:r>
        <w:t>:</w:t>
      </w:r>
      <w:r>
        <w:tab/>
        <w:t>true that Deb!</w:t>
      </w:r>
    </w:p>
    <w:p w14:paraId="1CB8E338" w14:textId="77777777" w:rsidR="00FA79F5" w:rsidRDefault="00FA79F5" w:rsidP="00FA79F5">
      <w:r>
        <w:t>01:33:10</w:t>
      </w:r>
      <w:r>
        <w:tab/>
        <w:t>Jack Martin:</w:t>
      </w:r>
      <w:r>
        <w:tab/>
        <w:t>Yes @Deb</w:t>
      </w:r>
    </w:p>
    <w:p w14:paraId="7BF1A2E6" w14:textId="77777777" w:rsidR="00FA79F5" w:rsidRDefault="00FA79F5" w:rsidP="00FA79F5">
      <w:r>
        <w:t>01:33:13</w:t>
      </w:r>
      <w:r>
        <w:tab/>
        <w:t>Eileen P. NJ Chapter Councilor:</w:t>
      </w:r>
      <w:r>
        <w:tab/>
        <w:t>Good reminder - so true Deb</w:t>
      </w:r>
    </w:p>
    <w:p w14:paraId="00033D4E" w14:textId="77777777" w:rsidR="00FA79F5" w:rsidRDefault="00FA79F5" w:rsidP="00FA79F5">
      <w:r>
        <w:t>01:33:17</w:t>
      </w:r>
      <w:r>
        <w:tab/>
        <w:t>KIMBERLY PATTON:</w:t>
      </w:r>
      <w:r>
        <w:tab/>
        <w:t xml:space="preserve">Some of this was a little hard to follow and I want to go back and go over it. When will the recording be available? </w:t>
      </w:r>
      <w:proofErr w:type="gramStart"/>
      <w:r>
        <w:t>Soon</w:t>
      </w:r>
      <w:proofErr w:type="gramEnd"/>
      <w:r>
        <w:t xml:space="preserve"> I hope. I also haven't seen a recording from the first session. Did I miss it? Apologies if so.</w:t>
      </w:r>
    </w:p>
    <w:p w14:paraId="1753949B" w14:textId="77777777" w:rsidR="00FA79F5" w:rsidRDefault="00FA79F5" w:rsidP="00FA79F5">
      <w:r>
        <w:t>01:33:18</w:t>
      </w:r>
      <w:r>
        <w:tab/>
        <w:t>Lori Fisher:</w:t>
      </w:r>
      <w:r>
        <w:tab/>
        <w:t>Thank you for reminding us of that, Deb!</w:t>
      </w:r>
    </w:p>
    <w:p w14:paraId="7C78CBC8" w14:textId="77777777" w:rsidR="00FA79F5" w:rsidRDefault="00FA79F5" w:rsidP="00FA79F5">
      <w:r>
        <w:t>01:33:42</w:t>
      </w:r>
      <w:r>
        <w:tab/>
        <w:t>Brenda Pruitt-Annisette:</w:t>
      </w:r>
      <w:r>
        <w:tab/>
        <w:t>20% of what number?</w:t>
      </w:r>
    </w:p>
    <w:p w14:paraId="412EBEA4" w14:textId="77777777" w:rsidR="00FA79F5" w:rsidRDefault="00FA79F5" w:rsidP="00FA79F5">
      <w:r>
        <w:t>01:34:01</w:t>
      </w:r>
      <w:r>
        <w:tab/>
        <w:t xml:space="preserve">Joy </w:t>
      </w:r>
      <w:proofErr w:type="spellStart"/>
      <w:r>
        <w:t>Panigabutra</w:t>
      </w:r>
      <w:proofErr w:type="spellEnd"/>
      <w:r>
        <w:t>-Roberts:</w:t>
      </w:r>
      <w:r>
        <w:tab/>
        <w:t>Any way we go, voices and representation in the governance matters most.</w:t>
      </w:r>
    </w:p>
    <w:p w14:paraId="395468EE" w14:textId="77777777" w:rsidR="00FA79F5" w:rsidRDefault="00FA79F5" w:rsidP="00FA79F5">
      <w:r>
        <w:t>01:34:02</w:t>
      </w:r>
      <w:r>
        <w:tab/>
        <w:t>Eileen P. NJ Chapter Councilor:</w:t>
      </w:r>
      <w:r>
        <w:tab/>
        <w:t>We thought that as well Toni</w:t>
      </w:r>
    </w:p>
    <w:p w14:paraId="764A33A5" w14:textId="77777777" w:rsidR="00FA79F5" w:rsidRDefault="00FA79F5" w:rsidP="00FA79F5">
      <w:r>
        <w:t>01:34:16</w:t>
      </w:r>
      <w:r>
        <w:tab/>
        <w:t>Ana Elisa de Campos Salles (she/her):</w:t>
      </w:r>
      <w:r>
        <w:tab/>
        <w:t>Thank you Everyone. Thank you FTWG!</w:t>
      </w:r>
    </w:p>
    <w:p w14:paraId="17AC4232" w14:textId="77777777" w:rsidR="00FA79F5" w:rsidRDefault="00FA79F5" w:rsidP="00FA79F5">
      <w:r>
        <w:t>01:34:19</w:t>
      </w:r>
      <w:r>
        <w:tab/>
        <w:t>Christina Rodriques:</w:t>
      </w:r>
      <w:r>
        <w:tab/>
        <w:t>forwardtogether@ala.org</w:t>
      </w:r>
    </w:p>
    <w:p w14:paraId="46743861" w14:textId="77777777" w:rsidR="00FA79F5" w:rsidRDefault="00FA79F5" w:rsidP="00FA79F5">
      <w:r>
        <w:t>01:34:29</w:t>
      </w:r>
      <w:r>
        <w:tab/>
        <w:t xml:space="preserve">Gina </w:t>
      </w:r>
      <w:proofErr w:type="spellStart"/>
      <w:r>
        <w:t>Kromhout</w:t>
      </w:r>
      <w:proofErr w:type="spellEnd"/>
      <w:r>
        <w:t>:</w:t>
      </w:r>
      <w:r>
        <w:tab/>
        <w:t>thank you everyone for your thoughts, we are listening!</w:t>
      </w:r>
    </w:p>
    <w:p w14:paraId="73A3AE43" w14:textId="77777777" w:rsidR="00FA79F5" w:rsidRDefault="00FA79F5" w:rsidP="00FA79F5">
      <w:r>
        <w:t>01:34:35</w:t>
      </w:r>
      <w:r>
        <w:tab/>
        <w:t>Diane Chen:</w:t>
      </w:r>
      <w:r>
        <w:tab/>
        <w:t>If we have another feedback session, could we have a captioner since the technology failed again?</w:t>
      </w:r>
    </w:p>
    <w:p w14:paraId="6961360D" w14:textId="77777777" w:rsidR="00FA79F5" w:rsidRDefault="00FA79F5" w:rsidP="00FA79F5">
      <w:r>
        <w:t>01:34:36</w:t>
      </w:r>
      <w:r>
        <w:tab/>
        <w:t xml:space="preserve">Harriet </w:t>
      </w:r>
      <w:proofErr w:type="spellStart"/>
      <w:r>
        <w:t>Wintermute</w:t>
      </w:r>
      <w:proofErr w:type="spellEnd"/>
      <w:r>
        <w:t>:</w:t>
      </w:r>
      <w:r>
        <w:tab/>
        <w:t>Thank you - bye</w:t>
      </w:r>
    </w:p>
    <w:p w14:paraId="51637859" w14:textId="77777777" w:rsidR="00FA79F5" w:rsidRDefault="00FA79F5" w:rsidP="00FA79F5">
      <w:r>
        <w:lastRenderedPageBreak/>
        <w:t>01:34:38</w:t>
      </w:r>
      <w:r>
        <w:tab/>
        <w:t xml:space="preserve">Joy </w:t>
      </w:r>
      <w:proofErr w:type="spellStart"/>
      <w:r>
        <w:t>Panigabutra</w:t>
      </w:r>
      <w:proofErr w:type="spellEnd"/>
      <w:r>
        <w:t>-Roberts:</w:t>
      </w:r>
      <w:r>
        <w:tab/>
        <w:t>Thank you All</w:t>
      </w:r>
    </w:p>
    <w:p w14:paraId="700CD030" w14:textId="77777777" w:rsidR="00FA79F5" w:rsidRDefault="00FA79F5" w:rsidP="00FA79F5">
      <w:r>
        <w:t>01:34:38</w:t>
      </w:r>
      <w:r>
        <w:tab/>
        <w:t xml:space="preserve">Deb </w:t>
      </w:r>
      <w:proofErr w:type="spellStart"/>
      <w:r>
        <w:t>Sica</w:t>
      </w:r>
      <w:proofErr w:type="spellEnd"/>
      <w:r>
        <w:t>:</w:t>
      </w:r>
      <w:r>
        <w:tab/>
        <w:t>TY! Take care.</w:t>
      </w:r>
    </w:p>
    <w:p w14:paraId="369BA3D2" w14:textId="77777777" w:rsidR="00FA79F5" w:rsidRDefault="00FA79F5" w:rsidP="00FA79F5">
      <w:r>
        <w:t>01:34:45</w:t>
      </w:r>
      <w:r>
        <w:tab/>
        <w:t>Aaron Dobbs:</w:t>
      </w:r>
      <w:r>
        <w:tab/>
        <w:t>++Diane!</w:t>
      </w:r>
    </w:p>
    <w:p w14:paraId="0BE875CD" w14:textId="77777777" w:rsidR="00FA79F5" w:rsidRDefault="00FA79F5" w:rsidP="00FA79F5">
      <w:r>
        <w:t>01:34:47</w:t>
      </w:r>
      <w:r>
        <w:tab/>
        <w:t>Tod Colegrove:</w:t>
      </w:r>
      <w:r>
        <w:tab/>
        <w:t>Thank you all!</w:t>
      </w:r>
    </w:p>
    <w:p w14:paraId="6FFBEA06" w14:textId="77777777" w:rsidR="00FA79F5" w:rsidRDefault="00FA79F5" w:rsidP="00FA79F5">
      <w:r>
        <w:t>01:34:49</w:t>
      </w:r>
      <w:r>
        <w:tab/>
        <w:t>Sara Kelly Johns:</w:t>
      </w:r>
      <w:r>
        <w:tab/>
        <w:t>Thank you all!</w:t>
      </w:r>
    </w:p>
    <w:p w14:paraId="54CA4981" w14:textId="2E4DDCFF" w:rsidR="00FB5EF0" w:rsidRDefault="00FA79F5" w:rsidP="00FA79F5">
      <w:r>
        <w:t>01:34:52</w:t>
      </w:r>
      <w:r>
        <w:tab/>
        <w:t>Raymond Garcia, ALA Staff:</w:t>
      </w:r>
      <w:r>
        <w:tab/>
        <w:t>@brenda I believe there were 108 responses to that survey</w:t>
      </w:r>
    </w:p>
    <w:sectPr w:rsidR="00FB5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9F5"/>
    <w:rsid w:val="00DE438D"/>
    <w:rsid w:val="00F12400"/>
    <w:rsid w:val="00FA7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1BA3"/>
  <w15:chartTrackingRefBased/>
  <w15:docId w15:val="{AD42AA4E-ABCB-4735-ABE5-4A0A3518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4634</Words>
  <Characters>26418</Characters>
  <Application>Microsoft Office Word</Application>
  <DocSecurity>0</DocSecurity>
  <Lines>220</Lines>
  <Paragraphs>61</Paragraphs>
  <ScaleCrop>false</ScaleCrop>
  <Company/>
  <LinksUpToDate>false</LinksUpToDate>
  <CharactersWithSpaces>30991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Garcia</dc:creator>
  <cp:keywords/>
  <dc:description/>
  <cp:lastModifiedBy>Raymond Garcia</cp:lastModifiedBy>
  <cp:revision>1</cp:revision>
  <dcterms:created xsi:type="dcterms:W3CDTF">2021-05-06T15:23:00Z</dcterms:created>
  <dcterms:modified xsi:type="dcterms:W3CDTF">2021-05-06T15:24:00Z</dcterms:modified>
</cp:coreProperties>
</file>