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F11A" w14:textId="77777777" w:rsidR="001E5943" w:rsidRDefault="00F95B41">
      <w:r>
        <w:t>UAIG Midwinter 2020 Virtual Meeting</w:t>
      </w:r>
    </w:p>
    <w:p w14:paraId="19A25055" w14:textId="77777777" w:rsidR="00F95B41" w:rsidRDefault="00F95B41">
      <w:r>
        <w:t>January 21, 2020</w:t>
      </w:r>
    </w:p>
    <w:p w14:paraId="02F09736" w14:textId="77777777" w:rsidR="003915C5" w:rsidRDefault="003915C5">
      <w:r>
        <w:t xml:space="preserve">1:00 CST </w:t>
      </w:r>
    </w:p>
    <w:p w14:paraId="2035ABFB" w14:textId="77777777" w:rsidR="00F95B41" w:rsidRDefault="00F95B41"/>
    <w:p w14:paraId="46137A39" w14:textId="77777777" w:rsidR="00F95B41" w:rsidRDefault="00F95B41" w:rsidP="00F95B41">
      <w:pPr>
        <w:jc w:val="center"/>
      </w:pPr>
      <w:r>
        <w:t>Minutes</w:t>
      </w:r>
    </w:p>
    <w:p w14:paraId="7444C5D4" w14:textId="77777777" w:rsidR="00F95B41" w:rsidRDefault="00F95B41" w:rsidP="00F95B41"/>
    <w:p w14:paraId="0D665027" w14:textId="77777777" w:rsidR="00F95B41" w:rsidRDefault="00F95B41" w:rsidP="00F95B41">
      <w:pPr>
        <w:rPr>
          <w:b/>
        </w:rPr>
      </w:pPr>
      <w:r>
        <w:rPr>
          <w:b/>
        </w:rPr>
        <w:t>Opening</w:t>
      </w:r>
    </w:p>
    <w:p w14:paraId="291D9EA4" w14:textId="77777777" w:rsidR="00F95B41" w:rsidRPr="003915C5" w:rsidRDefault="003915C5" w:rsidP="00F95B41">
      <w:r w:rsidRPr="003915C5">
        <w:t>Introduction of speakers</w:t>
      </w:r>
    </w:p>
    <w:p w14:paraId="705BD570" w14:textId="77777777" w:rsidR="00F95B41" w:rsidRDefault="00F95B41" w:rsidP="00F95B41">
      <w:pPr>
        <w:rPr>
          <w:b/>
        </w:rPr>
      </w:pPr>
    </w:p>
    <w:p w14:paraId="0E181E0E" w14:textId="77777777" w:rsidR="00F95B41" w:rsidRDefault="00F95B41" w:rsidP="00F95B41">
      <w:pPr>
        <w:rPr>
          <w:b/>
        </w:rPr>
      </w:pPr>
      <w:r>
        <w:rPr>
          <w:b/>
        </w:rPr>
        <w:t>Presentation</w:t>
      </w:r>
    </w:p>
    <w:p w14:paraId="4E45B602" w14:textId="77777777" w:rsidR="00F95B41" w:rsidRPr="005D4D91" w:rsidRDefault="005D4D91" w:rsidP="00F95B41">
      <w:r w:rsidRPr="005D4D91">
        <w:t xml:space="preserve">LEAP: Library </w:t>
      </w:r>
      <w:proofErr w:type="spellStart"/>
      <w:r w:rsidRPr="005D4D91">
        <w:t>eResources</w:t>
      </w:r>
      <w:proofErr w:type="spellEnd"/>
      <w:r w:rsidRPr="005D4D91">
        <w:t xml:space="preserve"> Accessibility Project in Ontario</w:t>
      </w:r>
    </w:p>
    <w:p w14:paraId="63644A09" w14:textId="77777777" w:rsidR="005D4D91" w:rsidRPr="005D4D91" w:rsidRDefault="005D4D91" w:rsidP="00F95B41">
      <w:r w:rsidRPr="005D4D91">
        <w:t xml:space="preserve">Presented by </w:t>
      </w:r>
      <w:proofErr w:type="spellStart"/>
      <w:r w:rsidRPr="005D4D91">
        <w:t>Sioban</w:t>
      </w:r>
      <w:proofErr w:type="spellEnd"/>
      <w:r w:rsidRPr="005D4D91">
        <w:t xml:space="preserve"> </w:t>
      </w:r>
      <w:proofErr w:type="spellStart"/>
      <w:r w:rsidRPr="005D4D91">
        <w:t>Linnen</w:t>
      </w:r>
      <w:proofErr w:type="spellEnd"/>
      <w:r w:rsidRPr="005D4D91">
        <w:t xml:space="preserve"> and Corinne Abba</w:t>
      </w:r>
    </w:p>
    <w:p w14:paraId="197916E9" w14:textId="71E27F04" w:rsidR="005D4D91" w:rsidRPr="005D4D91" w:rsidRDefault="006E151A" w:rsidP="00F95B41">
      <w:hyperlink r:id="rId4" w:history="1">
        <w:r w:rsidR="005D4D91" w:rsidRPr="006E151A">
          <w:rPr>
            <w:rStyle w:val="Hyperlink"/>
          </w:rPr>
          <w:t>LINK TO RECORDING</w:t>
        </w:r>
      </w:hyperlink>
    </w:p>
    <w:p w14:paraId="5570A1BD" w14:textId="77777777" w:rsidR="00F95B41" w:rsidRDefault="00F95B41" w:rsidP="00F95B41">
      <w:pPr>
        <w:rPr>
          <w:b/>
        </w:rPr>
      </w:pPr>
    </w:p>
    <w:p w14:paraId="5CF9B93C" w14:textId="77777777" w:rsidR="0089431D" w:rsidRDefault="0089431D" w:rsidP="00F95B41">
      <w:pPr>
        <w:rPr>
          <w:b/>
        </w:rPr>
      </w:pPr>
      <w:r>
        <w:rPr>
          <w:b/>
        </w:rPr>
        <w:t>Interest Group Business</w:t>
      </w:r>
    </w:p>
    <w:p w14:paraId="73440A03" w14:textId="13CD1D60" w:rsidR="0089431D" w:rsidRDefault="006E151A" w:rsidP="00F95B41">
      <w:r>
        <w:t>Discussion on the topic of if</w:t>
      </w:r>
      <w:r w:rsidR="005D2AF5">
        <w:t xml:space="preserve"> the IG </w:t>
      </w:r>
      <w:r>
        <w:t xml:space="preserve">is </w:t>
      </w:r>
      <w:r w:rsidR="005D2AF5">
        <w:t>meeting</w:t>
      </w:r>
      <w:r>
        <w:t xml:space="preserve"> member needs.</w:t>
      </w:r>
    </w:p>
    <w:p w14:paraId="169BB204" w14:textId="77777777" w:rsidR="006E151A" w:rsidRDefault="006E151A" w:rsidP="00F95B41"/>
    <w:p w14:paraId="46AD6D9A" w14:textId="77777777" w:rsidR="006E151A" w:rsidRDefault="006E151A" w:rsidP="00F95B41">
      <w:r>
        <w:t>Questions posed include:</w:t>
      </w:r>
    </w:p>
    <w:p w14:paraId="1C9355C2" w14:textId="614C4985" w:rsidR="005D2AF5" w:rsidRDefault="005D2AF5" w:rsidP="00F95B41">
      <w:r>
        <w:t>Are virtual meetings working?</w:t>
      </w:r>
    </w:p>
    <w:p w14:paraId="5F364620" w14:textId="145278FE" w:rsidR="00617E85" w:rsidRDefault="006E151A" w:rsidP="00F95B41">
      <w:r>
        <w:t>Are there specific a</w:t>
      </w:r>
      <w:r w:rsidR="00617E85">
        <w:t>reas or interest</w:t>
      </w:r>
      <w:r>
        <w:t>s that members would like to focus on?</w:t>
      </w:r>
    </w:p>
    <w:p w14:paraId="402D2260" w14:textId="67661B23" w:rsidR="00617E85" w:rsidRDefault="00617E85" w:rsidP="00F95B41">
      <w:r>
        <w:t>I</w:t>
      </w:r>
      <w:r w:rsidR="006E151A">
        <w:t>s there i</w:t>
      </w:r>
      <w:r>
        <w:t xml:space="preserve">nterest in merging </w:t>
      </w:r>
      <w:r w:rsidR="006E151A">
        <w:t xml:space="preserve">this </w:t>
      </w:r>
      <w:r>
        <w:t>IG</w:t>
      </w:r>
      <w:r w:rsidR="006E151A">
        <w:t xml:space="preserve"> with another</w:t>
      </w:r>
      <w:r>
        <w:t xml:space="preserve"> to</w:t>
      </w:r>
      <w:r w:rsidR="006E151A">
        <w:t xml:space="preserve"> provide a</w:t>
      </w:r>
      <w:r>
        <w:t xml:space="preserve"> focus</w:t>
      </w:r>
      <w:r w:rsidR="006E151A">
        <w:t>ed group</w:t>
      </w:r>
      <w:r>
        <w:t>?</w:t>
      </w:r>
    </w:p>
    <w:p w14:paraId="1E8C942B" w14:textId="77777777" w:rsidR="00617E85" w:rsidRDefault="00617E85" w:rsidP="00F95B41"/>
    <w:p w14:paraId="121D008D" w14:textId="3505452E" w:rsidR="00617E85" w:rsidRDefault="006E151A" w:rsidP="00F95B41">
      <w:r>
        <w:t>A request was made for an i</w:t>
      </w:r>
      <w:r w:rsidR="00617E85">
        <w:t xml:space="preserve">nformal meeting for UAIG at </w:t>
      </w:r>
      <w:r>
        <w:t>ALA annual</w:t>
      </w:r>
    </w:p>
    <w:p w14:paraId="7DAAED45" w14:textId="24B5C7CC" w:rsidR="00617E85" w:rsidRDefault="006E151A" w:rsidP="00F95B41">
      <w:r>
        <w:t>Convener and incoming-convener will p</w:t>
      </w:r>
      <w:r w:rsidR="00617E85">
        <w:t xml:space="preserve">ut out interest calls </w:t>
      </w:r>
      <w:r>
        <w:t xml:space="preserve">via the listserv </w:t>
      </w:r>
      <w:r w:rsidR="00617E85">
        <w:t>closer to annual for a social</w:t>
      </w:r>
      <w:r>
        <w:t xml:space="preserve"> gathering in Chicago.</w:t>
      </w:r>
      <w:bookmarkStart w:id="0" w:name="_GoBack"/>
      <w:bookmarkEnd w:id="0"/>
    </w:p>
    <w:p w14:paraId="215D7E48" w14:textId="77777777" w:rsidR="00617E85" w:rsidRPr="0089431D" w:rsidRDefault="00617E85" w:rsidP="00F95B41"/>
    <w:sectPr w:rsidR="00617E85" w:rsidRPr="0089431D" w:rsidSect="0034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D3"/>
    <w:rsid w:val="00346BF0"/>
    <w:rsid w:val="003833D3"/>
    <w:rsid w:val="003915C5"/>
    <w:rsid w:val="00574B06"/>
    <w:rsid w:val="005D2AF5"/>
    <w:rsid w:val="005D4D91"/>
    <w:rsid w:val="00617E85"/>
    <w:rsid w:val="006E151A"/>
    <w:rsid w:val="0089431D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4BD59"/>
  <w15:chartTrackingRefBased/>
  <w15:docId w15:val="{85446C25-AC6A-194C-B4DC-E9AF602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k0LVyBKW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2020-01-21T18:39:00Z</dcterms:created>
  <dcterms:modified xsi:type="dcterms:W3CDTF">2020-01-29T13:15:00Z</dcterms:modified>
</cp:coreProperties>
</file>