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09E5" w14:textId="77777777" w:rsidR="00E21CE1" w:rsidRDefault="00E21CE1" w:rsidP="00E21CE1">
      <w:r>
        <w:t>13:02:57 From Adam Williams to Everyone: Using a VPN was clever.</w:t>
      </w:r>
    </w:p>
    <w:p w14:paraId="6E417666" w14:textId="77777777" w:rsidR="00E21CE1" w:rsidRDefault="00E21CE1" w:rsidP="00E21CE1">
      <w:r>
        <w:t>13:03:14 From Paul Fehrmann to Everyone:</w:t>
      </w:r>
    </w:p>
    <w:p w14:paraId="4BD56D2D" w14:textId="77777777" w:rsidR="00E21CE1" w:rsidRDefault="00E21CE1" w:rsidP="00E21CE1">
      <w:r>
        <w:t>I was first wondering</w:t>
      </w:r>
      <w:proofErr w:type="gramStart"/>
      <w:r>
        <w:t>…..</w:t>
      </w:r>
      <w:proofErr w:type="gramEnd"/>
      <w:r>
        <w:t xml:space="preserve">if same would be found with google scholar… </w:t>
      </w:r>
    </w:p>
    <w:p w14:paraId="60680995" w14:textId="11AD990E" w:rsidR="00E21CE1" w:rsidRDefault="00E21CE1" w:rsidP="00E21CE1">
      <w:r>
        <w:t>13:03:21 From Sarah Young to Everyone:</w:t>
      </w:r>
    </w:p>
    <w:p w14:paraId="124493F1" w14:textId="77777777" w:rsidR="00E21CE1" w:rsidRDefault="00E21CE1" w:rsidP="00E21CE1">
      <w:r>
        <w:t>Not too surprised…Would have been nice to see this analysis in Google Scholar, I wonder how different that might be…</w:t>
      </w:r>
    </w:p>
    <w:p w14:paraId="6BEC2CDC" w14:textId="77777777" w:rsidR="00E21CE1" w:rsidRDefault="00E21CE1" w:rsidP="00E21CE1">
      <w:r>
        <w:t xml:space="preserve">13:03:25 From Zahra to Everyone: Replying to "I was first </w:t>
      </w:r>
      <w:proofErr w:type="spellStart"/>
      <w:r>
        <w:t>wonderin</w:t>
      </w:r>
      <w:proofErr w:type="spellEnd"/>
      <w:r>
        <w:t>..."</w:t>
      </w:r>
    </w:p>
    <w:p w14:paraId="5E81E97C" w14:textId="77777777" w:rsidR="00E21CE1" w:rsidRDefault="00E21CE1" w:rsidP="00E21CE1">
      <w:r>
        <w:t>Me too!</w:t>
      </w:r>
    </w:p>
    <w:p w14:paraId="38E713BD" w14:textId="77777777" w:rsidR="00E21CE1" w:rsidRDefault="00E21CE1" w:rsidP="00E21CE1">
      <w:r>
        <w:t>13:03:35 From Sarah Young to Everyone:</w:t>
      </w:r>
    </w:p>
    <w:p w14:paraId="13ECFD66" w14:textId="77777777" w:rsidR="00E21CE1" w:rsidRDefault="00E21CE1" w:rsidP="00E21CE1">
      <w:r>
        <w:t>Oops! Exactly what I was wondering Paul!</w:t>
      </w:r>
    </w:p>
    <w:p w14:paraId="05C1ED54" w14:textId="77777777" w:rsidR="00E21CE1" w:rsidRDefault="00E21CE1" w:rsidP="00E21CE1">
      <w:r>
        <w:t xml:space="preserve">13:03:38 From Hilary Kraus to Everyone: Reacted to "Using a VPN was </w:t>
      </w:r>
      <w:proofErr w:type="spellStart"/>
      <w:r>
        <w:t>clev</w:t>
      </w:r>
      <w:proofErr w:type="spellEnd"/>
      <w:r>
        <w:t>..." with</w:t>
      </w:r>
    </w:p>
    <w:p w14:paraId="7BBA56A0" w14:textId="77777777" w:rsidR="00E21CE1" w:rsidRDefault="00E21CE1" w:rsidP="00E21CE1">
      <w:r>
        <w:t>13:04:21 From Paul Fehrmann to Everyone:</w:t>
      </w:r>
    </w:p>
    <w:p w14:paraId="369A3149" w14:textId="77777777" w:rsidR="00E21CE1" w:rsidRDefault="00E21CE1" w:rsidP="00E21CE1">
      <w:r>
        <w:t>I do think that Google might be useful for finding *some things……out there</w:t>
      </w:r>
      <w:proofErr w:type="gramStart"/>
      <w:r>
        <w:t>…..</w:t>
      </w:r>
      <w:proofErr w:type="gramEnd"/>
      <w:r>
        <w:t>we sites….blogs…</w:t>
      </w:r>
      <w:proofErr w:type="spellStart"/>
      <w:r>
        <w:t>etc</w:t>
      </w:r>
      <w:proofErr w:type="spellEnd"/>
      <w:r>
        <w:t xml:space="preserve"> ??</w:t>
      </w:r>
    </w:p>
    <w:p w14:paraId="54618C6B" w14:textId="77777777" w:rsidR="00E21CE1" w:rsidRDefault="00E21CE1" w:rsidP="00E21CE1">
      <w:r>
        <w:t>13:04:28 From Sarah Young to Everyone:</w:t>
      </w:r>
    </w:p>
    <w:p w14:paraId="3D54C8FA" w14:textId="77777777" w:rsidR="00E21CE1" w:rsidRDefault="00E21CE1" w:rsidP="00E21CE1">
      <w:r>
        <w:t>I was also wondering what using a Private Browsing approach would have done…or did I miss that?</w:t>
      </w:r>
    </w:p>
    <w:p w14:paraId="78AEEC11" w14:textId="77777777" w:rsidR="00E21CE1" w:rsidRDefault="00E21CE1" w:rsidP="00E21CE1">
      <w:r>
        <w:t>13:04:38 From Hilary Kraus to Everyone:</w:t>
      </w:r>
    </w:p>
    <w:p w14:paraId="69A352CA" w14:textId="77777777" w:rsidR="00E21CE1" w:rsidRDefault="00E21CE1" w:rsidP="00E21CE1">
      <w:r>
        <w:t>Yeah, I had the same thought, that they didn't try incognito mode.</w:t>
      </w:r>
    </w:p>
    <w:p w14:paraId="39AC1116" w14:textId="77777777" w:rsidR="00E21CE1" w:rsidRDefault="00E21CE1" w:rsidP="00E21CE1">
      <w:r>
        <w:t xml:space="preserve">13:04:39 From Lindsay </w:t>
      </w:r>
      <w:proofErr w:type="spellStart"/>
      <w:r>
        <w:t>Bahureksa</w:t>
      </w:r>
      <w:proofErr w:type="spellEnd"/>
      <w:r>
        <w:t xml:space="preserve"> to Everyone: Reacted to "Using a VPN was </w:t>
      </w:r>
      <w:proofErr w:type="spellStart"/>
      <w:r>
        <w:t>clev</w:t>
      </w:r>
      <w:proofErr w:type="spellEnd"/>
      <w:r>
        <w:t>..." with</w:t>
      </w:r>
    </w:p>
    <w:p w14:paraId="19183C95" w14:textId="77777777" w:rsidR="00E21CE1" w:rsidRDefault="00E21CE1" w:rsidP="00E21CE1">
      <w:r>
        <w:t>13:05:11 From Sarah Young to Everyone: Oh, yes, I guess that would be true!</w:t>
      </w:r>
    </w:p>
    <w:p w14:paraId="51D8CD76" w14:textId="77777777" w:rsidR="00E21CE1" w:rsidRDefault="00E21CE1" w:rsidP="00E21CE1">
      <w:r>
        <w:t>13:05:44 From Samantha Godbey to Everyone: Yes!</w:t>
      </w:r>
    </w:p>
    <w:p w14:paraId="054EFD97" w14:textId="77777777" w:rsidR="00E21CE1" w:rsidRDefault="00E21CE1" w:rsidP="00E21CE1">
      <w:r>
        <w:t>13:05:50 From Sarah Young to Everyone: Replying to "Yeah, I had the same..."</w:t>
      </w:r>
    </w:p>
    <w:p w14:paraId="4263358A" w14:textId="77777777" w:rsidR="00E21CE1" w:rsidRDefault="00E21CE1" w:rsidP="00E21CE1">
      <w:r>
        <w:t>This does seem a bit different to me than using a VPN...</w:t>
      </w:r>
    </w:p>
    <w:p w14:paraId="7309C4FF" w14:textId="77777777" w:rsidR="00E21CE1" w:rsidRDefault="00E21CE1" w:rsidP="00E21CE1">
      <w:r>
        <w:t>13:05:55 From Samantha Godbey to Everyone:</w:t>
      </w:r>
    </w:p>
    <w:p w14:paraId="487793FD" w14:textId="77777777" w:rsidR="00E21CE1" w:rsidRDefault="00E21CE1" w:rsidP="00E21CE1">
      <w:r>
        <w:t xml:space="preserve">I thought the same thing about the one </w:t>
      </w:r>
      <w:proofErr w:type="gramStart"/>
      <w:r>
        <w:t>search</w:t>
      </w:r>
      <w:proofErr w:type="gramEnd"/>
      <w:r>
        <w:t xml:space="preserve"> </w:t>
      </w:r>
    </w:p>
    <w:p w14:paraId="58D770FB" w14:textId="55CA2EF0" w:rsidR="00E21CE1" w:rsidRDefault="00E21CE1" w:rsidP="00E21CE1">
      <w:r>
        <w:t>13:06:17 From Michelle Price she/her to Everyone:</w:t>
      </w:r>
    </w:p>
    <w:p w14:paraId="5C16413F" w14:textId="77777777" w:rsidR="00E21CE1" w:rsidRDefault="00E21CE1" w:rsidP="00E21CE1">
      <w:r>
        <w:t>for Evidence Synthesis, if we use google or google scholar, should we start to report the area we searched from in the methods section?</w:t>
      </w:r>
    </w:p>
    <w:p w14:paraId="5CD1F596" w14:textId="77777777" w:rsidR="00E21CE1" w:rsidRDefault="00E21CE1" w:rsidP="00E21CE1">
      <w:r>
        <w:t>13:06:58 From Hilary Kraus to Everyone: AHHHH ok, thank you.</w:t>
      </w:r>
    </w:p>
    <w:p w14:paraId="7DC76450" w14:textId="77777777" w:rsidR="00E21CE1" w:rsidRDefault="00E21CE1" w:rsidP="00E21CE1">
      <w:r>
        <w:t>13:07:18 From Paul Fehrmann to Everyone:</w:t>
      </w:r>
    </w:p>
    <w:p w14:paraId="656055AF" w14:textId="77777777" w:rsidR="00E21CE1" w:rsidRDefault="00E21CE1" w:rsidP="00E21CE1">
      <w:r>
        <w:lastRenderedPageBreak/>
        <w:t>Sorry for dumb questions…but how would reproducing their search go</w:t>
      </w:r>
      <w:proofErr w:type="gramStart"/>
      <w:r>
        <w:t>…..</w:t>
      </w:r>
      <w:proofErr w:type="gramEnd"/>
      <w:r>
        <w:t>could it be copied and pasted into “google” ??</w:t>
      </w:r>
    </w:p>
    <w:p w14:paraId="3BC407E5" w14:textId="77777777" w:rsidR="00E21CE1" w:rsidRDefault="00E21CE1" w:rsidP="00E21CE1">
      <w:r>
        <w:t>13:08:21 From Paul Fehrmann to Everyone: Yeah….recreating it that way would be good....</w:t>
      </w:r>
    </w:p>
    <w:p w14:paraId="6A6FB68D" w14:textId="77777777" w:rsidR="00E21CE1" w:rsidRDefault="00E21CE1" w:rsidP="00E21CE1">
      <w:r>
        <w:t>13:10:59 From Sarah Young to Everyone:</w:t>
      </w:r>
    </w:p>
    <w:p w14:paraId="5ABB41AC" w14:textId="77777777" w:rsidR="00E21CE1" w:rsidRDefault="00E21CE1" w:rsidP="00E21CE1">
      <w:r>
        <w:t xml:space="preserve">Another thing it would be nice to see is a comparison to other search engines (Duck </w:t>
      </w:r>
      <w:proofErr w:type="spellStart"/>
      <w:r>
        <w:t>Duck</w:t>
      </w:r>
      <w:proofErr w:type="spellEnd"/>
      <w:r>
        <w:t xml:space="preserve"> Go, Bing, etc.). I wonder how consistent these would be and/or effective at finding relevant websites.</w:t>
      </w:r>
    </w:p>
    <w:p w14:paraId="5CD34663" w14:textId="77777777" w:rsidR="00E21CE1" w:rsidRDefault="00E21CE1" w:rsidP="00E21CE1">
      <w:r>
        <w:t xml:space="preserve">13:11:12 From Zahra to Everyone: Replying to "Another thing it </w:t>
      </w:r>
      <w:proofErr w:type="spellStart"/>
      <w:r>
        <w:t>wou</w:t>
      </w:r>
      <w:proofErr w:type="spellEnd"/>
      <w:r>
        <w:t>..."</w:t>
      </w:r>
    </w:p>
    <w:p w14:paraId="30403B2D" w14:textId="77777777" w:rsidR="00E21CE1" w:rsidRDefault="00E21CE1" w:rsidP="00E21CE1">
      <w:r>
        <w:t>Agreed!</w:t>
      </w:r>
    </w:p>
    <w:p w14:paraId="2B2B06D0" w14:textId="77777777" w:rsidR="00E21CE1" w:rsidRDefault="00E21CE1" w:rsidP="00E21CE1">
      <w:r>
        <w:t xml:space="preserve">13:11:21 From Paul Fehrmann to Everyone: Replying to "Another thing it </w:t>
      </w:r>
      <w:proofErr w:type="spellStart"/>
      <w:r>
        <w:t>wou</w:t>
      </w:r>
      <w:proofErr w:type="spellEnd"/>
      <w:r>
        <w:t>..."</w:t>
      </w:r>
    </w:p>
    <w:p w14:paraId="2CB12EC2" w14:textId="77777777" w:rsidR="00E21CE1" w:rsidRDefault="00E21CE1" w:rsidP="00E21CE1">
      <w:r>
        <w:t>Yes....</w:t>
      </w:r>
    </w:p>
    <w:p w14:paraId="245B901C" w14:textId="77777777" w:rsidR="00E21CE1" w:rsidRDefault="00E21CE1" w:rsidP="00E21CE1">
      <w:r>
        <w:t xml:space="preserve">13:13:05 From Lindsay </w:t>
      </w:r>
      <w:proofErr w:type="spellStart"/>
      <w:r>
        <w:t>Bahureksa</w:t>
      </w:r>
      <w:proofErr w:type="spellEnd"/>
      <w:r>
        <w:t xml:space="preserve"> to Everyone:</w:t>
      </w:r>
    </w:p>
    <w:p w14:paraId="67B44E86" w14:textId="77777777" w:rsidR="00E21CE1" w:rsidRDefault="00E21CE1" w:rsidP="00E21CE1">
      <w:r>
        <w:t>page rank is usually how "valuable" Google weights the webpage, which affects the ordering of the</w:t>
      </w:r>
    </w:p>
    <w:p w14:paraId="0B35480B" w14:textId="77777777" w:rsidR="00E21CE1" w:rsidRDefault="00E21CE1" w:rsidP="00E21CE1">
      <w:r>
        <w:t xml:space="preserve"> </w:t>
      </w:r>
    </w:p>
    <w:p w14:paraId="16198DEA" w14:textId="77777777" w:rsidR="00E21CE1" w:rsidRDefault="00E21CE1" w:rsidP="00E21CE1">
      <w:r>
        <w:t>search order</w:t>
      </w:r>
    </w:p>
    <w:p w14:paraId="6D65FB29" w14:textId="77777777" w:rsidR="00E21CE1" w:rsidRDefault="00E21CE1" w:rsidP="00E21CE1">
      <w:r>
        <w:t>13:13:10 From Hilary Kraus to Everyone:</w:t>
      </w:r>
    </w:p>
    <w:p w14:paraId="7C6133B9" w14:textId="77777777" w:rsidR="00E21CE1" w:rsidRDefault="00E21CE1" w:rsidP="00E21CE1">
      <w:r>
        <w:t xml:space="preserve">I know the Google algorithm and search result presentation has changed a great deal since this study was done, but did they </w:t>
      </w:r>
      <w:proofErr w:type="gramStart"/>
      <w:r>
        <w:t>really only</w:t>
      </w:r>
      <w:proofErr w:type="gramEnd"/>
      <w:r>
        <w:t xml:space="preserve"> get 43 results with the string they included in the article?</w:t>
      </w:r>
    </w:p>
    <w:p w14:paraId="380A4CB3" w14:textId="77777777" w:rsidR="00E21CE1" w:rsidRDefault="00E21CE1" w:rsidP="00E21CE1">
      <w:r>
        <w:t>13:13:17 From Hilary Kraus to Everyone: Yes, exactly what Leyla is saying!</w:t>
      </w:r>
    </w:p>
    <w:p w14:paraId="7E2D38AE" w14:textId="77777777" w:rsidR="00E21CE1" w:rsidRDefault="00E21CE1" w:rsidP="00E21CE1">
      <w:r>
        <w:t>13:14:11 From Paul Fehrmann to Everyone:</w:t>
      </w:r>
    </w:p>
    <w:p w14:paraId="27E45A42" w14:textId="77777777" w:rsidR="00E21CE1" w:rsidRDefault="00E21CE1" w:rsidP="00E21CE1">
      <w:r>
        <w:t>Boy……adding Google or Bing…</w:t>
      </w:r>
      <w:proofErr w:type="spellStart"/>
      <w:r>
        <w:t>etc</w:t>
      </w:r>
      <w:proofErr w:type="spellEnd"/>
      <w:proofErr w:type="gramStart"/>
      <w:r>
        <w:t>…..</w:t>
      </w:r>
      <w:proofErr w:type="gramEnd"/>
      <w:r>
        <w:t>would add a *lot of time…..although, admittedly …some “new” relevant things could very well be found…..whew…</w:t>
      </w:r>
    </w:p>
    <w:p w14:paraId="7E6750F1" w14:textId="77777777" w:rsidR="00E21CE1" w:rsidRDefault="00E21CE1" w:rsidP="00E21CE1">
      <w:r>
        <w:t>13:14:44 From Hilary Kraus to Everyone:</w:t>
      </w:r>
    </w:p>
    <w:p w14:paraId="5C992BE1" w14:textId="77777777" w:rsidR="00E21CE1" w:rsidRDefault="00E21CE1" w:rsidP="00E21CE1">
      <w:r>
        <w:t>Do you have the final version of the string you used, Zahra?</w:t>
      </w:r>
    </w:p>
    <w:p w14:paraId="7B353A2A" w14:textId="77777777" w:rsidR="00E21CE1" w:rsidRDefault="00E21CE1" w:rsidP="00E21CE1">
      <w:r>
        <w:t xml:space="preserve">13:15:07 From Paul Fehrmann to Everyone: Replying to "Do you have the </w:t>
      </w:r>
      <w:proofErr w:type="spellStart"/>
      <w:r>
        <w:t>fina</w:t>
      </w:r>
      <w:proofErr w:type="spellEnd"/>
      <w:r>
        <w:t>..."</w:t>
      </w:r>
    </w:p>
    <w:p w14:paraId="44055EE2" w14:textId="77777777" w:rsidR="00E21CE1" w:rsidRDefault="00E21CE1" w:rsidP="00E21CE1">
      <w:r>
        <w:t>Yes….</w:t>
      </w:r>
    </w:p>
    <w:p w14:paraId="1D15E73C" w14:textId="77777777" w:rsidR="00E21CE1" w:rsidRDefault="00E21CE1" w:rsidP="00E21CE1">
      <w:r>
        <w:t xml:space="preserve">13:15:11 From Paul Fehrmann to Everyone: Replying to "Do you have the </w:t>
      </w:r>
      <w:proofErr w:type="spellStart"/>
      <w:r>
        <w:t>fina</w:t>
      </w:r>
      <w:proofErr w:type="spellEnd"/>
      <w:r>
        <w:t>..."</w:t>
      </w:r>
    </w:p>
    <w:p w14:paraId="6C54A82F" w14:textId="77777777" w:rsidR="00E21CE1" w:rsidRDefault="00E21CE1" w:rsidP="00E21CE1">
      <w:r>
        <w:t>Could you share ?</w:t>
      </w:r>
    </w:p>
    <w:p w14:paraId="06C5068B" w14:textId="77777777" w:rsidR="00E21CE1" w:rsidRDefault="00E21CE1" w:rsidP="00E21CE1">
      <w:r>
        <w:t>13:15:17 From Zahra to Everyone:</w:t>
      </w:r>
    </w:p>
    <w:p w14:paraId="4F98B286" w14:textId="77777777" w:rsidR="00E21CE1" w:rsidRDefault="00E21CE1" w:rsidP="00E21CE1">
      <w:r>
        <w:t>("</w:t>
      </w:r>
      <w:proofErr w:type="spellStart"/>
      <w:r>
        <w:t>Dasatinib</w:t>
      </w:r>
      <w:proofErr w:type="spellEnd"/>
      <w:r>
        <w:t>" OR "</w:t>
      </w:r>
      <w:proofErr w:type="spellStart"/>
      <w:r>
        <w:t>DasatinibTM</w:t>
      </w:r>
      <w:proofErr w:type="spellEnd"/>
      <w:r>
        <w:t>" OR "</w:t>
      </w:r>
      <w:proofErr w:type="spellStart"/>
      <w:r>
        <w:t>Sprycel</w:t>
      </w:r>
      <w:proofErr w:type="spellEnd"/>
      <w:r>
        <w:t>" OR "</w:t>
      </w:r>
      <w:proofErr w:type="spellStart"/>
      <w:r>
        <w:t>SprycelTM</w:t>
      </w:r>
      <w:proofErr w:type="spellEnd"/>
      <w:r>
        <w:t>" OR "X78UG0A0RN" OR "302, 962–49−8")</w:t>
      </w:r>
    </w:p>
    <w:p w14:paraId="3005A914" w14:textId="77777777" w:rsidR="00E21CE1" w:rsidRDefault="00E21CE1" w:rsidP="00E21CE1">
      <w:r>
        <w:lastRenderedPageBreak/>
        <w:t>("RANDOM")</w:t>
      </w:r>
    </w:p>
    <w:p w14:paraId="64343B68" w14:textId="77777777" w:rsidR="00E21CE1" w:rsidRDefault="00E21CE1" w:rsidP="00E21CE1">
      <w:r>
        <w:t xml:space="preserve">13:15:43 From Jenkins, Aimee Sgourakis to Everyone: Replying to "Another thing it </w:t>
      </w:r>
      <w:proofErr w:type="spellStart"/>
      <w:r>
        <w:t>wou</w:t>
      </w:r>
      <w:proofErr w:type="spellEnd"/>
      <w:r>
        <w:t>..."</w:t>
      </w:r>
    </w:p>
    <w:p w14:paraId="42D7E823" w14:textId="77777777" w:rsidR="00E21CE1" w:rsidRDefault="00E21CE1" w:rsidP="00E21CE1">
      <w:r>
        <w:t xml:space="preserve">Yes me </w:t>
      </w:r>
      <w:proofErr w:type="gramStart"/>
      <w:r>
        <w:t>too</w:t>
      </w:r>
      <w:proofErr w:type="gramEnd"/>
    </w:p>
    <w:p w14:paraId="6FF15B02" w14:textId="77777777" w:rsidR="00E21CE1" w:rsidRDefault="00E21CE1" w:rsidP="00E21CE1">
      <w:r>
        <w:t>13:15:50 From Michelle Price she/her to Everyone:</w:t>
      </w:r>
    </w:p>
    <w:p w14:paraId="193D42D5" w14:textId="77777777" w:rsidR="00E21CE1" w:rsidRDefault="00E21CE1" w:rsidP="00E21CE1">
      <w:r>
        <w:t xml:space="preserve">I work in a university not a hospital. Would any protections or restrictions in a hospital network </w:t>
      </w:r>
      <w:proofErr w:type="gramStart"/>
      <w:r>
        <w:t>effect</w:t>
      </w:r>
      <w:proofErr w:type="gramEnd"/>
      <w:r>
        <w:t xml:space="preserve"> the searches?</w:t>
      </w:r>
    </w:p>
    <w:p w14:paraId="5E399675" w14:textId="77777777" w:rsidR="00E21CE1" w:rsidRDefault="00E21CE1" w:rsidP="00E21CE1">
      <w:r>
        <w:t>13:16:19 From Hilary Kraus to Everyone: Reacted to "("</w:t>
      </w:r>
      <w:proofErr w:type="spellStart"/>
      <w:r>
        <w:t>Dasatinib</w:t>
      </w:r>
      <w:proofErr w:type="spellEnd"/>
      <w:r>
        <w:t>" OR "Das..." with</w:t>
      </w:r>
    </w:p>
    <w:p w14:paraId="624DDF5E" w14:textId="77777777" w:rsidR="00E21CE1" w:rsidRDefault="00E21CE1" w:rsidP="00E21CE1">
      <w:r>
        <w:t>13:21:53 From Olga Koz to Everyone:</w:t>
      </w:r>
    </w:p>
    <w:p w14:paraId="607F0352" w14:textId="77777777" w:rsidR="00E21CE1" w:rsidRDefault="00E21CE1" w:rsidP="00E21CE1">
      <w:r>
        <w:t xml:space="preserve">Maybe we should make the </w:t>
      </w:r>
      <w:proofErr w:type="spellStart"/>
      <w:r>
        <w:t>transperencey</w:t>
      </w:r>
      <w:proofErr w:type="spellEnd"/>
      <w:r>
        <w:t xml:space="preserve"> statement and include the limitations 13:22:08 From Zahra to Everyone:</w:t>
      </w:r>
    </w:p>
    <w:p w14:paraId="03AF4965" w14:textId="77777777" w:rsidR="00E21CE1" w:rsidRDefault="00E21CE1" w:rsidP="00E21CE1">
      <w:r>
        <w:t>Replying to "Maybe we should make..."</w:t>
      </w:r>
    </w:p>
    <w:p w14:paraId="769F4AAE" w14:textId="77777777" w:rsidR="00E21CE1" w:rsidRDefault="00E21CE1" w:rsidP="00E21CE1">
      <w:r>
        <w:t>Exactly!</w:t>
      </w:r>
    </w:p>
    <w:p w14:paraId="5800EEBE" w14:textId="77777777" w:rsidR="00E21CE1" w:rsidRDefault="00E21CE1" w:rsidP="00E21CE1">
      <w:r>
        <w:t>13:22:13 From Olivia Given Castello to Everyone:</w:t>
      </w:r>
    </w:p>
    <w:p w14:paraId="36D3E0D7" w14:textId="77777777" w:rsidR="00E21CE1" w:rsidRDefault="00E21CE1" w:rsidP="00E21CE1">
      <w:r>
        <w:t>This may be a basic question but… in my library’s evidence synthesis service we don’t generally use Google.com or Google Scholar as a source in our searches… should we be?</w:t>
      </w:r>
    </w:p>
    <w:p w14:paraId="79656E92" w14:textId="77777777" w:rsidR="00E21CE1" w:rsidRDefault="00E21CE1" w:rsidP="00E21CE1">
      <w:r>
        <w:t xml:space="preserve">13:23:01 From Lindsay </w:t>
      </w:r>
      <w:proofErr w:type="spellStart"/>
      <w:r>
        <w:t>Bahureksa</w:t>
      </w:r>
      <w:proofErr w:type="spellEnd"/>
      <w:r>
        <w:t xml:space="preserve"> to Everyone: Reacted to "Maybe we should make..." with</w:t>
      </w:r>
    </w:p>
    <w:p w14:paraId="434FC868" w14:textId="77777777" w:rsidR="00E21CE1" w:rsidRDefault="00E21CE1" w:rsidP="00E21CE1">
      <w:r>
        <w:t>13:23:46 From Paul Fehrmann to Everyone: I agree Olga...</w:t>
      </w:r>
    </w:p>
    <w:p w14:paraId="66C810E0" w14:textId="77777777" w:rsidR="00E21CE1" w:rsidRDefault="00E21CE1" w:rsidP="00E21CE1">
      <w:r>
        <w:t>13:24:10 From Angie Gerrard to Everyone: Replying to "This may be a basic ..."</w:t>
      </w:r>
    </w:p>
    <w:p w14:paraId="243C4C13" w14:textId="77777777" w:rsidR="00E21CE1" w:rsidRDefault="00E21CE1" w:rsidP="00E21CE1">
      <w:r>
        <w:t xml:space="preserve">I think it really depends on the research question. For example, for a scoping review, we were looking at patient perspectives, some of which were found in non-traditional sources, like </w:t>
      </w:r>
      <w:proofErr w:type="gramStart"/>
      <w:r>
        <w:t>blogs</w:t>
      </w:r>
      <w:proofErr w:type="gramEnd"/>
    </w:p>
    <w:p w14:paraId="383F418E" w14:textId="77777777" w:rsidR="00E21CE1" w:rsidRDefault="00E21CE1" w:rsidP="00E21CE1">
      <w:r>
        <w:t>13:24:30 From Laurel Scheinfeld to Everyone:</w:t>
      </w:r>
    </w:p>
    <w:p w14:paraId="6DC2B774" w14:textId="77777777" w:rsidR="00E21CE1" w:rsidRDefault="00E21CE1" w:rsidP="00E21CE1">
      <w:r>
        <w:t>@Olivia Given Castello I tend to search google more for scoping reviews than systematic reviews.</w:t>
      </w:r>
    </w:p>
    <w:p w14:paraId="6204D94C" w14:textId="77777777" w:rsidR="00E21CE1" w:rsidRDefault="00E21CE1" w:rsidP="00E21CE1">
      <w:r>
        <w:t>13:25:11 From Paul Fehrmann to Everyone:</w:t>
      </w:r>
    </w:p>
    <w:p w14:paraId="6F1111B2" w14:textId="77777777" w:rsidR="00E21CE1" w:rsidRDefault="00E21CE1" w:rsidP="00E21CE1">
      <w:r>
        <w:t xml:space="preserve">Google scholar maybe for grey lit….and for preliminary searching </w:t>
      </w:r>
      <w:proofErr w:type="gramStart"/>
      <w:r>
        <w:t>too..</w:t>
      </w:r>
      <w:proofErr w:type="gramEnd"/>
    </w:p>
    <w:p w14:paraId="7CE0D8BD" w14:textId="77777777" w:rsidR="00E21CE1" w:rsidRDefault="00E21CE1" w:rsidP="00E21CE1">
      <w:r>
        <w:t xml:space="preserve">13:25:11 From Olivia Given Castello to Everyone: Ok </w:t>
      </w:r>
      <w:proofErr w:type="gramStart"/>
      <w:r>
        <w:t>thanks</w:t>
      </w:r>
      <w:proofErr w:type="gramEnd"/>
    </w:p>
    <w:p w14:paraId="58E7CD42" w14:textId="77777777" w:rsidR="00E21CE1" w:rsidRDefault="00E21CE1" w:rsidP="00E21CE1">
      <w:r>
        <w:t>13:25:12 From Jenkins, Aimee Sgourakis to Everyone:</w:t>
      </w:r>
    </w:p>
    <w:p w14:paraId="394B19C4" w14:textId="1C5AE2DA" w:rsidR="00E21CE1" w:rsidRDefault="00E21CE1" w:rsidP="00E21CE1">
      <w:r>
        <w:t xml:space="preserve">Here is a related article that does mention that it is more about ensuring transparency </w:t>
      </w:r>
      <w:proofErr w:type="gramStart"/>
      <w:r>
        <w:t>not</w:t>
      </w:r>
      <w:proofErr w:type="gramEnd"/>
    </w:p>
    <w:p w14:paraId="7CE38F5D" w14:textId="039BD6FA" w:rsidR="00E21CE1" w:rsidRDefault="00E21CE1" w:rsidP="00E21CE1">
      <w:r>
        <w:t xml:space="preserve">reproducibility. </w:t>
      </w:r>
      <w:hyperlink r:id="rId4" w:history="1">
        <w:r w:rsidRPr="00E21CE1">
          <w:rPr>
            <w:rStyle w:val="Hyperlink"/>
          </w:rPr>
          <w:t>https://www.ncbi.nlm.nih.gov/pmc/articles/PMC4406036/</w:t>
        </w:r>
      </w:hyperlink>
    </w:p>
    <w:p w14:paraId="11284A4D" w14:textId="4DEFA040" w:rsidR="00E21CE1" w:rsidRDefault="00E21CE1" w:rsidP="00E21CE1">
      <w:r>
        <w:t>13:25:45 From Olga Koz to Everyone:</w:t>
      </w:r>
    </w:p>
    <w:p w14:paraId="78C735B8" w14:textId="77777777" w:rsidR="00E21CE1" w:rsidRDefault="00E21CE1" w:rsidP="00E21CE1">
      <w:r>
        <w:t xml:space="preserve">@Olivia Given Castello We need to discuss the sources of search </w:t>
      </w:r>
      <w:proofErr w:type="gramStart"/>
      <w:r>
        <w:t>not search</w:t>
      </w:r>
      <w:proofErr w:type="gramEnd"/>
      <w:r>
        <w:t xml:space="preserve"> engines </w:t>
      </w:r>
    </w:p>
    <w:p w14:paraId="51B71422" w14:textId="0C92DA23" w:rsidR="00E21CE1" w:rsidRDefault="00E21CE1" w:rsidP="00E21CE1">
      <w:r>
        <w:lastRenderedPageBreak/>
        <w:t>13:26:34 From Zahra to Everyone:</w:t>
      </w:r>
    </w:p>
    <w:p w14:paraId="71D3EEC2" w14:textId="77777777" w:rsidR="00E21CE1" w:rsidRDefault="00E21CE1" w:rsidP="00E21CE1">
      <w:r>
        <w:t xml:space="preserve">Reacted to "Google scholar maybe..." with </w:t>
      </w:r>
    </w:p>
    <w:p w14:paraId="778C43F9" w14:textId="0D64DF37" w:rsidR="00E21CE1" w:rsidRDefault="00E21CE1" w:rsidP="00E21CE1">
      <w:r>
        <w:t>13:26:52 From Olivia Given Castello to Everyone:</w:t>
      </w:r>
    </w:p>
    <w:p w14:paraId="201D6E33" w14:textId="77777777" w:rsidR="00E21CE1" w:rsidRDefault="00E21CE1" w:rsidP="00E21CE1">
      <w:r>
        <w:t xml:space="preserve">Reacted to "I think it really de..." with </w:t>
      </w:r>
    </w:p>
    <w:p w14:paraId="5B18AFAD" w14:textId="6A7B8801" w:rsidR="00E21CE1" w:rsidRDefault="00E21CE1" w:rsidP="00E21CE1">
      <w:r>
        <w:t>13:28:51 From Megan M Kocher to Everyone:</w:t>
      </w:r>
    </w:p>
    <w:p w14:paraId="5D186260" w14:textId="77777777" w:rsidR="00E21CE1" w:rsidRDefault="00E21CE1" w:rsidP="00E21CE1">
      <w:r>
        <w:t>Just had that same experience yesterday, Zahra!</w:t>
      </w:r>
    </w:p>
    <w:p w14:paraId="0B82F79C" w14:textId="77777777" w:rsidR="00E21CE1" w:rsidRDefault="00E21CE1" w:rsidP="00E21CE1">
      <w:r>
        <w:t>13:29:03 From Megan M Kocher to Everyone: Replying to "Just had that same e..."</w:t>
      </w:r>
    </w:p>
    <w:p w14:paraId="7BA6D8F4" w14:textId="77777777" w:rsidR="00E21CE1" w:rsidRDefault="00E21CE1" w:rsidP="00E21CE1">
      <w:r>
        <w:t xml:space="preserve">Two of the seed articles are only in Google Scholar </w:t>
      </w:r>
    </w:p>
    <w:p w14:paraId="3A61E361" w14:textId="24195A38" w:rsidR="00E21CE1" w:rsidRDefault="00E21CE1" w:rsidP="00E21CE1">
      <w:r>
        <w:t>13:29:24 From Olivia Given Castello to Everyone:</w:t>
      </w:r>
    </w:p>
    <w:p w14:paraId="40069AAC" w14:textId="77777777" w:rsidR="00E21CE1" w:rsidRDefault="00E21CE1" w:rsidP="00E21CE1">
      <w:r>
        <w:t xml:space="preserve">I’ve experienced that with some things published in “predatory journals” </w:t>
      </w:r>
      <w:proofErr w:type="gramStart"/>
      <w:r>
        <w:t>too</w:t>
      </w:r>
      <w:proofErr w:type="gramEnd"/>
      <w:r>
        <w:t xml:space="preserve"> </w:t>
      </w:r>
    </w:p>
    <w:p w14:paraId="585CD38F" w14:textId="4ADDF4D6" w:rsidR="00E21CE1" w:rsidRDefault="00E21CE1" w:rsidP="00E21CE1">
      <w:r>
        <w:t>13:30:48 From Zahra to Everyone:</w:t>
      </w:r>
    </w:p>
    <w:p w14:paraId="3CDC81AE" w14:textId="77777777" w:rsidR="00E21CE1" w:rsidRDefault="00E21CE1" w:rsidP="00E21CE1">
      <w:r>
        <w:t xml:space="preserve">Reacted to "Just had that same e..." with </w:t>
      </w:r>
    </w:p>
    <w:p w14:paraId="7C2CEE2F" w14:textId="586885A9" w:rsidR="00E21CE1" w:rsidRDefault="00E21CE1" w:rsidP="00E21CE1">
      <w:r>
        <w:t>13:31:08 From Megan M Kocher to Everyone:</w:t>
      </w:r>
    </w:p>
    <w:p w14:paraId="62BA8E16" w14:textId="77777777" w:rsidR="00E21CE1" w:rsidRDefault="00E21CE1" w:rsidP="00E21CE1">
      <w:r>
        <w:t>Replying to "Just had that same e..."</w:t>
      </w:r>
    </w:p>
    <w:p w14:paraId="29E9DC80" w14:textId="77777777" w:rsidR="00E21CE1" w:rsidRDefault="00E21CE1" w:rsidP="00E21CE1">
      <w:r>
        <w:t xml:space="preserve">Speaking of, does anyone have a good method for getting results out of Google Scholar? I’m still using Zotero plugin &amp; getting cut off after 30 </w:t>
      </w:r>
      <w:proofErr w:type="gramStart"/>
      <w:r>
        <w:t>references</w:t>
      </w:r>
      <w:proofErr w:type="gramEnd"/>
    </w:p>
    <w:p w14:paraId="0BBCF3AB" w14:textId="77777777" w:rsidR="00E21CE1" w:rsidRDefault="00E21CE1" w:rsidP="00E21CE1">
      <w:r>
        <w:t>13:31:19 From Leyla Cabugos, Library to Everyone:</w:t>
      </w:r>
    </w:p>
    <w:p w14:paraId="6ADCA070" w14:textId="77777777" w:rsidR="00E21CE1" w:rsidRDefault="00E21CE1" w:rsidP="00E21CE1">
      <w:r>
        <w:t>Does anyone have a favorite VPN to use in case we want to try this approach?</w:t>
      </w:r>
    </w:p>
    <w:p w14:paraId="2D03E72B" w14:textId="77777777" w:rsidR="00E21CE1" w:rsidRDefault="00E21CE1" w:rsidP="00E21CE1">
      <w:r>
        <w:t>13:31:39 From Hilary Kraus to Everyone: Replying to "Just had that same e..."</w:t>
      </w:r>
    </w:p>
    <w:p w14:paraId="206CF629" w14:textId="77777777" w:rsidR="00E21CE1" w:rsidRDefault="00E21CE1" w:rsidP="00E21CE1">
      <w:r>
        <w:t xml:space="preserve">I think Publish or Perish, right? </w:t>
      </w:r>
    </w:p>
    <w:p w14:paraId="09C8277A" w14:textId="4A1EF36A" w:rsidR="00E21CE1" w:rsidRDefault="00E21CE1" w:rsidP="00E21CE1">
      <w:r>
        <w:t>13:32:10 From Zahra to Everyone:</w:t>
      </w:r>
    </w:p>
    <w:p w14:paraId="5E9F3867" w14:textId="77777777" w:rsidR="00E21CE1" w:rsidRDefault="00E21CE1" w:rsidP="00E21CE1">
      <w:r>
        <w:t>Replying to "Just had that same e..."</w:t>
      </w:r>
    </w:p>
    <w:p w14:paraId="1D43B364" w14:textId="77777777" w:rsidR="00E21CE1" w:rsidRDefault="00E21CE1" w:rsidP="00E21CE1">
      <w:r>
        <w:t xml:space="preserve">Yes - but the metadata is </w:t>
      </w:r>
      <w:proofErr w:type="gramStart"/>
      <w:r>
        <w:t>terrible, and</w:t>
      </w:r>
      <w:proofErr w:type="gramEnd"/>
      <w:r>
        <w:t xml:space="preserve"> doesn't provide enough information. Such a pain. Maybe Zotero would be better? I should </w:t>
      </w:r>
      <w:proofErr w:type="gramStart"/>
      <w:r>
        <w:t>test</w:t>
      </w:r>
      <w:proofErr w:type="gramEnd"/>
    </w:p>
    <w:p w14:paraId="4945D35A" w14:textId="77777777" w:rsidR="00E21CE1" w:rsidRDefault="00E21CE1" w:rsidP="00E21CE1">
      <w:r>
        <w:t>13:32:49 From Hilary Kraus to Everyone: Replying to "Just had that same e..."</w:t>
      </w:r>
    </w:p>
    <w:p w14:paraId="16C9FD3D" w14:textId="4C14D434" w:rsidR="00E21CE1" w:rsidRDefault="00E21CE1" w:rsidP="00E21CE1">
      <w:r>
        <w:t xml:space="preserve">That's entirely fair, but if anyone is interested in trying Publish or Perish: </w:t>
      </w:r>
      <w:hyperlink r:id="rId5" w:history="1">
        <w:r w:rsidRPr="00E21CE1">
          <w:rPr>
            <w:rStyle w:val="Hyperlink"/>
          </w:rPr>
          <w:t>https://uxcaucustips.blogspot.com/2022/01/tip-1-bulk-export-from-google-scholar.html</w:t>
        </w:r>
      </w:hyperlink>
      <w:r>
        <w:t>13:33:02 From Paul Fehrmann to Everyone:</w:t>
      </w:r>
    </w:p>
    <w:p w14:paraId="5E04C2F5" w14:textId="77777777" w:rsidR="00E21CE1" w:rsidRDefault="00E21CE1" w:rsidP="00E21CE1">
      <w:r>
        <w:t>Replying to "Just had that same e..."</w:t>
      </w:r>
    </w:p>
    <w:p w14:paraId="77B81AE0" w14:textId="77777777" w:rsidR="00E21CE1" w:rsidRDefault="00E21CE1" w:rsidP="00E21CE1">
      <w:r>
        <w:t xml:space="preserve">I have used Publish or Perish too…….to get up to “1000” </w:t>
      </w:r>
      <w:proofErr w:type="gramStart"/>
      <w:r>
        <w:t>hits..</w:t>
      </w:r>
      <w:proofErr w:type="gramEnd"/>
    </w:p>
    <w:p w14:paraId="6CEBF676" w14:textId="77777777" w:rsidR="00E21CE1" w:rsidRDefault="00E21CE1" w:rsidP="00E21CE1">
      <w:r>
        <w:lastRenderedPageBreak/>
        <w:t xml:space="preserve">13:33:05 From Amy Riegelman (She/Her) to Everyone: You can save to a library that can be </w:t>
      </w:r>
      <w:proofErr w:type="gramStart"/>
      <w:r>
        <w:t>exported</w:t>
      </w:r>
      <w:proofErr w:type="gramEnd"/>
    </w:p>
    <w:p w14:paraId="335B0D12" w14:textId="77777777" w:rsidR="00E21CE1" w:rsidRDefault="00E21CE1" w:rsidP="00E21CE1">
      <w:r>
        <w:t>13:34:00 From Amy Riegelman (She/Her) to Everyone:</w:t>
      </w:r>
    </w:p>
    <w:p w14:paraId="47113D49" w14:textId="77777777" w:rsidR="00E21CE1" w:rsidRDefault="00E21CE1" w:rsidP="00E21CE1">
      <w:r>
        <w:t xml:space="preserve">I've been blocked from Google Scholar if I use it too much. Even after repeatedly passing the Find the Motorcycle 'robot' </w:t>
      </w:r>
      <w:proofErr w:type="gramStart"/>
      <w:r>
        <w:t>tests</w:t>
      </w:r>
      <w:proofErr w:type="gramEnd"/>
    </w:p>
    <w:p w14:paraId="7B68F9E0" w14:textId="77777777" w:rsidR="00E21CE1" w:rsidRDefault="00E21CE1" w:rsidP="00E21CE1">
      <w:r>
        <w:t>13:34:01 From Hilary Kraus to Everyone: Ok, yikes, that's good to know, Zahra.</w:t>
      </w:r>
    </w:p>
    <w:p w14:paraId="0546F6D9" w14:textId="77777777" w:rsidR="00E21CE1" w:rsidRDefault="00E21CE1" w:rsidP="00E21CE1">
      <w:r>
        <w:t xml:space="preserve">13:34:13 From Hilary Kraus to Everyone: Reacted to "I've been blocked </w:t>
      </w:r>
      <w:proofErr w:type="spellStart"/>
      <w:r>
        <w:t>fr.</w:t>
      </w:r>
      <w:proofErr w:type="spellEnd"/>
      <w:r>
        <w:t>.." with</w:t>
      </w:r>
    </w:p>
    <w:p w14:paraId="0E7888AD" w14:textId="77777777" w:rsidR="00E21CE1" w:rsidRDefault="00E21CE1" w:rsidP="00E21CE1">
      <w:r>
        <w:t xml:space="preserve">13:34:16 From Megan M Kocher to Everyone: Reacted to "I've been blocked </w:t>
      </w:r>
      <w:proofErr w:type="spellStart"/>
      <w:r>
        <w:t>fr.</w:t>
      </w:r>
      <w:proofErr w:type="spellEnd"/>
      <w:r>
        <w:t>.." with</w:t>
      </w:r>
    </w:p>
    <w:p w14:paraId="411FFDE9" w14:textId="77777777" w:rsidR="00E21CE1" w:rsidRDefault="00E21CE1" w:rsidP="00E21CE1">
      <w:r>
        <w:t xml:space="preserve">13:34:17 From Lindsay </w:t>
      </w:r>
      <w:proofErr w:type="spellStart"/>
      <w:r>
        <w:t>Bahureksa</w:t>
      </w:r>
      <w:proofErr w:type="spellEnd"/>
      <w:r>
        <w:t xml:space="preserve"> to Everyone: Reacted to "I've been blocked </w:t>
      </w:r>
      <w:proofErr w:type="spellStart"/>
      <w:r>
        <w:t>fr.</w:t>
      </w:r>
      <w:proofErr w:type="spellEnd"/>
      <w:r>
        <w:t>.." with</w:t>
      </w:r>
    </w:p>
    <w:p w14:paraId="035C9BCE" w14:textId="77777777" w:rsidR="00E21CE1" w:rsidRDefault="00E21CE1" w:rsidP="00E21CE1">
      <w:r>
        <w:t xml:space="preserve">13:34:28 From Olivia Given Castello to Everyone: Reacted to "I've been blocked </w:t>
      </w:r>
      <w:proofErr w:type="spellStart"/>
      <w:r>
        <w:t>fr.</w:t>
      </w:r>
      <w:proofErr w:type="spellEnd"/>
      <w:r>
        <w:t>.." with</w:t>
      </w:r>
    </w:p>
    <w:p w14:paraId="12D1DE3E" w14:textId="77777777" w:rsidR="00E21CE1" w:rsidRDefault="00E21CE1" w:rsidP="00E21CE1">
      <w:r>
        <w:t xml:space="preserve"> </w:t>
      </w:r>
    </w:p>
    <w:p w14:paraId="1847B10A" w14:textId="77777777" w:rsidR="00E21CE1" w:rsidRDefault="00E21CE1" w:rsidP="00E21CE1">
      <w:r>
        <w:t xml:space="preserve">13:34:37 From Elizabeth Young Miller to Everyone: Reacted to "I've been blocked </w:t>
      </w:r>
      <w:proofErr w:type="spellStart"/>
      <w:r>
        <w:t>fr.</w:t>
      </w:r>
      <w:proofErr w:type="spellEnd"/>
      <w:r>
        <w:t>.." with</w:t>
      </w:r>
    </w:p>
    <w:p w14:paraId="115F8F2C" w14:textId="77777777" w:rsidR="00E21CE1" w:rsidRDefault="00E21CE1" w:rsidP="00E21CE1">
      <w:r>
        <w:t>13:34:42 From Sarah Young to Everyone: Replying to "Just had that same e..."</w:t>
      </w:r>
    </w:p>
    <w:p w14:paraId="1A0449DA" w14:textId="77777777" w:rsidR="00E21CE1" w:rsidRDefault="00E21CE1" w:rsidP="00E21CE1">
      <w:r>
        <w:t>You can add things to a Saved List and then export those results as an RIS.</w:t>
      </w:r>
    </w:p>
    <w:p w14:paraId="3191F2E2" w14:textId="77777777" w:rsidR="00E21CE1" w:rsidRDefault="00E21CE1" w:rsidP="00E21CE1">
      <w:r>
        <w:t>13:35:19 From Paul Fehrmann to Everyone:</w:t>
      </w:r>
    </w:p>
    <w:p w14:paraId="471F94E7" w14:textId="77777777" w:rsidR="00E21CE1" w:rsidRDefault="00E21CE1" w:rsidP="00E21CE1">
      <w:r>
        <w:t>Hmmm….thanks Zahra….re: quality….I just got “947” items from Google Scholar search using Pub or Perish…</w:t>
      </w:r>
    </w:p>
    <w:p w14:paraId="21A042BA" w14:textId="77777777" w:rsidR="00E21CE1" w:rsidRDefault="00E21CE1" w:rsidP="00E21CE1">
      <w:r>
        <w:t>13:35:20 From Megan M Kocher to Everyone: Replying to "You can save to a li..."</w:t>
      </w:r>
    </w:p>
    <w:p w14:paraId="4DC75E1C" w14:textId="77777777" w:rsidR="00E21CE1" w:rsidRDefault="00E21CE1" w:rsidP="00E21CE1">
      <w:r>
        <w:t xml:space="preserve">Ooh. I hadn’t </w:t>
      </w:r>
      <w:proofErr w:type="gramStart"/>
      <w:r>
        <w:t>figure</w:t>
      </w:r>
      <w:proofErr w:type="gramEnd"/>
      <w:r>
        <w:t xml:space="preserve"> this out. </w:t>
      </w:r>
    </w:p>
    <w:p w14:paraId="1C2CA720" w14:textId="561DBC23" w:rsidR="00E21CE1" w:rsidRDefault="00E21CE1" w:rsidP="00E21CE1">
      <w:r>
        <w:t>13:35:44 From Zahra to Everyone:</w:t>
      </w:r>
    </w:p>
    <w:p w14:paraId="5CE9C3C4" w14:textId="77777777" w:rsidR="00E21CE1" w:rsidRDefault="00E21CE1" w:rsidP="00E21CE1">
      <w:r>
        <w:t xml:space="preserve">Reacted to "I've been blocked </w:t>
      </w:r>
      <w:proofErr w:type="spellStart"/>
      <w:r>
        <w:t>fr.</w:t>
      </w:r>
      <w:proofErr w:type="spellEnd"/>
      <w:r>
        <w:t xml:space="preserve">.." with </w:t>
      </w:r>
    </w:p>
    <w:p w14:paraId="78142A06" w14:textId="74723860" w:rsidR="00E21CE1" w:rsidRDefault="00E21CE1" w:rsidP="00E21CE1">
      <w:r>
        <w:t>13:35:58 From Amy Riegelman (She/Her) to Everyone:</w:t>
      </w:r>
    </w:p>
    <w:p w14:paraId="389D193F" w14:textId="71083F64" w:rsidR="00E21CE1" w:rsidRDefault="00E21CE1" w:rsidP="00E21CE1">
      <w:r>
        <w:t xml:space="preserve">Here is a recent Cochrane webinar recording that I haven't gotten around to watching yet that might be of interest. I think this is a stable link, but it's ugly. </w:t>
      </w:r>
      <w:proofErr w:type="spellStart"/>
      <w:r>
        <w:t>OpenAlex</w:t>
      </w:r>
      <w:proofErr w:type="spellEnd"/>
      <w:r>
        <w:t xml:space="preserve"> tools for efficient automated updating of systematic reviews and maps https://events.teams.microsoft.com/event/4f4ca3c6-bc73-497e-962c- 63223f1b7cef@b6c2e21e-4db7-4533-9163-98c1451c1caa/attendee/dcba9b5e-e441-4745-92b3- 7e587289bc83</w:t>
      </w:r>
      <w:r w:rsidR="00FD7823">
        <w:t xml:space="preserve"> </w:t>
      </w:r>
    </w:p>
    <w:p w14:paraId="7DDE6378" w14:textId="77777777" w:rsidR="00E21CE1" w:rsidRDefault="00E21CE1" w:rsidP="00E21CE1">
      <w:r>
        <w:t>13:36:17 From Paul Fehrmann to Everyone: Replying to "Here is a recent Coc..."</w:t>
      </w:r>
    </w:p>
    <w:p w14:paraId="579AEDC6" w14:textId="77777777" w:rsidR="00E21CE1" w:rsidRDefault="00E21CE1" w:rsidP="00E21CE1">
      <w:r>
        <w:t>Thanks Amy….</w:t>
      </w:r>
    </w:p>
    <w:p w14:paraId="6DA0B672" w14:textId="77777777" w:rsidR="00E21CE1" w:rsidRDefault="00E21CE1" w:rsidP="00E21CE1">
      <w:r>
        <w:t>13:36:40 From Nicole Carpenter (she/hers) to Everyone: Reacted to "Does anyone have a f..." with</w:t>
      </w:r>
    </w:p>
    <w:p w14:paraId="4984145F" w14:textId="77777777" w:rsidR="00E21CE1" w:rsidRDefault="00E21CE1" w:rsidP="00E21CE1">
      <w:r>
        <w:t>13:36:40 From Sarah Young to Everyone: Replying to "Here is a recent Coc..."</w:t>
      </w:r>
    </w:p>
    <w:p w14:paraId="6B0E5C26" w14:textId="77777777" w:rsidR="00E21CE1" w:rsidRDefault="00E21CE1" w:rsidP="00E21CE1">
      <w:r>
        <w:t>I’m guessing that is using the API (maybe the built-in feature in EPPI Reviewer?).</w:t>
      </w:r>
    </w:p>
    <w:p w14:paraId="20F1FD44" w14:textId="77777777" w:rsidR="00E21CE1" w:rsidRDefault="00E21CE1" w:rsidP="00E21CE1">
      <w:r>
        <w:lastRenderedPageBreak/>
        <w:t>13:36:47 From Hilary Kraus to Everyone:</w:t>
      </w:r>
    </w:p>
    <w:p w14:paraId="7E8DDD0F" w14:textId="77777777" w:rsidR="00E21CE1" w:rsidRDefault="00E21CE1" w:rsidP="00E21CE1">
      <w:r>
        <w:t xml:space="preserve">Has anyone </w:t>
      </w:r>
      <w:proofErr w:type="gramStart"/>
      <w:r>
        <w:t>actually been</w:t>
      </w:r>
      <w:proofErr w:type="gramEnd"/>
      <w:r>
        <w:t xml:space="preserve"> able to get their Google Scholar settings to let them add to their library one page at a time instead of one by one?</w:t>
      </w:r>
    </w:p>
    <w:p w14:paraId="236693F8" w14:textId="77777777" w:rsidR="00E21CE1" w:rsidRDefault="00E21CE1" w:rsidP="00E21CE1">
      <w:r>
        <w:t>13:37:30 From Paul Fehrmann to Everyone: Replying to "Has anyone actually ..."</w:t>
      </w:r>
    </w:p>
    <w:p w14:paraId="31474CF6" w14:textId="77777777" w:rsidR="00E21CE1" w:rsidRDefault="00E21CE1" w:rsidP="00E21CE1">
      <w:r>
        <w:t>I appreciate that *question ! Liked to know</w:t>
      </w:r>
      <w:proofErr w:type="gramStart"/>
      <w:r>
        <w:t xml:space="preserve"> ..</w:t>
      </w:r>
      <w:proofErr w:type="gramEnd"/>
    </w:p>
    <w:p w14:paraId="1760583B" w14:textId="77777777" w:rsidR="00E21CE1" w:rsidRDefault="00E21CE1" w:rsidP="00E21CE1">
      <w:r>
        <w:t>13:38:40 From Paul Fehrmann to Everyone:</w:t>
      </w:r>
    </w:p>
    <w:p w14:paraId="66258142" w14:textId="77777777" w:rsidR="00E21CE1" w:rsidRDefault="00E21CE1" w:rsidP="00E21CE1">
      <w:r>
        <w:t xml:space="preserve">Sarah….what time in your workflow…would you use Open </w:t>
      </w:r>
      <w:proofErr w:type="gramStart"/>
      <w:r>
        <w:t>Alex..?</w:t>
      </w:r>
      <w:proofErr w:type="gramEnd"/>
      <w:r>
        <w:t>?</w:t>
      </w:r>
    </w:p>
    <w:p w14:paraId="47DCB929" w14:textId="77777777" w:rsidR="00E21CE1" w:rsidRDefault="00E21CE1" w:rsidP="00E21CE1">
      <w:r>
        <w:t>13:38:48 From Amy Riegelman (She/Her) to Everyone: Replying to "Has anyone actually ..."</w:t>
      </w:r>
    </w:p>
    <w:p w14:paraId="79B84138" w14:textId="77777777" w:rsidR="00E21CE1" w:rsidRDefault="00E21CE1" w:rsidP="00E21CE1">
      <w:r>
        <w:t>I think I've only done 1 item at a time. Very piecemeal.</w:t>
      </w:r>
    </w:p>
    <w:p w14:paraId="2CAAEDB1" w14:textId="710B1BC1" w:rsidR="00E21CE1" w:rsidRDefault="00E21CE1" w:rsidP="00E21CE1">
      <w:r>
        <w:t xml:space="preserve">13:38:51 From Olivia Given Castello to Everyone: </w:t>
      </w:r>
      <w:hyperlink r:id="rId6" w:history="1">
        <w:r w:rsidRPr="00FD7823">
          <w:rPr>
            <w:rStyle w:val="Hyperlink"/>
          </w:rPr>
          <w:t>https://help.openalex.org/coverage</w:t>
        </w:r>
      </w:hyperlink>
    </w:p>
    <w:p w14:paraId="346D6BF4" w14:textId="77777777" w:rsidR="00E21CE1" w:rsidRDefault="00E21CE1" w:rsidP="00E21CE1">
      <w:r>
        <w:t>13:39:02 From Jenkins, Aimee Sgourakis to Everyone: Sources</w:t>
      </w:r>
    </w:p>
    <w:p w14:paraId="64D34282" w14:textId="77777777" w:rsidR="00E21CE1" w:rsidRDefault="00E21CE1" w:rsidP="00E21CE1">
      <w:proofErr w:type="spellStart"/>
      <w:r>
        <w:t>OpenAlex</w:t>
      </w:r>
      <w:proofErr w:type="spellEnd"/>
      <w:r>
        <w:t xml:space="preserve"> is not doing this alone! Rather, we're aggregating and standardizing data from a whole bunch of other great projects, like a river fed by many tributaries. Our two most important data sources are MAG and </w:t>
      </w:r>
      <w:proofErr w:type="spellStart"/>
      <w:r>
        <w:t>Crossref</w:t>
      </w:r>
      <w:proofErr w:type="spellEnd"/>
      <w:r>
        <w:t>. Other key sources include:</w:t>
      </w:r>
    </w:p>
    <w:p w14:paraId="17AB7163" w14:textId="77777777" w:rsidR="00E21CE1" w:rsidRDefault="00E21CE1" w:rsidP="00E21CE1">
      <w:r>
        <w:t>ORCID ROR DOAJ</w:t>
      </w:r>
    </w:p>
    <w:p w14:paraId="2729959E" w14:textId="77777777" w:rsidR="00E21CE1" w:rsidRDefault="00E21CE1" w:rsidP="00E21CE1">
      <w:proofErr w:type="spellStart"/>
      <w:r>
        <w:t>Unpaywall</w:t>
      </w:r>
      <w:proofErr w:type="spellEnd"/>
      <w:r>
        <w:t xml:space="preserve"> </w:t>
      </w:r>
      <w:proofErr w:type="spellStart"/>
      <w:r>
        <w:t>Pubmed</w:t>
      </w:r>
      <w:proofErr w:type="spellEnd"/>
      <w:r>
        <w:t xml:space="preserve"> </w:t>
      </w:r>
      <w:proofErr w:type="spellStart"/>
      <w:r>
        <w:t>Pubmed</w:t>
      </w:r>
      <w:proofErr w:type="spellEnd"/>
      <w:r>
        <w:t xml:space="preserve"> Central</w:t>
      </w:r>
    </w:p>
    <w:p w14:paraId="015DA026" w14:textId="77777777" w:rsidR="00E21CE1" w:rsidRDefault="00E21CE1" w:rsidP="00E21CE1">
      <w:r>
        <w:t xml:space="preserve"> </w:t>
      </w:r>
    </w:p>
    <w:p w14:paraId="7FD58BCC" w14:textId="77777777" w:rsidR="00E21CE1" w:rsidRDefault="00E21CE1" w:rsidP="00E21CE1">
      <w:r>
        <w:t>The ISSN International Centre</w:t>
      </w:r>
    </w:p>
    <w:p w14:paraId="3E610194" w14:textId="77777777" w:rsidR="00E21CE1" w:rsidRDefault="00E21CE1" w:rsidP="00E21CE1">
      <w:r>
        <w:t xml:space="preserve">Subject-area and institutional repositories from </w:t>
      </w:r>
      <w:proofErr w:type="spellStart"/>
      <w:r>
        <w:t>arXiv</w:t>
      </w:r>
      <w:proofErr w:type="spellEnd"/>
      <w:r>
        <w:t xml:space="preserve"> to </w:t>
      </w:r>
      <w:proofErr w:type="spellStart"/>
      <w:r>
        <w:t>Zenodo</w:t>
      </w:r>
      <w:proofErr w:type="spellEnd"/>
      <w:r>
        <w:t xml:space="preserve"> and everywhere in between. You can get the full list of sources using our API.</w:t>
      </w:r>
    </w:p>
    <w:p w14:paraId="2A866282" w14:textId="77777777" w:rsidR="00E21CE1" w:rsidRDefault="00E21CE1" w:rsidP="00E21CE1">
      <w:r>
        <w:t>13:41:00 From Hilary Kraus to Everyone: Replying to "Has anyone actually ..."</w:t>
      </w:r>
    </w:p>
    <w:p w14:paraId="007DE39B" w14:textId="77777777" w:rsidR="00E21CE1" w:rsidRDefault="00E21CE1" w:rsidP="00E21CE1">
      <w:r>
        <w:t>It's awful!</w:t>
      </w:r>
    </w:p>
    <w:p w14:paraId="789164A2" w14:textId="77777777" w:rsidR="00E21CE1" w:rsidRDefault="00E21CE1" w:rsidP="00E21CE1">
      <w:r>
        <w:t>13:41:23 From Sarah Young to Everyone: Replying to "Sarah….what time in ..."</w:t>
      </w:r>
    </w:p>
    <w:p w14:paraId="7CCE84F3" w14:textId="77777777" w:rsidR="00E21CE1" w:rsidRDefault="00E21CE1" w:rsidP="00E21CE1">
      <w:r>
        <w:t xml:space="preserve">I’m not sure yet! Probably </w:t>
      </w:r>
      <w:proofErr w:type="gramStart"/>
      <w:r>
        <w:t>similar to</w:t>
      </w:r>
      <w:proofErr w:type="gramEnd"/>
      <w:r>
        <w:t xml:space="preserve"> Google Scholar…as a supplemental search.</w:t>
      </w:r>
    </w:p>
    <w:p w14:paraId="19CF4B73" w14:textId="77777777" w:rsidR="00E21CE1" w:rsidRDefault="00E21CE1" w:rsidP="00E21CE1">
      <w:r>
        <w:t>13:41:31 From Amy Riegelman (She/Her) to Everyone:</w:t>
      </w:r>
    </w:p>
    <w:p w14:paraId="408E4748" w14:textId="77777777" w:rsidR="00E21CE1" w:rsidRDefault="00E21CE1" w:rsidP="00E21CE1">
      <w:r>
        <w:t xml:space="preserve">I'd love a live demo of </w:t>
      </w:r>
      <w:proofErr w:type="spellStart"/>
      <w:r>
        <w:t>OpenAlex</w:t>
      </w:r>
      <w:proofErr w:type="spellEnd"/>
      <w:r>
        <w:t>! Someone should do that!</w:t>
      </w:r>
    </w:p>
    <w:p w14:paraId="2D515A17" w14:textId="77777777" w:rsidR="00E21CE1" w:rsidRDefault="00E21CE1" w:rsidP="00E21CE1">
      <w:r>
        <w:t>13:41:37 From Hilary Kraus to Everyone: Reacted to "I'd love a live demo..." with</w:t>
      </w:r>
    </w:p>
    <w:p w14:paraId="24FA0264" w14:textId="77777777" w:rsidR="00E21CE1" w:rsidRDefault="00E21CE1" w:rsidP="00E21CE1">
      <w:r>
        <w:t>13:41:38 From Elizabeth Young Miller to Everyone: Reacted to "I'd love a live demo..." with</w:t>
      </w:r>
    </w:p>
    <w:p w14:paraId="263A8E98" w14:textId="77777777" w:rsidR="00E21CE1" w:rsidRDefault="00E21CE1" w:rsidP="00E21CE1">
      <w:r>
        <w:t>13:41:38 From Megan M Kocher to Everyone: Replying to "I'd love a live demo..."</w:t>
      </w:r>
    </w:p>
    <w:p w14:paraId="2F7D3603" w14:textId="77777777" w:rsidR="00E21CE1" w:rsidRDefault="00E21CE1" w:rsidP="00E21CE1">
      <w:r>
        <w:t>Yes, please!</w:t>
      </w:r>
    </w:p>
    <w:p w14:paraId="718DCDEE" w14:textId="77777777" w:rsidR="00E21CE1" w:rsidRDefault="00E21CE1" w:rsidP="00E21CE1">
      <w:r>
        <w:lastRenderedPageBreak/>
        <w:t>13:41:47 From Paul Fehrmann to Everyone: Replying to "I'd love a live demo..."</w:t>
      </w:r>
    </w:p>
    <w:p w14:paraId="6822102E" w14:textId="77777777" w:rsidR="00E21CE1" w:rsidRDefault="00E21CE1" w:rsidP="00E21CE1">
      <w:r>
        <w:t>Yes !!</w:t>
      </w:r>
    </w:p>
    <w:p w14:paraId="7DD3A420" w14:textId="77777777" w:rsidR="00E21CE1" w:rsidRDefault="00E21CE1" w:rsidP="00E21CE1">
      <w:r>
        <w:t>13:41:53 From Melissa Beuoy (she/her) to Everyone: Reacted to "I'd love a live demo..." with</w:t>
      </w:r>
    </w:p>
    <w:p w14:paraId="3B4C63A6" w14:textId="77777777" w:rsidR="00E21CE1" w:rsidRDefault="00E21CE1" w:rsidP="00E21CE1">
      <w:r>
        <w:t>13:42:33 From Olivia Given Castello to Everyone: Reacted to "I'd love a live demo..." with</w:t>
      </w:r>
    </w:p>
    <w:p w14:paraId="7C97B33D" w14:textId="77777777" w:rsidR="00E21CE1" w:rsidRDefault="00E21CE1" w:rsidP="00E21CE1">
      <w:r>
        <w:t xml:space="preserve">13:42:54 From Lindsay </w:t>
      </w:r>
      <w:proofErr w:type="spellStart"/>
      <w:r>
        <w:t>Bahureksa</w:t>
      </w:r>
      <w:proofErr w:type="spellEnd"/>
      <w:r>
        <w:t xml:space="preserve"> to Everyone: Reacted to "I'd love a live demo..." with</w:t>
      </w:r>
    </w:p>
    <w:p w14:paraId="62C4267E" w14:textId="77777777" w:rsidR="00E21CE1" w:rsidRDefault="00E21CE1" w:rsidP="00E21CE1">
      <w:r>
        <w:t>13:43:18 From Elizabeth Young Miller to Everyone: Thanks everyone!</w:t>
      </w:r>
    </w:p>
    <w:p w14:paraId="1A058904" w14:textId="77777777" w:rsidR="00E21CE1" w:rsidRDefault="00E21CE1" w:rsidP="00E21CE1">
      <w:r>
        <w:t>13:43:51 From Paul Fehrmann to Everyone:</w:t>
      </w:r>
    </w:p>
    <w:p w14:paraId="61661EBD" w14:textId="77777777" w:rsidR="00E21CE1" w:rsidRDefault="00E21CE1" w:rsidP="00E21CE1">
      <w:r>
        <w:t>Aimee did you say you were going to share the transcript of the chat ??</w:t>
      </w:r>
    </w:p>
    <w:p w14:paraId="25B63305" w14:textId="77777777" w:rsidR="00E21CE1" w:rsidRDefault="00E21CE1" w:rsidP="00E21CE1">
      <w:r>
        <w:t>13:43:53 From Hilary Kraus to Everyone:</w:t>
      </w:r>
    </w:p>
    <w:p w14:paraId="59D0120B" w14:textId="77777777" w:rsidR="00E21CE1" w:rsidRDefault="00E21CE1" w:rsidP="00E21CE1">
      <w:r>
        <w:t>Thanks so much for recommending the article and facilitating this discussion, Zahra!</w:t>
      </w:r>
    </w:p>
    <w:p w14:paraId="1E5117ED" w14:textId="77777777" w:rsidR="00E21CE1" w:rsidRDefault="00E21CE1" w:rsidP="00E21CE1">
      <w:r>
        <w:t>13:43:57 From Melissa Beuoy (she/her) to Everyone: Thank you!</w:t>
      </w:r>
    </w:p>
    <w:p w14:paraId="280F901A" w14:textId="77777777" w:rsidR="00E21CE1" w:rsidRDefault="00E21CE1" w:rsidP="00E21CE1">
      <w:r>
        <w:t>13:44:00 From Jessica Mussell to Everyone: Reacted to "Thank you!" with</w:t>
      </w:r>
    </w:p>
    <w:p w14:paraId="78180757" w14:textId="77777777" w:rsidR="00E21CE1" w:rsidRDefault="00E21CE1" w:rsidP="00E21CE1">
      <w:r>
        <w:t>13:44:06 From Paul Fehrmann to Everyone: Great job Zahra !!</w:t>
      </w:r>
    </w:p>
    <w:p w14:paraId="4CDE82E6" w14:textId="77777777" w:rsidR="00E21CE1" w:rsidRDefault="00E21CE1" w:rsidP="00E21CE1">
      <w:r>
        <w:t>13:44:08 From Jessica Mussell to Everyone: Reacted to "Thanks so much for r..." with</w:t>
      </w:r>
    </w:p>
    <w:p w14:paraId="0F5099C9" w14:textId="77777777" w:rsidR="00E21CE1" w:rsidRDefault="00E21CE1" w:rsidP="00E21CE1">
      <w:r>
        <w:t>13:44:08 From Zahra to Everyone:</w:t>
      </w:r>
    </w:p>
    <w:p w14:paraId="4BA12892" w14:textId="77777777" w:rsidR="00FD7823" w:rsidRDefault="00E21CE1" w:rsidP="00E21CE1">
      <w:r>
        <w:t xml:space="preserve">Reacted to "Thanks so much for r..." with </w:t>
      </w:r>
    </w:p>
    <w:p w14:paraId="22285A89" w14:textId="5234B8C4" w:rsidR="00E21CE1" w:rsidRDefault="00E21CE1" w:rsidP="00E21CE1">
      <w:r>
        <w:t>13:44:12 From Olga Koz to Everyone:</w:t>
      </w:r>
    </w:p>
    <w:p w14:paraId="5172EF2E" w14:textId="77777777" w:rsidR="00FD7823" w:rsidRDefault="00E21CE1" w:rsidP="00E21CE1">
      <w:r>
        <w:t>I forgot to reply - I can volunteer for the meta- -</w:t>
      </w:r>
      <w:proofErr w:type="gramStart"/>
      <w:r>
        <w:t>synthesis</w:t>
      </w:r>
      <w:proofErr w:type="gramEnd"/>
      <w:r>
        <w:t xml:space="preserve"> </w:t>
      </w:r>
    </w:p>
    <w:p w14:paraId="0125FB30" w14:textId="009E3C10" w:rsidR="00E21CE1" w:rsidRDefault="00E21CE1" w:rsidP="00E21CE1">
      <w:r>
        <w:t>13:44:14 From Angie Gerrard to Everyone:</w:t>
      </w:r>
    </w:p>
    <w:p w14:paraId="29220381" w14:textId="77777777" w:rsidR="00E21CE1" w:rsidRDefault="00E21CE1" w:rsidP="00E21CE1">
      <w:r>
        <w:t>Thanks! Great discussion</w:t>
      </w:r>
    </w:p>
    <w:p w14:paraId="18ED4602" w14:textId="77777777" w:rsidR="00E21CE1" w:rsidRDefault="00E21CE1" w:rsidP="00E21CE1">
      <w:r>
        <w:t>13:44:17 From Paul Fehrmann to Everyone: And all !</w:t>
      </w:r>
    </w:p>
    <w:p w14:paraId="61A3670C" w14:textId="77777777" w:rsidR="00E21CE1" w:rsidRDefault="00E21CE1" w:rsidP="00E21CE1">
      <w:r>
        <w:t>13:44:19 From Olivia Given Castello to Everyone: Reacted to "Thanks so much for r..." with</w:t>
      </w:r>
    </w:p>
    <w:p w14:paraId="54B50EEA" w14:textId="77777777" w:rsidR="00E21CE1" w:rsidRDefault="00E21CE1" w:rsidP="00E21CE1">
      <w:r>
        <w:t>13:44:46 From Amy Riegelman (She/Her) to Everyone: Thank you Zahra!</w:t>
      </w:r>
    </w:p>
    <w:p w14:paraId="4109F72E" w14:textId="77777777" w:rsidR="00E21CE1" w:rsidRDefault="00E21CE1" w:rsidP="00E21CE1">
      <w:r>
        <w:t xml:space="preserve"> </w:t>
      </w:r>
    </w:p>
    <w:p w14:paraId="365C8730" w14:textId="77777777" w:rsidR="00E21CE1" w:rsidRDefault="00E21CE1" w:rsidP="00E21CE1">
      <w:r>
        <w:t>13:44:55 From Zahra to Everyone: Reacted to "Thank you Zahra!" with</w:t>
      </w:r>
    </w:p>
    <w:p w14:paraId="16BB105C" w14:textId="77777777" w:rsidR="00E21CE1" w:rsidRDefault="00E21CE1" w:rsidP="00E21CE1">
      <w:r>
        <w:t>13:45:11 From Paul Fehrmann to Everyone:</w:t>
      </w:r>
    </w:p>
    <w:p w14:paraId="216F5DAF" w14:textId="77777777" w:rsidR="00E21CE1" w:rsidRDefault="00E21CE1" w:rsidP="00E21CE1">
      <w:r>
        <w:t>13:45:21 From Natasha Bishop (she/her) to Everyone: Thank you!</w:t>
      </w:r>
    </w:p>
    <w:p w14:paraId="4869C842" w14:textId="77777777" w:rsidR="00E21CE1" w:rsidRDefault="00E21CE1" w:rsidP="00E21CE1">
      <w:r>
        <w:t>13:45:31 From Cheri Smith to Everyone: Thanks!</w:t>
      </w:r>
    </w:p>
    <w:p w14:paraId="1D3462F9" w14:textId="77777777" w:rsidR="00E21CE1" w:rsidRDefault="00E21CE1" w:rsidP="00E21CE1">
      <w:r>
        <w:t>13:45:31 From Olivia Given Castello to Everyone: Thanks!</w:t>
      </w:r>
    </w:p>
    <w:p w14:paraId="7DC59982" w14:textId="77777777" w:rsidR="00E21CE1" w:rsidRDefault="00E21CE1" w:rsidP="00E21CE1">
      <w:r>
        <w:lastRenderedPageBreak/>
        <w:t>13:45:39 From Sarah Young to Everyone: Thanks all!</w:t>
      </w:r>
    </w:p>
    <w:p w14:paraId="0A17D88A" w14:textId="209F1321" w:rsidR="00D6570D" w:rsidRDefault="00E21CE1" w:rsidP="00E21CE1">
      <w:r>
        <w:t>13:45:55 From Brian Quinn to Everyone: Thanks!</w:t>
      </w:r>
    </w:p>
    <w:sectPr w:rsidR="00D6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E1"/>
    <w:rsid w:val="001C25F8"/>
    <w:rsid w:val="00274F7B"/>
    <w:rsid w:val="00601422"/>
    <w:rsid w:val="00A10FDD"/>
    <w:rsid w:val="00D6570D"/>
    <w:rsid w:val="00E21CE1"/>
    <w:rsid w:val="00F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82E7"/>
  <w15:chartTrackingRefBased/>
  <w15:docId w15:val="{5C2CC4D9-E31D-40E9-8452-15F01AF1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C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C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C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C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C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C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C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C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C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C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C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C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C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C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C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C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C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C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C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C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1C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C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1C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C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21C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C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C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CE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21CE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openalex.org/coverage" TargetMode="External"/><Relationship Id="rId5" Type="http://schemas.openxmlformats.org/officeDocument/2006/relationships/hyperlink" Target="https://uxcaucustips.blogspot.com/2022/01/tip-1-bulk-export-from-google-scholar.html" TargetMode="External"/><Relationship Id="rId4" Type="http://schemas.openxmlformats.org/officeDocument/2006/relationships/hyperlink" Target="https://www.ncbi.nlm.nih.gov/pmc/articles/PMC44060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Aimee Sgourakis</dc:creator>
  <cp:keywords/>
  <dc:description/>
  <cp:lastModifiedBy>Jenkins, Aimee Sgourakis</cp:lastModifiedBy>
  <cp:revision>2</cp:revision>
  <dcterms:created xsi:type="dcterms:W3CDTF">2024-02-01T17:16:00Z</dcterms:created>
  <dcterms:modified xsi:type="dcterms:W3CDTF">2024-02-01T17:16:00Z</dcterms:modified>
</cp:coreProperties>
</file>