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453D0" w14:textId="77777777" w:rsidR="0086357F" w:rsidRDefault="0086357F" w:rsidP="0086357F">
      <w:r>
        <w:t xml:space="preserve">14:54:25 </w:t>
      </w:r>
      <w:proofErr w:type="gramStart"/>
      <w:r>
        <w:t>From  Christina</w:t>
      </w:r>
      <w:proofErr w:type="gramEnd"/>
      <w:r>
        <w:t xml:space="preserve"> Rodriques  to  Everyone : cold and rainy in Ohio too!</w:t>
      </w:r>
    </w:p>
    <w:p w14:paraId="330017A6" w14:textId="77777777" w:rsidR="0086357F" w:rsidRDefault="0086357F" w:rsidP="0086357F">
      <w:r>
        <w:t xml:space="preserve">14:54:58 </w:t>
      </w:r>
      <w:proofErr w:type="gramStart"/>
      <w:r>
        <w:t>From  Sara</w:t>
      </w:r>
      <w:proofErr w:type="gramEnd"/>
      <w:r>
        <w:t xml:space="preserve"> Dallas  to  Everyone : Hi everyone, Sara Dallas, C-A-L and I live in Albany NY</w:t>
      </w:r>
    </w:p>
    <w:p w14:paraId="259800EA" w14:textId="77777777" w:rsidR="0086357F" w:rsidRDefault="0086357F" w:rsidP="0086357F">
      <w:r>
        <w:t xml:space="preserve">14:55:15 </w:t>
      </w:r>
      <w:proofErr w:type="gramStart"/>
      <w:r>
        <w:t>From  KIMBERLY</w:t>
      </w:r>
      <w:proofErr w:type="gramEnd"/>
      <w:r>
        <w:t xml:space="preserve"> PATTON  to  Everyone : Hello to everyone from sunny Kansas City, KS!</w:t>
      </w:r>
    </w:p>
    <w:p w14:paraId="5330C972" w14:textId="77777777" w:rsidR="0086357F" w:rsidRDefault="0086357F" w:rsidP="0086357F">
      <w:r>
        <w:t xml:space="preserve">14:56:06 </w:t>
      </w:r>
      <w:proofErr w:type="gramStart"/>
      <w:r>
        <w:t>From  Matthew</w:t>
      </w:r>
      <w:proofErr w:type="gramEnd"/>
      <w:r>
        <w:t xml:space="preserve"> </w:t>
      </w:r>
      <w:proofErr w:type="spellStart"/>
      <w:r>
        <w:t>Bollerman</w:t>
      </w:r>
      <w:proofErr w:type="spellEnd"/>
      <w:r>
        <w:t xml:space="preserve">  to  Everyone : Good afternoon from Hauppauge, NY. </w:t>
      </w:r>
      <w:proofErr w:type="spellStart"/>
      <w:r>
        <w:t>SustainRT</w:t>
      </w:r>
      <w:proofErr w:type="spellEnd"/>
      <w:r>
        <w:t xml:space="preserve"> Councilor.</w:t>
      </w:r>
    </w:p>
    <w:p w14:paraId="11ACF694" w14:textId="77777777" w:rsidR="0086357F" w:rsidRDefault="0086357F" w:rsidP="0086357F">
      <w:r>
        <w:t xml:space="preserve">14:56:22 </w:t>
      </w:r>
      <w:proofErr w:type="gramStart"/>
      <w:r>
        <w:t>From  Ray</w:t>
      </w:r>
      <w:proofErr w:type="gramEnd"/>
      <w:r>
        <w:t xml:space="preserve"> Pun (he/him)  to  Everyone : HI all from Bay Area, CA, councilor at large.</w:t>
      </w:r>
    </w:p>
    <w:p w14:paraId="337C4F47" w14:textId="77777777" w:rsidR="0086357F" w:rsidRDefault="0086357F" w:rsidP="0086357F">
      <w:r>
        <w:t xml:space="preserve">14:56:24 </w:t>
      </w:r>
      <w:proofErr w:type="gramStart"/>
      <w:r>
        <w:t>From  Jack</w:t>
      </w:r>
      <w:proofErr w:type="gramEnd"/>
      <w:r>
        <w:t xml:space="preserve"> Martin  to  Everyone : Welcome all!</w:t>
      </w:r>
    </w:p>
    <w:p w14:paraId="42FA2385" w14:textId="77777777" w:rsidR="0086357F" w:rsidRDefault="0086357F" w:rsidP="0086357F">
      <w:r>
        <w:t xml:space="preserve">14:57:03 </w:t>
      </w:r>
      <w:proofErr w:type="gramStart"/>
      <w:r>
        <w:t>From  Christina</w:t>
      </w:r>
      <w:proofErr w:type="gramEnd"/>
      <w:r>
        <w:t xml:space="preserve"> Rodriques  to  Everyone : Please remember to mute your microphones when not speaking</w:t>
      </w:r>
    </w:p>
    <w:p w14:paraId="11317F29" w14:textId="77777777" w:rsidR="0086357F" w:rsidRDefault="0086357F" w:rsidP="0086357F">
      <w:r>
        <w:t xml:space="preserve">14:57:05 </w:t>
      </w:r>
      <w:proofErr w:type="gramStart"/>
      <w:r>
        <w:t>From  Ann</w:t>
      </w:r>
      <w:proofErr w:type="gramEnd"/>
      <w:r>
        <w:t xml:space="preserve"> </w:t>
      </w:r>
      <w:proofErr w:type="spellStart"/>
      <w:r>
        <w:t>Ewbank</w:t>
      </w:r>
      <w:proofErr w:type="spellEnd"/>
      <w:r>
        <w:t xml:space="preserve">  to  Everyone : Hi from Montana where it is 70 degrees and sunny today!</w:t>
      </w:r>
    </w:p>
    <w:p w14:paraId="32E7F334" w14:textId="77777777" w:rsidR="0086357F" w:rsidRDefault="0086357F" w:rsidP="0086357F">
      <w:r>
        <w:t xml:space="preserve">14:57:29 </w:t>
      </w:r>
      <w:proofErr w:type="gramStart"/>
      <w:r>
        <w:t>From  Jack</w:t>
      </w:r>
      <w:proofErr w:type="gramEnd"/>
      <w:r>
        <w:t xml:space="preserve"> Martin  to  Everyone : @Ann 70 and sunny in Montana? Wow!</w:t>
      </w:r>
    </w:p>
    <w:p w14:paraId="0769EB49" w14:textId="77777777" w:rsidR="0086357F" w:rsidRDefault="0086357F" w:rsidP="0086357F">
      <w:r>
        <w:t xml:space="preserve">14:57:48 </w:t>
      </w:r>
      <w:proofErr w:type="gramStart"/>
      <w:r>
        <w:t>From  Aaron</w:t>
      </w:r>
      <w:proofErr w:type="gramEnd"/>
      <w:r>
        <w:t xml:space="preserve"> Dobbs  to  Everyone : 70 and drizzly in south central PA ;)</w:t>
      </w:r>
    </w:p>
    <w:p w14:paraId="36C00D09" w14:textId="77777777" w:rsidR="0086357F" w:rsidRDefault="0086357F" w:rsidP="0086357F">
      <w:r>
        <w:t xml:space="preserve">14:58:12 </w:t>
      </w:r>
      <w:proofErr w:type="gramStart"/>
      <w:r>
        <w:t>From  Maggie</w:t>
      </w:r>
      <w:proofErr w:type="gramEnd"/>
      <w:r>
        <w:t xml:space="preserve"> Farrell (she/hers) UNLV  to  Everyone : Sunny and 80's in Las Vegas.  Hi everyone!</w:t>
      </w:r>
    </w:p>
    <w:p w14:paraId="00C0F328" w14:textId="77777777" w:rsidR="0086357F" w:rsidRDefault="0086357F" w:rsidP="0086357F">
      <w:r>
        <w:t xml:space="preserve">14:58:26 </w:t>
      </w:r>
      <w:proofErr w:type="gramStart"/>
      <w:r>
        <w:t>From  Edward</w:t>
      </w:r>
      <w:proofErr w:type="gramEnd"/>
      <w:r>
        <w:t xml:space="preserve"> Sanchez  to  Everyone : Hi Everyone - Sunny and cool in Milwaukee WI</w:t>
      </w:r>
    </w:p>
    <w:p w14:paraId="0E5D7C96" w14:textId="77777777" w:rsidR="0086357F" w:rsidRDefault="0086357F" w:rsidP="0086357F">
      <w:r>
        <w:t xml:space="preserve">14:58:31 </w:t>
      </w:r>
      <w:proofErr w:type="gramStart"/>
      <w:r>
        <w:t>From  Ann</w:t>
      </w:r>
      <w:proofErr w:type="gramEnd"/>
      <w:r>
        <w:t xml:space="preserve"> </w:t>
      </w:r>
      <w:proofErr w:type="spellStart"/>
      <w:r>
        <w:t>Ewbank</w:t>
      </w:r>
      <w:proofErr w:type="spellEnd"/>
      <w:r>
        <w:t xml:space="preserve">  to  Everyone : @Jack I’ve been waiting for this since September! Hope it holds for Saturday’s outdoor commencement ceremony.</w:t>
      </w:r>
    </w:p>
    <w:p w14:paraId="338136B4" w14:textId="77777777" w:rsidR="0086357F" w:rsidRDefault="0086357F" w:rsidP="0086357F">
      <w:r>
        <w:t xml:space="preserve">14:58:54 </w:t>
      </w:r>
      <w:proofErr w:type="gramStart"/>
      <w:r>
        <w:t>From  Joy</w:t>
      </w:r>
      <w:proofErr w:type="gramEnd"/>
      <w:r>
        <w:t xml:space="preserve"> </w:t>
      </w:r>
      <w:proofErr w:type="spellStart"/>
      <w:r>
        <w:t>Panigabutra</w:t>
      </w:r>
      <w:proofErr w:type="spellEnd"/>
      <w:r>
        <w:t>-Roberts  to  Everyone : Good afternoon from windy/warm Knoxville, Tennessee.</w:t>
      </w:r>
    </w:p>
    <w:p w14:paraId="0243F1BF" w14:textId="77777777" w:rsidR="0086357F" w:rsidRDefault="0086357F" w:rsidP="0086357F">
      <w:r>
        <w:t xml:space="preserve">14:59:04 </w:t>
      </w:r>
      <w:proofErr w:type="gramStart"/>
      <w:r>
        <w:t>From  Amber</w:t>
      </w:r>
      <w:proofErr w:type="gramEnd"/>
      <w:r>
        <w:t xml:space="preserve"> Williams  to  Everyone : Hello, Amber Williams, Councilor at Large</w:t>
      </w:r>
    </w:p>
    <w:p w14:paraId="039DD647" w14:textId="77777777" w:rsidR="0086357F" w:rsidRDefault="0086357F" w:rsidP="0086357F">
      <w:r>
        <w:t xml:space="preserve">14:59:04 </w:t>
      </w:r>
      <w:proofErr w:type="gramStart"/>
      <w:r>
        <w:t>From  Jack</w:t>
      </w:r>
      <w:proofErr w:type="gramEnd"/>
      <w:r>
        <w:t xml:space="preserve"> Martin  to  Everyone : @Ann fingers crossed! That’s amazing!!! I didn’t think it warmed up over there until </w:t>
      </w:r>
      <w:proofErr w:type="spellStart"/>
      <w:r>
        <w:t>mid June</w:t>
      </w:r>
      <w:proofErr w:type="spellEnd"/>
      <w:r>
        <w:t>!</w:t>
      </w:r>
    </w:p>
    <w:p w14:paraId="59320383" w14:textId="77777777" w:rsidR="0086357F" w:rsidRDefault="0086357F" w:rsidP="0086357F">
      <w:r>
        <w:t xml:space="preserve">14:59:19 </w:t>
      </w:r>
      <w:proofErr w:type="gramStart"/>
      <w:r>
        <w:t>From  Deb</w:t>
      </w:r>
      <w:proofErr w:type="gramEnd"/>
      <w:r>
        <w:t xml:space="preserve"> </w:t>
      </w:r>
      <w:proofErr w:type="spellStart"/>
      <w:r>
        <w:t>Sica</w:t>
      </w:r>
      <w:proofErr w:type="spellEnd"/>
      <w:r>
        <w:t xml:space="preserve">  to  Everyone : Deb </w:t>
      </w:r>
      <w:proofErr w:type="spellStart"/>
      <w:r>
        <w:t>Sica</w:t>
      </w:r>
      <w:proofErr w:type="spellEnd"/>
      <w:r>
        <w:t>, from SF East Bay, Councilor for Rainbow Roundtable.</w:t>
      </w:r>
    </w:p>
    <w:p w14:paraId="6EBD9F61" w14:textId="77777777" w:rsidR="0086357F" w:rsidRDefault="0086357F" w:rsidP="0086357F">
      <w:r>
        <w:t xml:space="preserve">14:59:31 </w:t>
      </w:r>
      <w:proofErr w:type="gramStart"/>
      <w:r>
        <w:t>From  Ann</w:t>
      </w:r>
      <w:proofErr w:type="gramEnd"/>
      <w:r>
        <w:t xml:space="preserve"> </w:t>
      </w:r>
      <w:proofErr w:type="spellStart"/>
      <w:r>
        <w:t>Ewbank</w:t>
      </w:r>
      <w:proofErr w:type="spellEnd"/>
      <w:r>
        <w:t xml:space="preserve">  to  Everyone : @Jack, well we got snow 3 days ago, so....</w:t>
      </w:r>
    </w:p>
    <w:p w14:paraId="7B98453F" w14:textId="77777777" w:rsidR="0086357F" w:rsidRDefault="0086357F" w:rsidP="0086357F">
      <w:r>
        <w:t xml:space="preserve">14:59:39 </w:t>
      </w:r>
      <w:proofErr w:type="gramStart"/>
      <w:r>
        <w:t>From  Lorelei</w:t>
      </w:r>
      <w:proofErr w:type="gramEnd"/>
      <w:r>
        <w:t xml:space="preserve"> Sterling  to  Everyone : Lorelei Sterling, Alaska Chapter Councilor</w:t>
      </w:r>
    </w:p>
    <w:p w14:paraId="1BA56937" w14:textId="77777777" w:rsidR="0086357F" w:rsidRDefault="0086357F" w:rsidP="0086357F">
      <w:r>
        <w:t xml:space="preserve">14:59:40 </w:t>
      </w:r>
      <w:proofErr w:type="gramStart"/>
      <w:r>
        <w:t>From  Barbara</w:t>
      </w:r>
      <w:proofErr w:type="gramEnd"/>
      <w:r>
        <w:t xml:space="preserve"> McGary  to  Everyone : Good afternoon! Barbara McGary, Chapter Councilor, Pennsylvania.</w:t>
      </w:r>
    </w:p>
    <w:p w14:paraId="33C2290A" w14:textId="77777777" w:rsidR="0086357F" w:rsidRDefault="0086357F" w:rsidP="0086357F">
      <w:r>
        <w:t xml:space="preserve">14:59:45 </w:t>
      </w:r>
      <w:proofErr w:type="gramStart"/>
      <w:r>
        <w:t>From  Tod</w:t>
      </w:r>
      <w:proofErr w:type="gramEnd"/>
      <w:r>
        <w:t xml:space="preserve"> Colegrove  to  Everyone : Good afternoon! Sunny and calm in Carson City, Nevada. Chapter Councilor and president checking in.</w:t>
      </w:r>
    </w:p>
    <w:p w14:paraId="3AAD381B" w14:textId="77777777" w:rsidR="0086357F" w:rsidRDefault="0086357F" w:rsidP="0086357F">
      <w:r>
        <w:t xml:space="preserve">14:59:45 </w:t>
      </w:r>
      <w:proofErr w:type="gramStart"/>
      <w:r>
        <w:t>From  Virginia</w:t>
      </w:r>
      <w:proofErr w:type="gramEnd"/>
      <w:r>
        <w:t xml:space="preserve"> (Ginny) Moore  to  Everyone : Greetings from the DMV!  Ginny Moore Councilor At Large</w:t>
      </w:r>
    </w:p>
    <w:p w14:paraId="224E24A0" w14:textId="77777777" w:rsidR="0086357F" w:rsidRDefault="0086357F" w:rsidP="0086357F">
      <w:r>
        <w:t xml:space="preserve">14:59:48 </w:t>
      </w:r>
      <w:proofErr w:type="gramStart"/>
      <w:r>
        <w:t xml:space="preserve">From  </w:t>
      </w:r>
      <w:proofErr w:type="spellStart"/>
      <w:r>
        <w:t>Binh</w:t>
      </w:r>
      <w:proofErr w:type="spellEnd"/>
      <w:proofErr w:type="gramEnd"/>
      <w:r>
        <w:t xml:space="preserve"> Le  to  Everyone : Hello colleagues, </w:t>
      </w:r>
      <w:proofErr w:type="spellStart"/>
      <w:r>
        <w:t>Binh</w:t>
      </w:r>
      <w:proofErr w:type="spellEnd"/>
      <w:r>
        <w:t xml:space="preserve"> Le, from Penn State University, CAL.</w:t>
      </w:r>
    </w:p>
    <w:p w14:paraId="2ADFC62C" w14:textId="77777777" w:rsidR="0086357F" w:rsidRDefault="0086357F" w:rsidP="0086357F">
      <w:r>
        <w:t xml:space="preserve">14:59:59 </w:t>
      </w:r>
      <w:proofErr w:type="gramStart"/>
      <w:r>
        <w:t>From  Katie</w:t>
      </w:r>
      <w:proofErr w:type="gramEnd"/>
      <w:r>
        <w:t xml:space="preserve"> </w:t>
      </w:r>
      <w:proofErr w:type="spellStart"/>
      <w:r>
        <w:t>Cerqua</w:t>
      </w:r>
      <w:proofErr w:type="spellEnd"/>
      <w:r>
        <w:t xml:space="preserve">  to  Everyone : Hi! Katie </w:t>
      </w:r>
      <w:proofErr w:type="spellStart"/>
      <w:r>
        <w:t>Cerqua</w:t>
      </w:r>
      <w:proofErr w:type="spellEnd"/>
      <w:r>
        <w:t>, Councilor at Large</w:t>
      </w:r>
    </w:p>
    <w:p w14:paraId="65C25ABA" w14:textId="77777777" w:rsidR="0086357F" w:rsidRDefault="0086357F" w:rsidP="0086357F">
      <w:r>
        <w:lastRenderedPageBreak/>
        <w:t xml:space="preserve">15:00:01 </w:t>
      </w:r>
      <w:proofErr w:type="gramStart"/>
      <w:r>
        <w:t>From  Jonathan</w:t>
      </w:r>
      <w:proofErr w:type="gramEnd"/>
      <w:r>
        <w:t xml:space="preserve"> Newton  to  Everyone : Hi, Jonathan Newton, South Carolina Chapter Councilor</w:t>
      </w:r>
    </w:p>
    <w:p w14:paraId="6C1F7C1E" w14:textId="77777777" w:rsidR="0086357F" w:rsidRDefault="0086357F" w:rsidP="0086357F">
      <w:r>
        <w:t xml:space="preserve">15:00:21 </w:t>
      </w:r>
      <w:proofErr w:type="gramStart"/>
      <w:r>
        <w:t>From  Martin</w:t>
      </w:r>
      <w:proofErr w:type="gramEnd"/>
      <w:r>
        <w:t xml:space="preserve"> Garnar  to  Everyone : Hi all, Martin Garnar, IFRT Councilor, from soggy South Hadley, MA</w:t>
      </w:r>
    </w:p>
    <w:p w14:paraId="0EE96FFB" w14:textId="77777777" w:rsidR="0086357F" w:rsidRDefault="0086357F" w:rsidP="0086357F">
      <w:r>
        <w:t xml:space="preserve">15:00:27 </w:t>
      </w:r>
      <w:proofErr w:type="gramStart"/>
      <w:r>
        <w:t>From  Amy</w:t>
      </w:r>
      <w:proofErr w:type="gramEnd"/>
      <w:r>
        <w:t xml:space="preserve"> </w:t>
      </w:r>
      <w:proofErr w:type="spellStart"/>
      <w:r>
        <w:t>Steinbauer</w:t>
      </w:r>
      <w:proofErr w:type="spellEnd"/>
      <w:r>
        <w:t xml:space="preserve">  to  Everyone : Hi from Washington, DC! Councilor at Large</w:t>
      </w:r>
    </w:p>
    <w:p w14:paraId="2C79A502" w14:textId="77777777" w:rsidR="0086357F" w:rsidRDefault="0086357F" w:rsidP="0086357F">
      <w:r>
        <w:t xml:space="preserve">15:00:29 </w:t>
      </w:r>
      <w:proofErr w:type="gramStart"/>
      <w:r>
        <w:t>From  Emily</w:t>
      </w:r>
      <w:proofErr w:type="gramEnd"/>
      <w:r>
        <w:t xml:space="preserve"> Drew, GNCRT (she/her)  to  Everyone : Hi all, Emily Drew GNCRT Councilor in Queens, NY</w:t>
      </w:r>
    </w:p>
    <w:p w14:paraId="51BC19BD" w14:textId="77777777" w:rsidR="0086357F" w:rsidRDefault="0086357F" w:rsidP="0086357F">
      <w:r>
        <w:t xml:space="preserve">15:00:33 </w:t>
      </w:r>
      <w:proofErr w:type="gramStart"/>
      <w:r>
        <w:t>From  Lucinda</w:t>
      </w:r>
      <w:proofErr w:type="gramEnd"/>
      <w:r>
        <w:t xml:space="preserve"> </w:t>
      </w:r>
      <w:proofErr w:type="spellStart"/>
      <w:r>
        <w:t>Wittkower</w:t>
      </w:r>
      <w:proofErr w:type="spellEnd"/>
      <w:r>
        <w:t xml:space="preserve">  to  Everyone : Hi all, Virginia Chapter Councilor from Norfolk, VA</w:t>
      </w:r>
    </w:p>
    <w:p w14:paraId="38344399" w14:textId="77777777" w:rsidR="0086357F" w:rsidRDefault="0086357F" w:rsidP="0086357F">
      <w:r>
        <w:t xml:space="preserve">15:00:35 </w:t>
      </w:r>
      <w:proofErr w:type="gramStart"/>
      <w:r>
        <w:t>From  Sandra</w:t>
      </w:r>
      <w:proofErr w:type="gramEnd"/>
      <w:r>
        <w:t xml:space="preserve"> Hirsh  to  Everyone : Hi, Sandy Hirsh, IRRT </w:t>
      </w:r>
      <w:proofErr w:type="spellStart"/>
      <w:r>
        <w:t>Councillor</w:t>
      </w:r>
      <w:proofErr w:type="spellEnd"/>
      <w:r>
        <w:t>, from sunny Palo Alto, California</w:t>
      </w:r>
    </w:p>
    <w:p w14:paraId="4812198D" w14:textId="77777777" w:rsidR="0086357F" w:rsidRDefault="0086357F" w:rsidP="0086357F">
      <w:r>
        <w:t xml:space="preserve">15:00:42 </w:t>
      </w:r>
      <w:proofErr w:type="gramStart"/>
      <w:r>
        <w:t>From  Jack</w:t>
      </w:r>
      <w:proofErr w:type="gramEnd"/>
      <w:r>
        <w:t xml:space="preserve"> Martin  to  Everyone : Welcome all!!</w:t>
      </w:r>
    </w:p>
    <w:p w14:paraId="796B0F4F" w14:textId="77777777" w:rsidR="0086357F" w:rsidRDefault="0086357F" w:rsidP="0086357F">
      <w:r>
        <w:t xml:space="preserve">15:01:03 </w:t>
      </w:r>
      <w:proofErr w:type="gramStart"/>
      <w:r>
        <w:t>From  K.C.</w:t>
      </w:r>
      <w:proofErr w:type="gramEnd"/>
      <w:r>
        <w:t xml:space="preserve"> Boyd  to  Everyone : K.C. Boyd -Chapter </w:t>
      </w:r>
      <w:proofErr w:type="spellStart"/>
      <w:r>
        <w:t>Councillor</w:t>
      </w:r>
      <w:proofErr w:type="spellEnd"/>
      <w:r>
        <w:t>/Washington D.C.</w:t>
      </w:r>
    </w:p>
    <w:p w14:paraId="1B3748C8" w14:textId="77777777" w:rsidR="0086357F" w:rsidRDefault="0086357F" w:rsidP="0086357F">
      <w:r>
        <w:t xml:space="preserve">15:01:09 </w:t>
      </w:r>
      <w:proofErr w:type="gramStart"/>
      <w:r>
        <w:t>From  Heather</w:t>
      </w:r>
      <w:proofErr w:type="gramEnd"/>
      <w:r>
        <w:t xml:space="preserve"> </w:t>
      </w:r>
      <w:proofErr w:type="spellStart"/>
      <w:r>
        <w:t>Sostrom</w:t>
      </w:r>
      <w:proofErr w:type="spellEnd"/>
      <w:r>
        <w:t xml:space="preserve">  to  Everyone : Hello from sunny St. Augustine, FL - Florida Chapter Councilor here.</w:t>
      </w:r>
    </w:p>
    <w:p w14:paraId="32EFD688" w14:textId="77777777" w:rsidR="0086357F" w:rsidRDefault="0086357F" w:rsidP="0086357F">
      <w:r>
        <w:t xml:space="preserve">15:01:13 </w:t>
      </w:r>
      <w:proofErr w:type="gramStart"/>
      <w:r>
        <w:t>From  Jim</w:t>
      </w:r>
      <w:proofErr w:type="gramEnd"/>
      <w:r>
        <w:t xml:space="preserve"> Neal  to  Everyone : Hi, Jim Neal from NYC.</w:t>
      </w:r>
    </w:p>
    <w:p w14:paraId="3605E9E3" w14:textId="77777777" w:rsidR="0086357F" w:rsidRDefault="0086357F" w:rsidP="0086357F">
      <w:r>
        <w:t xml:space="preserve">15:01:14 </w:t>
      </w:r>
      <w:proofErr w:type="gramStart"/>
      <w:r>
        <w:t>From  Karen</w:t>
      </w:r>
      <w:proofErr w:type="gramEnd"/>
      <w:r>
        <w:t xml:space="preserve"> Downing  to  Everyone : Hi everyone, Karen Downing, </w:t>
      </w:r>
      <w:proofErr w:type="spellStart"/>
      <w:r>
        <w:t>CaL</w:t>
      </w:r>
      <w:proofErr w:type="spellEnd"/>
      <w:r>
        <w:t xml:space="preserve"> from Ann Arbor, MI. University of Michigan.</w:t>
      </w:r>
    </w:p>
    <w:p w14:paraId="1BEA7213" w14:textId="77777777" w:rsidR="0086357F" w:rsidRDefault="0086357F" w:rsidP="0086357F">
      <w:r>
        <w:t xml:space="preserve">15:01:31 </w:t>
      </w:r>
      <w:proofErr w:type="gramStart"/>
      <w:r>
        <w:t>From  Karen</w:t>
      </w:r>
      <w:proofErr w:type="gramEnd"/>
      <w:r>
        <w:t xml:space="preserve"> Schneider  to  Everyone : Karen Schneider, Exec Board, from beautiful Sonoma County, CA</w:t>
      </w:r>
    </w:p>
    <w:p w14:paraId="0C26F6C2" w14:textId="77777777" w:rsidR="0086357F" w:rsidRDefault="0086357F" w:rsidP="0086357F">
      <w:r>
        <w:t xml:space="preserve">15:01:36 </w:t>
      </w:r>
      <w:proofErr w:type="gramStart"/>
      <w:r>
        <w:t>From  Joslyn</w:t>
      </w:r>
      <w:proofErr w:type="gramEnd"/>
      <w:r>
        <w:t xml:space="preserve"> Bowling Dixon  to  Everyone : Joslyn Bowling Dixon,  Councilor at </w:t>
      </w:r>
      <w:proofErr w:type="spellStart"/>
      <w:r>
        <w:t>Larg</w:t>
      </w:r>
      <w:proofErr w:type="spellEnd"/>
      <w:r>
        <w:t>,  Newark Public Library</w:t>
      </w:r>
    </w:p>
    <w:p w14:paraId="4DD51843" w14:textId="77777777" w:rsidR="0086357F" w:rsidRDefault="0086357F" w:rsidP="0086357F">
      <w:r>
        <w:t xml:space="preserve">15:01:39 </w:t>
      </w:r>
      <w:proofErr w:type="gramStart"/>
      <w:r>
        <w:t>From  Jacquelyn</w:t>
      </w:r>
      <w:proofErr w:type="gramEnd"/>
      <w:r>
        <w:t xml:space="preserve"> Bryant  to  Everyone : Greeting from Philadelphia. ACRL Division Councilor.</w:t>
      </w:r>
    </w:p>
    <w:p w14:paraId="0310AD7E" w14:textId="77777777" w:rsidR="0086357F" w:rsidRDefault="0086357F" w:rsidP="0086357F">
      <w:r>
        <w:t xml:space="preserve">15:01:44 </w:t>
      </w:r>
      <w:proofErr w:type="gramStart"/>
      <w:r>
        <w:t>From  Oscar</w:t>
      </w:r>
      <w:proofErr w:type="gramEnd"/>
      <w:r>
        <w:t xml:space="preserve"> Lanza-Galindo  to  Everyone : Oscar Lanza-Galindo, Councilor at Large.</w:t>
      </w:r>
    </w:p>
    <w:p w14:paraId="31DC6482" w14:textId="77777777" w:rsidR="0086357F" w:rsidRDefault="0086357F" w:rsidP="0086357F">
      <w:r>
        <w:t xml:space="preserve">15:01:49 </w:t>
      </w:r>
      <w:proofErr w:type="gramStart"/>
      <w:r>
        <w:t>From  Jennifer</w:t>
      </w:r>
      <w:proofErr w:type="gramEnd"/>
      <w:r>
        <w:t xml:space="preserve"> </w:t>
      </w:r>
      <w:proofErr w:type="spellStart"/>
      <w:r>
        <w:t>boettcher</w:t>
      </w:r>
      <w:proofErr w:type="spellEnd"/>
      <w:r>
        <w:t xml:space="preserve">  to  Everyone : Jennifer Boettcher, Laurel MD Councilor at Large</w:t>
      </w:r>
    </w:p>
    <w:p w14:paraId="6F08AFBC" w14:textId="77777777" w:rsidR="0086357F" w:rsidRDefault="0086357F" w:rsidP="0086357F">
      <w:r>
        <w:t xml:space="preserve">15:01:53 </w:t>
      </w:r>
      <w:proofErr w:type="gramStart"/>
      <w:r>
        <w:t>From  Eric</w:t>
      </w:r>
      <w:proofErr w:type="gramEnd"/>
      <w:r>
        <w:t xml:space="preserve"> Suess  to  Everyone : Eric Suess - At-Large from Idaho</w:t>
      </w:r>
    </w:p>
    <w:p w14:paraId="3B4AAE57" w14:textId="77777777" w:rsidR="0086357F" w:rsidRDefault="0086357F" w:rsidP="0086357F">
      <w:r>
        <w:t xml:space="preserve">15:02:06 </w:t>
      </w:r>
      <w:proofErr w:type="gramStart"/>
      <w:r>
        <w:t>From  Alexandra</w:t>
      </w:r>
      <w:proofErr w:type="gramEnd"/>
      <w:r>
        <w:t xml:space="preserve"> Rivera  to  Everyone : Hello! Alexandra Rivera, Executive Board - attending from Ann Arbor, MI</w:t>
      </w:r>
    </w:p>
    <w:p w14:paraId="3B0F20F0" w14:textId="77777777" w:rsidR="0086357F" w:rsidRDefault="0086357F" w:rsidP="0086357F">
      <w:r>
        <w:t xml:space="preserve">15:02:06 </w:t>
      </w:r>
      <w:proofErr w:type="gramStart"/>
      <w:r>
        <w:t>From  Lessa</w:t>
      </w:r>
      <w:proofErr w:type="gramEnd"/>
      <w:r>
        <w:t xml:space="preserve"> Pelayo-Lozada  to  Everyone : Hello </w:t>
      </w:r>
      <w:proofErr w:type="spellStart"/>
      <w:r>
        <w:t>hello</w:t>
      </w:r>
      <w:proofErr w:type="spellEnd"/>
      <w:r>
        <w:t>! Lessa Pelayo-Lozada, Councilor at Large from Southern California</w:t>
      </w:r>
    </w:p>
    <w:p w14:paraId="4E6F6F27" w14:textId="77777777" w:rsidR="0086357F" w:rsidRDefault="0086357F" w:rsidP="0086357F">
      <w:r>
        <w:t xml:space="preserve">15:02:15 </w:t>
      </w:r>
      <w:proofErr w:type="gramStart"/>
      <w:r>
        <w:t>From  Joan</w:t>
      </w:r>
      <w:proofErr w:type="gramEnd"/>
      <w:r>
        <w:t xml:space="preserve"> Weeks  to  Everyone : Hi all from Washington, DC. Joan Weeks, Councilor at Large</w:t>
      </w:r>
    </w:p>
    <w:p w14:paraId="24080E73" w14:textId="77777777" w:rsidR="0086357F" w:rsidRDefault="0086357F" w:rsidP="0086357F">
      <w:r>
        <w:t xml:space="preserve">15:02:17 </w:t>
      </w:r>
      <w:proofErr w:type="gramStart"/>
      <w:r>
        <w:t>From  Paula</w:t>
      </w:r>
      <w:proofErr w:type="gramEnd"/>
      <w:r>
        <w:t xml:space="preserve"> Laurita  to  Everyone : Paula Laurita, Alabama Chapter Councilor. </w:t>
      </w:r>
    </w:p>
    <w:p w14:paraId="641F1F1A" w14:textId="77777777" w:rsidR="0086357F" w:rsidRDefault="0086357F" w:rsidP="0086357F">
      <w:r>
        <w:t xml:space="preserve">15:03:00 </w:t>
      </w:r>
      <w:proofErr w:type="gramStart"/>
      <w:r>
        <w:t>From  Liz</w:t>
      </w:r>
      <w:proofErr w:type="gramEnd"/>
      <w:r>
        <w:t xml:space="preserve"> Philippi  to  Everyone : Liz Philippi, Councilor at Large, Austin, TX</w:t>
      </w:r>
    </w:p>
    <w:p w14:paraId="18F913AC" w14:textId="77777777" w:rsidR="0086357F" w:rsidRDefault="0086357F" w:rsidP="0086357F">
      <w:r>
        <w:t xml:space="preserve">15:03:20 </w:t>
      </w:r>
      <w:proofErr w:type="gramStart"/>
      <w:r>
        <w:t>From  Harriet</w:t>
      </w:r>
      <w:proofErr w:type="gramEnd"/>
      <w:r>
        <w:t xml:space="preserve"> </w:t>
      </w:r>
      <w:proofErr w:type="spellStart"/>
      <w:r>
        <w:t>Wintermute</w:t>
      </w:r>
      <w:proofErr w:type="spellEnd"/>
      <w:r>
        <w:t xml:space="preserve">  to  Everyone : The captions stopped working - a hiccup?</w:t>
      </w:r>
    </w:p>
    <w:p w14:paraId="26745E31" w14:textId="77777777" w:rsidR="0086357F" w:rsidRDefault="0086357F" w:rsidP="0086357F">
      <w:r>
        <w:lastRenderedPageBreak/>
        <w:t xml:space="preserve">15:03:20 </w:t>
      </w:r>
      <w:proofErr w:type="gramStart"/>
      <w:r>
        <w:t>From  Dora</w:t>
      </w:r>
      <w:proofErr w:type="gramEnd"/>
      <w:r>
        <w:t xml:space="preserve"> Ho  to  Everyone : Dora Ho, Councilor-at-Large, Los Angeles, CA</w:t>
      </w:r>
    </w:p>
    <w:p w14:paraId="594E33D3" w14:textId="77777777" w:rsidR="0086357F" w:rsidRDefault="0086357F" w:rsidP="0086357F">
      <w:r>
        <w:t xml:space="preserve">15:03:40 </w:t>
      </w:r>
      <w:proofErr w:type="gramStart"/>
      <w:r>
        <w:t>From  Michael</w:t>
      </w:r>
      <w:proofErr w:type="gramEnd"/>
      <w:r>
        <w:t xml:space="preserve"> Gutierrez  to  Everyone : Michael Gutierrez, Councilor-At-Large</w:t>
      </w:r>
    </w:p>
    <w:p w14:paraId="7AEDB8E6" w14:textId="77777777" w:rsidR="0086357F" w:rsidRDefault="0086357F" w:rsidP="0086357F">
      <w:r>
        <w:t xml:space="preserve">15:03:57 </w:t>
      </w:r>
      <w:proofErr w:type="gramStart"/>
      <w:r>
        <w:t>From  Erica</w:t>
      </w:r>
      <w:proofErr w:type="gramEnd"/>
      <w:r>
        <w:t xml:space="preserve"> </w:t>
      </w:r>
      <w:proofErr w:type="spellStart"/>
      <w:r>
        <w:t>Freudenberger</w:t>
      </w:r>
      <w:proofErr w:type="spellEnd"/>
      <w:r>
        <w:t xml:space="preserve">  to  Everyone : Hello! Erica </w:t>
      </w:r>
      <w:proofErr w:type="spellStart"/>
      <w:r>
        <w:t>Freudenberger</w:t>
      </w:r>
      <w:proofErr w:type="spellEnd"/>
      <w:r>
        <w:t>, Councilor-at-Large, Southern Adirondack Library System, NY</w:t>
      </w:r>
    </w:p>
    <w:p w14:paraId="0CDB50E2" w14:textId="77777777" w:rsidR="0086357F" w:rsidRDefault="0086357F" w:rsidP="0086357F">
      <w:r>
        <w:t xml:space="preserve">15:04:02 </w:t>
      </w:r>
      <w:proofErr w:type="gramStart"/>
      <w:r>
        <w:t>From  Roberto</w:t>
      </w:r>
      <w:proofErr w:type="gramEnd"/>
      <w:r>
        <w:t xml:space="preserve"> Delgadillo  to  Everyone : Roberto C. Delgadillo, greetings from Sacramento, CA, C-a-L, UC Davis</w:t>
      </w:r>
    </w:p>
    <w:p w14:paraId="54BAB55C" w14:textId="77777777" w:rsidR="0086357F" w:rsidRDefault="0086357F" w:rsidP="0086357F">
      <w:r>
        <w:t xml:space="preserve">15:04:07 </w:t>
      </w:r>
      <w:proofErr w:type="gramStart"/>
      <w:r>
        <w:t>From  Yvonne</w:t>
      </w:r>
      <w:proofErr w:type="gramEnd"/>
      <w:r>
        <w:t xml:space="preserve"> Dooley  to  Everyone : Yvonne Dooley, Councilor-At-Large</w:t>
      </w:r>
    </w:p>
    <w:p w14:paraId="19CC5A4C" w14:textId="77777777" w:rsidR="0086357F" w:rsidRDefault="0086357F" w:rsidP="0086357F">
      <w:r>
        <w:t xml:space="preserve">15:04:13 </w:t>
      </w:r>
      <w:proofErr w:type="gramStart"/>
      <w:r>
        <w:t>From  Amy</w:t>
      </w:r>
      <w:proofErr w:type="gramEnd"/>
      <w:r>
        <w:t xml:space="preserve"> </w:t>
      </w:r>
      <w:proofErr w:type="spellStart"/>
      <w:r>
        <w:t>Steinbauer</w:t>
      </w:r>
      <w:proofErr w:type="spellEnd"/>
      <w:r>
        <w:t xml:space="preserve">  to  Everyone : Thank you for all this work!!</w:t>
      </w:r>
    </w:p>
    <w:p w14:paraId="4FB0E136" w14:textId="77777777" w:rsidR="0086357F" w:rsidRDefault="0086357F" w:rsidP="0086357F">
      <w:r>
        <w:t xml:space="preserve">15:04:23 </w:t>
      </w:r>
      <w:proofErr w:type="gramStart"/>
      <w:r>
        <w:t>From  Maggie</w:t>
      </w:r>
      <w:proofErr w:type="gramEnd"/>
      <w:r>
        <w:t xml:space="preserve"> Farrell (she/hers) UNLV  to  Everyone : thank you for your hard work!</w:t>
      </w:r>
    </w:p>
    <w:p w14:paraId="4FBCB905" w14:textId="77777777" w:rsidR="0086357F" w:rsidRDefault="0086357F" w:rsidP="0086357F">
      <w:r>
        <w:t xml:space="preserve">15:04:25 </w:t>
      </w:r>
      <w:proofErr w:type="gramStart"/>
      <w:r>
        <w:t>From  Ana</w:t>
      </w:r>
      <w:proofErr w:type="gramEnd"/>
      <w:r>
        <w:t xml:space="preserve"> Elisa de Campos Salles  to  Everyone : Hello All, Ana Elisa de Campos Salles, Councilor-at-large, in sunny San Francisco.</w:t>
      </w:r>
    </w:p>
    <w:p w14:paraId="1612DDF2" w14:textId="77777777" w:rsidR="0086357F" w:rsidRDefault="0086357F" w:rsidP="0086357F">
      <w:r>
        <w:t xml:space="preserve">15:04:29 </w:t>
      </w:r>
      <w:proofErr w:type="gramStart"/>
      <w:r>
        <w:t>From  Maria</w:t>
      </w:r>
      <w:proofErr w:type="gramEnd"/>
      <w:r>
        <w:t xml:space="preserve"> Taylor  to  Everyone : Maria Taylor, Kentucky Chapter Councilor</w:t>
      </w:r>
    </w:p>
    <w:p w14:paraId="6CD93A51" w14:textId="77777777" w:rsidR="0086357F" w:rsidRDefault="0086357F" w:rsidP="0086357F">
      <w:r>
        <w:t xml:space="preserve">15:04:36 </w:t>
      </w:r>
      <w:proofErr w:type="gramStart"/>
      <w:r>
        <w:t>From  Rochelle</w:t>
      </w:r>
      <w:proofErr w:type="gramEnd"/>
      <w:r>
        <w:t xml:space="preserve"> Hartman  to  Everyone : Rochelle Hartman, </w:t>
      </w:r>
      <w:proofErr w:type="spellStart"/>
      <w:r>
        <w:t>COuncilor</w:t>
      </w:r>
      <w:proofErr w:type="spellEnd"/>
      <w:r>
        <w:t xml:space="preserve"> at Large, Springfield, IL</w:t>
      </w:r>
    </w:p>
    <w:p w14:paraId="649F3879" w14:textId="77777777" w:rsidR="0086357F" w:rsidRDefault="0086357F" w:rsidP="0086357F">
      <w:r>
        <w:t xml:space="preserve">15:04:52 </w:t>
      </w:r>
      <w:proofErr w:type="gramStart"/>
      <w:r>
        <w:t>From  Joy</w:t>
      </w:r>
      <w:proofErr w:type="gramEnd"/>
      <w:r>
        <w:t xml:space="preserve"> </w:t>
      </w:r>
      <w:proofErr w:type="spellStart"/>
      <w:r>
        <w:t>Panigabutra</w:t>
      </w:r>
      <w:proofErr w:type="spellEnd"/>
      <w:r>
        <w:t xml:space="preserve">-Roberts  to  Everyone : Joy </w:t>
      </w:r>
      <w:proofErr w:type="spellStart"/>
      <w:r>
        <w:t>Panigabutra</w:t>
      </w:r>
      <w:proofErr w:type="spellEnd"/>
      <w:r>
        <w:t>-Roberts. Councilor-At-Large. Knoxville, Tennessee.</w:t>
      </w:r>
    </w:p>
    <w:p w14:paraId="4B466E52" w14:textId="77777777" w:rsidR="0086357F" w:rsidRDefault="0086357F" w:rsidP="0086357F">
      <w:r>
        <w:t xml:space="preserve">15:05:15 </w:t>
      </w:r>
      <w:proofErr w:type="gramStart"/>
      <w:r>
        <w:t>From  Mario</w:t>
      </w:r>
      <w:proofErr w:type="gramEnd"/>
      <w:r>
        <w:t xml:space="preserve"> Gonzalez  to  Everyone : Hello Everyone, Mario Gonzalez from New Jersey, Councilor-at-Large</w:t>
      </w:r>
    </w:p>
    <w:p w14:paraId="68031CFF" w14:textId="77777777" w:rsidR="0086357F" w:rsidRDefault="0086357F" w:rsidP="0086357F">
      <w:r>
        <w:t xml:space="preserve">15:05:16 </w:t>
      </w:r>
      <w:proofErr w:type="gramStart"/>
      <w:r>
        <w:t>From  Lynn</w:t>
      </w:r>
      <w:proofErr w:type="gramEnd"/>
      <w:r>
        <w:t xml:space="preserve"> Johnson  to  Everyone : Hello from sunny Idaho, Lynn Johnson, Chapter Councilor.</w:t>
      </w:r>
    </w:p>
    <w:p w14:paraId="5A7C6157" w14:textId="77777777" w:rsidR="0086357F" w:rsidRDefault="0086357F" w:rsidP="0086357F">
      <w:r>
        <w:t xml:space="preserve">15:05:16 </w:t>
      </w:r>
      <w:proofErr w:type="gramStart"/>
      <w:r>
        <w:t>From  Heather</w:t>
      </w:r>
      <w:proofErr w:type="gramEnd"/>
      <w:r>
        <w:t xml:space="preserve"> </w:t>
      </w:r>
      <w:proofErr w:type="spellStart"/>
      <w:r>
        <w:t>VanDyne</w:t>
      </w:r>
      <w:proofErr w:type="spellEnd"/>
      <w:r>
        <w:t xml:space="preserve">  to  Everyone : Heather </w:t>
      </w:r>
      <w:proofErr w:type="spellStart"/>
      <w:r>
        <w:t>VanDyne</w:t>
      </w:r>
      <w:proofErr w:type="spellEnd"/>
      <w:r>
        <w:t>, Kansas Chapter Councilor (Iola, KS)</w:t>
      </w:r>
    </w:p>
    <w:p w14:paraId="70AF265C" w14:textId="77777777" w:rsidR="0086357F" w:rsidRDefault="0086357F" w:rsidP="0086357F">
      <w:r>
        <w:t xml:space="preserve">15:05:18 </w:t>
      </w:r>
      <w:proofErr w:type="gramStart"/>
      <w:r>
        <w:t>From  Sara</w:t>
      </w:r>
      <w:proofErr w:type="gramEnd"/>
      <w:r>
        <w:t xml:space="preserve"> Kelly Johns  to  Everyone : Sara Kelly Johns, Councilor-at-Large, Saranac Lake, NY Thank you for all your work!</w:t>
      </w:r>
    </w:p>
    <w:p w14:paraId="0A5F9CDF" w14:textId="77777777" w:rsidR="0086357F" w:rsidRDefault="0086357F" w:rsidP="0086357F">
      <w:r>
        <w:t xml:space="preserve">15:05:24 </w:t>
      </w:r>
      <w:proofErr w:type="gramStart"/>
      <w:r>
        <w:t>From  Liana</w:t>
      </w:r>
      <w:proofErr w:type="gramEnd"/>
      <w:r>
        <w:t xml:space="preserve"> </w:t>
      </w:r>
      <w:proofErr w:type="spellStart"/>
      <w:r>
        <w:t>Juliano</w:t>
      </w:r>
      <w:proofErr w:type="spellEnd"/>
      <w:r>
        <w:t xml:space="preserve">  to  Everyone : Liana </w:t>
      </w:r>
      <w:proofErr w:type="spellStart"/>
      <w:r>
        <w:t>Juliano</w:t>
      </w:r>
      <w:proofErr w:type="spellEnd"/>
      <w:r>
        <w:t>, Councilor at Large. Southern Ca</w:t>
      </w:r>
    </w:p>
    <w:p w14:paraId="1111DDD2" w14:textId="77777777" w:rsidR="0086357F" w:rsidRDefault="0086357F" w:rsidP="0086357F">
      <w:r>
        <w:t xml:space="preserve">15:05:52 </w:t>
      </w:r>
      <w:proofErr w:type="gramStart"/>
      <w:r>
        <w:t>From  Harriet</w:t>
      </w:r>
      <w:proofErr w:type="gramEnd"/>
      <w:r>
        <w:t xml:space="preserve"> </w:t>
      </w:r>
      <w:proofErr w:type="spellStart"/>
      <w:r>
        <w:t>Wintermute</w:t>
      </w:r>
      <w:proofErr w:type="spellEnd"/>
      <w:r>
        <w:t xml:space="preserve">  to  Everyone : Still no captions</w:t>
      </w:r>
    </w:p>
    <w:p w14:paraId="75778DB7" w14:textId="77777777" w:rsidR="0086357F" w:rsidRDefault="0086357F" w:rsidP="0086357F">
      <w:r>
        <w:t xml:space="preserve">15:07:50 </w:t>
      </w:r>
      <w:proofErr w:type="gramStart"/>
      <w:r>
        <w:t>From  Oscar</w:t>
      </w:r>
      <w:proofErr w:type="gramEnd"/>
      <w:r>
        <w:t xml:space="preserve"> Lanza-Galindo  to  Everyone : Will the host please check for captions? Uplifting Harriet’s observation.</w:t>
      </w:r>
    </w:p>
    <w:p w14:paraId="25A7AC6F" w14:textId="77777777" w:rsidR="0086357F" w:rsidRDefault="0086357F" w:rsidP="0086357F">
      <w:r>
        <w:t xml:space="preserve">15:09:14 </w:t>
      </w:r>
      <w:proofErr w:type="gramStart"/>
      <w:r>
        <w:t>From  Karen</w:t>
      </w:r>
      <w:proofErr w:type="gramEnd"/>
      <w:r>
        <w:t xml:space="preserve"> Schneider  to  Everyone : There are no closed captions, and the transcript stopped at 1:01.</w:t>
      </w:r>
    </w:p>
    <w:p w14:paraId="2C8ED6D2" w14:textId="77777777" w:rsidR="0086357F" w:rsidRDefault="0086357F" w:rsidP="0086357F">
      <w:r>
        <w:t xml:space="preserve">15:09:51 </w:t>
      </w:r>
      <w:proofErr w:type="gramStart"/>
      <w:r>
        <w:t>From  Harriet</w:t>
      </w:r>
      <w:proofErr w:type="gramEnd"/>
      <w:r>
        <w:t xml:space="preserve"> </w:t>
      </w:r>
      <w:proofErr w:type="spellStart"/>
      <w:r>
        <w:t>Wintermute</w:t>
      </w:r>
      <w:proofErr w:type="spellEnd"/>
      <w:r>
        <w:t xml:space="preserve">  to  Everyone : Right - it seems Rev disconnected</w:t>
      </w:r>
    </w:p>
    <w:p w14:paraId="7ED40E7A" w14:textId="77777777" w:rsidR="0086357F" w:rsidRDefault="0086357F" w:rsidP="0086357F">
      <w:r>
        <w:t xml:space="preserve">15:10:17 </w:t>
      </w:r>
      <w:proofErr w:type="gramStart"/>
      <w:r>
        <w:t>From  Christina</w:t>
      </w:r>
      <w:proofErr w:type="gramEnd"/>
      <w:r>
        <w:t xml:space="preserve"> Rodriques  to  Everyone : Could an ALA staff member please look into the closed captions?</w:t>
      </w:r>
    </w:p>
    <w:p w14:paraId="283C5682" w14:textId="77777777" w:rsidR="0086357F" w:rsidRDefault="0086357F" w:rsidP="0086357F">
      <w:r>
        <w:t xml:space="preserve">15:10:31 </w:t>
      </w:r>
      <w:proofErr w:type="gramStart"/>
      <w:r>
        <w:t>From  Raymond</w:t>
      </w:r>
      <w:proofErr w:type="gramEnd"/>
      <w:r>
        <w:t xml:space="preserve"> Garcia  to  Everyone : yes we are looking, apologies</w:t>
      </w:r>
    </w:p>
    <w:p w14:paraId="2DCF7A31" w14:textId="77777777" w:rsidR="0086357F" w:rsidRDefault="0086357F" w:rsidP="0086357F">
      <w:r>
        <w:t xml:space="preserve">15:10:47 </w:t>
      </w:r>
      <w:proofErr w:type="gramStart"/>
      <w:r>
        <w:t>From  Harriet</w:t>
      </w:r>
      <w:proofErr w:type="gramEnd"/>
      <w:r>
        <w:t xml:space="preserve"> </w:t>
      </w:r>
      <w:proofErr w:type="spellStart"/>
      <w:r>
        <w:t>Wintermute</w:t>
      </w:r>
      <w:proofErr w:type="spellEnd"/>
      <w:r>
        <w:t xml:space="preserve">  to  Everyone : Thank you!</w:t>
      </w:r>
    </w:p>
    <w:p w14:paraId="0B8F6FCA" w14:textId="77777777" w:rsidR="0086357F" w:rsidRDefault="0086357F" w:rsidP="0086357F">
      <w:r>
        <w:lastRenderedPageBreak/>
        <w:t xml:space="preserve">15:11:56 </w:t>
      </w:r>
      <w:proofErr w:type="gramStart"/>
      <w:r>
        <w:t>From  John</w:t>
      </w:r>
      <w:proofErr w:type="gramEnd"/>
      <w:r>
        <w:t xml:space="preserve"> DeSantis  to  Everyone : When were you intending for Council to vote on this resolution? Annual 2021?</w:t>
      </w:r>
    </w:p>
    <w:p w14:paraId="18C03E86" w14:textId="77777777" w:rsidR="0086357F" w:rsidRDefault="0086357F" w:rsidP="0086357F">
      <w:r>
        <w:t xml:space="preserve">15:12:02 </w:t>
      </w:r>
      <w:proofErr w:type="gramStart"/>
      <w:r>
        <w:t>From  Jennifer</w:t>
      </w:r>
      <w:proofErr w:type="gramEnd"/>
      <w:r>
        <w:t xml:space="preserve"> </w:t>
      </w:r>
      <w:proofErr w:type="spellStart"/>
      <w:r>
        <w:t>boettcher</w:t>
      </w:r>
      <w:proofErr w:type="spellEnd"/>
      <w:r>
        <w:t xml:space="preserve">  to  Everyone : I would like to speak</w:t>
      </w:r>
    </w:p>
    <w:p w14:paraId="222B5F9E" w14:textId="77777777" w:rsidR="0086357F" w:rsidRDefault="0086357F" w:rsidP="0086357F">
      <w:r>
        <w:t xml:space="preserve">15:12:15 </w:t>
      </w:r>
      <w:proofErr w:type="gramStart"/>
      <w:r>
        <w:t>From  Jack</w:t>
      </w:r>
      <w:proofErr w:type="gramEnd"/>
      <w:r>
        <w:t xml:space="preserve"> Martin  to  Everyone : @JohnD We’re aiming for all of these to be ready by Annual</w:t>
      </w:r>
    </w:p>
    <w:p w14:paraId="74FFE811" w14:textId="77777777" w:rsidR="0086357F" w:rsidRDefault="0086357F" w:rsidP="0086357F">
      <w:r>
        <w:t xml:space="preserve">15:12:18 </w:t>
      </w:r>
      <w:proofErr w:type="gramStart"/>
      <w:r>
        <w:t>From  Martin</w:t>
      </w:r>
      <w:proofErr w:type="gramEnd"/>
      <w:r>
        <w:t xml:space="preserve"> Garnar, he/him, IFRT Councilor  to  Everyone : John, we would bring this forward at Annual.</w:t>
      </w:r>
    </w:p>
    <w:p w14:paraId="1876D2CF" w14:textId="77777777" w:rsidR="0086357F" w:rsidRDefault="0086357F" w:rsidP="0086357F">
      <w:r>
        <w:t xml:space="preserve">15:13:06 </w:t>
      </w:r>
      <w:proofErr w:type="gramStart"/>
      <w:r>
        <w:t>From  Maggie</w:t>
      </w:r>
      <w:proofErr w:type="gramEnd"/>
      <w:r>
        <w:t xml:space="preserve"> Farrell (she/hers) UNLV  to  Everyone : I would like to make an observation.  Thanks!</w:t>
      </w:r>
    </w:p>
    <w:p w14:paraId="218201C7" w14:textId="77777777" w:rsidR="0086357F" w:rsidRDefault="0086357F" w:rsidP="0086357F">
      <w:r>
        <w:t xml:space="preserve">15:15:19 </w:t>
      </w:r>
      <w:proofErr w:type="gramStart"/>
      <w:r>
        <w:t>From  Maria</w:t>
      </w:r>
      <w:proofErr w:type="gramEnd"/>
      <w:r>
        <w:t xml:space="preserve"> Taylor  to  Everyone : Thank you, Maggie. I agree with that.</w:t>
      </w:r>
    </w:p>
    <w:p w14:paraId="138AFA13" w14:textId="77777777" w:rsidR="0086357F" w:rsidRDefault="0086357F" w:rsidP="0086357F">
      <w:r>
        <w:t xml:space="preserve">15:15:43 </w:t>
      </w:r>
      <w:proofErr w:type="gramStart"/>
      <w:r>
        <w:t>From  Maggie</w:t>
      </w:r>
      <w:proofErr w:type="gramEnd"/>
      <w:r>
        <w:t xml:space="preserve"> Farrell (she/hers) UNLV  to  Everyone : Yes!!  Thanks Jack!</w:t>
      </w:r>
    </w:p>
    <w:p w14:paraId="55A86904" w14:textId="77777777" w:rsidR="0086357F" w:rsidRDefault="0086357F" w:rsidP="0086357F">
      <w:r>
        <w:t xml:space="preserve">15:15:44 </w:t>
      </w:r>
      <w:proofErr w:type="gramStart"/>
      <w:r>
        <w:t>From  Janice</w:t>
      </w:r>
      <w:proofErr w:type="gramEnd"/>
      <w:r>
        <w:t xml:space="preserve"> Welburn  to  Everyone : I concur with Maggie-Janice W</w:t>
      </w:r>
    </w:p>
    <w:p w14:paraId="38D1AE8C" w14:textId="77777777" w:rsidR="0086357F" w:rsidRDefault="0086357F" w:rsidP="0086357F">
      <w:r>
        <w:t xml:space="preserve">15:15:45 </w:t>
      </w:r>
      <w:proofErr w:type="gramStart"/>
      <w:r>
        <w:t>From  Sara</w:t>
      </w:r>
      <w:proofErr w:type="gramEnd"/>
      <w:r>
        <w:t xml:space="preserve"> Dallas  to  Everyone : Great suggestion, Maggie - thanks</w:t>
      </w:r>
    </w:p>
    <w:p w14:paraId="5F220082" w14:textId="77777777" w:rsidR="0086357F" w:rsidRDefault="0086357F" w:rsidP="0086357F">
      <w:r>
        <w:t xml:space="preserve">15:16:07 </w:t>
      </w:r>
      <w:proofErr w:type="gramStart"/>
      <w:r>
        <w:t>From  Harriet</w:t>
      </w:r>
      <w:proofErr w:type="gramEnd"/>
      <w:r>
        <w:t xml:space="preserve"> </w:t>
      </w:r>
      <w:proofErr w:type="spellStart"/>
      <w:r>
        <w:t>Wintermute</w:t>
      </w:r>
      <w:proofErr w:type="spellEnd"/>
      <w:r>
        <w:t xml:space="preserve">  to  Everyone : Captions are back - thank you!</w:t>
      </w:r>
    </w:p>
    <w:p w14:paraId="367A584A" w14:textId="77777777" w:rsidR="0086357F" w:rsidRDefault="0086357F" w:rsidP="0086357F">
      <w:r>
        <w:t xml:space="preserve">15:16:21 </w:t>
      </w:r>
      <w:proofErr w:type="gramStart"/>
      <w:r>
        <w:t>From  Martin</w:t>
      </w:r>
      <w:proofErr w:type="gramEnd"/>
      <w:r>
        <w:t xml:space="preserve"> Garnar, he/him, IFRT Councilor  to  Everyone : I'll make a closing comment</w:t>
      </w:r>
    </w:p>
    <w:p w14:paraId="0E99D94A" w14:textId="77777777" w:rsidR="0086357F" w:rsidRDefault="0086357F" w:rsidP="0086357F">
      <w:r>
        <w:t xml:space="preserve">15:16:34 </w:t>
      </w:r>
      <w:proofErr w:type="gramStart"/>
      <w:r>
        <w:t>From  Sara</w:t>
      </w:r>
      <w:proofErr w:type="gramEnd"/>
      <w:r>
        <w:t xml:space="preserve"> Dallas  to  Everyone : Thank you for your comments and observations</w:t>
      </w:r>
    </w:p>
    <w:p w14:paraId="3F31AD85" w14:textId="77777777" w:rsidR="0086357F" w:rsidRDefault="0086357F" w:rsidP="0086357F">
      <w:r>
        <w:t xml:space="preserve">15:17:16 </w:t>
      </w:r>
      <w:proofErr w:type="gramStart"/>
      <w:r>
        <w:t>From  Christina</w:t>
      </w:r>
      <w:proofErr w:type="gramEnd"/>
      <w:r>
        <w:t xml:space="preserve"> Rodriques  to  Everyone : As always, you can continue to provide feedback via email forwardtogether@ala.org</w:t>
      </w:r>
    </w:p>
    <w:p w14:paraId="6FDAA5A6" w14:textId="77777777" w:rsidR="0086357F" w:rsidRDefault="0086357F" w:rsidP="0086357F">
      <w:r>
        <w:t xml:space="preserve">15:17:19 </w:t>
      </w:r>
      <w:proofErr w:type="gramStart"/>
      <w:r>
        <w:t>From  Maggie</w:t>
      </w:r>
      <w:proofErr w:type="gramEnd"/>
      <w:r>
        <w:t xml:space="preserve"> Farrell (she/hers) UNLV  to  Everyone : Thank you Core Values subcommittee!</w:t>
      </w:r>
    </w:p>
    <w:p w14:paraId="3211C572" w14:textId="77777777" w:rsidR="0086357F" w:rsidRDefault="0086357F" w:rsidP="0086357F">
      <w:r>
        <w:t xml:space="preserve">15:17:28 </w:t>
      </w:r>
      <w:proofErr w:type="gramStart"/>
      <w:r>
        <w:t>From  Martin</w:t>
      </w:r>
      <w:proofErr w:type="gramEnd"/>
      <w:r>
        <w:t xml:space="preserve"> Garnar, he/him, IFRT Councilor  to  Everyone : thanks, all!</w:t>
      </w:r>
    </w:p>
    <w:p w14:paraId="6ED06EDE" w14:textId="77777777" w:rsidR="0086357F" w:rsidRDefault="0086357F" w:rsidP="0086357F">
      <w:r>
        <w:t xml:space="preserve">15:17:51 </w:t>
      </w:r>
      <w:proofErr w:type="gramStart"/>
      <w:r>
        <w:t>From  Karen</w:t>
      </w:r>
      <w:proofErr w:type="gramEnd"/>
      <w:r>
        <w:t xml:space="preserve"> Downing  to  Everyone : Concur with Maggie. Yes, we should review the core values on a regular basis.</w:t>
      </w:r>
    </w:p>
    <w:p w14:paraId="4D3A2D4A" w14:textId="77777777" w:rsidR="0086357F" w:rsidRDefault="0086357F" w:rsidP="0086357F">
      <w:r>
        <w:t xml:space="preserve">15:21:40 </w:t>
      </w:r>
      <w:proofErr w:type="gramStart"/>
      <w:r>
        <w:t>From  Trevor</w:t>
      </w:r>
      <w:proofErr w:type="gramEnd"/>
      <w:r>
        <w:t xml:space="preserve"> A Dawes  to  Everyone : Ah yes, I see you</w:t>
      </w:r>
    </w:p>
    <w:p w14:paraId="4BE8466D" w14:textId="77777777" w:rsidR="0086357F" w:rsidRDefault="0086357F" w:rsidP="0086357F">
      <w:r>
        <w:t xml:space="preserve">15:21:50 </w:t>
      </w:r>
      <w:proofErr w:type="gramStart"/>
      <w:r>
        <w:t>From  Karen</w:t>
      </w:r>
      <w:proofErr w:type="gramEnd"/>
      <w:r>
        <w:t xml:space="preserve"> Schneider  to  Everyone : I would like to speak</w:t>
      </w:r>
    </w:p>
    <w:p w14:paraId="28E29592" w14:textId="77777777" w:rsidR="0086357F" w:rsidRDefault="0086357F" w:rsidP="0086357F">
      <w:r>
        <w:t xml:space="preserve">15:21:52 </w:t>
      </w:r>
      <w:proofErr w:type="gramStart"/>
      <w:r>
        <w:t>From  John</w:t>
      </w:r>
      <w:proofErr w:type="gramEnd"/>
      <w:r>
        <w:t xml:space="preserve"> DeSantis  to  Everyone : John </w:t>
      </w:r>
      <w:proofErr w:type="spellStart"/>
      <w:r>
        <w:t>DeSAntis</w:t>
      </w:r>
      <w:proofErr w:type="spellEnd"/>
    </w:p>
    <w:p w14:paraId="1790D0F1" w14:textId="77777777" w:rsidR="0086357F" w:rsidRDefault="0086357F" w:rsidP="0086357F">
      <w:r>
        <w:t xml:space="preserve">15:21:59 </w:t>
      </w:r>
      <w:proofErr w:type="gramStart"/>
      <w:r>
        <w:t>From  Amy</w:t>
      </w:r>
      <w:proofErr w:type="gramEnd"/>
      <w:r>
        <w:t xml:space="preserve"> Lappin  to  Everyone : I </w:t>
      </w:r>
      <w:proofErr w:type="spellStart"/>
      <w:r>
        <w:t>apprecitate</w:t>
      </w:r>
      <w:proofErr w:type="spellEnd"/>
      <w:r>
        <w:t xml:space="preserve"> this proposal. It provides a vote/decision making capabilities to more interests.</w:t>
      </w:r>
    </w:p>
    <w:p w14:paraId="29AC6B4B" w14:textId="77777777" w:rsidR="0086357F" w:rsidRDefault="0086357F" w:rsidP="0086357F">
      <w:r>
        <w:t xml:space="preserve">15:22:41 </w:t>
      </w:r>
      <w:proofErr w:type="gramStart"/>
      <w:r>
        <w:t>From  Eileen</w:t>
      </w:r>
      <w:proofErr w:type="gramEnd"/>
      <w:r>
        <w:t xml:space="preserve"> Palmer NJ Chapter Councilor  to  Everyone : What process do you envision for the selection of appointed board members and how will this process be transparent?</w:t>
      </w:r>
    </w:p>
    <w:p w14:paraId="569CE97F" w14:textId="77777777" w:rsidR="0086357F" w:rsidRDefault="0086357F" w:rsidP="0086357F">
      <w:r>
        <w:t xml:space="preserve">15:23:58 </w:t>
      </w:r>
      <w:proofErr w:type="gramStart"/>
      <w:r>
        <w:t>From  Oscar</w:t>
      </w:r>
      <w:proofErr w:type="gramEnd"/>
      <w:r>
        <w:t xml:space="preserve"> Lanza-Galindo  to  Everyone : I would like to be recognize to ask a question.</w:t>
      </w:r>
    </w:p>
    <w:p w14:paraId="5CB69164" w14:textId="77777777" w:rsidR="0086357F" w:rsidRDefault="0086357F" w:rsidP="0086357F">
      <w:r>
        <w:t xml:space="preserve">15:23:58 </w:t>
      </w:r>
      <w:proofErr w:type="gramStart"/>
      <w:r>
        <w:t>From  Melissa</w:t>
      </w:r>
      <w:proofErr w:type="gramEnd"/>
      <w:r>
        <w:t xml:space="preserve"> Cardenas-Dow  to  Everyone : How are association values align with the # and limits of the </w:t>
      </w:r>
      <w:proofErr w:type="spellStart"/>
      <w:r>
        <w:t>BoD</w:t>
      </w:r>
      <w:proofErr w:type="spellEnd"/>
      <w:r>
        <w:t xml:space="preserve"> membership?</w:t>
      </w:r>
    </w:p>
    <w:p w14:paraId="62F48484" w14:textId="77777777" w:rsidR="0086357F" w:rsidRDefault="0086357F" w:rsidP="0086357F">
      <w:r>
        <w:lastRenderedPageBreak/>
        <w:t xml:space="preserve">15:24:10 </w:t>
      </w:r>
      <w:proofErr w:type="gramStart"/>
      <w:r>
        <w:t>From  Emily</w:t>
      </w:r>
      <w:proofErr w:type="gramEnd"/>
      <w:r>
        <w:t xml:space="preserve"> Drew, GNCRT (she/her)  to  Everyone : Emily D, GNCRT Councilor. I may have missed this but how would the 6 Leadership Assembly reps be decided? 1 elected by </w:t>
      </w:r>
      <w:proofErr w:type="gramStart"/>
      <w:r>
        <w:t>all of</w:t>
      </w:r>
      <w:proofErr w:type="gramEnd"/>
      <w:r>
        <w:t xml:space="preserve"> the RTs? etc.?</w:t>
      </w:r>
    </w:p>
    <w:p w14:paraId="598C97F7" w14:textId="77777777" w:rsidR="0086357F" w:rsidRDefault="0086357F" w:rsidP="0086357F">
      <w:r>
        <w:t xml:space="preserve">15:24:13 </w:t>
      </w:r>
      <w:proofErr w:type="gramStart"/>
      <w:r>
        <w:t>From  Jim</w:t>
      </w:r>
      <w:proofErr w:type="gramEnd"/>
      <w:r>
        <w:t xml:space="preserve"> Neal  to  Everyone : Not a lit review, but a sense of the many boards in our library community. Totally manageable in my experience.</w:t>
      </w:r>
    </w:p>
    <w:p w14:paraId="01AEBAAC" w14:textId="77777777" w:rsidR="0086357F" w:rsidRDefault="0086357F" w:rsidP="0086357F">
      <w:r>
        <w:t xml:space="preserve">15:24:37 </w:t>
      </w:r>
      <w:proofErr w:type="gramStart"/>
      <w:r>
        <w:t>From  Toni</w:t>
      </w:r>
      <w:proofErr w:type="gramEnd"/>
      <w:r>
        <w:t xml:space="preserve"> Negro  to  Everyone : How did you decide on the representation for the Leadership Assemblies on the Board of Directors?</w:t>
      </w:r>
    </w:p>
    <w:p w14:paraId="273C0717" w14:textId="77777777" w:rsidR="0086357F" w:rsidRDefault="0086357F" w:rsidP="0086357F">
      <w:r>
        <w:t xml:space="preserve">15:24:37 </w:t>
      </w:r>
      <w:proofErr w:type="gramStart"/>
      <w:r>
        <w:t>From  Sara</w:t>
      </w:r>
      <w:proofErr w:type="gramEnd"/>
      <w:r>
        <w:t xml:space="preserve"> Kelly Johns  to  Everyone : I have a question:  What is the process for selecting the six members from the Leadership  Assemblies?</w:t>
      </w:r>
    </w:p>
    <w:p w14:paraId="44E8D673" w14:textId="77777777" w:rsidR="0086357F" w:rsidRDefault="0086357F" w:rsidP="0086357F">
      <w:r>
        <w:t xml:space="preserve">15:25:11 </w:t>
      </w:r>
      <w:proofErr w:type="gramStart"/>
      <w:r>
        <w:t>From  Sara</w:t>
      </w:r>
      <w:proofErr w:type="gramEnd"/>
      <w:r>
        <w:t xml:space="preserve"> Kelly Johns  to  Everyone : Also Toni’s question, I see.</w:t>
      </w:r>
    </w:p>
    <w:p w14:paraId="3377C322" w14:textId="77777777" w:rsidR="0086357F" w:rsidRDefault="0086357F" w:rsidP="0086357F">
      <w:r>
        <w:t xml:space="preserve">15:25:37 </w:t>
      </w:r>
      <w:proofErr w:type="gramStart"/>
      <w:r>
        <w:t>From  John</w:t>
      </w:r>
      <w:proofErr w:type="gramEnd"/>
      <w:r>
        <w:t xml:space="preserve"> DeSantis  to  Everyone : Thanks, Jim</w:t>
      </w:r>
    </w:p>
    <w:p w14:paraId="1485C286" w14:textId="77777777" w:rsidR="0086357F" w:rsidRDefault="0086357F" w:rsidP="0086357F">
      <w:r>
        <w:t xml:space="preserve">15:25:47 </w:t>
      </w:r>
      <w:proofErr w:type="gramStart"/>
      <w:r>
        <w:t>From  Jayne</w:t>
      </w:r>
      <w:proofErr w:type="gramEnd"/>
      <w:r>
        <w:t xml:space="preserve"> Blodgett  to  Everyone : Sara, The Leadership Assemblies will talk about that next week, but at the moment, our suggestion is to have the leadership assemblies elect their own representatives.</w:t>
      </w:r>
    </w:p>
    <w:p w14:paraId="6A8459FB" w14:textId="77777777" w:rsidR="0086357F" w:rsidRDefault="0086357F" w:rsidP="0086357F">
      <w:r>
        <w:t xml:space="preserve">15:26:08 </w:t>
      </w:r>
      <w:proofErr w:type="gramStart"/>
      <w:r>
        <w:t>From  Sara</w:t>
      </w:r>
      <w:proofErr w:type="gramEnd"/>
      <w:r>
        <w:t xml:space="preserve"> Kelly Johns  to  Everyone : Thank you, Jayne.</w:t>
      </w:r>
    </w:p>
    <w:p w14:paraId="727CE113" w14:textId="77777777" w:rsidR="0086357F" w:rsidRDefault="0086357F" w:rsidP="0086357F">
      <w:r>
        <w:t xml:space="preserve">15:27:16 </w:t>
      </w:r>
      <w:proofErr w:type="gramStart"/>
      <w:r>
        <w:t>From  Natalie</w:t>
      </w:r>
      <w:proofErr w:type="gramEnd"/>
      <w:r>
        <w:t xml:space="preserve"> </w:t>
      </w:r>
      <w:proofErr w:type="spellStart"/>
      <w:r>
        <w:t>DeJonghe</w:t>
      </w:r>
      <w:proofErr w:type="spellEnd"/>
      <w:r>
        <w:t>, Councilor at Large  to  Everyone : I would like to speak.</w:t>
      </w:r>
    </w:p>
    <w:p w14:paraId="3BD38F83" w14:textId="77777777" w:rsidR="0086357F" w:rsidRDefault="0086357F" w:rsidP="0086357F">
      <w:r>
        <w:t xml:space="preserve">15:29:15 </w:t>
      </w:r>
      <w:proofErr w:type="gramStart"/>
      <w:r>
        <w:t>From  Jim</w:t>
      </w:r>
      <w:proofErr w:type="gramEnd"/>
      <w:r>
        <w:t xml:space="preserve"> Neal  to  Everyone : Can I speak</w:t>
      </w:r>
    </w:p>
    <w:p w14:paraId="3E3566F0" w14:textId="77777777" w:rsidR="0086357F" w:rsidRDefault="0086357F" w:rsidP="0086357F">
      <w:r>
        <w:t xml:space="preserve">15:29:29 </w:t>
      </w:r>
      <w:proofErr w:type="gramStart"/>
      <w:r>
        <w:t>From  Jacquelyn</w:t>
      </w:r>
      <w:proofErr w:type="gramEnd"/>
      <w:r>
        <w:t xml:space="preserve"> Bryant  to  Everyone : Agreed Natalie.</w:t>
      </w:r>
    </w:p>
    <w:p w14:paraId="21BAD091" w14:textId="77777777" w:rsidR="0086357F" w:rsidRDefault="0086357F" w:rsidP="0086357F">
      <w:r>
        <w:t xml:space="preserve">15:29:40 </w:t>
      </w:r>
      <w:proofErr w:type="gramStart"/>
      <w:r>
        <w:t>From  Monica</w:t>
      </w:r>
      <w:proofErr w:type="gramEnd"/>
      <w:r>
        <w:t xml:space="preserve"> Harris  to  Everyone : +Natalie</w:t>
      </w:r>
    </w:p>
    <w:p w14:paraId="16E01A2D" w14:textId="77777777" w:rsidR="0086357F" w:rsidRDefault="0086357F" w:rsidP="0086357F">
      <w:r>
        <w:t xml:space="preserve">15:30:08 </w:t>
      </w:r>
      <w:proofErr w:type="gramStart"/>
      <w:r>
        <w:t>From  Tara</w:t>
      </w:r>
      <w:proofErr w:type="gramEnd"/>
      <w:r>
        <w:t xml:space="preserve"> Brady  to  Everyone : ++Natalie </w:t>
      </w:r>
    </w:p>
    <w:p w14:paraId="2E58FF79" w14:textId="77777777" w:rsidR="0086357F" w:rsidRDefault="0086357F" w:rsidP="0086357F">
      <w:r>
        <w:t xml:space="preserve">15:30:16 </w:t>
      </w:r>
      <w:proofErr w:type="gramStart"/>
      <w:r>
        <w:t>From  John</w:t>
      </w:r>
      <w:proofErr w:type="gramEnd"/>
      <w:r>
        <w:t xml:space="preserve"> DeSantis  to  Everyone : Thanks again for the clarification, Jim</w:t>
      </w:r>
    </w:p>
    <w:p w14:paraId="274D979B" w14:textId="77777777" w:rsidR="0086357F" w:rsidRDefault="0086357F" w:rsidP="0086357F">
      <w:r>
        <w:t xml:space="preserve">15:30:24 </w:t>
      </w:r>
      <w:proofErr w:type="gramStart"/>
      <w:r>
        <w:t>From  Natalie</w:t>
      </w:r>
      <w:proofErr w:type="gramEnd"/>
      <w:r>
        <w:t xml:space="preserve"> </w:t>
      </w:r>
      <w:proofErr w:type="spellStart"/>
      <w:r>
        <w:t>DeJonghe</w:t>
      </w:r>
      <w:proofErr w:type="spellEnd"/>
      <w:r>
        <w:t>, Councilor at Large  to  Everyone : Ah okay, my apologies, I misunderstood how this was to be presented. It seemed like it would be one single resolution.</w:t>
      </w:r>
    </w:p>
    <w:p w14:paraId="66BDD632" w14:textId="77777777" w:rsidR="0086357F" w:rsidRDefault="0086357F" w:rsidP="0086357F">
      <w:r>
        <w:t xml:space="preserve">15:31:03 </w:t>
      </w:r>
      <w:proofErr w:type="gramStart"/>
      <w:r>
        <w:t>From  Eileen</w:t>
      </w:r>
      <w:proofErr w:type="gramEnd"/>
      <w:r>
        <w:t xml:space="preserve"> Palmer NJ Chapter Councilor  to  Everyone : @Natalie thanks for raising the issue.  I looked at it the way you did.</w:t>
      </w:r>
    </w:p>
    <w:p w14:paraId="1BCF218B" w14:textId="77777777" w:rsidR="0086357F" w:rsidRDefault="0086357F" w:rsidP="0086357F">
      <w:r>
        <w:t xml:space="preserve">15:31:15 </w:t>
      </w:r>
      <w:proofErr w:type="gramStart"/>
      <w:r>
        <w:t>From  John</w:t>
      </w:r>
      <w:proofErr w:type="gramEnd"/>
      <w:r>
        <w:t xml:space="preserve"> DeSantis  to  Everyone : As did I!</w:t>
      </w:r>
    </w:p>
    <w:p w14:paraId="7446A21E" w14:textId="77777777" w:rsidR="0086357F" w:rsidRDefault="0086357F" w:rsidP="0086357F">
      <w:r>
        <w:t xml:space="preserve">15:31:44 </w:t>
      </w:r>
      <w:proofErr w:type="gramStart"/>
      <w:r>
        <w:t>From  Jennifer</w:t>
      </w:r>
      <w:proofErr w:type="gramEnd"/>
      <w:r>
        <w:t xml:space="preserve"> </w:t>
      </w:r>
      <w:proofErr w:type="spellStart"/>
      <w:r>
        <w:t>boettcher</w:t>
      </w:r>
      <w:proofErr w:type="spellEnd"/>
      <w:r>
        <w:t xml:space="preserve">  to  Everyone : How do others feel about term limits?</w:t>
      </w:r>
    </w:p>
    <w:p w14:paraId="54C643D2" w14:textId="77777777" w:rsidR="0086357F" w:rsidRDefault="0086357F" w:rsidP="0086357F">
      <w:r>
        <w:t xml:space="preserve">15:31:45 </w:t>
      </w:r>
      <w:proofErr w:type="gramStart"/>
      <w:r>
        <w:t>From  Karen</w:t>
      </w:r>
      <w:proofErr w:type="gramEnd"/>
      <w:r>
        <w:t xml:space="preserve"> Downing  to  Everyone : I have a question, please.</w:t>
      </w:r>
    </w:p>
    <w:p w14:paraId="5524B0EB" w14:textId="77777777" w:rsidR="0086357F" w:rsidRDefault="0086357F" w:rsidP="0086357F">
      <w:r>
        <w:t xml:space="preserve">15:31:48 </w:t>
      </w:r>
      <w:proofErr w:type="gramStart"/>
      <w:r>
        <w:t>From  Jim</w:t>
      </w:r>
      <w:proofErr w:type="gramEnd"/>
      <w:r>
        <w:t xml:space="preserve"> Neal  to  Everyone : Natalie, good question. Glad that we could address.</w:t>
      </w:r>
    </w:p>
    <w:p w14:paraId="7BA41B35" w14:textId="77777777" w:rsidR="0086357F" w:rsidRDefault="0086357F" w:rsidP="0086357F">
      <w:r>
        <w:t xml:space="preserve">15:32:08 </w:t>
      </w:r>
      <w:proofErr w:type="gramStart"/>
      <w:r>
        <w:t>From  Ed</w:t>
      </w:r>
      <w:proofErr w:type="gramEnd"/>
      <w:r>
        <w:t xml:space="preserve"> Garcia  to  Everyone : The current Board has fiduciary responsibility for the association. has any work been done to see if other associations have boards that large that also have fiduciary responsibility?</w:t>
      </w:r>
    </w:p>
    <w:p w14:paraId="61B4B969" w14:textId="77777777" w:rsidR="0086357F" w:rsidRDefault="0086357F" w:rsidP="0086357F">
      <w:r>
        <w:t xml:space="preserve">15:32:11 </w:t>
      </w:r>
      <w:proofErr w:type="gramStart"/>
      <w:r>
        <w:t>From  Natalie</w:t>
      </w:r>
      <w:proofErr w:type="gramEnd"/>
      <w:r>
        <w:t xml:space="preserve"> </w:t>
      </w:r>
      <w:proofErr w:type="spellStart"/>
      <w:r>
        <w:t>DeJonghe</w:t>
      </w:r>
      <w:proofErr w:type="spellEnd"/>
      <w:r>
        <w:t>, Councilor at Large  to  Everyone : Jennifer, are the term limits lifetime limits or just back to back limits?</w:t>
      </w:r>
    </w:p>
    <w:p w14:paraId="6D39E668" w14:textId="77777777" w:rsidR="0086357F" w:rsidRDefault="0086357F" w:rsidP="0086357F">
      <w:r>
        <w:lastRenderedPageBreak/>
        <w:t xml:space="preserve">15:32:24 </w:t>
      </w:r>
      <w:proofErr w:type="gramStart"/>
      <w:r>
        <w:t>From  Maggie</w:t>
      </w:r>
      <w:proofErr w:type="gramEnd"/>
      <w:r>
        <w:t xml:space="preserve"> Farrell (she/hers) UNLV  to  Everyone : thanks Karen for asking my question</w:t>
      </w:r>
    </w:p>
    <w:p w14:paraId="614907E2" w14:textId="77777777" w:rsidR="0086357F" w:rsidRDefault="0086357F" w:rsidP="0086357F">
      <w:r>
        <w:t xml:space="preserve">15:32:49 </w:t>
      </w:r>
      <w:proofErr w:type="gramStart"/>
      <w:r>
        <w:t>From  Amber</w:t>
      </w:r>
      <w:proofErr w:type="gramEnd"/>
      <w:r>
        <w:t xml:space="preserve"> Williams  to  Everyone : Lifetime limits</w:t>
      </w:r>
    </w:p>
    <w:p w14:paraId="49C05CB7" w14:textId="77777777" w:rsidR="0086357F" w:rsidRDefault="0086357F" w:rsidP="0086357F">
      <w:r>
        <w:t xml:space="preserve">15:32:55 </w:t>
      </w:r>
      <w:proofErr w:type="gramStart"/>
      <w:r>
        <w:t>From  Natalie</w:t>
      </w:r>
      <w:proofErr w:type="gramEnd"/>
      <w:r>
        <w:t xml:space="preserve"> </w:t>
      </w:r>
      <w:proofErr w:type="spellStart"/>
      <w:r>
        <w:t>DeJonghe</w:t>
      </w:r>
      <w:proofErr w:type="spellEnd"/>
      <w:r>
        <w:t>, Councilor at Large  to  Everyone : Thanks, Amber.</w:t>
      </w:r>
    </w:p>
    <w:p w14:paraId="73B1BCBB" w14:textId="77777777" w:rsidR="0086357F" w:rsidRDefault="0086357F" w:rsidP="0086357F">
      <w:r>
        <w:t xml:space="preserve">15:32:56 </w:t>
      </w:r>
      <w:proofErr w:type="gramStart"/>
      <w:r>
        <w:t>From  Amber</w:t>
      </w:r>
      <w:proofErr w:type="gramEnd"/>
      <w:r>
        <w:t xml:space="preserve"> Williams  to  Everyone : 2 lifetime limits</w:t>
      </w:r>
    </w:p>
    <w:p w14:paraId="04A2537D" w14:textId="77777777" w:rsidR="0086357F" w:rsidRDefault="0086357F" w:rsidP="0086357F">
      <w:r>
        <w:t xml:space="preserve">15:33:44 </w:t>
      </w:r>
      <w:proofErr w:type="gramStart"/>
      <w:r>
        <w:t>From  Jim</w:t>
      </w:r>
      <w:proofErr w:type="gramEnd"/>
      <w:r>
        <w:t xml:space="preserve"> Neal  to  Everyone : It would be useful for Council to deal with Council first, and then move on to the other areas.</w:t>
      </w:r>
    </w:p>
    <w:p w14:paraId="62699822" w14:textId="77777777" w:rsidR="0086357F" w:rsidRDefault="0086357F" w:rsidP="0086357F">
      <w:r>
        <w:t xml:space="preserve">15:34:48 </w:t>
      </w:r>
      <w:proofErr w:type="gramStart"/>
      <w:r>
        <w:t>From  Sara</w:t>
      </w:r>
      <w:proofErr w:type="gramEnd"/>
      <w:r>
        <w:t xml:space="preserve"> Kelly Johns  to  Everyone : +Jim, I agree that Council should deal with Council first</w:t>
      </w:r>
    </w:p>
    <w:p w14:paraId="07FE3343" w14:textId="77777777" w:rsidR="0086357F" w:rsidRDefault="0086357F" w:rsidP="0086357F">
      <w:r>
        <w:t xml:space="preserve">15:34:57 </w:t>
      </w:r>
      <w:proofErr w:type="gramStart"/>
      <w:r>
        <w:t>From  Alfred</w:t>
      </w:r>
      <w:proofErr w:type="gramEnd"/>
      <w:r>
        <w:t xml:space="preserve"> Kagan  to  Everyone : I think this discussion is in the wrong order. The Council should be discussed before everything else. If the Council remains, everything else is affected.</w:t>
      </w:r>
    </w:p>
    <w:p w14:paraId="3E013BD3" w14:textId="77777777" w:rsidR="0086357F" w:rsidRDefault="0086357F" w:rsidP="0086357F">
      <w:r>
        <w:t xml:space="preserve">15:35:27 </w:t>
      </w:r>
      <w:proofErr w:type="gramStart"/>
      <w:r>
        <w:t>From  Lorelei</w:t>
      </w:r>
      <w:proofErr w:type="gramEnd"/>
      <w:r>
        <w:t xml:space="preserve"> Sterling  to  Everyone : +1 Jim</w:t>
      </w:r>
    </w:p>
    <w:p w14:paraId="5060E71E" w14:textId="77777777" w:rsidR="0086357F" w:rsidRDefault="0086357F" w:rsidP="0086357F">
      <w:r>
        <w:t xml:space="preserve">15:35:34 </w:t>
      </w:r>
      <w:proofErr w:type="gramStart"/>
      <w:r>
        <w:t>From  Eileen</w:t>
      </w:r>
      <w:proofErr w:type="gramEnd"/>
      <w:r>
        <w:t xml:space="preserve"> Palmer NJ Chapter Councilor  to  Everyone : Could you repeat that please</w:t>
      </w:r>
    </w:p>
    <w:p w14:paraId="308F3F18" w14:textId="77777777" w:rsidR="0086357F" w:rsidRDefault="0086357F" w:rsidP="0086357F">
      <w:r>
        <w:t xml:space="preserve">15:35:38 </w:t>
      </w:r>
      <w:proofErr w:type="gramStart"/>
      <w:r>
        <w:t>From  Heather</w:t>
      </w:r>
      <w:proofErr w:type="gramEnd"/>
      <w:r>
        <w:t xml:space="preserve"> </w:t>
      </w:r>
      <w:proofErr w:type="spellStart"/>
      <w:r>
        <w:t>VanDyne</w:t>
      </w:r>
      <w:proofErr w:type="spellEnd"/>
      <w:r>
        <w:t xml:space="preserve">  to  Everyone : Agreed</w:t>
      </w:r>
    </w:p>
    <w:p w14:paraId="0274435B" w14:textId="77777777" w:rsidR="0086357F" w:rsidRDefault="0086357F" w:rsidP="0086357F">
      <w:r>
        <w:t xml:space="preserve">15:35:42 </w:t>
      </w:r>
      <w:proofErr w:type="gramStart"/>
      <w:r>
        <w:t>From  Aaron</w:t>
      </w:r>
      <w:proofErr w:type="gramEnd"/>
      <w:r>
        <w:t xml:space="preserve"> Dobbs  to  Everyone : The interrelatedness of these resolutions means that it will be important to consider them in a decision-tree matrix. </w:t>
      </w:r>
    </w:p>
    <w:p w14:paraId="4148A00C" w14:textId="77777777" w:rsidR="0086357F" w:rsidRDefault="0086357F" w:rsidP="0086357F">
      <w:r>
        <w:t xml:space="preserve">IF Yes on 1st resolution, </w:t>
      </w:r>
    </w:p>
    <w:p w14:paraId="4148A00C" w14:textId="77777777" w:rsidR="0086357F" w:rsidRDefault="0086357F" w:rsidP="0086357F">
      <w:r>
        <w:t>THEN we go down path A,</w:t>
      </w:r>
    </w:p>
    <w:p w14:paraId="4148A00C" w14:textId="77777777" w:rsidR="0086357F" w:rsidRDefault="0086357F" w:rsidP="0086357F">
      <w:r>
        <w:t>ELSE path B...</w:t>
      </w:r>
    </w:p>
    <w:p w14:paraId="4148A00C" w14:textId="77777777" w:rsidR="0086357F" w:rsidRDefault="0086357F" w:rsidP="0086357F">
      <w:proofErr w:type="spellStart"/>
      <w:r>
        <w:t>etc</w:t>
      </w:r>
      <w:proofErr w:type="spellEnd"/>
      <w:r>
        <w:t xml:space="preserve"> </w:t>
      </w:r>
      <w:proofErr w:type="spellStart"/>
      <w:r>
        <w:t>etc</w:t>
      </w:r>
      <w:proofErr w:type="spellEnd"/>
      <w:r>
        <w:t xml:space="preserve"> </w:t>
      </w:r>
      <w:proofErr w:type="spellStart"/>
      <w:r>
        <w:t>etc</w:t>
      </w:r>
      <w:proofErr w:type="spellEnd"/>
    </w:p>
    <w:p w14:paraId="4148A00C" w14:textId="77777777" w:rsidR="0086357F" w:rsidRDefault="0086357F" w:rsidP="0086357F">
      <w:r>
        <w:t>:)</w:t>
      </w:r>
    </w:p>
    <w:p w14:paraId="4148A00C" w14:textId="77777777" w:rsidR="0086357F" w:rsidRDefault="0086357F" w:rsidP="0086357F">
      <w:r>
        <w:t xml:space="preserve">15:35:50 </w:t>
      </w:r>
      <w:proofErr w:type="gramStart"/>
      <w:r>
        <w:t>From  Joy</w:t>
      </w:r>
      <w:proofErr w:type="gramEnd"/>
      <w:r>
        <w:t xml:space="preserve"> </w:t>
      </w:r>
      <w:proofErr w:type="spellStart"/>
      <w:r>
        <w:t>Panigabutra</w:t>
      </w:r>
      <w:proofErr w:type="spellEnd"/>
      <w:r>
        <w:t>-Roberts  to  Everyone : Do we have an org chart/visual for this new structure somewhere we can access to?</w:t>
      </w:r>
    </w:p>
    <w:p w14:paraId="1A30C9BA" w14:textId="77777777" w:rsidR="0086357F" w:rsidRDefault="0086357F" w:rsidP="0086357F">
      <w:r>
        <w:t xml:space="preserve">15:36:09 </w:t>
      </w:r>
      <w:proofErr w:type="gramStart"/>
      <w:r>
        <w:t>From  Pauline</w:t>
      </w:r>
      <w:proofErr w:type="gramEnd"/>
      <w:r>
        <w:t xml:space="preserve"> Stacchini  to  Everyone : To Jack's Q - I vote yes</w:t>
      </w:r>
    </w:p>
    <w:p w14:paraId="5CB7951F" w14:textId="77777777" w:rsidR="0086357F" w:rsidRDefault="0086357F" w:rsidP="0086357F">
      <w:r>
        <w:t xml:space="preserve">15:36:13 </w:t>
      </w:r>
      <w:proofErr w:type="gramStart"/>
      <w:r>
        <w:t>From  Aaron</w:t>
      </w:r>
      <w:proofErr w:type="gramEnd"/>
      <w:r>
        <w:t xml:space="preserve"> Dobbs  to  Everyone : ++Al Kagan 4 comments back</w:t>
      </w:r>
    </w:p>
    <w:p w14:paraId="09E0BB14" w14:textId="77777777" w:rsidR="0086357F" w:rsidRDefault="0086357F" w:rsidP="0086357F">
      <w:r>
        <w:t xml:space="preserve">15:36:14 </w:t>
      </w:r>
      <w:proofErr w:type="gramStart"/>
      <w:r>
        <w:t>From  Ann</w:t>
      </w:r>
      <w:proofErr w:type="gramEnd"/>
      <w:r>
        <w:t xml:space="preserve"> </w:t>
      </w:r>
      <w:proofErr w:type="spellStart"/>
      <w:r>
        <w:t>Ewbank</w:t>
      </w:r>
      <w:proofErr w:type="spellEnd"/>
      <w:r>
        <w:t xml:space="preserve">  to  Everyone : I would like to speak</w:t>
      </w:r>
    </w:p>
    <w:p w14:paraId="0D75A890" w14:textId="77777777" w:rsidR="0086357F" w:rsidRDefault="0086357F" w:rsidP="0086357F">
      <w:r>
        <w:t xml:space="preserve">15:36:29 </w:t>
      </w:r>
      <w:proofErr w:type="gramStart"/>
      <w:r>
        <w:t>From  Pauline</w:t>
      </w:r>
      <w:proofErr w:type="gramEnd"/>
      <w:r>
        <w:t xml:space="preserve"> Stacchini  to  Everyone : It gives us a baseline to discuss</w:t>
      </w:r>
    </w:p>
    <w:p w14:paraId="75D05BEC" w14:textId="77777777" w:rsidR="0086357F" w:rsidRDefault="0086357F" w:rsidP="0086357F">
      <w:r>
        <w:t xml:space="preserve">15:36:32 </w:t>
      </w:r>
      <w:proofErr w:type="gramStart"/>
      <w:r>
        <w:t>From  Sara</w:t>
      </w:r>
      <w:proofErr w:type="gramEnd"/>
      <w:r>
        <w:t xml:space="preserve"> Kelly Johns  to  Everyone : Yes, I think that Leadership Assembly representation needs to be defined before we vote.</w:t>
      </w:r>
    </w:p>
    <w:p w14:paraId="5563751A" w14:textId="77777777" w:rsidR="0086357F" w:rsidRDefault="0086357F" w:rsidP="0086357F">
      <w:r>
        <w:t xml:space="preserve">15:37:38 </w:t>
      </w:r>
      <w:proofErr w:type="gramStart"/>
      <w:r>
        <w:t>From  Jennifer</w:t>
      </w:r>
      <w:proofErr w:type="gramEnd"/>
      <w:r>
        <w:t xml:space="preserve"> </w:t>
      </w:r>
      <w:proofErr w:type="spellStart"/>
      <w:r>
        <w:t>boettcher</w:t>
      </w:r>
      <w:proofErr w:type="spellEnd"/>
      <w:r>
        <w:t xml:space="preserve">  to  Everyone : I think it should come from the Subgroups first</w:t>
      </w:r>
    </w:p>
    <w:p w14:paraId="639056C3" w14:textId="77777777" w:rsidR="0086357F" w:rsidRDefault="0086357F" w:rsidP="0086357F">
      <w:r>
        <w:t xml:space="preserve">15:39:19 </w:t>
      </w:r>
      <w:proofErr w:type="gramStart"/>
      <w:r>
        <w:t>From  Jim</w:t>
      </w:r>
      <w:proofErr w:type="gramEnd"/>
      <w:r>
        <w:t xml:space="preserve"> Neal  to  Everyone : We also have to decide what the role of COO will be in this process,</w:t>
      </w:r>
    </w:p>
    <w:p w14:paraId="335D5B65" w14:textId="77777777" w:rsidR="0086357F" w:rsidRDefault="0086357F" w:rsidP="0086357F">
      <w:r>
        <w:lastRenderedPageBreak/>
        <w:t xml:space="preserve">15:39:39 </w:t>
      </w:r>
      <w:proofErr w:type="gramStart"/>
      <w:r>
        <w:t>From  Sara</w:t>
      </w:r>
      <w:proofErr w:type="gramEnd"/>
      <w:r>
        <w:t xml:space="preserve"> Kelly Johns  to  Everyone : @Jennifer et al, will the Subgroups report out before </w:t>
      </w:r>
      <w:proofErr w:type="spellStart"/>
      <w:r>
        <w:t>Annual?At</w:t>
      </w:r>
      <w:proofErr w:type="spellEnd"/>
      <w:r>
        <w:t xml:space="preserve"> the May 4th meeting? I am not clear about that.</w:t>
      </w:r>
    </w:p>
    <w:p w14:paraId="1F880264" w14:textId="77777777" w:rsidR="0086357F" w:rsidRDefault="0086357F" w:rsidP="0086357F">
      <w:r>
        <w:t xml:space="preserve">15:39:49 </w:t>
      </w:r>
      <w:proofErr w:type="gramStart"/>
      <w:r>
        <w:t>From  Victor</w:t>
      </w:r>
      <w:proofErr w:type="gramEnd"/>
      <w:r>
        <w:t xml:space="preserve"> Baeza  to  Everyone : At this point, as a member of the Leadership Assemblies subgroup, we are thinking the Board resolution would define how many seats would come from the Leadership Assemblies. Then the Leadership Assemblies resolution would address how those seats are filled.</w:t>
      </w:r>
    </w:p>
    <w:p w14:paraId="3FD081DB" w14:textId="77777777" w:rsidR="0086357F" w:rsidRDefault="0086357F" w:rsidP="0086357F">
      <w:r>
        <w:t xml:space="preserve">15:40:07 </w:t>
      </w:r>
      <w:proofErr w:type="gramStart"/>
      <w:r>
        <w:t>From  Amber</w:t>
      </w:r>
      <w:proofErr w:type="gramEnd"/>
      <w:r>
        <w:t xml:space="preserve"> Williams  to  Everyone : The May 4th meeting the other 3 subgroups report out</w:t>
      </w:r>
    </w:p>
    <w:p w14:paraId="3D128BFF" w14:textId="77777777" w:rsidR="0086357F" w:rsidRDefault="0086357F" w:rsidP="0086357F">
      <w:r>
        <w:t xml:space="preserve">15:40:48 </w:t>
      </w:r>
      <w:proofErr w:type="gramStart"/>
      <w:r>
        <w:t>From  Sara</w:t>
      </w:r>
      <w:proofErr w:type="gramEnd"/>
      <w:r>
        <w:t xml:space="preserve"> Kelly Johns  to  Everyone : Thank you, Victor and Amber.</w:t>
      </w:r>
    </w:p>
    <w:p w14:paraId="0B917C86" w14:textId="77777777" w:rsidR="0086357F" w:rsidRDefault="0086357F" w:rsidP="0086357F">
      <w:r>
        <w:t xml:space="preserve">15:40:57 </w:t>
      </w:r>
      <w:proofErr w:type="gramStart"/>
      <w:r>
        <w:t>From  Eileen</w:t>
      </w:r>
      <w:proofErr w:type="gramEnd"/>
      <w:r>
        <w:t xml:space="preserve"> Palmer NJ Chapter Councilor  to  Everyone : +Victor sounds reasonable</w:t>
      </w:r>
    </w:p>
    <w:p w14:paraId="6762CDB6" w14:textId="77777777" w:rsidR="0086357F" w:rsidRDefault="0086357F" w:rsidP="0086357F">
      <w:r>
        <w:t xml:space="preserve">15:42:17 </w:t>
      </w:r>
      <w:proofErr w:type="gramStart"/>
      <w:r>
        <w:t>From  Pauline</w:t>
      </w:r>
      <w:proofErr w:type="gramEnd"/>
      <w:r>
        <w:t xml:space="preserve"> Stacchini  to  Everyone : Resolution #1`: https://drive.google.com/file/d/157eFfik5YasbvjYLDaY30pu86kR5hsXd/view?usp=sharing</w:t>
      </w:r>
    </w:p>
    <w:p w14:paraId="547A9F53" w14:textId="77777777" w:rsidR="0086357F" w:rsidRDefault="0086357F" w:rsidP="0086357F">
      <w:r>
        <w:t xml:space="preserve">15:43:07 </w:t>
      </w:r>
      <w:proofErr w:type="gramStart"/>
      <w:r>
        <w:t>From  Pauline</w:t>
      </w:r>
      <w:proofErr w:type="gramEnd"/>
      <w:r>
        <w:t xml:space="preserve"> Stacchini  to  Everyone : Draft proposal for reallocation of committees: https://drive.google.com/file/d/1I-HjMRFLn6lVJ6eGxY3YYQuNpQjum_wK/view?usp=sharing</w:t>
      </w:r>
    </w:p>
    <w:p w14:paraId="7F3F15AE" w14:textId="77777777" w:rsidR="0086357F" w:rsidRDefault="0086357F" w:rsidP="0086357F">
      <w:r>
        <w:t xml:space="preserve">15:43:47 </w:t>
      </w:r>
      <w:proofErr w:type="gramStart"/>
      <w:r>
        <w:t>From  Christina</w:t>
      </w:r>
      <w:proofErr w:type="gramEnd"/>
      <w:r>
        <w:t xml:space="preserve"> Rodriques  to  Everyone : This slide does not coincide with what Ed is discussing</w:t>
      </w:r>
    </w:p>
    <w:p w14:paraId="322FAEF2" w14:textId="77777777" w:rsidR="0086357F" w:rsidRDefault="0086357F" w:rsidP="0086357F">
      <w:r>
        <w:t xml:space="preserve">15:44:04 </w:t>
      </w:r>
      <w:proofErr w:type="gramStart"/>
      <w:r>
        <w:t>From  Pauline</w:t>
      </w:r>
      <w:proofErr w:type="gramEnd"/>
      <w:r>
        <w:t xml:space="preserve"> Stacchini  to  Everyone : Resolution # 2: (specific Finance and Audit committee) https://docs.google.com/document/d/1piBvs9Gr7wnKyNuRB3XQLFapF49XjTV32PrUZRTJvuw/edit?usp=sharing</w:t>
      </w:r>
    </w:p>
    <w:p w14:paraId="6A5741C5" w14:textId="77777777" w:rsidR="0086357F" w:rsidRDefault="0086357F" w:rsidP="0086357F">
      <w:r>
        <w:t xml:space="preserve">15:47:25 </w:t>
      </w:r>
      <w:proofErr w:type="gramStart"/>
      <w:r>
        <w:t>From  Ed</w:t>
      </w:r>
      <w:proofErr w:type="gramEnd"/>
      <w:r>
        <w:t xml:space="preserve"> Garcia  to  Everyone : I would like to speak</w:t>
      </w:r>
    </w:p>
    <w:p w14:paraId="308303D3" w14:textId="77777777" w:rsidR="0086357F" w:rsidRDefault="0086357F" w:rsidP="0086357F">
      <w:r>
        <w:t xml:space="preserve">15:47:26 </w:t>
      </w:r>
      <w:proofErr w:type="gramStart"/>
      <w:r>
        <w:t>From  Karen</w:t>
      </w:r>
      <w:proofErr w:type="gramEnd"/>
      <w:r>
        <w:t xml:space="preserve"> Downing  to  Everyone : This is super helpful to see the suggested reallocations.</w:t>
      </w:r>
    </w:p>
    <w:p w14:paraId="2D3686A7" w14:textId="77777777" w:rsidR="0086357F" w:rsidRDefault="0086357F" w:rsidP="0086357F">
      <w:r>
        <w:t xml:space="preserve">15:47:34 </w:t>
      </w:r>
      <w:proofErr w:type="gramStart"/>
      <w:r>
        <w:t>From  Jennifer</w:t>
      </w:r>
      <w:proofErr w:type="gramEnd"/>
      <w:r>
        <w:t xml:space="preserve"> </w:t>
      </w:r>
      <w:proofErr w:type="spellStart"/>
      <w:r>
        <w:t>boettcher</w:t>
      </w:r>
      <w:proofErr w:type="spellEnd"/>
      <w:r>
        <w:t xml:space="preserve">  to  Everyone : I would like to speak.</w:t>
      </w:r>
    </w:p>
    <w:p w14:paraId="1FD875B5" w14:textId="77777777" w:rsidR="0086357F" w:rsidRDefault="0086357F" w:rsidP="0086357F">
      <w:r>
        <w:t xml:space="preserve">15:47:35 </w:t>
      </w:r>
      <w:proofErr w:type="gramStart"/>
      <w:r>
        <w:t>From  Dora</w:t>
      </w:r>
      <w:proofErr w:type="gramEnd"/>
      <w:r>
        <w:t xml:space="preserve"> Ho  to  Everyone : Do we have any idea about the size of these committees?</w:t>
      </w:r>
    </w:p>
    <w:p w14:paraId="4E286DB4" w14:textId="77777777" w:rsidR="0086357F" w:rsidRDefault="0086357F" w:rsidP="0086357F">
      <w:r>
        <w:t xml:space="preserve">15:47:44 </w:t>
      </w:r>
      <w:proofErr w:type="gramStart"/>
      <w:r>
        <w:t>From  Maggie</w:t>
      </w:r>
      <w:proofErr w:type="gramEnd"/>
      <w:r>
        <w:t xml:space="preserve"> Farrell (she/hers) UNLV  to  Everyone : I have an observation if there is time.</w:t>
      </w:r>
    </w:p>
    <w:p w14:paraId="00058124" w14:textId="77777777" w:rsidR="0086357F" w:rsidRDefault="0086357F" w:rsidP="0086357F">
      <w:r>
        <w:t xml:space="preserve">15:48:14 </w:t>
      </w:r>
      <w:proofErr w:type="gramStart"/>
      <w:r>
        <w:t>From  Karen</w:t>
      </w:r>
      <w:proofErr w:type="gramEnd"/>
      <w:r>
        <w:t xml:space="preserve"> Downing  to  Everyone : +1 for Dora's question. Some of these combinations will have A LOT of work!</w:t>
      </w:r>
    </w:p>
    <w:p w14:paraId="6E37E105" w14:textId="77777777" w:rsidR="0086357F" w:rsidRDefault="0086357F" w:rsidP="0086357F">
      <w:r>
        <w:t xml:space="preserve">15:48:23 </w:t>
      </w:r>
      <w:proofErr w:type="gramStart"/>
      <w:r>
        <w:t>From  Jack</w:t>
      </w:r>
      <w:proofErr w:type="gramEnd"/>
      <w:r>
        <w:t xml:space="preserve"> Martin  to  Everyone : @Dora I *think* the number of committee members are in the Forward Together document, but I’d have to double check...</w:t>
      </w:r>
    </w:p>
    <w:p w14:paraId="70C07DB1" w14:textId="77777777" w:rsidR="0086357F" w:rsidRDefault="0086357F" w:rsidP="0086357F">
      <w:r>
        <w:t xml:space="preserve">15:49:43 </w:t>
      </w:r>
      <w:proofErr w:type="gramStart"/>
      <w:r>
        <w:t>From  Jim</w:t>
      </w:r>
      <w:proofErr w:type="gramEnd"/>
      <w:r>
        <w:t xml:space="preserve"> Neal  to  Everyone : In my view. Only the Board of Directors should have fiduciary responsibilities. A lot of the budget work will happen in the board committee.</w:t>
      </w:r>
    </w:p>
    <w:p w14:paraId="23A2E743" w14:textId="77777777" w:rsidR="0086357F" w:rsidRDefault="0086357F" w:rsidP="0086357F">
      <w:r>
        <w:t xml:space="preserve">15:50:01 </w:t>
      </w:r>
      <w:proofErr w:type="gramStart"/>
      <w:r>
        <w:t>From  Diane</w:t>
      </w:r>
      <w:proofErr w:type="gramEnd"/>
      <w:r>
        <w:t xml:space="preserve"> Chen  to  Everyone : + Jim Neal</w:t>
      </w:r>
    </w:p>
    <w:p w14:paraId="3B8EC7D6" w14:textId="77777777" w:rsidR="0086357F" w:rsidRDefault="0086357F" w:rsidP="0086357F">
      <w:r>
        <w:t xml:space="preserve">15:50:06 </w:t>
      </w:r>
      <w:proofErr w:type="gramStart"/>
      <w:r>
        <w:t>From  Jack</w:t>
      </w:r>
      <w:proofErr w:type="gramEnd"/>
      <w:r>
        <w:t xml:space="preserve"> Martin  to  Everyone : I agree Jim</w:t>
      </w:r>
    </w:p>
    <w:p w14:paraId="6F95360E" w14:textId="77777777" w:rsidR="0086357F" w:rsidRDefault="0086357F" w:rsidP="0086357F">
      <w:r>
        <w:t xml:space="preserve">15:50:27 </w:t>
      </w:r>
      <w:proofErr w:type="gramStart"/>
      <w:r>
        <w:t>From  Ed</w:t>
      </w:r>
      <w:proofErr w:type="gramEnd"/>
      <w:r>
        <w:t xml:space="preserve"> Garcia  to  Everyone : I would caution that some of these fiscal issues need to be worked out before hand and not in a six month review. there are legal and fiduciary issues that you do not want to let be lost during a review process</w:t>
      </w:r>
    </w:p>
    <w:p w14:paraId="4A47A4B5" w14:textId="77777777" w:rsidR="0086357F" w:rsidRDefault="0086357F" w:rsidP="0086357F">
      <w:r>
        <w:lastRenderedPageBreak/>
        <w:t xml:space="preserve">15:50:43 </w:t>
      </w:r>
      <w:proofErr w:type="gramStart"/>
      <w:r>
        <w:t>From  Lori</w:t>
      </w:r>
      <w:proofErr w:type="gramEnd"/>
      <w:r>
        <w:t xml:space="preserve"> Fisher  to  Everyone : Maybe this is a foolish question, but can someone verify that membership on these committees is only from the Board of Directors? Or are these committees comprised of other ALA members, and if </w:t>
      </w:r>
      <w:proofErr w:type="gramStart"/>
      <w:r>
        <w:t>so</w:t>
      </w:r>
      <w:proofErr w:type="gramEnd"/>
      <w:r>
        <w:t xml:space="preserve"> how are they chosen? appointment?</w:t>
      </w:r>
    </w:p>
    <w:p w14:paraId="398683B4" w14:textId="77777777" w:rsidR="0086357F" w:rsidRDefault="0086357F" w:rsidP="0086357F">
      <w:r>
        <w:t xml:space="preserve">15:51:09 </w:t>
      </w:r>
      <w:proofErr w:type="gramStart"/>
      <w:r>
        <w:t>From  Matthew</w:t>
      </w:r>
      <w:proofErr w:type="gramEnd"/>
      <w:r>
        <w:t xml:space="preserve"> </w:t>
      </w:r>
      <w:proofErr w:type="spellStart"/>
      <w:r>
        <w:t>Bollerman</w:t>
      </w:r>
      <w:proofErr w:type="spellEnd"/>
      <w:r>
        <w:t xml:space="preserve">  to  Everyone : Not foolish at all Lori. I was thinking how to ask as well</w:t>
      </w:r>
    </w:p>
    <w:p w14:paraId="787762F5" w14:textId="77777777" w:rsidR="0086357F" w:rsidRDefault="0086357F" w:rsidP="0086357F">
      <w:r>
        <w:t xml:space="preserve">15:51:14 </w:t>
      </w:r>
      <w:proofErr w:type="gramStart"/>
      <w:r>
        <w:t>From  Jack</w:t>
      </w:r>
      <w:proofErr w:type="gramEnd"/>
      <w:r>
        <w:t xml:space="preserve"> Martin  to  Everyone : @Lori Committee members would be other ALA members</w:t>
      </w:r>
    </w:p>
    <w:p w14:paraId="171C57A7" w14:textId="77777777" w:rsidR="0086357F" w:rsidRDefault="0086357F" w:rsidP="0086357F">
      <w:r>
        <w:t xml:space="preserve">15:51:18 </w:t>
      </w:r>
      <w:proofErr w:type="gramStart"/>
      <w:r>
        <w:t>From  Steven</w:t>
      </w:r>
      <w:proofErr w:type="gramEnd"/>
      <w:r>
        <w:t xml:space="preserve"> Bailey  to  Everyone : Good question Lori!</w:t>
      </w:r>
    </w:p>
    <w:p w14:paraId="355B64E1" w14:textId="77777777" w:rsidR="0086357F" w:rsidRDefault="0086357F" w:rsidP="0086357F">
      <w:r>
        <w:t xml:space="preserve">15:51:37 </w:t>
      </w:r>
      <w:proofErr w:type="gramStart"/>
      <w:r>
        <w:t>From  Joan</w:t>
      </w:r>
      <w:proofErr w:type="gramEnd"/>
      <w:r>
        <w:t xml:space="preserve"> Weeks  to  Everyone : I would like to speak</w:t>
      </w:r>
    </w:p>
    <w:p w14:paraId="0E39E2F5" w14:textId="77777777" w:rsidR="0086357F" w:rsidRDefault="0086357F" w:rsidP="0086357F">
      <w:r>
        <w:t xml:space="preserve">15:52:00 </w:t>
      </w:r>
      <w:proofErr w:type="gramStart"/>
      <w:r>
        <w:t>From  Gina</w:t>
      </w:r>
      <w:proofErr w:type="gramEnd"/>
      <w:r>
        <w:t xml:space="preserve"> </w:t>
      </w:r>
      <w:proofErr w:type="spellStart"/>
      <w:r>
        <w:t>Kromhout</w:t>
      </w:r>
      <w:proofErr w:type="spellEnd"/>
      <w:r>
        <w:t xml:space="preserve">  to  Everyone : my hand is raised</w:t>
      </w:r>
    </w:p>
    <w:p w14:paraId="5DC494F6" w14:textId="77777777" w:rsidR="0086357F" w:rsidRDefault="0086357F" w:rsidP="0086357F">
      <w:r>
        <w:t xml:space="preserve">15:52:01 </w:t>
      </w:r>
      <w:proofErr w:type="gramStart"/>
      <w:r>
        <w:t>From  Alfred</w:t>
      </w:r>
      <w:proofErr w:type="gramEnd"/>
      <w:r>
        <w:t xml:space="preserve"> Kagan  to  Everyone : f 6 committees are to do the work of 20+ committees, these 6 will have to be huge with many subcommittees. Does this make sense?</w:t>
      </w:r>
    </w:p>
    <w:p w14:paraId="599397E7" w14:textId="77777777" w:rsidR="0086357F" w:rsidRDefault="0086357F" w:rsidP="0086357F">
      <w:r>
        <w:t xml:space="preserve">15:52:03 </w:t>
      </w:r>
      <w:proofErr w:type="gramStart"/>
      <w:r>
        <w:t>From  Lori</w:t>
      </w:r>
      <w:proofErr w:type="gramEnd"/>
      <w:r>
        <w:t xml:space="preserve"> Fisher  to  Everyone : I would like to ask a question</w:t>
      </w:r>
    </w:p>
    <w:p w14:paraId="0E376066" w14:textId="77777777" w:rsidR="0086357F" w:rsidRDefault="0086357F" w:rsidP="0086357F">
      <w:r>
        <w:t xml:space="preserve">15:52:09 </w:t>
      </w:r>
      <w:proofErr w:type="gramStart"/>
      <w:r>
        <w:t>From  Brenda</w:t>
      </w:r>
      <w:proofErr w:type="gramEnd"/>
      <w:r>
        <w:t xml:space="preserve"> Pruitt-Annisette  to  Everyone : Where would the Committee on Accreditation fall within this new configuration?</w:t>
      </w:r>
    </w:p>
    <w:p w14:paraId="7D79D69C" w14:textId="77777777" w:rsidR="0086357F" w:rsidRDefault="0086357F" w:rsidP="0086357F">
      <w:r>
        <w:t xml:space="preserve">15:52:43 </w:t>
      </w:r>
      <w:proofErr w:type="gramStart"/>
      <w:r>
        <w:t>From  Jim</w:t>
      </w:r>
      <w:proofErr w:type="gramEnd"/>
      <w:r>
        <w:t xml:space="preserve"> Neal  to  Everyone : In SCOE and Forward Together, the Committee </w:t>
      </w:r>
    </w:p>
    <w:p w14:paraId="462B094B" w14:textId="77777777" w:rsidR="0086357F" w:rsidRDefault="0086357F" w:rsidP="0086357F"/>
    <w:p w14:paraId="7C106E5D" w14:textId="77777777" w:rsidR="0086357F" w:rsidRDefault="0086357F" w:rsidP="0086357F">
      <w:r>
        <w:t xml:space="preserve">members come for outside </w:t>
      </w:r>
      <w:proofErr w:type="spellStart"/>
      <w:r>
        <w:t>BoD</w:t>
      </w:r>
      <w:proofErr w:type="spellEnd"/>
      <w:r>
        <w:t xml:space="preserve"> with a liaison from the </w:t>
      </w:r>
      <w:proofErr w:type="spellStart"/>
      <w:r>
        <w:t>BoD</w:t>
      </w:r>
      <w:proofErr w:type="spellEnd"/>
      <w:r>
        <w:t>.</w:t>
      </w:r>
    </w:p>
    <w:p w14:paraId="1D66EA1C" w14:textId="77777777" w:rsidR="0086357F" w:rsidRDefault="0086357F" w:rsidP="0086357F">
      <w:r>
        <w:t xml:space="preserve">15:52:57 </w:t>
      </w:r>
      <w:proofErr w:type="gramStart"/>
      <w:r>
        <w:t>From  Jennifer</w:t>
      </w:r>
      <w:proofErr w:type="gramEnd"/>
      <w:r>
        <w:t xml:space="preserve"> </w:t>
      </w:r>
      <w:proofErr w:type="spellStart"/>
      <w:r>
        <w:t>boettcher</w:t>
      </w:r>
      <w:proofErr w:type="spellEnd"/>
      <w:r>
        <w:t xml:space="preserve">  to  Everyone : it confirms my confusion.  Thanks for answering</w:t>
      </w:r>
    </w:p>
    <w:p w14:paraId="1030059F" w14:textId="77777777" w:rsidR="0086357F" w:rsidRDefault="0086357F" w:rsidP="0086357F">
      <w:r>
        <w:t xml:space="preserve">15:53:12 </w:t>
      </w:r>
      <w:proofErr w:type="gramStart"/>
      <w:r>
        <w:t>From  Jack</w:t>
      </w:r>
      <w:proofErr w:type="gramEnd"/>
      <w:r>
        <w:t xml:space="preserve"> Martin  to  Everyone : @Christina I can answer Brenda’s question whenever you’re ready…It’s long</w:t>
      </w:r>
    </w:p>
    <w:p w14:paraId="1D546940" w14:textId="77777777" w:rsidR="0086357F" w:rsidRDefault="0086357F" w:rsidP="0086357F">
      <w:r>
        <w:t xml:space="preserve">15:54:02 </w:t>
      </w:r>
      <w:proofErr w:type="gramStart"/>
      <w:r>
        <w:t>From  Christina</w:t>
      </w:r>
      <w:proofErr w:type="gramEnd"/>
      <w:r>
        <w:t xml:space="preserve"> Rodriques  to  Everyone : Thanks Jack!</w:t>
      </w:r>
    </w:p>
    <w:p w14:paraId="4A56707A" w14:textId="77777777" w:rsidR="0086357F" w:rsidRDefault="0086357F" w:rsidP="0086357F">
      <w:r>
        <w:t xml:space="preserve">15:54:11 </w:t>
      </w:r>
      <w:proofErr w:type="gramStart"/>
      <w:r>
        <w:t>From  Ed</w:t>
      </w:r>
      <w:proofErr w:type="gramEnd"/>
      <w:r>
        <w:t xml:space="preserve"> Garcia  to  Everyone : Yes Maggie the Audit function was one of the items I was alluding to</w:t>
      </w:r>
    </w:p>
    <w:p w14:paraId="7125C2F2" w14:textId="77777777" w:rsidR="0086357F" w:rsidRDefault="0086357F" w:rsidP="0086357F">
      <w:r>
        <w:t xml:space="preserve">15:54:28 </w:t>
      </w:r>
      <w:proofErr w:type="gramStart"/>
      <w:r>
        <w:t>From  Jim</w:t>
      </w:r>
      <w:proofErr w:type="gramEnd"/>
      <w:r>
        <w:t xml:space="preserve"> Neal  to  Everyone : In SCOE and Forward Together, the Committee on Accreditation and the Endowment Trustees remain as committees of the Board.</w:t>
      </w:r>
    </w:p>
    <w:p w14:paraId="50B4BAD2" w14:textId="77777777" w:rsidR="0086357F" w:rsidRDefault="0086357F" w:rsidP="0086357F">
      <w:r>
        <w:t xml:space="preserve">15:55:00 </w:t>
      </w:r>
      <w:proofErr w:type="gramStart"/>
      <w:r>
        <w:t>From  Kim</w:t>
      </w:r>
      <w:proofErr w:type="gramEnd"/>
      <w:r>
        <w:t xml:space="preserve"> </w:t>
      </w:r>
      <w:proofErr w:type="spellStart"/>
      <w:r>
        <w:t>DeNero</w:t>
      </w:r>
      <w:proofErr w:type="spellEnd"/>
      <w:r>
        <w:t>-Ackroyd  to  Everyone : Thank you, Jim, for answering those questions</w:t>
      </w:r>
    </w:p>
    <w:p w14:paraId="406FDC56" w14:textId="77777777" w:rsidR="0086357F" w:rsidRDefault="0086357F" w:rsidP="0086357F">
      <w:r>
        <w:t xml:space="preserve">15:55:02 </w:t>
      </w:r>
      <w:proofErr w:type="gramStart"/>
      <w:r>
        <w:t>From  Gina</w:t>
      </w:r>
      <w:proofErr w:type="gramEnd"/>
      <w:r>
        <w:t xml:space="preserve"> </w:t>
      </w:r>
      <w:proofErr w:type="spellStart"/>
      <w:r>
        <w:t>Kromhout</w:t>
      </w:r>
      <w:proofErr w:type="spellEnd"/>
      <w:r>
        <w:t xml:space="preserve">  to  Everyone : I have to go now, I'll bring up my question later. See you guys again soon!</w:t>
      </w:r>
    </w:p>
    <w:p w14:paraId="1E64A51D" w14:textId="77777777" w:rsidR="0086357F" w:rsidRDefault="0086357F" w:rsidP="0086357F">
      <w:r>
        <w:t xml:space="preserve">15:55:14 </w:t>
      </w:r>
      <w:proofErr w:type="gramStart"/>
      <w:r>
        <w:t>From  Gina</w:t>
      </w:r>
      <w:proofErr w:type="gramEnd"/>
      <w:r>
        <w:t xml:space="preserve"> </w:t>
      </w:r>
      <w:proofErr w:type="spellStart"/>
      <w:r>
        <w:t>Kromhout</w:t>
      </w:r>
      <w:proofErr w:type="spellEnd"/>
      <w:r>
        <w:t xml:space="preserve">  to  Everyone : it's ok, no worries</w:t>
      </w:r>
    </w:p>
    <w:p w14:paraId="161F0328" w14:textId="77777777" w:rsidR="0086357F" w:rsidRDefault="0086357F" w:rsidP="0086357F">
      <w:r>
        <w:t xml:space="preserve">15:55:46 </w:t>
      </w:r>
      <w:proofErr w:type="gramStart"/>
      <w:r>
        <w:t>From  Oscar</w:t>
      </w:r>
      <w:proofErr w:type="gramEnd"/>
      <w:r>
        <w:t xml:space="preserve"> Lanza-Galindo  to  Everyone : I think @MaggerFarrell expressed my concerns regarding audit and budget responsibilities. Thank you.</w:t>
      </w:r>
    </w:p>
    <w:p w14:paraId="3EC8E328" w14:textId="77777777" w:rsidR="0086357F" w:rsidRDefault="0086357F" w:rsidP="0086357F">
      <w:r>
        <w:t xml:space="preserve">15:56:34 </w:t>
      </w:r>
      <w:proofErr w:type="gramStart"/>
      <w:r>
        <w:t>From  Pauline</w:t>
      </w:r>
      <w:proofErr w:type="gramEnd"/>
      <w:r>
        <w:t xml:space="preserve"> Stacchini  to  Everyone : Sharing the 6 Standing Committees allocation document: https://drive.google.com/file/d/1I-HjMRFLn6lVJ6eGxY3YYQuNpQjum_wK/view?usp=sharing</w:t>
      </w:r>
    </w:p>
    <w:p w14:paraId="3BBF5644" w14:textId="77777777" w:rsidR="0086357F" w:rsidRDefault="0086357F" w:rsidP="0086357F">
      <w:r>
        <w:lastRenderedPageBreak/>
        <w:t xml:space="preserve">15:57:16 </w:t>
      </w:r>
      <w:proofErr w:type="gramStart"/>
      <w:r>
        <w:t>From  Eileen</w:t>
      </w:r>
      <w:proofErr w:type="gramEnd"/>
      <w:r>
        <w:t xml:space="preserve"> Palmer NJ Chapter Councilor  to  Everyone : The list provided includes both CC and CoA</w:t>
      </w:r>
    </w:p>
    <w:p w14:paraId="365D3549" w14:textId="77777777" w:rsidR="0086357F" w:rsidRDefault="0086357F" w:rsidP="0086357F">
      <w:r>
        <w:t xml:space="preserve">15:58:02 </w:t>
      </w:r>
      <w:proofErr w:type="gramStart"/>
      <w:r>
        <w:t>From  Aaron</w:t>
      </w:r>
      <w:proofErr w:type="gramEnd"/>
      <w:r>
        <w:t xml:space="preserve"> Dobbs  to  Everyone : What would the role of COO be in adjusting </w:t>
      </w:r>
      <w:proofErr w:type="spellStart"/>
      <w:r>
        <w:t>orginzation</w:t>
      </w:r>
      <w:proofErr w:type="spellEnd"/>
      <w:r>
        <w:t xml:space="preserve"> if all these are approved?</w:t>
      </w:r>
    </w:p>
    <w:p w14:paraId="30D20F68" w14:textId="77777777" w:rsidR="0086357F" w:rsidRDefault="0086357F" w:rsidP="0086357F">
      <w:r>
        <w:t xml:space="preserve">15:59:16 </w:t>
      </w:r>
      <w:proofErr w:type="gramStart"/>
      <w:r>
        <w:t>From  Jack</w:t>
      </w:r>
      <w:proofErr w:type="gramEnd"/>
      <w:r>
        <w:t xml:space="preserve"> Martin  to  Everyone : @Aaron I was just chatting with Jim about that!</w:t>
      </w:r>
    </w:p>
    <w:p w14:paraId="05A5D31D" w14:textId="77777777" w:rsidR="0086357F" w:rsidRDefault="0086357F" w:rsidP="0086357F">
      <w:r>
        <w:t xml:space="preserve">16:00:49 </w:t>
      </w:r>
      <w:proofErr w:type="gramStart"/>
      <w:r>
        <w:t>From  Tara</w:t>
      </w:r>
      <w:proofErr w:type="gramEnd"/>
      <w:r>
        <w:t xml:space="preserve"> Brady  to  Everyone : Spinning off the accreditation committee is a pretty huge move, what is the timeline for that? Does it have to happen with the rest of the </w:t>
      </w:r>
      <w:proofErr w:type="gramStart"/>
      <w:r>
        <w:t>bylaws</w:t>
      </w:r>
      <w:proofErr w:type="gramEnd"/>
      <w:r>
        <w:t xml:space="preserve"> changes? </w:t>
      </w:r>
    </w:p>
    <w:p w14:paraId="45A0BA34" w14:textId="77777777" w:rsidR="0086357F" w:rsidRDefault="0086357F" w:rsidP="0086357F">
      <w:r>
        <w:t xml:space="preserve">16:01:13 </w:t>
      </w:r>
      <w:proofErr w:type="gramStart"/>
      <w:r>
        <w:t>From  Oscar</w:t>
      </w:r>
      <w:proofErr w:type="gramEnd"/>
      <w:r>
        <w:t xml:space="preserve"> Lanza-Galindo  to  Everyone : Must sign off. Thank you for the session and info. Stay safe and sound.</w:t>
      </w:r>
    </w:p>
    <w:p w14:paraId="42143F59" w14:textId="77777777" w:rsidR="0086357F" w:rsidRDefault="0086357F" w:rsidP="0086357F">
      <w:r>
        <w:t xml:space="preserve">16:01:21 </w:t>
      </w:r>
      <w:proofErr w:type="gramStart"/>
      <w:r>
        <w:t>From  Jack</w:t>
      </w:r>
      <w:proofErr w:type="gramEnd"/>
      <w:r>
        <w:t xml:space="preserve"> Martin  to  Everyone : @Tara no idea what the timeline would be…</w:t>
      </w:r>
      <w:proofErr w:type="spellStart"/>
      <w:r>
        <w:t>its</w:t>
      </w:r>
      <w:proofErr w:type="spellEnd"/>
      <w:r>
        <w:t xml:space="preserve"> up to the Exec Board…I can talk more about this with you if you want…It’s very complex</w:t>
      </w:r>
    </w:p>
    <w:p w14:paraId="1DCF06BC" w14:textId="77777777" w:rsidR="0086357F" w:rsidRDefault="0086357F" w:rsidP="0086357F">
      <w:r>
        <w:t xml:space="preserve">16:01:30 </w:t>
      </w:r>
      <w:proofErr w:type="gramStart"/>
      <w:r>
        <w:t>From  Brenda</w:t>
      </w:r>
      <w:proofErr w:type="gramEnd"/>
      <w:r>
        <w:t xml:space="preserve"> Pruitt-Annisette  to  Everyone : Raises more concerns for me!  Thank you, Jack.</w:t>
      </w:r>
    </w:p>
    <w:p w14:paraId="2A422620" w14:textId="77777777" w:rsidR="0086357F" w:rsidRDefault="0086357F" w:rsidP="0086357F">
      <w:r>
        <w:t xml:space="preserve">16:01:44 </w:t>
      </w:r>
      <w:proofErr w:type="gramStart"/>
      <w:r>
        <w:t>From  Martin</w:t>
      </w:r>
      <w:proofErr w:type="gramEnd"/>
      <w:r>
        <w:t xml:space="preserve"> Garnar, he/him, IFRT Councilor  to  Everyone : I know that Forward Together recommended six committees, but is that binding? I understand that there's a desire to reduce the number and associated bureaucracy, but this feels like the pendulum is swinging too far in the other direction.  For example, I am having trouble understanding how the Professional Values Committee would be able to develop competencies in such a wide range of areas as currently constituted.</w:t>
      </w:r>
    </w:p>
    <w:p w14:paraId="46BD6C92" w14:textId="77777777" w:rsidR="0086357F" w:rsidRDefault="0086357F" w:rsidP="0086357F">
      <w:r>
        <w:t xml:space="preserve">16:01:46 </w:t>
      </w:r>
      <w:proofErr w:type="gramStart"/>
      <w:r>
        <w:t>From  Eileen</w:t>
      </w:r>
      <w:proofErr w:type="gramEnd"/>
      <w:r>
        <w:t xml:space="preserve"> Palmer NJ Chapter Councilor  to  Everyone : Can we have a more detailed report to Council on the accreditation issues and recommendations at annual?</w:t>
      </w:r>
    </w:p>
    <w:p w14:paraId="6BFAF9CC" w14:textId="77777777" w:rsidR="0086357F" w:rsidRDefault="0086357F" w:rsidP="0086357F">
      <w:r>
        <w:t xml:space="preserve">16:01:56 </w:t>
      </w:r>
      <w:proofErr w:type="gramStart"/>
      <w:r>
        <w:t>From  Tara</w:t>
      </w:r>
      <w:proofErr w:type="gramEnd"/>
      <w:r>
        <w:t xml:space="preserve"> Brady  to  Everyone : Yes PLEASE Jack I would love to know anything you can share. </w:t>
      </w:r>
    </w:p>
    <w:p w14:paraId="164E025F" w14:textId="77777777" w:rsidR="0086357F" w:rsidRDefault="0086357F" w:rsidP="0086357F">
      <w:r>
        <w:t xml:space="preserve">16:02:02 </w:t>
      </w:r>
      <w:proofErr w:type="gramStart"/>
      <w:r>
        <w:t>From  Ed</w:t>
      </w:r>
      <w:proofErr w:type="gramEnd"/>
      <w:r>
        <w:t xml:space="preserve"> Garcia  to  Everyone : The Board is reviewing that accreditation report so any idea of a timeline or the recommendations is premature</w:t>
      </w:r>
    </w:p>
    <w:p w14:paraId="49BDA258" w14:textId="77777777" w:rsidR="0086357F" w:rsidRDefault="0086357F" w:rsidP="0086357F">
      <w:r>
        <w:t xml:space="preserve">16:02:18 </w:t>
      </w:r>
      <w:proofErr w:type="gramStart"/>
      <w:r>
        <w:t>From  Jim</w:t>
      </w:r>
      <w:proofErr w:type="gramEnd"/>
      <w:r>
        <w:t xml:space="preserve"> Neal  to  Everyone : The COA Commission change needs COO and Council action I believe. Is that accurate?</w:t>
      </w:r>
    </w:p>
    <w:p w14:paraId="0B09EDC7" w14:textId="77777777" w:rsidR="0086357F" w:rsidRDefault="0086357F" w:rsidP="0086357F">
      <w:r>
        <w:t xml:space="preserve">16:02:55 </w:t>
      </w:r>
      <w:proofErr w:type="gramStart"/>
      <w:r>
        <w:t>From  Ed</w:t>
      </w:r>
      <w:proofErr w:type="gramEnd"/>
      <w:r>
        <w:t xml:space="preserve"> Garcia  to  Everyone : Have to run thanks for a great session and all the hard work by the WG!</w:t>
      </w:r>
    </w:p>
    <w:p w14:paraId="16F39CAC" w14:textId="77777777" w:rsidR="0086357F" w:rsidRDefault="0086357F" w:rsidP="0086357F">
      <w:r>
        <w:t xml:space="preserve">16:02:57 </w:t>
      </w:r>
      <w:proofErr w:type="gramStart"/>
      <w:r>
        <w:t>From  Jack</w:t>
      </w:r>
      <w:proofErr w:type="gramEnd"/>
      <w:r>
        <w:t xml:space="preserve"> Martin  to  Everyone : @Jim yes, but it’s all in the hands of Exec Board right now to figure out the next steps</w:t>
      </w:r>
    </w:p>
    <w:p w14:paraId="1ACE40DD" w14:textId="77777777" w:rsidR="0086357F" w:rsidRDefault="0086357F" w:rsidP="0086357F">
      <w:r>
        <w:t xml:space="preserve">16:02:57 </w:t>
      </w:r>
      <w:proofErr w:type="gramStart"/>
      <w:r>
        <w:t>From  Karen</w:t>
      </w:r>
      <w:proofErr w:type="gramEnd"/>
      <w:r>
        <w:t xml:space="preserve"> Schneider  to  Everyone : The accreditation report is EBD 10.10 on this page. http://www.ala.org/aboutala/executive-board-document-inventory-2020-2021</w:t>
      </w:r>
    </w:p>
    <w:p w14:paraId="759B119C" w14:textId="77777777" w:rsidR="0086357F" w:rsidRDefault="0086357F" w:rsidP="0086357F">
      <w:r>
        <w:t xml:space="preserve">16:03:10 </w:t>
      </w:r>
      <w:proofErr w:type="gramStart"/>
      <w:r>
        <w:t>From  Jack</w:t>
      </w:r>
      <w:proofErr w:type="gramEnd"/>
      <w:r>
        <w:t xml:space="preserve"> Martin  to  Everyone : @Karen Thank you!!! I was trying to find it</w:t>
      </w:r>
    </w:p>
    <w:p w14:paraId="58FF77C5" w14:textId="77777777" w:rsidR="0086357F" w:rsidRDefault="0086357F" w:rsidP="0086357F">
      <w:r>
        <w:t xml:space="preserve">16:03:15 </w:t>
      </w:r>
      <w:proofErr w:type="gramStart"/>
      <w:r>
        <w:t>From  Harriet</w:t>
      </w:r>
      <w:proofErr w:type="gramEnd"/>
      <w:r>
        <w:t xml:space="preserve"> </w:t>
      </w:r>
      <w:proofErr w:type="spellStart"/>
      <w:r>
        <w:t>Wintermute</w:t>
      </w:r>
      <w:proofErr w:type="spellEnd"/>
      <w:r>
        <w:t xml:space="preserve">  to  Everyone : Could we get links in advance? If not - afterward?</w:t>
      </w:r>
    </w:p>
    <w:p w14:paraId="5BA2A232" w14:textId="77777777" w:rsidR="0086357F" w:rsidRDefault="0086357F" w:rsidP="0086357F">
      <w:r>
        <w:t xml:space="preserve">16:03:23 </w:t>
      </w:r>
      <w:proofErr w:type="gramStart"/>
      <w:r>
        <w:t>From  Deb</w:t>
      </w:r>
      <w:proofErr w:type="gramEnd"/>
      <w:r>
        <w:t xml:space="preserve"> </w:t>
      </w:r>
      <w:proofErr w:type="spellStart"/>
      <w:r>
        <w:t>Sica</w:t>
      </w:r>
      <w:proofErr w:type="spellEnd"/>
      <w:r>
        <w:t xml:space="preserve">  to  Everyone : Perhaps a longer session. Lots of points in chat to consider. Thanks. And thank you for all the incredible work.</w:t>
      </w:r>
    </w:p>
    <w:p w14:paraId="09354C02" w14:textId="77777777" w:rsidR="0086357F" w:rsidRDefault="0086357F" w:rsidP="0086357F">
      <w:r>
        <w:lastRenderedPageBreak/>
        <w:t xml:space="preserve">16:03:23 </w:t>
      </w:r>
      <w:proofErr w:type="gramStart"/>
      <w:r>
        <w:t>From  Karen</w:t>
      </w:r>
      <w:proofErr w:type="gramEnd"/>
      <w:r>
        <w:t xml:space="preserve"> Schneider  to  Everyone : :)</w:t>
      </w:r>
    </w:p>
    <w:p w14:paraId="5CB19528" w14:textId="77777777" w:rsidR="0086357F" w:rsidRDefault="0086357F" w:rsidP="0086357F">
      <w:r>
        <w:t xml:space="preserve">16:03:24 </w:t>
      </w:r>
      <w:proofErr w:type="gramStart"/>
      <w:r>
        <w:t>From  Aaron</w:t>
      </w:r>
      <w:proofErr w:type="gramEnd"/>
      <w:r>
        <w:t xml:space="preserve"> Dobbs  to  Everyone : direct </w:t>
      </w:r>
      <w:proofErr w:type="spellStart"/>
      <w:r>
        <w:t>accred</w:t>
      </w:r>
      <w:proofErr w:type="spellEnd"/>
      <w:r>
        <w:t xml:space="preserve"> report link http://www.ala.org/aboutala/sites/ala.org.aboutala/files/content/governance/ExecutiveBoard/20202021Docs/ebd%2010.10%20AWG%20Draft%20report%204.15.2021.pdf</w:t>
      </w:r>
    </w:p>
    <w:p w14:paraId="23B414B9" w14:textId="77777777" w:rsidR="0086357F" w:rsidRDefault="0086357F" w:rsidP="0086357F">
      <w:r>
        <w:t xml:space="preserve">16:03:25 </w:t>
      </w:r>
      <w:proofErr w:type="gramStart"/>
      <w:r>
        <w:t>From  Sara</w:t>
      </w:r>
      <w:proofErr w:type="gramEnd"/>
      <w:r>
        <w:t xml:space="preserve"> Kelly Johns  to  Everyone : +Martin Garner There may be a more logical reorganization that is not just six.</w:t>
      </w:r>
    </w:p>
    <w:p w14:paraId="4E8BB3FB" w14:textId="77777777" w:rsidR="0086357F" w:rsidRDefault="0086357F" w:rsidP="0086357F">
      <w:r>
        <w:t xml:space="preserve">16:03:26 </w:t>
      </w:r>
      <w:proofErr w:type="gramStart"/>
      <w:r>
        <w:t>From  Tara</w:t>
      </w:r>
      <w:proofErr w:type="gramEnd"/>
      <w:r>
        <w:t xml:space="preserve"> Brady  to  Everyone : Jim, yes, unless we eliminate council in which case it'll be entirely up to the executive board, presumably! </w:t>
      </w:r>
    </w:p>
    <w:p w14:paraId="6084758E" w14:textId="77777777" w:rsidR="0086357F" w:rsidRDefault="0086357F" w:rsidP="0086357F">
      <w:r>
        <w:t xml:space="preserve">16:03:33 </w:t>
      </w:r>
      <w:proofErr w:type="gramStart"/>
      <w:r>
        <w:t>From  Maggie</w:t>
      </w:r>
      <w:proofErr w:type="gramEnd"/>
      <w:r>
        <w:t xml:space="preserve"> Farrell (she/hers) UNLV  to  Everyone : great work by all.  This is impressive!</w:t>
      </w:r>
    </w:p>
    <w:p w14:paraId="549EAC77" w14:textId="77777777" w:rsidR="0086357F" w:rsidRDefault="0086357F" w:rsidP="0086357F">
      <w:r>
        <w:t xml:space="preserve">16:03:45 </w:t>
      </w:r>
      <w:proofErr w:type="gramStart"/>
      <w:r>
        <w:t>From  Sara</w:t>
      </w:r>
      <w:proofErr w:type="gramEnd"/>
      <w:r>
        <w:t xml:space="preserve"> Dallas  to  Everyone : I am thinking, if Council is too big, are the six committees to big?</w:t>
      </w:r>
    </w:p>
    <w:p w14:paraId="664B2FF0" w14:textId="77777777" w:rsidR="0086357F" w:rsidRDefault="0086357F" w:rsidP="0086357F">
      <w:r>
        <w:t xml:space="preserve">16:03:53 </w:t>
      </w:r>
      <w:proofErr w:type="gramStart"/>
      <w:r>
        <w:t>From  Sara</w:t>
      </w:r>
      <w:proofErr w:type="gramEnd"/>
      <w:r>
        <w:t xml:space="preserve"> Dallas  to  Everyone : *too</w:t>
      </w:r>
    </w:p>
    <w:p w14:paraId="6D7AFACD" w14:textId="77777777" w:rsidR="0086357F" w:rsidRDefault="0086357F" w:rsidP="0086357F">
      <w:r>
        <w:t xml:space="preserve">16:03:56 </w:t>
      </w:r>
      <w:proofErr w:type="gramStart"/>
      <w:r>
        <w:t>From  Alesia</w:t>
      </w:r>
      <w:proofErr w:type="gramEnd"/>
      <w:r>
        <w:t xml:space="preserve"> McManus  to  Everyone : Thank you WG!</w:t>
      </w:r>
    </w:p>
    <w:p w14:paraId="21F48AE7" w14:textId="77777777" w:rsidR="0086357F" w:rsidRDefault="0086357F" w:rsidP="0086357F">
      <w:r>
        <w:t xml:space="preserve">16:03:58 </w:t>
      </w:r>
      <w:proofErr w:type="gramStart"/>
      <w:r>
        <w:t>From  Jennifer</w:t>
      </w:r>
      <w:proofErr w:type="gramEnd"/>
      <w:r>
        <w:t xml:space="preserve"> </w:t>
      </w:r>
      <w:proofErr w:type="spellStart"/>
      <w:r>
        <w:t>boettcher</w:t>
      </w:r>
      <w:proofErr w:type="spellEnd"/>
      <w:r>
        <w:t xml:space="preserve">  to  Everyone : When will APA be discussed?</w:t>
      </w:r>
    </w:p>
    <w:p w14:paraId="3D818048" w14:textId="77777777" w:rsidR="0086357F" w:rsidRDefault="0086357F" w:rsidP="0086357F">
      <w:r>
        <w:t xml:space="preserve">16:04:07 </w:t>
      </w:r>
      <w:proofErr w:type="gramStart"/>
      <w:r>
        <w:t>From  Sara</w:t>
      </w:r>
      <w:proofErr w:type="gramEnd"/>
      <w:r>
        <w:t xml:space="preserve"> Kelly Johns  to  Everyone : You all have made solid </w:t>
      </w:r>
      <w:proofErr w:type="spellStart"/>
      <w:r>
        <w:t>progress.Thank</w:t>
      </w:r>
      <w:proofErr w:type="spellEnd"/>
      <w:r>
        <w:t xml:space="preserve"> you.</w:t>
      </w:r>
    </w:p>
    <w:p w14:paraId="2C23251F" w14:textId="77777777" w:rsidR="0086357F" w:rsidRDefault="0086357F" w:rsidP="0086357F">
      <w:r>
        <w:t xml:space="preserve">16:04:48 </w:t>
      </w:r>
      <w:proofErr w:type="gramStart"/>
      <w:r>
        <w:t>From  Jack</w:t>
      </w:r>
      <w:proofErr w:type="gramEnd"/>
      <w:r>
        <w:t xml:space="preserve"> Martin  to  Everyone : @Sara thank you!</w:t>
      </w:r>
    </w:p>
    <w:p w14:paraId="5B53DD5E" w14:textId="77777777" w:rsidR="0086357F" w:rsidRDefault="0086357F" w:rsidP="0086357F">
      <w:r>
        <w:t xml:space="preserve">16:04:50 </w:t>
      </w:r>
      <w:proofErr w:type="gramStart"/>
      <w:r>
        <w:t>From  Jim</w:t>
      </w:r>
      <w:proofErr w:type="gramEnd"/>
      <w:r>
        <w:t xml:space="preserve"> Neal  to  Everyone : APA and Divisions are not addressed in our current work</w:t>
      </w:r>
    </w:p>
    <w:p w14:paraId="3B604773" w14:textId="77777777" w:rsidR="0086357F" w:rsidRDefault="0086357F" w:rsidP="0086357F">
      <w:r>
        <w:t xml:space="preserve">16:04:57 </w:t>
      </w:r>
      <w:proofErr w:type="gramStart"/>
      <w:r>
        <w:t>From  Barbara</w:t>
      </w:r>
      <w:proofErr w:type="gramEnd"/>
      <w:r>
        <w:t xml:space="preserve"> McGary  to  Everyone : Thank you for the information and the work of the working group.</w:t>
      </w:r>
    </w:p>
    <w:p w14:paraId="77A1DA9E" w14:textId="77777777" w:rsidR="0086357F" w:rsidRDefault="0086357F" w:rsidP="0086357F">
      <w:r>
        <w:t xml:space="preserve">16:05:13 </w:t>
      </w:r>
      <w:proofErr w:type="gramStart"/>
      <w:r>
        <w:t>From  Sara</w:t>
      </w:r>
      <w:proofErr w:type="gramEnd"/>
      <w:r>
        <w:t xml:space="preserve"> Dallas  to  Everyone : Well done, chairs, Christina and Jack</w:t>
      </w:r>
    </w:p>
    <w:p w14:paraId="174CE96B" w14:textId="77777777" w:rsidR="0086357F" w:rsidRDefault="0086357F" w:rsidP="0086357F">
      <w:r>
        <w:t xml:space="preserve">16:05:16 </w:t>
      </w:r>
      <w:proofErr w:type="gramStart"/>
      <w:r>
        <w:t>From  Lori</w:t>
      </w:r>
      <w:proofErr w:type="gramEnd"/>
      <w:r>
        <w:t xml:space="preserve"> Fisher  to  Everyone : You all have given us a lot to think about, and I truly appreciate all of the hard work!</w:t>
      </w:r>
    </w:p>
    <w:p w14:paraId="7CA377D2" w14:textId="77777777" w:rsidR="0086357F" w:rsidRDefault="0086357F" w:rsidP="0086357F">
      <w:r>
        <w:t xml:space="preserve">16:05:22 </w:t>
      </w:r>
      <w:proofErr w:type="gramStart"/>
      <w:r>
        <w:t>From  Jack</w:t>
      </w:r>
      <w:proofErr w:type="gramEnd"/>
      <w:r>
        <w:t xml:space="preserve"> Martin  to  Everyone : Thanks All!!!!</w:t>
      </w:r>
    </w:p>
    <w:p w14:paraId="2638BE35" w14:textId="77777777" w:rsidR="0086357F" w:rsidRDefault="0086357F" w:rsidP="0086357F">
      <w:r>
        <w:t xml:space="preserve">16:05:27 </w:t>
      </w:r>
      <w:proofErr w:type="gramStart"/>
      <w:r>
        <w:t>From  Joy</w:t>
      </w:r>
      <w:proofErr w:type="gramEnd"/>
      <w:r>
        <w:t xml:space="preserve"> </w:t>
      </w:r>
      <w:proofErr w:type="spellStart"/>
      <w:r>
        <w:t>Panigabutra</w:t>
      </w:r>
      <w:proofErr w:type="spellEnd"/>
      <w:r>
        <w:t>-Roberts  to  Everyone : Thanks so much, All, for your great work so far.</w:t>
      </w:r>
    </w:p>
    <w:p w14:paraId="69E5C819" w14:textId="77777777" w:rsidR="0086357F" w:rsidRDefault="0086357F" w:rsidP="0086357F">
      <w:r>
        <w:t xml:space="preserve">16:05:36 </w:t>
      </w:r>
      <w:proofErr w:type="gramStart"/>
      <w:r>
        <w:t>From  Ana</w:t>
      </w:r>
      <w:proofErr w:type="gramEnd"/>
      <w:r>
        <w:t xml:space="preserve"> Elisa de Campos Salles (she/her)  to  Everyone : Thank you for all your hard work, Forward Together WG! Until next time.</w:t>
      </w:r>
    </w:p>
    <w:p w14:paraId="2F3A66E9" w14:textId="77777777" w:rsidR="0086357F" w:rsidRDefault="0086357F" w:rsidP="0086357F">
      <w:r>
        <w:t xml:space="preserve">16:05:36 </w:t>
      </w:r>
      <w:proofErr w:type="gramStart"/>
      <w:r>
        <w:t>From  Dorcas</w:t>
      </w:r>
      <w:proofErr w:type="gramEnd"/>
      <w:r>
        <w:t xml:space="preserve"> Hand  to  Everyone : Thanks for all your work!</w:t>
      </w:r>
    </w:p>
    <w:p w14:paraId="6E8ACDD6" w14:textId="77777777" w:rsidR="0086357F" w:rsidRDefault="0086357F" w:rsidP="0086357F">
      <w:r>
        <w:t xml:space="preserve">16:05:38 </w:t>
      </w:r>
      <w:proofErr w:type="gramStart"/>
      <w:r>
        <w:t>From  KIMBERLY</w:t>
      </w:r>
      <w:proofErr w:type="gramEnd"/>
      <w:r>
        <w:t xml:space="preserve"> PATTON  to  Everyone : Thank you. Yes, still more work to do but we will get there. Thank for </w:t>
      </w:r>
      <w:proofErr w:type="gramStart"/>
      <w:r>
        <w:t>all of</w:t>
      </w:r>
      <w:proofErr w:type="gramEnd"/>
      <w:r>
        <w:t xml:space="preserve"> your hard work already.</w:t>
      </w:r>
    </w:p>
    <w:p w14:paraId="5E0778BC" w14:textId="77777777" w:rsidR="0086357F" w:rsidRDefault="0086357F" w:rsidP="0086357F">
      <w:r>
        <w:t xml:space="preserve">16:05:39 </w:t>
      </w:r>
      <w:proofErr w:type="gramStart"/>
      <w:r>
        <w:t>From  Jennifer</w:t>
      </w:r>
      <w:proofErr w:type="gramEnd"/>
      <w:r>
        <w:t xml:space="preserve"> </w:t>
      </w:r>
      <w:proofErr w:type="spellStart"/>
      <w:r>
        <w:t>boettcher</w:t>
      </w:r>
      <w:proofErr w:type="spellEnd"/>
      <w:r>
        <w:t xml:space="preserve">  to  Everyone : Please keep the conversation on Council List too</w:t>
      </w:r>
    </w:p>
    <w:p w14:paraId="5FAFB703" w14:textId="77777777" w:rsidR="0086357F" w:rsidRDefault="0086357F" w:rsidP="0086357F">
      <w:r>
        <w:t xml:space="preserve">16:05:44 </w:t>
      </w:r>
      <w:proofErr w:type="gramStart"/>
      <w:r>
        <w:t>From  Aubrey</w:t>
      </w:r>
      <w:proofErr w:type="gramEnd"/>
      <w:r>
        <w:t xml:space="preserve"> Iglesias (she/her/hers)  to  Everyone : Thank you!</w:t>
      </w:r>
    </w:p>
    <w:p w14:paraId="730CCB73" w14:textId="77777777" w:rsidR="0086357F" w:rsidRDefault="0086357F" w:rsidP="0086357F">
      <w:r>
        <w:t xml:space="preserve">16:05:44 </w:t>
      </w:r>
      <w:proofErr w:type="gramStart"/>
      <w:r>
        <w:t>From  Monica</w:t>
      </w:r>
      <w:proofErr w:type="gramEnd"/>
      <w:r>
        <w:t xml:space="preserve"> Harris  to  Everyone : Thank you all!</w:t>
      </w:r>
    </w:p>
    <w:p w14:paraId="4CE5E10E" w14:textId="77777777" w:rsidR="0086357F" w:rsidRDefault="0086357F" w:rsidP="0086357F">
      <w:r>
        <w:lastRenderedPageBreak/>
        <w:t xml:space="preserve">16:05:45 </w:t>
      </w:r>
      <w:proofErr w:type="gramStart"/>
      <w:r>
        <w:t>From  Lorelei</w:t>
      </w:r>
      <w:proofErr w:type="gramEnd"/>
      <w:r>
        <w:t xml:space="preserve"> Sterling  to  Everyone : Thanks!</w:t>
      </w:r>
    </w:p>
    <w:p w14:paraId="29F7ADAE" w14:textId="77777777" w:rsidR="0086357F" w:rsidRDefault="0086357F" w:rsidP="0086357F">
      <w:r>
        <w:t xml:space="preserve">16:05:45 </w:t>
      </w:r>
      <w:proofErr w:type="gramStart"/>
      <w:r>
        <w:t>From  Harriet</w:t>
      </w:r>
      <w:proofErr w:type="gramEnd"/>
      <w:r>
        <w:t xml:space="preserve"> </w:t>
      </w:r>
      <w:proofErr w:type="spellStart"/>
      <w:r>
        <w:t>Wintermute</w:t>
      </w:r>
      <w:proofErr w:type="spellEnd"/>
      <w:r>
        <w:t xml:space="preserve">  to  Everyone : Thanks very much - looking forward to the second session info too.</w:t>
      </w:r>
    </w:p>
    <w:p w14:paraId="1DCEACA7" w14:textId="77777777" w:rsidR="0086357F" w:rsidRDefault="0086357F" w:rsidP="0086357F">
      <w:r>
        <w:t xml:space="preserve">16:05:46 </w:t>
      </w:r>
      <w:proofErr w:type="gramStart"/>
      <w:r>
        <w:t>From  Roberto</w:t>
      </w:r>
      <w:proofErr w:type="gramEnd"/>
      <w:r>
        <w:t xml:space="preserve"> Delgadillo  to  Everyone : Thank you all!!</w:t>
      </w:r>
    </w:p>
    <w:p w14:paraId="1CC23E3D" w14:textId="77777777" w:rsidR="0086357F" w:rsidRDefault="0086357F" w:rsidP="0086357F">
      <w:r>
        <w:t xml:space="preserve">16:05:54 </w:t>
      </w:r>
      <w:proofErr w:type="gramStart"/>
      <w:r>
        <w:t>From  Gail</w:t>
      </w:r>
      <w:proofErr w:type="gramEnd"/>
      <w:r>
        <w:t xml:space="preserve"> Tobin  to  Everyone : Thanks!</w:t>
      </w:r>
    </w:p>
    <w:p w14:paraId="62DA6D25" w14:textId="77777777" w:rsidR="0086357F" w:rsidRDefault="0086357F" w:rsidP="0086357F">
      <w:r>
        <w:t xml:space="preserve">16:05:55 </w:t>
      </w:r>
      <w:proofErr w:type="gramStart"/>
      <w:r>
        <w:t>From  Aaron</w:t>
      </w:r>
      <w:proofErr w:type="gramEnd"/>
      <w:r>
        <w:t xml:space="preserve"> Dobbs  to  Everyone : Remember that council list is through ALA Connect now!</w:t>
      </w:r>
    </w:p>
    <w:p w14:paraId="709A0D1D" w14:textId="77777777" w:rsidR="0086357F" w:rsidRDefault="0086357F" w:rsidP="0086357F">
      <w:r>
        <w:t xml:space="preserve">16:05:56 </w:t>
      </w:r>
      <w:proofErr w:type="gramStart"/>
      <w:r>
        <w:t>From  Alexandra</w:t>
      </w:r>
      <w:proofErr w:type="gramEnd"/>
      <w:r>
        <w:t xml:space="preserve"> Rivera  to  Everyone : Thank you! Excellent work!</w:t>
      </w:r>
    </w:p>
    <w:p w14:paraId="60F60838" w14:textId="77777777" w:rsidR="0086357F" w:rsidRDefault="0086357F" w:rsidP="0086357F">
      <w:r>
        <w:t xml:space="preserve">16:06:09 </w:t>
      </w:r>
      <w:proofErr w:type="gramStart"/>
      <w:r>
        <w:t>From  Jack</w:t>
      </w:r>
      <w:proofErr w:type="gramEnd"/>
      <w:r>
        <w:t xml:space="preserve"> Martin  to  Everyone : @Aaron good point!</w:t>
      </w:r>
    </w:p>
    <w:p w14:paraId="3C996B1B" w14:textId="76EBFBDB" w:rsidR="00FB5EF0" w:rsidRDefault="0086357F" w:rsidP="0086357F"/>
    <w:sectPr w:rsidR="00FB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7F"/>
    <w:rsid w:val="0086357F"/>
    <w:rsid w:val="00DE438D"/>
    <w:rsid w:val="00F1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EC21"/>
  <w15:chartTrackingRefBased/>
  <w15:docId w15:val="{AFB23177-1CB6-4814-91D6-8E4430FE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3611</Words>
  <Characters>20585</Characters>
  <Application>Microsoft Office Word</Application>
  <DocSecurity>0</DocSecurity>
  <Lines>171</Lines>
  <Paragraphs>48</Paragraphs>
  <ScaleCrop>false</ScaleCrop>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Garcia</dc:creator>
  <cp:keywords/>
  <dc:description/>
  <cp:lastModifiedBy>Raymond Garcia</cp:lastModifiedBy>
  <cp:revision>1</cp:revision>
  <dcterms:created xsi:type="dcterms:W3CDTF">2021-04-29T22:54:00Z</dcterms:created>
  <dcterms:modified xsi:type="dcterms:W3CDTF">2021-04-29T23:00:00Z</dcterms:modified>
</cp:coreProperties>
</file>