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3198" w14:textId="5E3CB0D2" w:rsidR="00F42AE9" w:rsidRPr="00F42AE9" w:rsidRDefault="00F42AE9">
      <w:pPr>
        <w:rPr>
          <w:b/>
          <w:bCs/>
          <w:sz w:val="36"/>
          <w:szCs w:val="36"/>
        </w:rPr>
      </w:pPr>
      <w:r w:rsidRPr="00F42AE9">
        <w:rPr>
          <w:b/>
          <w:bCs/>
          <w:sz w:val="36"/>
          <w:szCs w:val="36"/>
        </w:rPr>
        <w:t>PROJECT PLAN TEMPLATE</w:t>
      </w:r>
    </w:p>
    <w:tbl>
      <w:tblPr>
        <w:tblStyle w:val="TableGrid"/>
        <w:tblW w:w="0" w:type="auto"/>
        <w:tblLook w:val="04A0" w:firstRow="1" w:lastRow="0" w:firstColumn="1" w:lastColumn="0" w:noHBand="0" w:noVBand="1"/>
      </w:tblPr>
      <w:tblGrid>
        <w:gridCol w:w="2515"/>
        <w:gridCol w:w="8190"/>
      </w:tblGrid>
      <w:tr w:rsidR="00EA5358" w14:paraId="09E77AE3" w14:textId="77777777" w:rsidTr="008A4D9A">
        <w:trPr>
          <w:trHeight w:val="360"/>
        </w:trPr>
        <w:tc>
          <w:tcPr>
            <w:tcW w:w="2515" w:type="dxa"/>
            <w:shd w:val="clear" w:color="auto" w:fill="007073"/>
          </w:tcPr>
          <w:p w14:paraId="6A819163" w14:textId="31FAF4E8" w:rsidR="00EA5358" w:rsidRPr="00EA5358" w:rsidRDefault="00F33409">
            <w:pPr>
              <w:rPr>
                <w:b/>
                <w:bCs/>
                <w:color w:val="FFFFFF" w:themeColor="background1"/>
                <w:sz w:val="24"/>
                <w:szCs w:val="24"/>
              </w:rPr>
            </w:pPr>
            <w:r w:rsidRPr="00EA5358">
              <w:rPr>
                <w:b/>
                <w:bCs/>
                <w:color w:val="FFFFFF" w:themeColor="background1"/>
                <w:sz w:val="24"/>
                <w:szCs w:val="24"/>
              </w:rPr>
              <w:t>PROJECT NAME</w:t>
            </w:r>
          </w:p>
        </w:tc>
        <w:tc>
          <w:tcPr>
            <w:tcW w:w="8190" w:type="dxa"/>
          </w:tcPr>
          <w:p w14:paraId="07B3704A" w14:textId="77777777" w:rsidR="00EA5358" w:rsidRDefault="00EA5358"/>
        </w:tc>
      </w:tr>
      <w:tr w:rsidR="00EA5358" w14:paraId="2034B0D2" w14:textId="77777777" w:rsidTr="008A4D9A">
        <w:trPr>
          <w:trHeight w:val="360"/>
        </w:trPr>
        <w:tc>
          <w:tcPr>
            <w:tcW w:w="2515" w:type="dxa"/>
            <w:shd w:val="clear" w:color="auto" w:fill="007073"/>
          </w:tcPr>
          <w:p w14:paraId="10620C31" w14:textId="1AB22B73" w:rsidR="00EA5358" w:rsidRPr="00EA5358" w:rsidRDefault="00F33409">
            <w:pPr>
              <w:rPr>
                <w:b/>
                <w:bCs/>
                <w:color w:val="FFFFFF" w:themeColor="background1"/>
                <w:sz w:val="24"/>
                <w:szCs w:val="24"/>
              </w:rPr>
            </w:pPr>
            <w:r w:rsidRPr="00EA5358">
              <w:rPr>
                <w:b/>
                <w:bCs/>
                <w:color w:val="FFFFFF" w:themeColor="background1"/>
                <w:sz w:val="24"/>
                <w:szCs w:val="24"/>
              </w:rPr>
              <w:t>STRATEGIC OBJECTIVE</w:t>
            </w:r>
          </w:p>
        </w:tc>
        <w:tc>
          <w:tcPr>
            <w:tcW w:w="8190" w:type="dxa"/>
          </w:tcPr>
          <w:p w14:paraId="1C7A7058" w14:textId="77777777" w:rsidR="00EA5358" w:rsidRDefault="00EA5358"/>
        </w:tc>
      </w:tr>
    </w:tbl>
    <w:p w14:paraId="30A4001D" w14:textId="41A7738E" w:rsidR="007468F8" w:rsidRDefault="007468F8"/>
    <w:tbl>
      <w:tblPr>
        <w:tblStyle w:val="TableGrid"/>
        <w:tblW w:w="0" w:type="auto"/>
        <w:tblLook w:val="04A0" w:firstRow="1" w:lastRow="0" w:firstColumn="1" w:lastColumn="0" w:noHBand="0" w:noVBand="1"/>
      </w:tblPr>
      <w:tblGrid>
        <w:gridCol w:w="2515"/>
        <w:gridCol w:w="8190"/>
      </w:tblGrid>
      <w:tr w:rsidR="00F33409" w14:paraId="7C94ACEA" w14:textId="77777777" w:rsidTr="008A4D9A">
        <w:trPr>
          <w:trHeight w:val="360"/>
        </w:trPr>
        <w:tc>
          <w:tcPr>
            <w:tcW w:w="2515" w:type="dxa"/>
            <w:shd w:val="clear" w:color="auto" w:fill="007073"/>
          </w:tcPr>
          <w:p w14:paraId="00BDEFCA" w14:textId="6A805C08" w:rsidR="00F33409" w:rsidRPr="00EA5358" w:rsidRDefault="00F33409" w:rsidP="00445DFB">
            <w:pPr>
              <w:rPr>
                <w:b/>
                <w:bCs/>
                <w:color w:val="FFFFFF" w:themeColor="background1"/>
                <w:sz w:val="24"/>
                <w:szCs w:val="24"/>
              </w:rPr>
            </w:pPr>
            <w:r w:rsidRPr="00EA5358">
              <w:rPr>
                <w:b/>
                <w:bCs/>
                <w:color w:val="FFFFFF" w:themeColor="background1"/>
                <w:sz w:val="24"/>
                <w:szCs w:val="24"/>
              </w:rPr>
              <w:t xml:space="preserve">PROJECT </w:t>
            </w:r>
            <w:r>
              <w:rPr>
                <w:b/>
                <w:bCs/>
                <w:color w:val="FFFFFF" w:themeColor="background1"/>
                <w:sz w:val="24"/>
                <w:szCs w:val="24"/>
              </w:rPr>
              <w:t>TEAM</w:t>
            </w:r>
          </w:p>
        </w:tc>
        <w:tc>
          <w:tcPr>
            <w:tcW w:w="8190" w:type="dxa"/>
            <w:shd w:val="clear" w:color="auto" w:fill="BFBFBF" w:themeFill="background1" w:themeFillShade="BF"/>
            <w:vAlign w:val="center"/>
          </w:tcPr>
          <w:p w14:paraId="11A4DBE5" w14:textId="3BA319DF" w:rsidR="00F33409" w:rsidRDefault="00F33409" w:rsidP="00C42283">
            <w:r>
              <w:t>Team members, roles &amp; responsibilities.</w:t>
            </w:r>
          </w:p>
        </w:tc>
      </w:tr>
      <w:tr w:rsidR="00F33409" w14:paraId="09151860" w14:textId="77777777" w:rsidTr="00F33409">
        <w:trPr>
          <w:trHeight w:val="360"/>
        </w:trPr>
        <w:tc>
          <w:tcPr>
            <w:tcW w:w="10705" w:type="dxa"/>
            <w:gridSpan w:val="2"/>
            <w:shd w:val="clear" w:color="auto" w:fill="auto"/>
          </w:tcPr>
          <w:p w14:paraId="2FF4C9AC" w14:textId="77777777" w:rsidR="00F33409" w:rsidRDefault="00F33409" w:rsidP="00445DFB"/>
          <w:p w14:paraId="07BDB241" w14:textId="77777777" w:rsidR="00F33409" w:rsidRDefault="00F33409" w:rsidP="00445DFB"/>
          <w:p w14:paraId="35DF2CF3" w14:textId="77777777" w:rsidR="00F33409" w:rsidRDefault="00F33409" w:rsidP="00445DFB"/>
          <w:p w14:paraId="2F6B7495" w14:textId="77777777" w:rsidR="00F33409" w:rsidRDefault="00F33409" w:rsidP="00445DFB"/>
          <w:p w14:paraId="47BE35E6" w14:textId="77777777" w:rsidR="00F33409" w:rsidRDefault="00F33409" w:rsidP="00445DFB"/>
          <w:p w14:paraId="0AB860AB" w14:textId="77777777" w:rsidR="00C42283" w:rsidRDefault="00C42283" w:rsidP="00445DFB"/>
          <w:p w14:paraId="1F17B097" w14:textId="77777777" w:rsidR="00F00994" w:rsidRDefault="00F00994" w:rsidP="00445DFB"/>
          <w:p w14:paraId="07815E8E" w14:textId="486437D1" w:rsidR="00F33409" w:rsidRDefault="00F33409" w:rsidP="00445DFB"/>
        </w:tc>
      </w:tr>
    </w:tbl>
    <w:p w14:paraId="5008E820" w14:textId="77777777" w:rsidR="00F33409" w:rsidRDefault="00F33409"/>
    <w:tbl>
      <w:tblPr>
        <w:tblStyle w:val="TableGrid"/>
        <w:tblW w:w="0" w:type="auto"/>
        <w:tblLook w:val="04A0" w:firstRow="1" w:lastRow="0" w:firstColumn="1" w:lastColumn="0" w:noHBand="0" w:noVBand="1"/>
      </w:tblPr>
      <w:tblGrid>
        <w:gridCol w:w="2515"/>
        <w:gridCol w:w="8190"/>
      </w:tblGrid>
      <w:tr w:rsidR="00F00994" w14:paraId="088C8CE0" w14:textId="77777777" w:rsidTr="008A4D9A">
        <w:trPr>
          <w:trHeight w:val="360"/>
        </w:trPr>
        <w:tc>
          <w:tcPr>
            <w:tcW w:w="2515" w:type="dxa"/>
            <w:shd w:val="clear" w:color="auto" w:fill="007073"/>
            <w:vAlign w:val="center"/>
          </w:tcPr>
          <w:p w14:paraId="5EA3F7B4" w14:textId="36378FD2" w:rsidR="00F00994" w:rsidRPr="00EA5358" w:rsidRDefault="00F00994" w:rsidP="00C94290">
            <w:pPr>
              <w:rPr>
                <w:b/>
                <w:bCs/>
                <w:color w:val="FFFFFF" w:themeColor="background1"/>
                <w:sz w:val="24"/>
                <w:szCs w:val="24"/>
              </w:rPr>
            </w:pPr>
            <w:r w:rsidRPr="00EA5358">
              <w:rPr>
                <w:b/>
                <w:bCs/>
                <w:color w:val="FFFFFF" w:themeColor="background1"/>
                <w:sz w:val="24"/>
                <w:szCs w:val="24"/>
              </w:rPr>
              <w:t xml:space="preserve">PROJECT </w:t>
            </w:r>
            <w:r w:rsidR="00D02409">
              <w:rPr>
                <w:b/>
                <w:bCs/>
                <w:color w:val="FFFFFF" w:themeColor="background1"/>
                <w:sz w:val="24"/>
                <w:szCs w:val="24"/>
              </w:rPr>
              <w:t>DESCRIPTION</w:t>
            </w:r>
          </w:p>
        </w:tc>
        <w:tc>
          <w:tcPr>
            <w:tcW w:w="8190" w:type="dxa"/>
            <w:shd w:val="clear" w:color="auto" w:fill="BFBFBF" w:themeFill="background1" w:themeFillShade="BF"/>
          </w:tcPr>
          <w:p w14:paraId="536298CB" w14:textId="11F535F9" w:rsidR="00F00994" w:rsidRDefault="00C94290" w:rsidP="00445DFB">
            <w:r w:rsidRPr="00C94290">
              <w:rPr>
                <w:b/>
              </w:rPr>
              <w:t xml:space="preserve">Provide detailed description of this project. </w:t>
            </w:r>
            <w:r w:rsidRPr="00C94290">
              <w:rPr>
                <w:bCs/>
              </w:rPr>
              <w:t>Please include relevant history, the impact, as well as the service to the patron or the business problem this project will solve.</w:t>
            </w:r>
          </w:p>
        </w:tc>
      </w:tr>
      <w:tr w:rsidR="00F00994" w14:paraId="071C289E" w14:textId="77777777" w:rsidTr="00445DFB">
        <w:trPr>
          <w:trHeight w:val="360"/>
        </w:trPr>
        <w:tc>
          <w:tcPr>
            <w:tcW w:w="10705" w:type="dxa"/>
            <w:gridSpan w:val="2"/>
            <w:shd w:val="clear" w:color="auto" w:fill="auto"/>
          </w:tcPr>
          <w:p w14:paraId="13051AC9" w14:textId="77777777" w:rsidR="00F00994" w:rsidRDefault="00F00994" w:rsidP="00445DFB"/>
          <w:p w14:paraId="45E14758" w14:textId="77777777" w:rsidR="00F00994" w:rsidRDefault="00F00994" w:rsidP="00445DFB"/>
          <w:p w14:paraId="6E7AC8E4" w14:textId="77777777" w:rsidR="00F00994" w:rsidRDefault="00F00994" w:rsidP="00445DFB"/>
          <w:p w14:paraId="7779CF6E" w14:textId="77777777" w:rsidR="00F00994" w:rsidRDefault="00F00994" w:rsidP="00445DFB"/>
          <w:p w14:paraId="1717B1DD" w14:textId="77777777" w:rsidR="00F00994" w:rsidRDefault="00F00994" w:rsidP="00445DFB"/>
          <w:p w14:paraId="7B97D924" w14:textId="77777777" w:rsidR="00C42283" w:rsidRDefault="00C42283" w:rsidP="00445DFB"/>
          <w:p w14:paraId="38804A7D" w14:textId="77777777" w:rsidR="00C42283" w:rsidRDefault="00C42283" w:rsidP="00445DFB"/>
          <w:p w14:paraId="6BE1E843" w14:textId="77777777" w:rsidR="00C42283" w:rsidRDefault="00C42283" w:rsidP="00445DFB"/>
          <w:p w14:paraId="030F2B5A" w14:textId="77777777" w:rsidR="00F00994" w:rsidRDefault="00F00994" w:rsidP="00445DFB"/>
          <w:p w14:paraId="2EC32932" w14:textId="77777777" w:rsidR="00F00994" w:rsidRDefault="00F00994" w:rsidP="00445DFB"/>
          <w:p w14:paraId="0B0D20C8" w14:textId="77777777" w:rsidR="00C42283" w:rsidRDefault="00C42283" w:rsidP="00445DFB"/>
          <w:p w14:paraId="77FEDAC8" w14:textId="198C19B6" w:rsidR="00C94290" w:rsidRDefault="00C94290" w:rsidP="00445DFB"/>
        </w:tc>
      </w:tr>
      <w:tr w:rsidR="00C94290" w14:paraId="4FC6DF82" w14:textId="77777777" w:rsidTr="00C42283">
        <w:trPr>
          <w:trHeight w:val="360"/>
        </w:trPr>
        <w:tc>
          <w:tcPr>
            <w:tcW w:w="10705" w:type="dxa"/>
            <w:gridSpan w:val="2"/>
            <w:shd w:val="clear" w:color="auto" w:fill="BFBFBF" w:themeFill="background1" w:themeFillShade="BF"/>
            <w:vAlign w:val="center"/>
          </w:tcPr>
          <w:p w14:paraId="587D08C9" w14:textId="7B16119C" w:rsidR="00C94290" w:rsidRPr="00C42283" w:rsidRDefault="00C94290" w:rsidP="00C42283">
            <w:pPr>
              <w:rPr>
                <w:b/>
                <w:bCs/>
              </w:rPr>
            </w:pPr>
            <w:r w:rsidRPr="00C42283">
              <w:rPr>
                <w:b/>
                <w:bCs/>
              </w:rPr>
              <w:t>What is the goal of this project?</w:t>
            </w:r>
          </w:p>
        </w:tc>
      </w:tr>
      <w:tr w:rsidR="00C94290" w14:paraId="5BCAFB68" w14:textId="77777777" w:rsidTr="00C42283">
        <w:trPr>
          <w:trHeight w:val="360"/>
        </w:trPr>
        <w:tc>
          <w:tcPr>
            <w:tcW w:w="10705" w:type="dxa"/>
            <w:gridSpan w:val="2"/>
            <w:shd w:val="clear" w:color="auto" w:fill="auto"/>
            <w:vAlign w:val="center"/>
          </w:tcPr>
          <w:p w14:paraId="059BB2D1" w14:textId="77777777" w:rsidR="00C94290" w:rsidRDefault="00C94290" w:rsidP="00C42283"/>
          <w:p w14:paraId="2A78347B" w14:textId="77777777" w:rsidR="00C42283" w:rsidRDefault="00C42283" w:rsidP="00C42283"/>
          <w:p w14:paraId="78FC3000" w14:textId="77777777" w:rsidR="00C42283" w:rsidRDefault="00C42283" w:rsidP="00C42283"/>
          <w:p w14:paraId="59B832A4" w14:textId="77777777" w:rsidR="00C42283" w:rsidRDefault="00C42283" w:rsidP="00C42283"/>
          <w:p w14:paraId="0AB7ADA2" w14:textId="77777777" w:rsidR="00C42283" w:rsidRDefault="00C42283" w:rsidP="00C42283"/>
          <w:p w14:paraId="42A632F5" w14:textId="77777777" w:rsidR="00C42283" w:rsidRDefault="00C42283" w:rsidP="00C42283"/>
          <w:p w14:paraId="2C0A0CBF" w14:textId="77777777" w:rsidR="00C42283" w:rsidRDefault="00C42283" w:rsidP="00C42283"/>
          <w:p w14:paraId="12B0F132" w14:textId="77777777" w:rsidR="00C42283" w:rsidRDefault="00C42283" w:rsidP="00C42283"/>
          <w:p w14:paraId="7A4C4A4A" w14:textId="1897CD70" w:rsidR="00C42283" w:rsidRDefault="00C42283" w:rsidP="00C42283"/>
        </w:tc>
      </w:tr>
      <w:tr w:rsidR="00C42283" w14:paraId="4BA9D319" w14:textId="77777777" w:rsidTr="00C42283">
        <w:trPr>
          <w:trHeight w:val="360"/>
        </w:trPr>
        <w:tc>
          <w:tcPr>
            <w:tcW w:w="10705" w:type="dxa"/>
            <w:gridSpan w:val="2"/>
            <w:shd w:val="clear" w:color="auto" w:fill="BFBFBF" w:themeFill="background1" w:themeFillShade="BF"/>
            <w:vAlign w:val="center"/>
          </w:tcPr>
          <w:p w14:paraId="620DEF7F" w14:textId="6DCEA6DC" w:rsidR="00C42283" w:rsidRDefault="00C42283" w:rsidP="00C42283">
            <w:r w:rsidRPr="00C42283">
              <w:rPr>
                <w:b/>
                <w:bCs/>
              </w:rPr>
              <w:t>Describe what this project does not entail.</w:t>
            </w:r>
            <w:r w:rsidRPr="00B67750">
              <w:t xml:space="preserve"> What tasks or questions are outside the boundaries of this project?</w:t>
            </w:r>
          </w:p>
        </w:tc>
      </w:tr>
      <w:tr w:rsidR="00C42283" w14:paraId="05E824B2" w14:textId="77777777" w:rsidTr="00C42283">
        <w:trPr>
          <w:trHeight w:val="360"/>
        </w:trPr>
        <w:tc>
          <w:tcPr>
            <w:tcW w:w="10705" w:type="dxa"/>
            <w:gridSpan w:val="2"/>
            <w:shd w:val="clear" w:color="auto" w:fill="auto"/>
            <w:vAlign w:val="center"/>
          </w:tcPr>
          <w:p w14:paraId="0F8720A6" w14:textId="77777777" w:rsidR="00C42283" w:rsidRDefault="00C42283" w:rsidP="00C42283"/>
          <w:p w14:paraId="6063C56E" w14:textId="77777777" w:rsidR="00C42283" w:rsidRDefault="00C42283" w:rsidP="00C42283"/>
          <w:p w14:paraId="21D3512A" w14:textId="77777777" w:rsidR="00C42283" w:rsidRDefault="00C42283" w:rsidP="00C42283"/>
          <w:p w14:paraId="448ED08E" w14:textId="77777777" w:rsidR="00C42283" w:rsidRDefault="00C42283" w:rsidP="00C42283"/>
          <w:p w14:paraId="793D49BC" w14:textId="77777777" w:rsidR="00C42283" w:rsidRDefault="00C42283" w:rsidP="00C42283"/>
          <w:p w14:paraId="5AC2CC12" w14:textId="77777777" w:rsidR="00C42283" w:rsidRDefault="00C42283" w:rsidP="00C42283"/>
          <w:p w14:paraId="7FCA1081" w14:textId="35E3A4FD" w:rsidR="00C42283" w:rsidRPr="00B67750" w:rsidRDefault="00C42283" w:rsidP="00C42283"/>
        </w:tc>
      </w:tr>
    </w:tbl>
    <w:p w14:paraId="70CFF8C4" w14:textId="77777777" w:rsidR="009447C9" w:rsidRDefault="009447C9"/>
    <w:tbl>
      <w:tblPr>
        <w:tblStyle w:val="TableGrid"/>
        <w:tblW w:w="0" w:type="auto"/>
        <w:tblLook w:val="04A0" w:firstRow="1" w:lastRow="0" w:firstColumn="1" w:lastColumn="0" w:noHBand="0" w:noVBand="1"/>
      </w:tblPr>
      <w:tblGrid>
        <w:gridCol w:w="2515"/>
        <w:gridCol w:w="8190"/>
      </w:tblGrid>
      <w:tr w:rsidR="00E51760" w14:paraId="5B7048E6" w14:textId="77777777" w:rsidTr="008A4D9A">
        <w:trPr>
          <w:trHeight w:val="360"/>
        </w:trPr>
        <w:tc>
          <w:tcPr>
            <w:tcW w:w="2515" w:type="dxa"/>
            <w:shd w:val="clear" w:color="auto" w:fill="007073"/>
            <w:vAlign w:val="center"/>
          </w:tcPr>
          <w:p w14:paraId="4B9AF19A" w14:textId="5033DFCD" w:rsidR="00E51760" w:rsidRPr="00EA5358" w:rsidRDefault="00E51760" w:rsidP="00AF617B">
            <w:pPr>
              <w:rPr>
                <w:b/>
                <w:bCs/>
                <w:color w:val="FFFFFF" w:themeColor="background1"/>
                <w:sz w:val="24"/>
                <w:szCs w:val="24"/>
              </w:rPr>
            </w:pPr>
            <w:r w:rsidRPr="00EA5358">
              <w:rPr>
                <w:b/>
                <w:bCs/>
                <w:color w:val="FFFFFF" w:themeColor="background1"/>
                <w:sz w:val="24"/>
                <w:szCs w:val="24"/>
              </w:rPr>
              <w:lastRenderedPageBreak/>
              <w:t xml:space="preserve">PROJECT </w:t>
            </w:r>
            <w:r>
              <w:rPr>
                <w:b/>
                <w:bCs/>
                <w:color w:val="FFFFFF" w:themeColor="background1"/>
                <w:sz w:val="24"/>
                <w:szCs w:val="24"/>
              </w:rPr>
              <w:t>TIMELINE</w:t>
            </w:r>
          </w:p>
        </w:tc>
        <w:tc>
          <w:tcPr>
            <w:tcW w:w="8190" w:type="dxa"/>
            <w:shd w:val="clear" w:color="auto" w:fill="BFBFBF" w:themeFill="background1" w:themeFillShade="BF"/>
            <w:vAlign w:val="center"/>
          </w:tcPr>
          <w:p w14:paraId="12337731" w14:textId="5F63D862" w:rsidR="00E51760" w:rsidRDefault="00AF617B" w:rsidP="00AF617B">
            <w:r w:rsidRPr="00AF617B">
              <w:rPr>
                <w:b/>
              </w:rPr>
              <w:t xml:space="preserve">Lay out the tasks, </w:t>
            </w:r>
            <w:proofErr w:type="gramStart"/>
            <w:r w:rsidRPr="00AF617B">
              <w:rPr>
                <w:b/>
              </w:rPr>
              <w:t>actions</w:t>
            </w:r>
            <w:proofErr w:type="gramEnd"/>
            <w:r w:rsidRPr="00AF617B">
              <w:rPr>
                <w:b/>
              </w:rPr>
              <w:t xml:space="preserve"> and cadence of the project. </w:t>
            </w:r>
            <w:r w:rsidRPr="00AF617B">
              <w:rPr>
                <w:bCs/>
              </w:rPr>
              <w:t>When will the project start and stop? What are the major milestones? What needs to be accomplished and in what timeframe? Does the project run linearly or can work occur concurrently?</w:t>
            </w:r>
          </w:p>
        </w:tc>
      </w:tr>
      <w:tr w:rsidR="00E51760" w14:paraId="7151122F" w14:textId="77777777" w:rsidTr="00445DFB">
        <w:trPr>
          <w:trHeight w:val="360"/>
        </w:trPr>
        <w:tc>
          <w:tcPr>
            <w:tcW w:w="10705" w:type="dxa"/>
            <w:gridSpan w:val="2"/>
            <w:shd w:val="clear" w:color="auto" w:fill="auto"/>
          </w:tcPr>
          <w:p w14:paraId="7DA97EEF" w14:textId="77777777" w:rsidR="00E51760" w:rsidRDefault="00E51760" w:rsidP="00445DFB"/>
          <w:p w14:paraId="6A779FCA" w14:textId="77777777" w:rsidR="00E51760" w:rsidRDefault="00E51760" w:rsidP="00445DFB"/>
          <w:p w14:paraId="0A3A0A16" w14:textId="77777777" w:rsidR="00E51760" w:rsidRDefault="00E51760" w:rsidP="00445DFB"/>
          <w:p w14:paraId="6FA1B193" w14:textId="77777777" w:rsidR="00E51760" w:rsidRDefault="00E51760" w:rsidP="00445DFB"/>
          <w:p w14:paraId="29264E76" w14:textId="77777777" w:rsidR="00E51760" w:rsidRDefault="00E51760" w:rsidP="00445DFB"/>
          <w:p w14:paraId="3B9785FA" w14:textId="77777777" w:rsidR="00AF617B" w:rsidRDefault="00AF617B" w:rsidP="00445DFB"/>
          <w:p w14:paraId="585E4C14" w14:textId="77777777" w:rsidR="00AF617B" w:rsidRDefault="00AF617B" w:rsidP="00445DFB"/>
          <w:p w14:paraId="025BAE60" w14:textId="77777777" w:rsidR="00AF617B" w:rsidRDefault="00AF617B" w:rsidP="00445DFB"/>
          <w:p w14:paraId="54CF288F" w14:textId="77777777" w:rsidR="00AF617B" w:rsidRDefault="00AF617B" w:rsidP="00445DFB"/>
          <w:p w14:paraId="6CD2E47E" w14:textId="77777777" w:rsidR="00AF617B" w:rsidRDefault="00AF617B" w:rsidP="00445DFB"/>
          <w:p w14:paraId="6D759343" w14:textId="77777777" w:rsidR="00AF617B" w:rsidRDefault="00AF617B" w:rsidP="00445DFB"/>
          <w:p w14:paraId="4807C7EF" w14:textId="77777777" w:rsidR="00AF617B" w:rsidRDefault="00AF617B" w:rsidP="00445DFB"/>
          <w:p w14:paraId="7C2454C2" w14:textId="77777777" w:rsidR="00AF617B" w:rsidRDefault="00AF617B" w:rsidP="00445DFB"/>
          <w:p w14:paraId="308E0CF9" w14:textId="77777777" w:rsidR="00AF617B" w:rsidRDefault="00AF617B" w:rsidP="00445DFB"/>
          <w:p w14:paraId="6069C95C" w14:textId="77777777" w:rsidR="00AF617B" w:rsidRDefault="00AF617B" w:rsidP="00445DFB"/>
          <w:p w14:paraId="2BA0818E" w14:textId="77777777" w:rsidR="00AF617B" w:rsidRDefault="00AF617B" w:rsidP="00445DFB"/>
          <w:p w14:paraId="065DD0C4" w14:textId="77777777" w:rsidR="00AF617B" w:rsidRDefault="00AF617B" w:rsidP="00445DFB"/>
          <w:p w14:paraId="29AFE642" w14:textId="77777777" w:rsidR="00AF617B" w:rsidRDefault="00AF617B" w:rsidP="00445DFB"/>
          <w:p w14:paraId="7F4A7D70" w14:textId="77777777" w:rsidR="00AF617B" w:rsidRDefault="00AF617B" w:rsidP="00445DFB"/>
          <w:p w14:paraId="12AF7294" w14:textId="77777777" w:rsidR="00AF617B" w:rsidRDefault="00AF617B" w:rsidP="00445DFB"/>
          <w:p w14:paraId="10114A55" w14:textId="77777777" w:rsidR="00AF617B" w:rsidRDefault="00AF617B" w:rsidP="00445DFB"/>
          <w:p w14:paraId="16402988" w14:textId="77777777" w:rsidR="00AF617B" w:rsidRDefault="00AF617B" w:rsidP="00445DFB"/>
          <w:p w14:paraId="511D133E" w14:textId="77777777" w:rsidR="00AF617B" w:rsidRDefault="00AF617B" w:rsidP="00445DFB"/>
          <w:p w14:paraId="0E75AAAD" w14:textId="77777777" w:rsidR="00AF617B" w:rsidRDefault="00AF617B" w:rsidP="00445DFB"/>
          <w:p w14:paraId="45805C66" w14:textId="77777777" w:rsidR="00AF617B" w:rsidRDefault="00AF617B" w:rsidP="00445DFB"/>
          <w:p w14:paraId="1A7E207F" w14:textId="77777777" w:rsidR="00AF617B" w:rsidRDefault="00AF617B" w:rsidP="00445DFB"/>
          <w:p w14:paraId="77F4721B" w14:textId="77777777" w:rsidR="00AF617B" w:rsidRDefault="00AF617B" w:rsidP="00445DFB"/>
          <w:p w14:paraId="2D68DF7A" w14:textId="77777777" w:rsidR="00AF617B" w:rsidRDefault="00AF617B" w:rsidP="00445DFB"/>
          <w:p w14:paraId="05D650B2" w14:textId="77777777" w:rsidR="00AF617B" w:rsidRDefault="00AF617B" w:rsidP="00445DFB"/>
          <w:p w14:paraId="4FCF5CEC" w14:textId="77777777" w:rsidR="00AF617B" w:rsidRDefault="00AF617B" w:rsidP="00445DFB"/>
          <w:p w14:paraId="07895BB8" w14:textId="77777777" w:rsidR="00AF617B" w:rsidRDefault="00AF617B" w:rsidP="00445DFB"/>
          <w:p w14:paraId="292C1339" w14:textId="77777777" w:rsidR="00AF617B" w:rsidRDefault="00AF617B" w:rsidP="00445DFB"/>
          <w:p w14:paraId="28C5D284" w14:textId="77777777" w:rsidR="00AF617B" w:rsidRDefault="00AF617B" w:rsidP="00445DFB"/>
          <w:p w14:paraId="0A112A64" w14:textId="77777777" w:rsidR="00AF617B" w:rsidRDefault="00AF617B" w:rsidP="00445DFB"/>
          <w:p w14:paraId="775498AA" w14:textId="77777777" w:rsidR="00AF617B" w:rsidRDefault="00AF617B" w:rsidP="00445DFB"/>
          <w:p w14:paraId="392A1A1E" w14:textId="77777777" w:rsidR="00AF617B" w:rsidRDefault="00AF617B" w:rsidP="00445DFB"/>
          <w:p w14:paraId="614DA041" w14:textId="77777777" w:rsidR="00AF617B" w:rsidRDefault="00AF617B" w:rsidP="00445DFB"/>
          <w:p w14:paraId="617692D2" w14:textId="77777777" w:rsidR="00AF617B" w:rsidRDefault="00AF617B" w:rsidP="00445DFB"/>
          <w:p w14:paraId="0E119A74" w14:textId="77777777" w:rsidR="00AF617B" w:rsidRDefault="00AF617B" w:rsidP="00445DFB"/>
          <w:p w14:paraId="5ED6317F" w14:textId="77777777" w:rsidR="00AF617B" w:rsidRDefault="00AF617B" w:rsidP="00445DFB"/>
          <w:p w14:paraId="5BD95836" w14:textId="77777777" w:rsidR="00AF617B" w:rsidRDefault="00AF617B" w:rsidP="00445DFB"/>
          <w:p w14:paraId="4A37B280" w14:textId="77777777" w:rsidR="00AF617B" w:rsidRDefault="00AF617B" w:rsidP="00445DFB"/>
          <w:p w14:paraId="6BB7E6C1" w14:textId="77777777" w:rsidR="00AF617B" w:rsidRDefault="00AF617B" w:rsidP="00445DFB"/>
          <w:p w14:paraId="22769F3B" w14:textId="77777777" w:rsidR="00AF617B" w:rsidRDefault="00AF617B" w:rsidP="00445DFB"/>
          <w:p w14:paraId="68E20B5B" w14:textId="77777777" w:rsidR="00AF617B" w:rsidRDefault="00AF617B" w:rsidP="00445DFB"/>
          <w:p w14:paraId="3D9CDAA9" w14:textId="77777777" w:rsidR="00E51760" w:rsidRDefault="00E51760" w:rsidP="00445DFB"/>
          <w:p w14:paraId="457D5E69" w14:textId="77777777" w:rsidR="00E51760" w:rsidRDefault="00E51760" w:rsidP="00445DFB"/>
          <w:p w14:paraId="759BB3E3" w14:textId="77777777" w:rsidR="00E51760" w:rsidRDefault="00E51760" w:rsidP="00445DFB"/>
        </w:tc>
      </w:tr>
    </w:tbl>
    <w:p w14:paraId="7BB78CA1" w14:textId="77777777" w:rsidR="00E51760" w:rsidRDefault="00E51760"/>
    <w:tbl>
      <w:tblPr>
        <w:tblStyle w:val="TableGrid"/>
        <w:tblW w:w="0" w:type="auto"/>
        <w:tblLook w:val="04A0" w:firstRow="1" w:lastRow="0" w:firstColumn="1" w:lastColumn="0" w:noHBand="0" w:noVBand="1"/>
      </w:tblPr>
      <w:tblGrid>
        <w:gridCol w:w="2515"/>
        <w:gridCol w:w="8190"/>
      </w:tblGrid>
      <w:tr w:rsidR="00647635" w14:paraId="2604C24C" w14:textId="77777777" w:rsidTr="008A4D9A">
        <w:trPr>
          <w:trHeight w:val="360"/>
        </w:trPr>
        <w:tc>
          <w:tcPr>
            <w:tcW w:w="2515" w:type="dxa"/>
            <w:shd w:val="clear" w:color="auto" w:fill="007073"/>
            <w:vAlign w:val="center"/>
          </w:tcPr>
          <w:p w14:paraId="3DBA3725" w14:textId="47DE8E63" w:rsidR="00647635" w:rsidRPr="00EA5358" w:rsidRDefault="00647635" w:rsidP="00277FE0">
            <w:pPr>
              <w:rPr>
                <w:b/>
                <w:bCs/>
                <w:color w:val="FFFFFF" w:themeColor="background1"/>
                <w:sz w:val="24"/>
                <w:szCs w:val="24"/>
              </w:rPr>
            </w:pPr>
            <w:r>
              <w:rPr>
                <w:b/>
                <w:bCs/>
                <w:color w:val="FFFFFF" w:themeColor="background1"/>
                <w:sz w:val="24"/>
                <w:szCs w:val="24"/>
              </w:rPr>
              <w:lastRenderedPageBreak/>
              <w:t>DELIVERABLES</w:t>
            </w:r>
          </w:p>
        </w:tc>
        <w:tc>
          <w:tcPr>
            <w:tcW w:w="8190" w:type="dxa"/>
            <w:shd w:val="clear" w:color="auto" w:fill="BFBFBF" w:themeFill="background1" w:themeFillShade="BF"/>
            <w:vAlign w:val="center"/>
          </w:tcPr>
          <w:p w14:paraId="2BE25C89" w14:textId="379045DC" w:rsidR="00647635" w:rsidRDefault="00277FE0" w:rsidP="00277FE0">
            <w:r w:rsidRPr="00277FE0">
              <w:rPr>
                <w:b/>
              </w:rPr>
              <w:t xml:space="preserve">Please list the deliverables of this project.  </w:t>
            </w:r>
            <w:r w:rsidRPr="00277FE0">
              <w:t>This includes tangible and intangible product or service that will be delivered.</w:t>
            </w:r>
          </w:p>
        </w:tc>
      </w:tr>
      <w:tr w:rsidR="00647635" w14:paraId="3899BE10" w14:textId="77777777" w:rsidTr="00445DFB">
        <w:trPr>
          <w:trHeight w:val="360"/>
        </w:trPr>
        <w:tc>
          <w:tcPr>
            <w:tcW w:w="10705" w:type="dxa"/>
            <w:gridSpan w:val="2"/>
            <w:shd w:val="clear" w:color="auto" w:fill="auto"/>
          </w:tcPr>
          <w:p w14:paraId="1F9E9EE0" w14:textId="77777777" w:rsidR="00647635" w:rsidRDefault="00647635" w:rsidP="00445DFB"/>
          <w:p w14:paraId="2341B2DF" w14:textId="77777777" w:rsidR="00647635" w:rsidRDefault="00647635" w:rsidP="00445DFB"/>
          <w:p w14:paraId="2A77D108" w14:textId="77777777" w:rsidR="00647635" w:rsidRDefault="00647635" w:rsidP="00445DFB"/>
          <w:p w14:paraId="519AE657" w14:textId="77777777" w:rsidR="00647635" w:rsidRDefault="00647635" w:rsidP="00445DFB"/>
          <w:p w14:paraId="67EE6500" w14:textId="77777777" w:rsidR="00277FE0" w:rsidRDefault="00277FE0" w:rsidP="00445DFB"/>
          <w:p w14:paraId="3E83678E" w14:textId="77777777" w:rsidR="00647635" w:rsidRDefault="00647635" w:rsidP="00445DFB"/>
          <w:p w14:paraId="52288528" w14:textId="77777777" w:rsidR="00647635" w:rsidRDefault="00647635" w:rsidP="00445DFB"/>
          <w:p w14:paraId="77892FD0" w14:textId="77777777" w:rsidR="00647635" w:rsidRDefault="00647635" w:rsidP="00445DFB"/>
          <w:p w14:paraId="4248DBBA" w14:textId="77777777" w:rsidR="00074D3B" w:rsidRDefault="00074D3B" w:rsidP="00445DFB"/>
          <w:p w14:paraId="3B949499" w14:textId="77777777" w:rsidR="00074D3B" w:rsidRDefault="00074D3B" w:rsidP="00445DFB"/>
          <w:p w14:paraId="29032BC8" w14:textId="77777777" w:rsidR="00074D3B" w:rsidRDefault="00074D3B" w:rsidP="00445DFB"/>
          <w:p w14:paraId="7061517C" w14:textId="77777777" w:rsidR="00074D3B" w:rsidRDefault="00074D3B" w:rsidP="00445DFB"/>
          <w:p w14:paraId="64FC280F" w14:textId="77777777" w:rsidR="00647635" w:rsidRDefault="00647635" w:rsidP="00445DFB"/>
        </w:tc>
      </w:tr>
    </w:tbl>
    <w:p w14:paraId="1B8B7BC0" w14:textId="77777777" w:rsidR="00647635" w:rsidRDefault="00647635"/>
    <w:tbl>
      <w:tblPr>
        <w:tblStyle w:val="TableGrid"/>
        <w:tblW w:w="0" w:type="auto"/>
        <w:tblLook w:val="04A0" w:firstRow="1" w:lastRow="0" w:firstColumn="1" w:lastColumn="0" w:noHBand="0" w:noVBand="1"/>
      </w:tblPr>
      <w:tblGrid>
        <w:gridCol w:w="2515"/>
        <w:gridCol w:w="8190"/>
      </w:tblGrid>
      <w:tr w:rsidR="00277FE0" w14:paraId="4B181912" w14:textId="77777777" w:rsidTr="008A4D9A">
        <w:trPr>
          <w:trHeight w:val="360"/>
        </w:trPr>
        <w:tc>
          <w:tcPr>
            <w:tcW w:w="2515" w:type="dxa"/>
            <w:shd w:val="clear" w:color="auto" w:fill="007073"/>
            <w:vAlign w:val="center"/>
          </w:tcPr>
          <w:p w14:paraId="54229DD1" w14:textId="5501862C" w:rsidR="00277FE0" w:rsidRPr="00EA5358" w:rsidRDefault="00277FE0" w:rsidP="00277FE0">
            <w:pPr>
              <w:rPr>
                <w:b/>
                <w:bCs/>
                <w:color w:val="FFFFFF" w:themeColor="background1"/>
                <w:sz w:val="24"/>
                <w:szCs w:val="24"/>
              </w:rPr>
            </w:pPr>
            <w:r>
              <w:rPr>
                <w:b/>
                <w:bCs/>
                <w:color w:val="FFFFFF" w:themeColor="background1"/>
                <w:sz w:val="24"/>
                <w:szCs w:val="24"/>
              </w:rPr>
              <w:t>STAKEHOLDERS</w:t>
            </w:r>
          </w:p>
        </w:tc>
        <w:tc>
          <w:tcPr>
            <w:tcW w:w="8190" w:type="dxa"/>
            <w:shd w:val="clear" w:color="auto" w:fill="BFBFBF" w:themeFill="background1" w:themeFillShade="BF"/>
            <w:vAlign w:val="center"/>
          </w:tcPr>
          <w:p w14:paraId="4F0D44E0" w14:textId="197FABDB" w:rsidR="00277FE0" w:rsidRDefault="005B7F27" w:rsidP="00277FE0">
            <w:r w:rsidRPr="005B7F27">
              <w:rPr>
                <w:b/>
                <w:bCs/>
              </w:rPr>
              <w:t xml:space="preserve">List individuals or groups who have an interest or need to be part of this project. </w:t>
            </w:r>
            <w:r w:rsidRPr="005B7F27">
              <w:rPr>
                <w:bCs/>
              </w:rPr>
              <w:t>This includes internal and external stakeholders.</w:t>
            </w:r>
          </w:p>
        </w:tc>
      </w:tr>
      <w:tr w:rsidR="00277FE0" w14:paraId="256E77D1" w14:textId="77777777" w:rsidTr="00445DFB">
        <w:trPr>
          <w:trHeight w:val="360"/>
        </w:trPr>
        <w:tc>
          <w:tcPr>
            <w:tcW w:w="10705" w:type="dxa"/>
            <w:gridSpan w:val="2"/>
            <w:shd w:val="clear" w:color="auto" w:fill="auto"/>
          </w:tcPr>
          <w:p w14:paraId="76869D41" w14:textId="77777777" w:rsidR="00277FE0" w:rsidRDefault="00277FE0" w:rsidP="00445DFB"/>
          <w:p w14:paraId="254BBF06" w14:textId="77777777" w:rsidR="00277FE0" w:rsidRDefault="00277FE0" w:rsidP="00445DFB"/>
          <w:p w14:paraId="65EC1F1F" w14:textId="77777777" w:rsidR="00277FE0" w:rsidRDefault="00277FE0" w:rsidP="00445DFB"/>
          <w:p w14:paraId="2E72CF37" w14:textId="77777777" w:rsidR="00277FE0" w:rsidRDefault="00277FE0" w:rsidP="00445DFB"/>
          <w:p w14:paraId="05843A7D" w14:textId="77777777" w:rsidR="00277FE0" w:rsidRDefault="00277FE0" w:rsidP="00445DFB"/>
          <w:p w14:paraId="184D5962" w14:textId="77777777" w:rsidR="005B7F27" w:rsidRDefault="005B7F27" w:rsidP="00445DFB"/>
          <w:p w14:paraId="5AA82997" w14:textId="77777777" w:rsidR="00277FE0" w:rsidRDefault="00277FE0" w:rsidP="00445DFB"/>
          <w:p w14:paraId="00507581" w14:textId="77777777" w:rsidR="00277FE0" w:rsidRDefault="00277FE0" w:rsidP="00445DFB"/>
          <w:p w14:paraId="29B87BB4" w14:textId="77777777" w:rsidR="00277FE0" w:rsidRDefault="00277FE0" w:rsidP="00445DFB"/>
        </w:tc>
      </w:tr>
    </w:tbl>
    <w:p w14:paraId="39D24EB7" w14:textId="77777777" w:rsidR="00277FE0" w:rsidRDefault="00277FE0"/>
    <w:tbl>
      <w:tblPr>
        <w:tblStyle w:val="TableGrid"/>
        <w:tblW w:w="0" w:type="auto"/>
        <w:tblLook w:val="04A0" w:firstRow="1" w:lastRow="0" w:firstColumn="1" w:lastColumn="0" w:noHBand="0" w:noVBand="1"/>
      </w:tblPr>
      <w:tblGrid>
        <w:gridCol w:w="2515"/>
        <w:gridCol w:w="8190"/>
      </w:tblGrid>
      <w:tr w:rsidR="005B7F27" w14:paraId="59850E10" w14:textId="77777777" w:rsidTr="008A4D9A">
        <w:trPr>
          <w:trHeight w:val="360"/>
        </w:trPr>
        <w:tc>
          <w:tcPr>
            <w:tcW w:w="2515" w:type="dxa"/>
            <w:shd w:val="clear" w:color="auto" w:fill="007073"/>
            <w:vAlign w:val="center"/>
          </w:tcPr>
          <w:p w14:paraId="190050B1" w14:textId="5F9CD54D" w:rsidR="005B7F27" w:rsidRPr="00EA5358" w:rsidRDefault="005B7F27" w:rsidP="00445DFB">
            <w:pPr>
              <w:rPr>
                <w:b/>
                <w:bCs/>
                <w:color w:val="FFFFFF" w:themeColor="background1"/>
                <w:sz w:val="24"/>
                <w:szCs w:val="24"/>
              </w:rPr>
            </w:pPr>
            <w:r>
              <w:rPr>
                <w:b/>
                <w:bCs/>
                <w:color w:val="FFFFFF" w:themeColor="background1"/>
                <w:sz w:val="24"/>
                <w:szCs w:val="24"/>
              </w:rPr>
              <w:t>REPORTING</w:t>
            </w:r>
          </w:p>
        </w:tc>
        <w:tc>
          <w:tcPr>
            <w:tcW w:w="8190" w:type="dxa"/>
            <w:shd w:val="clear" w:color="auto" w:fill="BFBFBF" w:themeFill="background1" w:themeFillShade="BF"/>
            <w:vAlign w:val="center"/>
          </w:tcPr>
          <w:p w14:paraId="3C24595D" w14:textId="4AB401CD" w:rsidR="005B7F27" w:rsidRPr="005B7F27" w:rsidRDefault="005B7F27" w:rsidP="00445DFB">
            <w:pPr>
              <w:rPr>
                <w:b/>
                <w:bCs/>
              </w:rPr>
            </w:pPr>
            <w:r w:rsidRPr="005B7F27">
              <w:rPr>
                <w:b/>
                <w:bCs/>
              </w:rPr>
              <w:t>Describe the frequency and method of reporting on the status of this project.</w:t>
            </w:r>
          </w:p>
        </w:tc>
      </w:tr>
      <w:tr w:rsidR="005B7F27" w14:paraId="51AC5BD8" w14:textId="77777777" w:rsidTr="00445DFB">
        <w:trPr>
          <w:trHeight w:val="360"/>
        </w:trPr>
        <w:tc>
          <w:tcPr>
            <w:tcW w:w="10705" w:type="dxa"/>
            <w:gridSpan w:val="2"/>
            <w:shd w:val="clear" w:color="auto" w:fill="auto"/>
          </w:tcPr>
          <w:p w14:paraId="60796E60" w14:textId="77777777" w:rsidR="005B7F27" w:rsidRDefault="005B7F27" w:rsidP="00445DFB"/>
          <w:p w14:paraId="2D8C4EAA" w14:textId="77777777" w:rsidR="005B7F27" w:rsidRDefault="005B7F27" w:rsidP="00445DFB"/>
          <w:p w14:paraId="7AB297E9" w14:textId="77777777" w:rsidR="005B7F27" w:rsidRDefault="005B7F27" w:rsidP="00445DFB"/>
          <w:p w14:paraId="307AC2C7" w14:textId="77777777" w:rsidR="005B7F27" w:rsidRDefault="005B7F27" w:rsidP="00445DFB"/>
          <w:p w14:paraId="708F0CF4" w14:textId="77777777" w:rsidR="005B7F27" w:rsidRDefault="005B7F27" w:rsidP="00445DFB"/>
          <w:p w14:paraId="3AF0E37A" w14:textId="77777777" w:rsidR="005B7F27" w:rsidRDefault="005B7F27" w:rsidP="00445DFB"/>
          <w:p w14:paraId="46539C75" w14:textId="77777777" w:rsidR="005B7F27" w:rsidRDefault="005B7F27" w:rsidP="00445DFB"/>
          <w:p w14:paraId="6278DC68" w14:textId="77777777" w:rsidR="005B7F27" w:rsidRDefault="005B7F27" w:rsidP="00445DFB"/>
        </w:tc>
      </w:tr>
    </w:tbl>
    <w:p w14:paraId="12426A9A" w14:textId="77777777" w:rsidR="005B7F27" w:rsidRDefault="005B7F27"/>
    <w:p w14:paraId="0B875FB5" w14:textId="77777777" w:rsidR="00074D3B" w:rsidRDefault="00074D3B">
      <w:pPr>
        <w:rPr>
          <w:b/>
          <w:bCs/>
          <w:sz w:val="36"/>
          <w:szCs w:val="36"/>
        </w:rPr>
      </w:pPr>
      <w:r>
        <w:rPr>
          <w:b/>
          <w:bCs/>
          <w:sz w:val="36"/>
          <w:szCs w:val="36"/>
        </w:rPr>
        <w:br w:type="page"/>
      </w:r>
    </w:p>
    <w:p w14:paraId="7FBBEED7" w14:textId="48554D68" w:rsidR="005B7F27" w:rsidRPr="00074D3B" w:rsidRDefault="00074D3B">
      <w:pPr>
        <w:rPr>
          <w:b/>
          <w:bCs/>
          <w:sz w:val="36"/>
          <w:szCs w:val="36"/>
        </w:rPr>
      </w:pPr>
      <w:r w:rsidRPr="00074D3B">
        <w:rPr>
          <w:b/>
          <w:bCs/>
          <w:sz w:val="36"/>
          <w:szCs w:val="36"/>
        </w:rPr>
        <w:lastRenderedPageBreak/>
        <w:t>CHANGE MANAGEMENT</w:t>
      </w:r>
    </w:p>
    <w:tbl>
      <w:tblPr>
        <w:tblStyle w:val="TableGrid"/>
        <w:tblW w:w="0" w:type="auto"/>
        <w:tblLook w:val="04A0" w:firstRow="1" w:lastRow="0" w:firstColumn="1" w:lastColumn="0" w:noHBand="0" w:noVBand="1"/>
      </w:tblPr>
      <w:tblGrid>
        <w:gridCol w:w="2695"/>
        <w:gridCol w:w="8010"/>
      </w:tblGrid>
      <w:tr w:rsidR="005B7F27" w14:paraId="5A5F60B4" w14:textId="77777777" w:rsidTr="008A4D9A">
        <w:trPr>
          <w:trHeight w:val="360"/>
        </w:trPr>
        <w:tc>
          <w:tcPr>
            <w:tcW w:w="2695" w:type="dxa"/>
            <w:shd w:val="clear" w:color="auto" w:fill="007073"/>
            <w:vAlign w:val="center"/>
          </w:tcPr>
          <w:p w14:paraId="4FC16E70" w14:textId="179A9283" w:rsidR="005B7F27" w:rsidRPr="00EA5358" w:rsidRDefault="005B7F27" w:rsidP="00445DFB">
            <w:pPr>
              <w:rPr>
                <w:b/>
                <w:bCs/>
                <w:color w:val="FFFFFF" w:themeColor="background1"/>
                <w:sz w:val="24"/>
                <w:szCs w:val="24"/>
              </w:rPr>
            </w:pPr>
            <w:r>
              <w:rPr>
                <w:b/>
                <w:bCs/>
                <w:color w:val="FFFFFF" w:themeColor="background1"/>
                <w:sz w:val="24"/>
                <w:szCs w:val="24"/>
              </w:rPr>
              <w:t>COMMUNICATION PLAN</w:t>
            </w:r>
          </w:p>
        </w:tc>
        <w:tc>
          <w:tcPr>
            <w:tcW w:w="8010" w:type="dxa"/>
            <w:shd w:val="clear" w:color="auto" w:fill="BFBFBF" w:themeFill="background1" w:themeFillShade="BF"/>
            <w:vAlign w:val="center"/>
          </w:tcPr>
          <w:p w14:paraId="4AB69AD9" w14:textId="745D8E05" w:rsidR="005B7F27" w:rsidRPr="005B7F27" w:rsidRDefault="005B7F27" w:rsidP="00445DFB">
            <w:pPr>
              <w:rPr>
                <w:b/>
                <w:bCs/>
              </w:rPr>
            </w:pPr>
            <w:r w:rsidRPr="005B7F27">
              <w:rPr>
                <w:b/>
                <w:bCs/>
              </w:rPr>
              <w:t xml:space="preserve">Describe </w:t>
            </w:r>
            <w:r>
              <w:rPr>
                <w:b/>
                <w:bCs/>
              </w:rPr>
              <w:t>what needs to be communicated both internally and externally.</w:t>
            </w:r>
            <w:r w:rsidR="00850379">
              <w:rPr>
                <w:b/>
                <w:bCs/>
              </w:rPr>
              <w:t xml:space="preserve"> When does it need to be communicated? How will you communicate?</w:t>
            </w:r>
          </w:p>
        </w:tc>
      </w:tr>
      <w:tr w:rsidR="005B7F27" w14:paraId="24AFC666" w14:textId="77777777" w:rsidTr="00445DFB">
        <w:trPr>
          <w:trHeight w:val="360"/>
        </w:trPr>
        <w:tc>
          <w:tcPr>
            <w:tcW w:w="10705" w:type="dxa"/>
            <w:gridSpan w:val="2"/>
            <w:shd w:val="clear" w:color="auto" w:fill="auto"/>
          </w:tcPr>
          <w:p w14:paraId="180DCC7C" w14:textId="77777777" w:rsidR="005B7F27" w:rsidRDefault="005B7F27" w:rsidP="00445DFB"/>
          <w:p w14:paraId="646A6485" w14:textId="77777777" w:rsidR="005B7F27" w:rsidRDefault="005B7F27" w:rsidP="00445DFB"/>
          <w:p w14:paraId="609F3A5A" w14:textId="77777777" w:rsidR="005B7F27" w:rsidRDefault="005B7F27" w:rsidP="00445DFB"/>
          <w:p w14:paraId="578E6815" w14:textId="77777777" w:rsidR="005B7F27" w:rsidRDefault="005B7F27" w:rsidP="00445DFB"/>
          <w:p w14:paraId="0D3BE239" w14:textId="77777777" w:rsidR="005B7F27" w:rsidRDefault="005B7F27" w:rsidP="00445DFB"/>
          <w:p w14:paraId="4D624A19" w14:textId="77777777" w:rsidR="005B7F27" w:rsidRDefault="005B7F27" w:rsidP="00445DFB"/>
          <w:p w14:paraId="4EC16D0F" w14:textId="77777777" w:rsidR="005B7F27" w:rsidRDefault="005B7F27" w:rsidP="00445DFB"/>
          <w:p w14:paraId="6D81B954" w14:textId="77777777" w:rsidR="005B7F27" w:rsidRDefault="005B7F27" w:rsidP="00445DFB"/>
        </w:tc>
      </w:tr>
    </w:tbl>
    <w:p w14:paraId="4681AAF3" w14:textId="77777777" w:rsidR="005B7F27" w:rsidRDefault="005B7F27"/>
    <w:tbl>
      <w:tblPr>
        <w:tblStyle w:val="TableGrid"/>
        <w:tblW w:w="0" w:type="auto"/>
        <w:tblLook w:val="04A0" w:firstRow="1" w:lastRow="0" w:firstColumn="1" w:lastColumn="0" w:noHBand="0" w:noVBand="1"/>
      </w:tblPr>
      <w:tblGrid>
        <w:gridCol w:w="2515"/>
        <w:gridCol w:w="8190"/>
      </w:tblGrid>
      <w:tr w:rsidR="005B7F27" w14:paraId="73F15932" w14:textId="77777777" w:rsidTr="008A4D9A">
        <w:trPr>
          <w:trHeight w:val="360"/>
        </w:trPr>
        <w:tc>
          <w:tcPr>
            <w:tcW w:w="2515" w:type="dxa"/>
            <w:shd w:val="clear" w:color="auto" w:fill="007073"/>
            <w:vAlign w:val="center"/>
          </w:tcPr>
          <w:p w14:paraId="1B82D101" w14:textId="1D7B71D5" w:rsidR="005B7F27" w:rsidRPr="00EA5358" w:rsidRDefault="005B7F27" w:rsidP="00445DFB">
            <w:pPr>
              <w:rPr>
                <w:b/>
                <w:bCs/>
                <w:color w:val="FFFFFF" w:themeColor="background1"/>
                <w:sz w:val="24"/>
                <w:szCs w:val="24"/>
              </w:rPr>
            </w:pPr>
            <w:r>
              <w:rPr>
                <w:b/>
                <w:bCs/>
                <w:color w:val="FFFFFF" w:themeColor="background1"/>
                <w:sz w:val="24"/>
                <w:szCs w:val="24"/>
              </w:rPr>
              <w:t>TRAINING PLAN</w:t>
            </w:r>
          </w:p>
        </w:tc>
        <w:tc>
          <w:tcPr>
            <w:tcW w:w="8190" w:type="dxa"/>
            <w:shd w:val="clear" w:color="auto" w:fill="BFBFBF" w:themeFill="background1" w:themeFillShade="BF"/>
            <w:vAlign w:val="center"/>
          </w:tcPr>
          <w:p w14:paraId="0498C605" w14:textId="52B96E93" w:rsidR="005B7F27" w:rsidRPr="005B7F27" w:rsidRDefault="005B7F27" w:rsidP="00445DFB">
            <w:pPr>
              <w:rPr>
                <w:b/>
                <w:bCs/>
              </w:rPr>
            </w:pPr>
            <w:r>
              <w:rPr>
                <w:b/>
                <w:bCs/>
              </w:rPr>
              <w:t>I</w:t>
            </w:r>
            <w:r w:rsidR="008432E4">
              <w:rPr>
                <w:b/>
                <w:bCs/>
              </w:rPr>
              <w:t xml:space="preserve">f training is needed, summarize how training will be set up and performed. </w:t>
            </w:r>
            <w:r w:rsidR="008432E4" w:rsidRPr="00074D3B">
              <w:t xml:space="preserve">Who needs to be trained? What method? </w:t>
            </w:r>
            <w:r w:rsidR="00074D3B" w:rsidRPr="00074D3B">
              <w:t>When? How often?</w:t>
            </w:r>
          </w:p>
        </w:tc>
      </w:tr>
      <w:tr w:rsidR="005B7F27" w14:paraId="723E4C2A" w14:textId="77777777" w:rsidTr="00445DFB">
        <w:trPr>
          <w:trHeight w:val="360"/>
        </w:trPr>
        <w:tc>
          <w:tcPr>
            <w:tcW w:w="10705" w:type="dxa"/>
            <w:gridSpan w:val="2"/>
            <w:shd w:val="clear" w:color="auto" w:fill="auto"/>
          </w:tcPr>
          <w:p w14:paraId="0CF7D9E3" w14:textId="77777777" w:rsidR="005B7F27" w:rsidRDefault="005B7F27" w:rsidP="00445DFB"/>
          <w:p w14:paraId="1B6EA3B9" w14:textId="77777777" w:rsidR="005B7F27" w:rsidRDefault="005B7F27" w:rsidP="00445DFB"/>
          <w:p w14:paraId="7E8BA3E7" w14:textId="77777777" w:rsidR="005B7F27" w:rsidRDefault="005B7F27" w:rsidP="00445DFB"/>
          <w:p w14:paraId="4E1BE1DC" w14:textId="77777777" w:rsidR="005B7F27" w:rsidRDefault="005B7F27" w:rsidP="00445DFB"/>
          <w:p w14:paraId="1EB48207" w14:textId="77777777" w:rsidR="005B7F27" w:rsidRDefault="005B7F27" w:rsidP="00445DFB"/>
          <w:p w14:paraId="0DECF680" w14:textId="77777777" w:rsidR="005B7F27" w:rsidRDefault="005B7F27" w:rsidP="00445DFB"/>
          <w:p w14:paraId="56B94991" w14:textId="77777777" w:rsidR="005B7F27" w:rsidRDefault="005B7F27" w:rsidP="00445DFB"/>
          <w:p w14:paraId="1D481AF1" w14:textId="77777777" w:rsidR="005B7F27" w:rsidRDefault="005B7F27" w:rsidP="00445DFB"/>
        </w:tc>
      </w:tr>
    </w:tbl>
    <w:p w14:paraId="435B2AB9" w14:textId="77777777" w:rsidR="005B7F27" w:rsidRDefault="005B7F27"/>
    <w:sectPr w:rsidR="005B7F27" w:rsidSect="00F42AE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611C" w14:textId="77777777" w:rsidR="0044238F" w:rsidRDefault="0044238F" w:rsidP="00AC0F53">
      <w:pPr>
        <w:spacing w:after="0" w:line="240" w:lineRule="auto"/>
      </w:pPr>
      <w:r>
        <w:separator/>
      </w:r>
    </w:p>
  </w:endnote>
  <w:endnote w:type="continuationSeparator" w:id="0">
    <w:p w14:paraId="137C6740" w14:textId="77777777" w:rsidR="0044238F" w:rsidRDefault="0044238F" w:rsidP="00AC0F53">
      <w:pPr>
        <w:spacing w:after="0" w:line="240" w:lineRule="auto"/>
      </w:pPr>
      <w:r>
        <w:continuationSeparator/>
      </w:r>
    </w:p>
  </w:endnote>
  <w:endnote w:type="continuationNotice" w:id="1">
    <w:p w14:paraId="41B8926E" w14:textId="77777777" w:rsidR="0044238F" w:rsidRDefault="00442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FD1" w14:textId="2F5002C4" w:rsidR="00AC0F53" w:rsidRPr="00602CB9" w:rsidRDefault="00AC0F53" w:rsidP="00602CB9">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C26A" w14:textId="77777777" w:rsidR="0044238F" w:rsidRDefault="0044238F" w:rsidP="00AC0F53">
      <w:pPr>
        <w:spacing w:after="0" w:line="240" w:lineRule="auto"/>
      </w:pPr>
      <w:r>
        <w:separator/>
      </w:r>
    </w:p>
  </w:footnote>
  <w:footnote w:type="continuationSeparator" w:id="0">
    <w:p w14:paraId="0BE3F7C8" w14:textId="77777777" w:rsidR="0044238F" w:rsidRDefault="0044238F" w:rsidP="00AC0F53">
      <w:pPr>
        <w:spacing w:after="0" w:line="240" w:lineRule="auto"/>
      </w:pPr>
      <w:r>
        <w:continuationSeparator/>
      </w:r>
    </w:p>
  </w:footnote>
  <w:footnote w:type="continuationNotice" w:id="1">
    <w:p w14:paraId="3C6F49A5" w14:textId="77777777" w:rsidR="0044238F" w:rsidRDefault="0044238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58"/>
    <w:rsid w:val="00074D3B"/>
    <w:rsid w:val="00277FE0"/>
    <w:rsid w:val="0044238F"/>
    <w:rsid w:val="00445DFB"/>
    <w:rsid w:val="005B7F27"/>
    <w:rsid w:val="005D2256"/>
    <w:rsid w:val="00602CB9"/>
    <w:rsid w:val="00647635"/>
    <w:rsid w:val="007468F8"/>
    <w:rsid w:val="008432E4"/>
    <w:rsid w:val="00850379"/>
    <w:rsid w:val="008A4D9A"/>
    <w:rsid w:val="008F019D"/>
    <w:rsid w:val="009447C9"/>
    <w:rsid w:val="00965450"/>
    <w:rsid w:val="00AC0F53"/>
    <w:rsid w:val="00AF617B"/>
    <w:rsid w:val="00B05E61"/>
    <w:rsid w:val="00B355B8"/>
    <w:rsid w:val="00B45256"/>
    <w:rsid w:val="00C42283"/>
    <w:rsid w:val="00C94290"/>
    <w:rsid w:val="00CB41E8"/>
    <w:rsid w:val="00D02409"/>
    <w:rsid w:val="00E51548"/>
    <w:rsid w:val="00E51760"/>
    <w:rsid w:val="00EA5358"/>
    <w:rsid w:val="00F00994"/>
    <w:rsid w:val="00F33409"/>
    <w:rsid w:val="00F42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B38E"/>
  <w15:chartTrackingRefBased/>
  <w15:docId w15:val="{77AE87C1-25E0-4520-9407-D45BB9B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53"/>
  </w:style>
  <w:style w:type="paragraph" w:styleId="Footer">
    <w:name w:val="footer"/>
    <w:basedOn w:val="Normal"/>
    <w:link w:val="FooterChar"/>
    <w:uiPriority w:val="99"/>
    <w:unhideWhenUsed/>
    <w:rsid w:val="00AC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922e84-ed7a-4d98-90a3-4e0aac89e10b" xsi:nil="true"/>
    <lcf76f155ced4ddcb4097134ff3c332f xmlns="463b7497-d26e-416d-9dbb-8a69dbe429a7">
      <Terms xmlns="http://schemas.microsoft.com/office/infopath/2007/PartnerControls"/>
    </lcf76f155ced4ddcb4097134ff3c332f>
    <_Forma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2990B70D75845936F7D41315BA944" ma:contentTypeVersion="23" ma:contentTypeDescription="Create a new document." ma:contentTypeScope="" ma:versionID="1f21ccd832d2d0fdabb9b01e27835bba">
  <xsd:schema xmlns:xsd="http://www.w3.org/2001/XMLSchema" xmlns:xs="http://www.w3.org/2001/XMLSchema" xmlns:p="http://schemas.microsoft.com/office/2006/metadata/properties" xmlns:ns2="http://schemas.microsoft.com/sharepoint/v3/fields" xmlns:ns3="463b7497-d26e-416d-9dbb-8a69dbe429a7" xmlns:ns4="ea1f233e-4710-4c3c-b507-af2d2672e537" xmlns:ns5="2b922e84-ed7a-4d98-90a3-4e0aac89e10b" targetNamespace="http://schemas.microsoft.com/office/2006/metadata/properties" ma:root="true" ma:fieldsID="168e62099c070cbfc776b9ee96e1afb6" ns2:_="" ns3:_="" ns4:_="" ns5:_="">
    <xsd:import namespace="http://schemas.microsoft.com/sharepoint/v3/fields"/>
    <xsd:import namespace="463b7497-d26e-416d-9dbb-8a69dbe429a7"/>
    <xsd:import namespace="ea1f233e-4710-4c3c-b507-af2d2672e537"/>
    <xsd:import namespace="2b922e84-ed7a-4d98-90a3-4e0aac89e10b"/>
    <xsd:element name="properties">
      <xsd:complexType>
        <xsd:sequence>
          <xsd:element name="documentManagement">
            <xsd:complexType>
              <xsd:all>
                <xsd:element ref="ns2:_Forma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nillable="true" ma:displayName="Format" ma:description="Media-type, file format or dimensions" ma:internalName="_Forma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b7497-d26e-416d-9dbb-8a69dbe429a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50c834-8d4b-4a14-b25e-aaab46c196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f233e-4710-4c3c-b507-af2d2672e53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22e84-ed7a-4d98-90a3-4e0aac89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c67c83-050a-4c77-a40d-63290e725e58}" ma:internalName="TaxCatchAll" ma:showField="CatchAllData" ma:web="2b922e84-ed7a-4d98-90a3-4e0aac89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87FEB-8B56-4B6C-AD35-B4C1DCE12F0E}">
  <ds:schemaRefs>
    <ds:schemaRef ds:uri="http://schemas.microsoft.com/office/2006/metadata/properties"/>
    <ds:schemaRef ds:uri="http://schemas.microsoft.com/office/infopath/2007/PartnerControls"/>
    <ds:schemaRef ds:uri="2b922e84-ed7a-4d98-90a3-4e0aac89e10b"/>
    <ds:schemaRef ds:uri="463b7497-d26e-416d-9dbb-8a69dbe429a7"/>
    <ds:schemaRef ds:uri="http://schemas.microsoft.com/sharepoint/v3/fields"/>
  </ds:schemaRefs>
</ds:datastoreItem>
</file>

<file path=customXml/itemProps2.xml><?xml version="1.0" encoding="utf-8"?>
<ds:datastoreItem xmlns:ds="http://schemas.openxmlformats.org/officeDocument/2006/customXml" ds:itemID="{83A0BD0E-08C9-4ED8-9ADC-3D29A529D02E}">
  <ds:schemaRefs>
    <ds:schemaRef ds:uri="http://schemas.microsoft.com/sharepoint/v3/contenttype/forms"/>
  </ds:schemaRefs>
</ds:datastoreItem>
</file>

<file path=customXml/itemProps3.xml><?xml version="1.0" encoding="utf-8"?>
<ds:datastoreItem xmlns:ds="http://schemas.openxmlformats.org/officeDocument/2006/customXml" ds:itemID="{D771FCC8-0640-4F07-BA7F-B0F8F9FB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63b7497-d26e-416d-9dbb-8a69dbe429a7"/>
    <ds:schemaRef ds:uri="ea1f233e-4710-4c3c-b507-af2d2672e537"/>
    <ds:schemaRef ds:uri="2b922e84-ed7a-4d98-90a3-4e0aac89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Steyer, Elizabeth</dc:creator>
  <cp:keywords/>
  <dc:description/>
  <cp:lastModifiedBy>Steyer, Elizabeth</cp:lastModifiedBy>
  <cp:revision>3</cp:revision>
  <dcterms:created xsi:type="dcterms:W3CDTF">2023-06-01T18:37:00Z</dcterms:created>
  <dcterms:modified xsi:type="dcterms:W3CDTF">2023-06-01T18:37:00Z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0x0101001372990B70D75845936F7D41315BA944</vt:lpwstr>
  </property>
</Properties>
</file>