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0A854" w14:textId="1B660C0B" w:rsidR="00D74B33" w:rsidRPr="00CC07CF" w:rsidRDefault="00D74B33" w:rsidP="00D74B3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07CF">
        <w:rPr>
          <w:rFonts w:ascii="Times New Roman" w:hAnsi="Times New Roman" w:cs="Times New Roman"/>
          <w:b/>
          <w:bCs/>
          <w:sz w:val="28"/>
          <w:szCs w:val="28"/>
        </w:rPr>
        <w:t>ACRL Chapters Council Meeting</w:t>
      </w:r>
    </w:p>
    <w:p w14:paraId="4886507E" w14:textId="34C6C3EB" w:rsidR="00D74B33" w:rsidRPr="00CC07CF" w:rsidRDefault="009707A9" w:rsidP="00D74B3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07CF">
        <w:rPr>
          <w:rFonts w:ascii="Times New Roman" w:hAnsi="Times New Roman" w:cs="Times New Roman"/>
          <w:b/>
          <w:bCs/>
          <w:sz w:val="28"/>
          <w:szCs w:val="28"/>
        </w:rPr>
        <w:t>January 23, 2023</w:t>
      </w:r>
    </w:p>
    <w:p w14:paraId="63CAD188" w14:textId="58D53BD3" w:rsidR="00D74B33" w:rsidRPr="00CC07CF" w:rsidRDefault="009707A9" w:rsidP="00D74B3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07CF">
        <w:rPr>
          <w:rFonts w:ascii="Times New Roman" w:hAnsi="Times New Roman" w:cs="Times New Roman"/>
          <w:b/>
          <w:bCs/>
          <w:sz w:val="28"/>
          <w:szCs w:val="28"/>
        </w:rPr>
        <w:t>4:00-5:30 PM EDT</w:t>
      </w:r>
    </w:p>
    <w:p w14:paraId="76D52D7D" w14:textId="0764F103" w:rsidR="00D74B33" w:rsidRPr="00CC07CF" w:rsidRDefault="00D74B33" w:rsidP="00D74B3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07CF">
        <w:rPr>
          <w:rFonts w:ascii="Times New Roman" w:hAnsi="Times New Roman" w:cs="Times New Roman"/>
          <w:b/>
          <w:bCs/>
          <w:sz w:val="28"/>
          <w:szCs w:val="28"/>
        </w:rPr>
        <w:t>Virtual via Zoom</w:t>
      </w:r>
    </w:p>
    <w:p w14:paraId="08CD3171" w14:textId="77777777" w:rsidR="00A039F6" w:rsidRPr="00D74B33" w:rsidRDefault="00A039F6" w:rsidP="00E01B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3078751" w14:textId="3D843F7B" w:rsidR="009E7A53" w:rsidRPr="009E7A53" w:rsidRDefault="00686E6C" w:rsidP="009E7A53">
      <w:pPr>
        <w:numPr>
          <w:ilvl w:val="0"/>
          <w:numId w:val="1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Welcome</w:t>
      </w:r>
    </w:p>
    <w:p w14:paraId="00000008" w14:textId="58437A9E" w:rsidR="004D5B12" w:rsidRPr="00D74B33" w:rsidRDefault="002E6C3B" w:rsidP="00E01B3E">
      <w:pPr>
        <w:numPr>
          <w:ilvl w:val="0"/>
          <w:numId w:val="1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4:</w:t>
      </w:r>
      <w:r w:rsidR="003B3417">
        <w:rPr>
          <w:rFonts w:ascii="Times New Roman" w:hAnsi="Times New Roman" w:cs="Times New Roman"/>
          <w:sz w:val="24"/>
          <w:szCs w:val="24"/>
        </w:rPr>
        <w:t xml:space="preserve">00-4:30 </w:t>
      </w:r>
      <w:r>
        <w:rPr>
          <w:rFonts w:ascii="Times New Roman" w:hAnsi="Times New Roman" w:cs="Times New Roman"/>
          <w:sz w:val="24"/>
          <w:szCs w:val="24"/>
        </w:rPr>
        <w:t>PM</w:t>
      </w:r>
      <w:r w:rsidR="004B0027" w:rsidRPr="00D74B33">
        <w:rPr>
          <w:rFonts w:ascii="Times New Roman" w:hAnsi="Times New Roman" w:cs="Times New Roman"/>
          <w:sz w:val="24"/>
          <w:szCs w:val="24"/>
        </w:rPr>
        <w:t xml:space="preserve">: </w:t>
      </w:r>
      <w:r w:rsidR="00C214F5">
        <w:rPr>
          <w:rFonts w:ascii="Times New Roman" w:hAnsi="Times New Roman" w:cs="Times New Roman"/>
          <w:sz w:val="24"/>
          <w:szCs w:val="24"/>
        </w:rPr>
        <w:t>Presentation with Time for Questions</w:t>
      </w:r>
      <w:r w:rsidR="004912AD">
        <w:rPr>
          <w:rFonts w:ascii="Times New Roman" w:hAnsi="Times New Roman" w:cs="Times New Roman"/>
          <w:sz w:val="24"/>
          <w:szCs w:val="24"/>
        </w:rPr>
        <w:t xml:space="preserve"> (Dr. Linda Miles</w:t>
      </w:r>
      <w:r w:rsidR="00951428">
        <w:rPr>
          <w:rFonts w:ascii="Times New Roman" w:hAnsi="Times New Roman" w:cs="Times New Roman"/>
          <w:sz w:val="24"/>
          <w:szCs w:val="24"/>
        </w:rPr>
        <w:t>—</w:t>
      </w:r>
      <w:proofErr w:type="spellStart"/>
      <w:r w:rsidR="00951428">
        <w:rPr>
          <w:rFonts w:ascii="Times New Roman" w:hAnsi="Times New Roman" w:cs="Times New Roman"/>
          <w:sz w:val="24"/>
          <w:szCs w:val="24"/>
        </w:rPr>
        <w:t>Hostos</w:t>
      </w:r>
      <w:proofErr w:type="spellEnd"/>
      <w:r w:rsidR="00951428">
        <w:rPr>
          <w:rFonts w:ascii="Times New Roman" w:hAnsi="Times New Roman" w:cs="Times New Roman"/>
          <w:sz w:val="24"/>
          <w:szCs w:val="24"/>
        </w:rPr>
        <w:t xml:space="preserve"> Community College, CUNY</w:t>
      </w:r>
      <w:r w:rsidR="00522EF8">
        <w:rPr>
          <w:rFonts w:ascii="Times New Roman" w:hAnsi="Times New Roman" w:cs="Times New Roman"/>
          <w:sz w:val="24"/>
          <w:szCs w:val="24"/>
        </w:rPr>
        <w:t xml:space="preserve">; </w:t>
      </w:r>
      <w:r w:rsidR="0048123C">
        <w:rPr>
          <w:rFonts w:ascii="Times New Roman" w:hAnsi="Times New Roman" w:cs="Times New Roman"/>
          <w:sz w:val="24"/>
          <w:szCs w:val="24"/>
        </w:rPr>
        <w:t xml:space="preserve">Immediate Past </w:t>
      </w:r>
      <w:r w:rsidR="00522EF8">
        <w:rPr>
          <w:rFonts w:ascii="Times New Roman" w:hAnsi="Times New Roman" w:cs="Times New Roman"/>
          <w:sz w:val="24"/>
          <w:szCs w:val="24"/>
        </w:rPr>
        <w:t>President of the Greater New York Metropolitan Area Chapter</w:t>
      </w:r>
      <w:r w:rsidR="004912AD">
        <w:rPr>
          <w:rFonts w:ascii="Times New Roman" w:hAnsi="Times New Roman" w:cs="Times New Roman"/>
          <w:sz w:val="24"/>
          <w:szCs w:val="24"/>
        </w:rPr>
        <w:t>)</w:t>
      </w:r>
      <w:r w:rsidR="0096110F">
        <w:rPr>
          <w:rFonts w:ascii="Times New Roman" w:hAnsi="Times New Roman" w:cs="Times New Roman"/>
          <w:sz w:val="24"/>
          <w:szCs w:val="24"/>
        </w:rPr>
        <w:t>—"</w:t>
      </w:r>
      <w:r w:rsidR="00EF63E4" w:rsidRPr="00EF63E4">
        <w:t xml:space="preserve"> </w:t>
      </w:r>
      <w:r w:rsidR="00EF63E4" w:rsidRPr="00EF63E4">
        <w:rPr>
          <w:rFonts w:ascii="Times New Roman" w:hAnsi="Times New Roman" w:cs="Times New Roman"/>
          <w:sz w:val="24"/>
          <w:szCs w:val="24"/>
        </w:rPr>
        <w:t>One Chapter's Strategic Planning Process</w:t>
      </w:r>
      <w:r w:rsidR="00C90C90">
        <w:rPr>
          <w:rFonts w:ascii="Times New Roman" w:hAnsi="Times New Roman" w:cs="Times New Roman"/>
          <w:sz w:val="24"/>
          <w:szCs w:val="24"/>
        </w:rPr>
        <w:t xml:space="preserve">: </w:t>
      </w:r>
      <w:r w:rsidR="00EF63E4" w:rsidRPr="00EF63E4">
        <w:rPr>
          <w:rFonts w:ascii="Times New Roman" w:hAnsi="Times New Roman" w:cs="Times New Roman"/>
          <w:sz w:val="24"/>
          <w:szCs w:val="24"/>
        </w:rPr>
        <w:t>ACRL/NY's Committee for a New Vision</w:t>
      </w:r>
      <w:r w:rsidR="00EF63E4">
        <w:rPr>
          <w:rFonts w:ascii="Times New Roman" w:hAnsi="Times New Roman" w:cs="Times New Roman"/>
          <w:sz w:val="24"/>
          <w:szCs w:val="24"/>
        </w:rPr>
        <w:t>”</w:t>
      </w:r>
    </w:p>
    <w:p w14:paraId="73A0A8F6" w14:textId="77777777" w:rsidR="00CC07CF" w:rsidRDefault="008076AE" w:rsidP="00CC07CF">
      <w:pPr>
        <w:numPr>
          <w:ilvl w:val="0"/>
          <w:numId w:val="1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4:30-5:30 PM</w:t>
      </w:r>
      <w:r w:rsidR="004B0027" w:rsidRPr="00D74B33">
        <w:rPr>
          <w:rFonts w:ascii="Times New Roman" w:hAnsi="Times New Roman" w:cs="Times New Roman"/>
          <w:sz w:val="24"/>
          <w:szCs w:val="24"/>
        </w:rPr>
        <w:t xml:space="preserve">: Business </w:t>
      </w:r>
      <w:r w:rsidR="00C214F5">
        <w:rPr>
          <w:rFonts w:ascii="Times New Roman" w:hAnsi="Times New Roman" w:cs="Times New Roman"/>
          <w:sz w:val="24"/>
          <w:szCs w:val="24"/>
        </w:rPr>
        <w:t>M</w:t>
      </w:r>
      <w:r w:rsidR="004B0027" w:rsidRPr="00D74B33">
        <w:rPr>
          <w:rFonts w:ascii="Times New Roman" w:hAnsi="Times New Roman" w:cs="Times New Roman"/>
          <w:sz w:val="24"/>
          <w:szCs w:val="24"/>
        </w:rPr>
        <w:t>eeting</w:t>
      </w:r>
    </w:p>
    <w:p w14:paraId="6B03AEB8" w14:textId="466A35D9" w:rsidR="001038CB" w:rsidRPr="001038CB" w:rsidRDefault="001038CB" w:rsidP="00CC07CF">
      <w:pPr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38CB">
        <w:rPr>
          <w:rFonts w:ascii="Times New Roman" w:hAnsi="Times New Roman" w:cs="Times New Roman"/>
          <w:sz w:val="24"/>
          <w:szCs w:val="24"/>
        </w:rPr>
        <w:t>Introductions (please type name, institution, and chapter into chat box)</w:t>
      </w:r>
    </w:p>
    <w:p w14:paraId="0752A78F" w14:textId="77777777" w:rsidR="001038CB" w:rsidRPr="001038CB" w:rsidRDefault="001038CB" w:rsidP="001038CB">
      <w:pPr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38CB">
        <w:rPr>
          <w:rFonts w:ascii="Times New Roman" w:hAnsi="Times New Roman" w:cs="Times New Roman"/>
          <w:sz w:val="24"/>
          <w:szCs w:val="24"/>
        </w:rPr>
        <w:t>ACRL Leadership Updates</w:t>
      </w:r>
    </w:p>
    <w:p w14:paraId="08F2BCD8" w14:textId="21D8486C" w:rsidR="001038CB" w:rsidRDefault="001038CB" w:rsidP="001038CB">
      <w:pPr>
        <w:numPr>
          <w:ilvl w:val="2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38CB">
        <w:rPr>
          <w:rFonts w:ascii="Times New Roman" w:hAnsi="Times New Roman" w:cs="Times New Roman"/>
          <w:sz w:val="24"/>
          <w:szCs w:val="24"/>
        </w:rPr>
        <w:t xml:space="preserve">Dr. </w:t>
      </w:r>
      <w:r w:rsidR="00D84C71">
        <w:rPr>
          <w:rFonts w:ascii="Times New Roman" w:hAnsi="Times New Roman" w:cs="Times New Roman"/>
          <w:sz w:val="24"/>
          <w:szCs w:val="24"/>
        </w:rPr>
        <w:t>Robert (</w:t>
      </w:r>
      <w:r w:rsidRPr="001038CB">
        <w:rPr>
          <w:rFonts w:ascii="Times New Roman" w:hAnsi="Times New Roman" w:cs="Times New Roman"/>
          <w:sz w:val="24"/>
          <w:szCs w:val="24"/>
        </w:rPr>
        <w:t>Jay</w:t>
      </w:r>
      <w:r w:rsidR="00D84C71">
        <w:rPr>
          <w:rFonts w:ascii="Times New Roman" w:hAnsi="Times New Roman" w:cs="Times New Roman"/>
          <w:sz w:val="24"/>
          <w:szCs w:val="24"/>
        </w:rPr>
        <w:t>)</w:t>
      </w:r>
      <w:r w:rsidRPr="001038CB">
        <w:rPr>
          <w:rFonts w:ascii="Times New Roman" w:hAnsi="Times New Roman" w:cs="Times New Roman"/>
          <w:sz w:val="24"/>
          <w:szCs w:val="24"/>
        </w:rPr>
        <w:t xml:space="preserve"> Malone,</w:t>
      </w:r>
      <w:r w:rsidR="00D84C71">
        <w:rPr>
          <w:rFonts w:ascii="Times New Roman" w:hAnsi="Times New Roman" w:cs="Times New Roman"/>
          <w:sz w:val="24"/>
          <w:szCs w:val="24"/>
        </w:rPr>
        <w:t xml:space="preserve"> </w:t>
      </w:r>
      <w:r w:rsidRPr="001038CB">
        <w:rPr>
          <w:rFonts w:ascii="Times New Roman" w:hAnsi="Times New Roman" w:cs="Times New Roman"/>
          <w:sz w:val="24"/>
          <w:szCs w:val="24"/>
        </w:rPr>
        <w:t>Executive Director</w:t>
      </w:r>
    </w:p>
    <w:p w14:paraId="2B312386" w14:textId="14296061" w:rsidR="00D84C71" w:rsidRPr="001038CB" w:rsidRDefault="00D84C71" w:rsidP="001038CB">
      <w:pPr>
        <w:numPr>
          <w:ilvl w:val="2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Erin Ellis, President</w:t>
      </w:r>
    </w:p>
    <w:p w14:paraId="63435E2B" w14:textId="16B2D431" w:rsidR="001038CB" w:rsidRPr="00136D9B" w:rsidRDefault="00E94080" w:rsidP="001038CB">
      <w:pPr>
        <w:numPr>
          <w:ilvl w:val="2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Dr. </w:t>
      </w:r>
      <w:r w:rsidR="006E3A7F" w:rsidRPr="00136D9B">
        <w:rPr>
          <w:rFonts w:ascii="Times New Roman" w:hAnsi="Times New Roman" w:cs="Times New Roman"/>
          <w:sz w:val="24"/>
          <w:szCs w:val="24"/>
          <w:lang w:val="en-US"/>
        </w:rPr>
        <w:t>Beth McNeil</w:t>
      </w:r>
      <w:r w:rsidR="002E6818" w:rsidRPr="00136D9B">
        <w:rPr>
          <w:rFonts w:ascii="Times New Roman" w:hAnsi="Times New Roman" w:cs="Times New Roman"/>
          <w:sz w:val="24"/>
          <w:szCs w:val="24"/>
          <w:lang w:val="en-US"/>
        </w:rPr>
        <w:t xml:space="preserve">, Vice-President </w:t>
      </w:r>
    </w:p>
    <w:p w14:paraId="51020EDB" w14:textId="12632D20" w:rsidR="002E6818" w:rsidRPr="001038CB" w:rsidRDefault="00136D9B" w:rsidP="001038CB">
      <w:pPr>
        <w:numPr>
          <w:ilvl w:val="2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Julie Garrison</w:t>
      </w:r>
      <w:r w:rsidR="002E6818" w:rsidRPr="002E6818">
        <w:rPr>
          <w:rFonts w:ascii="Times New Roman" w:hAnsi="Times New Roman" w:cs="Times New Roman"/>
          <w:sz w:val="24"/>
          <w:szCs w:val="24"/>
          <w:lang w:val="en-US"/>
        </w:rPr>
        <w:t>, Past P</w:t>
      </w:r>
      <w:r w:rsidR="002E6818">
        <w:rPr>
          <w:rFonts w:ascii="Times New Roman" w:hAnsi="Times New Roman" w:cs="Times New Roman"/>
          <w:sz w:val="24"/>
          <w:szCs w:val="24"/>
          <w:lang w:val="en-US"/>
        </w:rPr>
        <w:t>resident</w:t>
      </w:r>
    </w:p>
    <w:p w14:paraId="2A807E33" w14:textId="01C6EDD6" w:rsidR="001038CB" w:rsidRPr="001038CB" w:rsidRDefault="001038CB" w:rsidP="001038CB">
      <w:pPr>
        <w:numPr>
          <w:ilvl w:val="2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38CB">
        <w:rPr>
          <w:rFonts w:ascii="Times New Roman" w:hAnsi="Times New Roman" w:cs="Times New Roman"/>
          <w:sz w:val="24"/>
          <w:szCs w:val="24"/>
        </w:rPr>
        <w:t>Lauren Carlton, Staff Liaison</w:t>
      </w:r>
    </w:p>
    <w:p w14:paraId="383E11F0" w14:textId="77777777" w:rsidR="001038CB" w:rsidRPr="001038CB" w:rsidRDefault="001038CB" w:rsidP="001038CB">
      <w:pPr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38CB">
        <w:rPr>
          <w:rFonts w:ascii="Times New Roman" w:hAnsi="Times New Roman" w:cs="Times New Roman"/>
          <w:sz w:val="24"/>
          <w:szCs w:val="24"/>
        </w:rPr>
        <w:t>Chapters Council Leadership Updates</w:t>
      </w:r>
    </w:p>
    <w:p w14:paraId="4042E560" w14:textId="479EC99D" w:rsidR="001038CB" w:rsidRPr="001038CB" w:rsidRDefault="001038CB" w:rsidP="001038CB">
      <w:pPr>
        <w:numPr>
          <w:ilvl w:val="2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38CB">
        <w:rPr>
          <w:rFonts w:ascii="Times New Roman" w:hAnsi="Times New Roman" w:cs="Times New Roman"/>
          <w:sz w:val="24"/>
          <w:szCs w:val="24"/>
        </w:rPr>
        <w:t>Laura Hall, Legislative Representative and Interim Secretary</w:t>
      </w:r>
    </w:p>
    <w:p w14:paraId="61666EC3" w14:textId="4EEF4027" w:rsidR="001038CB" w:rsidRPr="001038CB" w:rsidRDefault="001038CB" w:rsidP="001038CB">
      <w:pPr>
        <w:numPr>
          <w:ilvl w:val="2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38CB">
        <w:rPr>
          <w:rFonts w:ascii="Times New Roman" w:hAnsi="Times New Roman" w:cs="Times New Roman"/>
          <w:sz w:val="24"/>
          <w:szCs w:val="24"/>
        </w:rPr>
        <w:t>Leslin Charles, Editor</w:t>
      </w:r>
      <w:r w:rsidR="00E11F37">
        <w:rPr>
          <w:rFonts w:ascii="Times New Roman" w:hAnsi="Times New Roman" w:cs="Times New Roman"/>
          <w:sz w:val="24"/>
          <w:szCs w:val="24"/>
        </w:rPr>
        <w:t xml:space="preserve"> of </w:t>
      </w:r>
      <w:r w:rsidR="00E11F37" w:rsidRPr="00E11F37">
        <w:rPr>
          <w:rFonts w:ascii="Times New Roman" w:hAnsi="Times New Roman" w:cs="Times New Roman"/>
          <w:i/>
          <w:iCs/>
          <w:sz w:val="24"/>
          <w:szCs w:val="24"/>
        </w:rPr>
        <w:t>Chapter Topics</w:t>
      </w:r>
      <w:r w:rsidR="00E11F37">
        <w:rPr>
          <w:rFonts w:ascii="Times New Roman" w:hAnsi="Times New Roman" w:cs="Times New Roman"/>
          <w:sz w:val="24"/>
          <w:szCs w:val="24"/>
        </w:rPr>
        <w:t xml:space="preserve"> Newsletter</w:t>
      </w:r>
    </w:p>
    <w:p w14:paraId="31B41558" w14:textId="2C13C1B0" w:rsidR="001038CB" w:rsidRPr="001038CB" w:rsidRDefault="001038CB" w:rsidP="001038CB">
      <w:pPr>
        <w:numPr>
          <w:ilvl w:val="2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38CB">
        <w:rPr>
          <w:rFonts w:ascii="Times New Roman" w:hAnsi="Times New Roman" w:cs="Times New Roman"/>
          <w:sz w:val="24"/>
          <w:szCs w:val="24"/>
        </w:rPr>
        <w:t>Dawn Behrend, Past Chair</w:t>
      </w:r>
    </w:p>
    <w:p w14:paraId="64A39706" w14:textId="37F9B72F" w:rsidR="001038CB" w:rsidRPr="001038CB" w:rsidRDefault="001038CB" w:rsidP="001038CB">
      <w:pPr>
        <w:numPr>
          <w:ilvl w:val="2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38CB">
        <w:rPr>
          <w:rFonts w:ascii="Times New Roman" w:hAnsi="Times New Roman" w:cs="Times New Roman"/>
          <w:sz w:val="24"/>
          <w:szCs w:val="24"/>
        </w:rPr>
        <w:t>Paula Martin, List Administrator</w:t>
      </w:r>
    </w:p>
    <w:p w14:paraId="72E5BB03" w14:textId="453BF5F4" w:rsidR="001038CB" w:rsidRPr="001038CB" w:rsidRDefault="001038CB" w:rsidP="001038CB">
      <w:pPr>
        <w:numPr>
          <w:ilvl w:val="2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38CB">
        <w:rPr>
          <w:rFonts w:ascii="Times New Roman" w:hAnsi="Times New Roman" w:cs="Times New Roman"/>
          <w:sz w:val="24"/>
          <w:szCs w:val="24"/>
        </w:rPr>
        <w:t xml:space="preserve">Amber Willenborg, </w:t>
      </w:r>
      <w:proofErr w:type="spellStart"/>
      <w:r w:rsidRPr="001038CB">
        <w:rPr>
          <w:rFonts w:ascii="Times New Roman" w:hAnsi="Times New Roman" w:cs="Times New Roman"/>
          <w:sz w:val="24"/>
          <w:szCs w:val="24"/>
        </w:rPr>
        <w:t>LibGuide</w:t>
      </w:r>
      <w:proofErr w:type="spellEnd"/>
      <w:r w:rsidRPr="001038CB">
        <w:rPr>
          <w:rFonts w:ascii="Times New Roman" w:hAnsi="Times New Roman" w:cs="Times New Roman"/>
          <w:sz w:val="24"/>
          <w:szCs w:val="24"/>
        </w:rPr>
        <w:t xml:space="preserve"> Administrator</w:t>
      </w:r>
    </w:p>
    <w:p w14:paraId="72444943" w14:textId="2120D92C" w:rsidR="001038CB" w:rsidRPr="001038CB" w:rsidRDefault="001038CB" w:rsidP="001038CB">
      <w:pPr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38CB">
        <w:rPr>
          <w:rFonts w:ascii="Times New Roman" w:hAnsi="Times New Roman" w:cs="Times New Roman"/>
          <w:sz w:val="24"/>
          <w:szCs w:val="24"/>
        </w:rPr>
        <w:t>Interim President’s Report (Eric Edwards)</w:t>
      </w:r>
    </w:p>
    <w:p w14:paraId="40BB9430" w14:textId="6B366391" w:rsidR="001038CB" w:rsidRPr="001038CB" w:rsidRDefault="001038CB" w:rsidP="001038CB">
      <w:pPr>
        <w:numPr>
          <w:ilvl w:val="2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38CB">
        <w:rPr>
          <w:rFonts w:ascii="Times New Roman" w:hAnsi="Times New Roman" w:cs="Times New Roman"/>
          <w:sz w:val="24"/>
          <w:szCs w:val="24"/>
        </w:rPr>
        <w:t>Reminder about keeping</w:t>
      </w:r>
      <w:r w:rsidR="00676571">
        <w:rPr>
          <w:rFonts w:ascii="Times New Roman" w:hAnsi="Times New Roman" w:cs="Times New Roman"/>
          <w:sz w:val="24"/>
          <w:szCs w:val="24"/>
        </w:rPr>
        <w:t xml:space="preserve"> chapter directory of leadership</w:t>
      </w:r>
      <w:r w:rsidRPr="001038CB">
        <w:rPr>
          <w:rFonts w:ascii="Times New Roman" w:hAnsi="Times New Roman" w:cs="Times New Roman"/>
          <w:sz w:val="24"/>
          <w:szCs w:val="24"/>
        </w:rPr>
        <w:t xml:space="preserve"> (</w:t>
      </w:r>
      <w:hyperlink r:id="rId7" w:history="1">
        <w:r w:rsidRPr="001038CB">
          <w:rPr>
            <w:rStyle w:val="Hyperlink"/>
            <w:rFonts w:ascii="Times New Roman" w:hAnsi="Times New Roman" w:cs="Times New Roman"/>
            <w:sz w:val="24"/>
            <w:szCs w:val="24"/>
          </w:rPr>
          <w:t>https://www.ala.org/acrl/aboutacrl/directoryofleadership/chapters/roster</w:t>
        </w:r>
      </w:hyperlink>
      <w:r w:rsidRPr="001038CB">
        <w:rPr>
          <w:rFonts w:ascii="Times New Roman" w:hAnsi="Times New Roman" w:cs="Times New Roman"/>
          <w:sz w:val="24"/>
          <w:szCs w:val="24"/>
        </w:rPr>
        <w:t>) information current and signing up for ALA Connect</w:t>
      </w:r>
    </w:p>
    <w:p w14:paraId="7730D139" w14:textId="77777777" w:rsidR="001038CB" w:rsidRPr="001038CB" w:rsidRDefault="001038CB" w:rsidP="001038CB">
      <w:pPr>
        <w:numPr>
          <w:ilvl w:val="2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38CB">
        <w:rPr>
          <w:rFonts w:ascii="Times New Roman" w:hAnsi="Times New Roman" w:cs="Times New Roman"/>
          <w:sz w:val="24"/>
          <w:szCs w:val="24"/>
        </w:rPr>
        <w:t xml:space="preserve">Reminder about updating chapter organization </w:t>
      </w:r>
      <w:proofErr w:type="gramStart"/>
      <w:r w:rsidRPr="001038CB">
        <w:rPr>
          <w:rFonts w:ascii="Times New Roman" w:hAnsi="Times New Roman" w:cs="Times New Roman"/>
          <w:sz w:val="24"/>
          <w:szCs w:val="24"/>
        </w:rPr>
        <w:t>survey  (</w:t>
      </w:r>
      <w:proofErr w:type="gramEnd"/>
      <w:hyperlink r:id="rId8" w:anchor="gid=0" w:history="1">
        <w:r w:rsidRPr="001038CB">
          <w:rPr>
            <w:rStyle w:val="Hyperlink"/>
            <w:rFonts w:ascii="Times New Roman" w:hAnsi="Times New Roman" w:cs="Times New Roman"/>
            <w:sz w:val="24"/>
            <w:szCs w:val="24"/>
          </w:rPr>
          <w:t>https://docs.google.com/spreadsheets/d/1iOui-OYDKNMG1eTWiBk3okGi_duXHWl5MA6dFeaW9Ok/edit#gid=0</w:t>
        </w:r>
      </w:hyperlink>
      <w:r w:rsidRPr="001038CB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26D7651B" w14:textId="667CB512" w:rsidR="001038CB" w:rsidRPr="001038CB" w:rsidRDefault="001038CB" w:rsidP="001038CB">
      <w:pPr>
        <w:numPr>
          <w:ilvl w:val="2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38CB">
        <w:rPr>
          <w:rFonts w:ascii="Times New Roman" w:hAnsi="Times New Roman" w:cs="Times New Roman"/>
          <w:sz w:val="24"/>
          <w:szCs w:val="24"/>
        </w:rPr>
        <w:t xml:space="preserve">Making greater use of ALA Connect, especially for sharing ideas and issues of concern </w:t>
      </w:r>
      <w:r w:rsidR="00A50999">
        <w:rPr>
          <w:rFonts w:ascii="Times New Roman" w:hAnsi="Times New Roman" w:cs="Times New Roman"/>
          <w:sz w:val="24"/>
          <w:szCs w:val="24"/>
        </w:rPr>
        <w:t>with other</w:t>
      </w:r>
      <w:r w:rsidRPr="001038CB">
        <w:rPr>
          <w:rFonts w:ascii="Times New Roman" w:hAnsi="Times New Roman" w:cs="Times New Roman"/>
          <w:sz w:val="24"/>
          <w:szCs w:val="24"/>
        </w:rPr>
        <w:t xml:space="preserve"> state and regional chapters</w:t>
      </w:r>
    </w:p>
    <w:p w14:paraId="304E77C7" w14:textId="77777777" w:rsidR="001038CB" w:rsidRPr="001038CB" w:rsidRDefault="001038CB" w:rsidP="001038CB">
      <w:pPr>
        <w:numPr>
          <w:ilvl w:val="2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38CB">
        <w:rPr>
          <w:rFonts w:ascii="Times New Roman" w:hAnsi="Times New Roman" w:cs="Times New Roman"/>
          <w:sz w:val="24"/>
          <w:szCs w:val="24"/>
        </w:rPr>
        <w:t>Opportunities to increase Chapters Council’s profile within ACRL, including working with other ACRL committees and participating in legislative advocacy</w:t>
      </w:r>
    </w:p>
    <w:p w14:paraId="4D55E542" w14:textId="77777777" w:rsidR="001038CB" w:rsidRPr="001038CB" w:rsidRDefault="001038CB" w:rsidP="001038CB">
      <w:pPr>
        <w:numPr>
          <w:ilvl w:val="2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38CB">
        <w:rPr>
          <w:rFonts w:ascii="Times New Roman" w:hAnsi="Times New Roman" w:cs="Times New Roman"/>
          <w:sz w:val="24"/>
          <w:szCs w:val="24"/>
        </w:rPr>
        <w:t xml:space="preserve">Recruiting more people to run in future Chapters Council elections, pending potential change to ACRL rules governing candidate eligibility </w:t>
      </w:r>
    </w:p>
    <w:p w14:paraId="7348F841" w14:textId="77777777" w:rsidR="001038CB" w:rsidRPr="001038CB" w:rsidRDefault="001038CB" w:rsidP="001038CB">
      <w:pPr>
        <w:numPr>
          <w:ilvl w:val="2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38CB">
        <w:rPr>
          <w:rFonts w:ascii="Times New Roman" w:hAnsi="Times New Roman" w:cs="Times New Roman"/>
          <w:sz w:val="24"/>
          <w:szCs w:val="24"/>
        </w:rPr>
        <w:t>Possible upcoming webinar for chapters to share interesting or challenging initiatives they have undertaken recently</w:t>
      </w:r>
    </w:p>
    <w:p w14:paraId="5168C94D" w14:textId="77777777" w:rsidR="001038CB" w:rsidRPr="001038CB" w:rsidRDefault="001038CB" w:rsidP="001038CB">
      <w:pPr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38CB">
        <w:rPr>
          <w:rFonts w:ascii="Times New Roman" w:hAnsi="Times New Roman" w:cs="Times New Roman"/>
          <w:sz w:val="24"/>
          <w:szCs w:val="24"/>
        </w:rPr>
        <w:t>Open Forum (state and regional chapters may raise any topics of interest or issues of concern)</w:t>
      </w:r>
    </w:p>
    <w:p w14:paraId="3DC96DB8" w14:textId="0D96D0D8" w:rsidR="001038CB" w:rsidRPr="00CC07CF" w:rsidRDefault="001038CB" w:rsidP="001038CB">
      <w:pPr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38CB">
        <w:rPr>
          <w:rFonts w:ascii="Times New Roman" w:hAnsi="Times New Roman" w:cs="Times New Roman"/>
          <w:sz w:val="24"/>
          <w:szCs w:val="24"/>
        </w:rPr>
        <w:t>Any Other Business</w:t>
      </w:r>
    </w:p>
    <w:p w14:paraId="005E8009" w14:textId="66EA2F6A" w:rsidR="00C12C3C" w:rsidRPr="00D74B33" w:rsidRDefault="00C12C3C" w:rsidP="00E01B3E">
      <w:pPr>
        <w:numPr>
          <w:ilvl w:val="0"/>
          <w:numId w:val="1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Adjournment</w:t>
      </w:r>
    </w:p>
    <w:p w14:paraId="57CC0782" w14:textId="75C0B5FF" w:rsidR="00C12C3C" w:rsidRPr="00C12C3C" w:rsidRDefault="00C12C3C" w:rsidP="00C12C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82AE45" w14:textId="1C68288B" w:rsidR="00782995" w:rsidRPr="00D74B33" w:rsidRDefault="00782995" w:rsidP="007829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782995" w:rsidRPr="00D74B33">
      <w:footerReference w:type="default" r:id="rId9"/>
      <w:pgSz w:w="12240" w:h="15840"/>
      <w:pgMar w:top="1152" w:right="1008" w:bottom="1152" w:left="100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97651" w14:textId="77777777" w:rsidR="00A063B4" w:rsidRDefault="00A063B4" w:rsidP="00B75B06">
      <w:pPr>
        <w:spacing w:line="240" w:lineRule="auto"/>
      </w:pPr>
      <w:r>
        <w:separator/>
      </w:r>
    </w:p>
  </w:endnote>
  <w:endnote w:type="continuationSeparator" w:id="0">
    <w:p w14:paraId="4B611A2B" w14:textId="77777777" w:rsidR="00A063B4" w:rsidRDefault="00A063B4" w:rsidP="00B75B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436128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19A1C30" w14:textId="65B67E19" w:rsidR="00B75B06" w:rsidRDefault="00B75B0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1056413" w14:textId="77777777" w:rsidR="00B75B06" w:rsidRDefault="00B75B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AD54B" w14:textId="77777777" w:rsidR="00A063B4" w:rsidRDefault="00A063B4" w:rsidP="00B75B06">
      <w:pPr>
        <w:spacing w:line="240" w:lineRule="auto"/>
      </w:pPr>
      <w:r>
        <w:separator/>
      </w:r>
    </w:p>
  </w:footnote>
  <w:footnote w:type="continuationSeparator" w:id="0">
    <w:p w14:paraId="20659598" w14:textId="77777777" w:rsidR="00A063B4" w:rsidRDefault="00A063B4" w:rsidP="00B75B0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C90395"/>
    <w:multiLevelType w:val="multilevel"/>
    <w:tmpl w:val="558E87B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6025653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B12"/>
    <w:rsid w:val="00007B8C"/>
    <w:rsid w:val="00015EB9"/>
    <w:rsid w:val="00034847"/>
    <w:rsid w:val="00050917"/>
    <w:rsid w:val="00060C6E"/>
    <w:rsid w:val="00082CFF"/>
    <w:rsid w:val="00094E51"/>
    <w:rsid w:val="000979ED"/>
    <w:rsid w:val="000A07C4"/>
    <w:rsid w:val="000A2B31"/>
    <w:rsid w:val="000A3EE9"/>
    <w:rsid w:val="000B5CAF"/>
    <w:rsid w:val="000E7B0D"/>
    <w:rsid w:val="000F7BBB"/>
    <w:rsid w:val="001038CB"/>
    <w:rsid w:val="00122639"/>
    <w:rsid w:val="00136D9B"/>
    <w:rsid w:val="001810F4"/>
    <w:rsid w:val="001862C9"/>
    <w:rsid w:val="001927CB"/>
    <w:rsid w:val="00195A53"/>
    <w:rsid w:val="001A6F76"/>
    <w:rsid w:val="001E2F58"/>
    <w:rsid w:val="00214DBB"/>
    <w:rsid w:val="002163C5"/>
    <w:rsid w:val="002171B8"/>
    <w:rsid w:val="0022060A"/>
    <w:rsid w:val="00230A67"/>
    <w:rsid w:val="00244093"/>
    <w:rsid w:val="00261803"/>
    <w:rsid w:val="00267E84"/>
    <w:rsid w:val="00270E62"/>
    <w:rsid w:val="00271A65"/>
    <w:rsid w:val="00276199"/>
    <w:rsid w:val="002B0B7D"/>
    <w:rsid w:val="002C4985"/>
    <w:rsid w:val="002D0B8C"/>
    <w:rsid w:val="002D3F96"/>
    <w:rsid w:val="002E21A2"/>
    <w:rsid w:val="002E6818"/>
    <w:rsid w:val="002E6C3B"/>
    <w:rsid w:val="0030184D"/>
    <w:rsid w:val="00302CF4"/>
    <w:rsid w:val="00316EE2"/>
    <w:rsid w:val="00322FE4"/>
    <w:rsid w:val="00325DB6"/>
    <w:rsid w:val="0034174F"/>
    <w:rsid w:val="003512D9"/>
    <w:rsid w:val="003851FE"/>
    <w:rsid w:val="00395BF6"/>
    <w:rsid w:val="003A6F4C"/>
    <w:rsid w:val="003B3417"/>
    <w:rsid w:val="003D14D4"/>
    <w:rsid w:val="003D3F7D"/>
    <w:rsid w:val="003D5AFF"/>
    <w:rsid w:val="003F0A8E"/>
    <w:rsid w:val="003F4445"/>
    <w:rsid w:val="00457382"/>
    <w:rsid w:val="00465BD2"/>
    <w:rsid w:val="00470318"/>
    <w:rsid w:val="00474287"/>
    <w:rsid w:val="0048123C"/>
    <w:rsid w:val="004912AD"/>
    <w:rsid w:val="0049405C"/>
    <w:rsid w:val="004B0027"/>
    <w:rsid w:val="004C279F"/>
    <w:rsid w:val="004C6DED"/>
    <w:rsid w:val="004D5B12"/>
    <w:rsid w:val="004E1962"/>
    <w:rsid w:val="004E2BDA"/>
    <w:rsid w:val="004E5912"/>
    <w:rsid w:val="005047B5"/>
    <w:rsid w:val="00522EF8"/>
    <w:rsid w:val="00532118"/>
    <w:rsid w:val="00536CD9"/>
    <w:rsid w:val="00540CC8"/>
    <w:rsid w:val="005429CE"/>
    <w:rsid w:val="0054735E"/>
    <w:rsid w:val="005803C6"/>
    <w:rsid w:val="00596E58"/>
    <w:rsid w:val="005A56D2"/>
    <w:rsid w:val="005B1DDA"/>
    <w:rsid w:val="005D2CA9"/>
    <w:rsid w:val="005D57B1"/>
    <w:rsid w:val="005F41EE"/>
    <w:rsid w:val="00603128"/>
    <w:rsid w:val="00610E91"/>
    <w:rsid w:val="006173A8"/>
    <w:rsid w:val="0062238C"/>
    <w:rsid w:val="00632EC3"/>
    <w:rsid w:val="006338AA"/>
    <w:rsid w:val="0064764B"/>
    <w:rsid w:val="0064787A"/>
    <w:rsid w:val="00647FC4"/>
    <w:rsid w:val="00647FEE"/>
    <w:rsid w:val="006569CE"/>
    <w:rsid w:val="00666072"/>
    <w:rsid w:val="00666ADC"/>
    <w:rsid w:val="00676571"/>
    <w:rsid w:val="00684ED3"/>
    <w:rsid w:val="00685623"/>
    <w:rsid w:val="00686E6C"/>
    <w:rsid w:val="00690554"/>
    <w:rsid w:val="006A52E3"/>
    <w:rsid w:val="006B76B1"/>
    <w:rsid w:val="006D3CC5"/>
    <w:rsid w:val="006E32A7"/>
    <w:rsid w:val="006E3A7F"/>
    <w:rsid w:val="006F0851"/>
    <w:rsid w:val="00701D59"/>
    <w:rsid w:val="00707CBE"/>
    <w:rsid w:val="00735E65"/>
    <w:rsid w:val="00736158"/>
    <w:rsid w:val="007524CB"/>
    <w:rsid w:val="00757FDF"/>
    <w:rsid w:val="0077612F"/>
    <w:rsid w:val="00780064"/>
    <w:rsid w:val="00782995"/>
    <w:rsid w:val="007910EE"/>
    <w:rsid w:val="007A4D71"/>
    <w:rsid w:val="007B2B74"/>
    <w:rsid w:val="007B3B68"/>
    <w:rsid w:val="007C0F1F"/>
    <w:rsid w:val="007C1E60"/>
    <w:rsid w:val="007D0C7D"/>
    <w:rsid w:val="007E27F6"/>
    <w:rsid w:val="007E3B56"/>
    <w:rsid w:val="007E67C4"/>
    <w:rsid w:val="00800044"/>
    <w:rsid w:val="008076AE"/>
    <w:rsid w:val="008107FD"/>
    <w:rsid w:val="008108E5"/>
    <w:rsid w:val="00815DEA"/>
    <w:rsid w:val="00825AD9"/>
    <w:rsid w:val="00830E50"/>
    <w:rsid w:val="00846614"/>
    <w:rsid w:val="00862D53"/>
    <w:rsid w:val="0087094E"/>
    <w:rsid w:val="00873EA9"/>
    <w:rsid w:val="00873F56"/>
    <w:rsid w:val="0087720E"/>
    <w:rsid w:val="008956C0"/>
    <w:rsid w:val="008A7AF9"/>
    <w:rsid w:val="008D4BF8"/>
    <w:rsid w:val="00901E28"/>
    <w:rsid w:val="0090218D"/>
    <w:rsid w:val="00920ADC"/>
    <w:rsid w:val="00934299"/>
    <w:rsid w:val="009365D4"/>
    <w:rsid w:val="00947591"/>
    <w:rsid w:val="00950B98"/>
    <w:rsid w:val="00951428"/>
    <w:rsid w:val="0096110F"/>
    <w:rsid w:val="0096318C"/>
    <w:rsid w:val="00965A15"/>
    <w:rsid w:val="009707A9"/>
    <w:rsid w:val="00970A06"/>
    <w:rsid w:val="0098008A"/>
    <w:rsid w:val="009826F5"/>
    <w:rsid w:val="00983F54"/>
    <w:rsid w:val="00986A18"/>
    <w:rsid w:val="00997CFA"/>
    <w:rsid w:val="009C2A45"/>
    <w:rsid w:val="009C6170"/>
    <w:rsid w:val="009D2E48"/>
    <w:rsid w:val="009D3F40"/>
    <w:rsid w:val="009E7A53"/>
    <w:rsid w:val="009F25FF"/>
    <w:rsid w:val="009F4A1F"/>
    <w:rsid w:val="009F6043"/>
    <w:rsid w:val="00A039F6"/>
    <w:rsid w:val="00A04A6A"/>
    <w:rsid w:val="00A063B4"/>
    <w:rsid w:val="00A06B06"/>
    <w:rsid w:val="00A339B9"/>
    <w:rsid w:val="00A37316"/>
    <w:rsid w:val="00A50999"/>
    <w:rsid w:val="00A53A10"/>
    <w:rsid w:val="00A70FC6"/>
    <w:rsid w:val="00AB229C"/>
    <w:rsid w:val="00AD1CA4"/>
    <w:rsid w:val="00AD45C4"/>
    <w:rsid w:val="00AE65D3"/>
    <w:rsid w:val="00AE7B5E"/>
    <w:rsid w:val="00AF6BB3"/>
    <w:rsid w:val="00B01F22"/>
    <w:rsid w:val="00B148E1"/>
    <w:rsid w:val="00B154E9"/>
    <w:rsid w:val="00B3640F"/>
    <w:rsid w:val="00B52118"/>
    <w:rsid w:val="00B61A0A"/>
    <w:rsid w:val="00B62630"/>
    <w:rsid w:val="00B75B06"/>
    <w:rsid w:val="00B940F8"/>
    <w:rsid w:val="00BC7E07"/>
    <w:rsid w:val="00BD30B0"/>
    <w:rsid w:val="00BE475F"/>
    <w:rsid w:val="00C12C3C"/>
    <w:rsid w:val="00C14199"/>
    <w:rsid w:val="00C16EC0"/>
    <w:rsid w:val="00C214F5"/>
    <w:rsid w:val="00C2620C"/>
    <w:rsid w:val="00C40AF9"/>
    <w:rsid w:val="00C86E39"/>
    <w:rsid w:val="00C90C90"/>
    <w:rsid w:val="00CC07CF"/>
    <w:rsid w:val="00CE05C3"/>
    <w:rsid w:val="00CE1F33"/>
    <w:rsid w:val="00CE2FB6"/>
    <w:rsid w:val="00CE6163"/>
    <w:rsid w:val="00CF5483"/>
    <w:rsid w:val="00CF5AB3"/>
    <w:rsid w:val="00CF616A"/>
    <w:rsid w:val="00D279F9"/>
    <w:rsid w:val="00D32B31"/>
    <w:rsid w:val="00D43346"/>
    <w:rsid w:val="00D55060"/>
    <w:rsid w:val="00D702D6"/>
    <w:rsid w:val="00D74B33"/>
    <w:rsid w:val="00D75C8E"/>
    <w:rsid w:val="00D779C5"/>
    <w:rsid w:val="00D80B2E"/>
    <w:rsid w:val="00D82329"/>
    <w:rsid w:val="00D8358C"/>
    <w:rsid w:val="00D84C71"/>
    <w:rsid w:val="00D9211D"/>
    <w:rsid w:val="00DA223F"/>
    <w:rsid w:val="00DC2A5A"/>
    <w:rsid w:val="00DC3723"/>
    <w:rsid w:val="00DF56D0"/>
    <w:rsid w:val="00E01326"/>
    <w:rsid w:val="00E01B3E"/>
    <w:rsid w:val="00E100C4"/>
    <w:rsid w:val="00E11F37"/>
    <w:rsid w:val="00E14191"/>
    <w:rsid w:val="00E4624F"/>
    <w:rsid w:val="00E46B4A"/>
    <w:rsid w:val="00E54338"/>
    <w:rsid w:val="00E94080"/>
    <w:rsid w:val="00EB7391"/>
    <w:rsid w:val="00EC77B6"/>
    <w:rsid w:val="00ED7758"/>
    <w:rsid w:val="00EE53D1"/>
    <w:rsid w:val="00EF4622"/>
    <w:rsid w:val="00EF5CF9"/>
    <w:rsid w:val="00EF63E4"/>
    <w:rsid w:val="00F0100E"/>
    <w:rsid w:val="00F21249"/>
    <w:rsid w:val="00F2568B"/>
    <w:rsid w:val="00F267EE"/>
    <w:rsid w:val="00F37D87"/>
    <w:rsid w:val="00F4775F"/>
    <w:rsid w:val="00F5083D"/>
    <w:rsid w:val="00F61A59"/>
    <w:rsid w:val="00F62AD2"/>
    <w:rsid w:val="00F71133"/>
    <w:rsid w:val="00F829B2"/>
    <w:rsid w:val="00F84624"/>
    <w:rsid w:val="00F8793C"/>
    <w:rsid w:val="00F87B38"/>
    <w:rsid w:val="00FA76C8"/>
    <w:rsid w:val="00FB0BC3"/>
    <w:rsid w:val="00FB4005"/>
    <w:rsid w:val="00FB6450"/>
    <w:rsid w:val="00FB779D"/>
    <w:rsid w:val="00FB7DA2"/>
    <w:rsid w:val="00FC5986"/>
    <w:rsid w:val="00FE0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07CD7"/>
  <w15:docId w15:val="{5AE629D2-CA9A-40AF-AE8C-27BFF5ADA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782995"/>
    <w:rPr>
      <w:color w:val="0000FF"/>
      <w:u w:val="single"/>
    </w:rPr>
  </w:style>
  <w:style w:type="character" w:customStyle="1" w:styleId="spelle">
    <w:name w:val="spelle"/>
    <w:basedOn w:val="DefaultParagraphFont"/>
    <w:rsid w:val="00782995"/>
  </w:style>
  <w:style w:type="paragraph" w:styleId="ListParagraph">
    <w:name w:val="List Paragraph"/>
    <w:basedOn w:val="Normal"/>
    <w:uiPriority w:val="34"/>
    <w:qFormat/>
    <w:rsid w:val="008A7AF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C77B6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03C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75B0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5B06"/>
  </w:style>
  <w:style w:type="paragraph" w:styleId="Footer">
    <w:name w:val="footer"/>
    <w:basedOn w:val="Normal"/>
    <w:link w:val="FooterChar"/>
    <w:uiPriority w:val="99"/>
    <w:unhideWhenUsed/>
    <w:rsid w:val="00B75B0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5B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7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spreadsheets/d/1iOui-OYDKNMG1eTWiBk3okGi_duXHWl5MA6dFeaW9Ok/edi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la.org/acrl/aboutacrl/directoryofleadership/chapters/rost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lru</Company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Behrend, Dawn</dc:creator>
  <cp:lastModifiedBy>Edwards, Eric A</cp:lastModifiedBy>
  <cp:revision>2</cp:revision>
  <dcterms:created xsi:type="dcterms:W3CDTF">2023-01-20T14:50:00Z</dcterms:created>
  <dcterms:modified xsi:type="dcterms:W3CDTF">2023-01-20T14:50:00Z</dcterms:modified>
</cp:coreProperties>
</file>