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4077" w14:textId="514C9EE0" w:rsidR="00CD5262" w:rsidRDefault="004C4FEC" w:rsidP="00CD5262">
      <w:pPr>
        <w:jc w:val="center"/>
        <w:rPr>
          <w:b/>
        </w:rPr>
      </w:pPr>
      <w:r>
        <w:rPr>
          <w:b/>
        </w:rPr>
        <w:t>Core Metadata and Collections Section Subject Analysis Committee</w:t>
      </w:r>
      <w:r>
        <w:rPr>
          <w:b/>
        </w:rPr>
        <w:br/>
        <w:t>202</w:t>
      </w:r>
      <w:r w:rsidR="00221315">
        <w:rPr>
          <w:b/>
        </w:rPr>
        <w:t>4</w:t>
      </w:r>
      <w:r w:rsidR="00CD5262">
        <w:rPr>
          <w:b/>
        </w:rPr>
        <w:t xml:space="preserve"> </w:t>
      </w:r>
      <w:r w:rsidR="003B2AE6">
        <w:rPr>
          <w:b/>
        </w:rPr>
        <w:t>Midwinter</w:t>
      </w:r>
      <w:r w:rsidR="001575DB">
        <w:rPr>
          <w:b/>
        </w:rPr>
        <w:t xml:space="preserve"> Meeting</w:t>
      </w:r>
    </w:p>
    <w:p w14:paraId="6FFDF37C" w14:textId="3CE06A8B" w:rsidR="00A53A1F" w:rsidRDefault="00CD5262" w:rsidP="00CD5262">
      <w:pPr>
        <w:jc w:val="center"/>
        <w:rPr>
          <w:b/>
        </w:rPr>
      </w:pPr>
      <w:r w:rsidRPr="00CD5262">
        <w:rPr>
          <w:b/>
        </w:rPr>
        <w:t>J</w:t>
      </w:r>
      <w:r w:rsidR="00221315">
        <w:rPr>
          <w:b/>
        </w:rPr>
        <w:t>anuary</w:t>
      </w:r>
      <w:r w:rsidRPr="00CD5262">
        <w:rPr>
          <w:b/>
        </w:rPr>
        <w:t xml:space="preserve"> </w:t>
      </w:r>
      <w:r w:rsidR="00221315">
        <w:rPr>
          <w:b/>
        </w:rPr>
        <w:t>29</w:t>
      </w:r>
      <w:r w:rsidRPr="00CD5262">
        <w:rPr>
          <w:b/>
        </w:rPr>
        <w:t>-</w:t>
      </w:r>
      <w:r w:rsidR="00221315">
        <w:rPr>
          <w:b/>
        </w:rPr>
        <w:t>3</w:t>
      </w:r>
      <w:r w:rsidR="00E014D6">
        <w:rPr>
          <w:b/>
        </w:rPr>
        <w:t>1</w:t>
      </w:r>
      <w:r w:rsidRPr="00CD5262">
        <w:rPr>
          <w:b/>
        </w:rPr>
        <w:t xml:space="preserve">, </w:t>
      </w:r>
      <w:proofErr w:type="gramStart"/>
      <w:r w:rsidRPr="00CD5262">
        <w:rPr>
          <w:b/>
        </w:rPr>
        <w:t>202</w:t>
      </w:r>
      <w:r w:rsidR="00221315">
        <w:rPr>
          <w:b/>
        </w:rPr>
        <w:t>4</w:t>
      </w:r>
      <w:proofErr w:type="gramEnd"/>
      <w:r w:rsidRPr="00CD5262">
        <w:rPr>
          <w:b/>
        </w:rPr>
        <w:t xml:space="preserve"> 1</w:t>
      </w:r>
      <w:r w:rsidR="009C1E51" w:rsidRPr="00CD5262">
        <w:rPr>
          <w:b/>
        </w:rPr>
        <w:t>:00</w:t>
      </w:r>
      <w:r w:rsidR="004E7AD5">
        <w:rPr>
          <w:b/>
        </w:rPr>
        <w:t>-</w:t>
      </w:r>
      <w:r w:rsidRPr="00CD5262">
        <w:rPr>
          <w:b/>
        </w:rPr>
        <w:t>3</w:t>
      </w:r>
      <w:r w:rsidR="009C1E51" w:rsidRPr="00CD5262">
        <w:rPr>
          <w:b/>
        </w:rPr>
        <w:t xml:space="preserve">:00 pm </w:t>
      </w:r>
      <w:r w:rsidRPr="00CD5262">
        <w:rPr>
          <w:b/>
        </w:rPr>
        <w:t>CST</w:t>
      </w:r>
      <w:r w:rsidR="009C1E51" w:rsidRPr="00CD5262">
        <w:rPr>
          <w:b/>
        </w:rPr>
        <w:t xml:space="preserve"> each day </w:t>
      </w:r>
    </w:p>
    <w:p w14:paraId="7848B384" w14:textId="181BB84C" w:rsidR="003108B5" w:rsidRDefault="003108B5" w:rsidP="00CD5262">
      <w:pPr>
        <w:jc w:val="center"/>
        <w:rPr>
          <w:b/>
        </w:rPr>
      </w:pPr>
    </w:p>
    <w:p w14:paraId="0F9C972B" w14:textId="3C2FCB89" w:rsidR="003108B5" w:rsidRPr="00983B2E" w:rsidRDefault="009C1E51" w:rsidP="00E16B88">
      <w:pPr>
        <w:spacing w:line="240" w:lineRule="auto"/>
        <w:jc w:val="center"/>
        <w:rPr>
          <w:i/>
        </w:rPr>
      </w:pPr>
      <w:r w:rsidRPr="003108B5">
        <w:t xml:space="preserve">Zoom </w:t>
      </w:r>
      <w:r w:rsidR="002D4F7C" w:rsidRPr="003108B5">
        <w:t>registration</w:t>
      </w:r>
      <w:r w:rsidR="00E16B88">
        <w:t>/meeting link</w:t>
      </w:r>
      <w:r w:rsidRPr="003108B5">
        <w:t xml:space="preserve"> (covers all three sessions</w:t>
      </w:r>
      <w:r w:rsidR="003108B5" w:rsidRPr="003108B5">
        <w:t>):</w:t>
      </w:r>
    </w:p>
    <w:p w14:paraId="2E89DF68" w14:textId="5D9EA132" w:rsidR="00983B2E" w:rsidRPr="00983B2E" w:rsidRDefault="00B66A8E" w:rsidP="00983B2E">
      <w:pPr>
        <w:jc w:val="center"/>
        <w:rPr>
          <w:rFonts w:ascii="Calibri" w:eastAsia="Times New Roman" w:hAnsi="Calibri" w:cs="Calibri"/>
          <w:color w:val="000000"/>
        </w:rPr>
      </w:pPr>
      <w:hyperlink r:id="rId7" w:anchor="/registration" w:history="1">
        <w:r w:rsidR="002C4B5A" w:rsidRPr="00BB05CE">
          <w:rPr>
            <w:rStyle w:val="Hyperlink"/>
          </w:rPr>
          <w:t>https://ala-events.zoom.us/meeting/register/tJAtcO6sqz8pHdb1-fKaFn8rZ3BZ6qDgA1n9#/registration</w:t>
        </w:r>
      </w:hyperlink>
      <w:r w:rsidR="002C4B5A">
        <w:t xml:space="preserve"> </w:t>
      </w:r>
    </w:p>
    <w:p w14:paraId="212F3E64" w14:textId="074E95F7" w:rsidR="002D4F7C" w:rsidRDefault="002D4F7C" w:rsidP="00CD5262">
      <w:pPr>
        <w:spacing w:line="240" w:lineRule="auto"/>
        <w:jc w:val="center"/>
      </w:pPr>
    </w:p>
    <w:tbl>
      <w:tblPr>
        <w:tblStyle w:val="a"/>
        <w:tblW w:w="891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973"/>
      </w:tblGrid>
      <w:tr w:rsidR="004D1282" w14:paraId="79C6532C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3054" w14:textId="5B1A3B03" w:rsidR="009D271A" w:rsidRPr="00707F90" w:rsidRDefault="009D271A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7A744" w14:textId="5ADD84B4" w:rsidR="001575DB" w:rsidRPr="001C1D82" w:rsidRDefault="00467DC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="009C1E51">
              <w:rPr>
                <w:b/>
              </w:rPr>
              <w:t>day, J</w:t>
            </w:r>
            <w:r w:rsidR="00331DE5">
              <w:rPr>
                <w:b/>
              </w:rPr>
              <w:t>anuary</w:t>
            </w:r>
            <w:r w:rsidR="004F37DD">
              <w:rPr>
                <w:b/>
              </w:rPr>
              <w:t xml:space="preserve"> </w:t>
            </w:r>
            <w:r w:rsidR="00331DE5">
              <w:rPr>
                <w:b/>
              </w:rPr>
              <w:t>29</w:t>
            </w:r>
            <w:r w:rsidR="001575DB" w:rsidRPr="001C1D82">
              <w:rPr>
                <w:b/>
              </w:rPr>
              <w:t>, 202</w:t>
            </w:r>
            <w:r w:rsidR="00331DE5">
              <w:rPr>
                <w:b/>
              </w:rPr>
              <w:t>4</w:t>
            </w:r>
          </w:p>
          <w:p w14:paraId="5A03B498" w14:textId="687417B2" w:rsidR="004D1282" w:rsidRDefault="00C01B02" w:rsidP="00C01B02">
            <w:pPr>
              <w:jc w:val="center"/>
              <w:rPr>
                <w:b/>
              </w:rPr>
            </w:pPr>
            <w:r>
              <w:rPr>
                <w:b/>
              </w:rPr>
              <w:t>1:00-3</w:t>
            </w:r>
            <w:r w:rsidR="001575DB" w:rsidRPr="001C1D82">
              <w:rPr>
                <w:b/>
              </w:rPr>
              <w:t xml:space="preserve">:00 pm </w:t>
            </w:r>
            <w:r>
              <w:rPr>
                <w:b/>
              </w:rPr>
              <w:t>CST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42041" w14:textId="77777777" w:rsidR="004D1282" w:rsidRDefault="004D1282"/>
        </w:tc>
      </w:tr>
      <w:tr w:rsidR="004D1282" w14:paraId="686E86ED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1BEF6" w14:textId="2AEC7A1D" w:rsidR="00673F05" w:rsidRPr="00707F90" w:rsidRDefault="00707F90" w:rsidP="00707F90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w</w:t>
            </w:r>
            <w:r w:rsidRPr="00707F90">
              <w:rPr>
                <w:sz w:val="20"/>
                <w:szCs w:val="20"/>
              </w:rPr>
              <w:t>elcome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C67F" w14:textId="77777777" w:rsidR="004D1282" w:rsidRDefault="004C4FEC">
            <w:r>
              <w:t>Welcome and introduction of members and guests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6DBE3" w14:textId="77777777" w:rsidR="004D1282" w:rsidRDefault="004C4FEC">
            <w:r>
              <w:t>10 min.</w:t>
            </w:r>
          </w:p>
        </w:tc>
      </w:tr>
      <w:tr w:rsidR="004D1282" w14:paraId="4F61F5C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2EDA" w14:textId="4D157FBA" w:rsidR="004D1282" w:rsidRPr="00707F90" w:rsidRDefault="00707F90" w:rsidP="00707F90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1. </w:t>
            </w:r>
            <w:r w:rsidR="002A5A53" w:rsidRPr="00707F90">
              <w:rPr>
                <w:sz w:val="20"/>
                <w:szCs w:val="20"/>
              </w:rPr>
              <w:t>agenda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14B98" w14:textId="3B536DFF" w:rsidR="004D1282" w:rsidRDefault="004C4FEC" w:rsidP="00983B2E">
            <w:r>
              <w:t>Adoption of Agenda [</w:t>
            </w:r>
            <w:r w:rsidRPr="004739F4">
              <w:t>SAC2</w:t>
            </w:r>
            <w:r w:rsidR="00331DE5">
              <w:t>4</w:t>
            </w:r>
            <w:r w:rsidRPr="004739F4">
              <w:t>-</w:t>
            </w:r>
            <w:r w:rsidR="00351AC2">
              <w:t>MW</w:t>
            </w:r>
            <w:r w:rsidR="009C1E51" w:rsidRPr="004739F4">
              <w:t>-agenda</w:t>
            </w:r>
            <w:r w:rsidRPr="004739F4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DDD5C" w14:textId="17AD868E" w:rsidR="004D1282" w:rsidRDefault="003F3AC8">
            <w:r>
              <w:t>5</w:t>
            </w:r>
            <w:r w:rsidR="004C4FEC">
              <w:t xml:space="preserve"> min.</w:t>
            </w:r>
          </w:p>
        </w:tc>
      </w:tr>
      <w:tr w:rsidR="004D1282" w14:paraId="10FFFE43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EA795" w14:textId="4CD1F091" w:rsidR="002A5A53" w:rsidRPr="00707F90" w:rsidRDefault="00707F90" w:rsidP="0070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2A5A53" w:rsidRPr="00707F90">
              <w:rPr>
                <w:sz w:val="20"/>
                <w:szCs w:val="20"/>
              </w:rPr>
              <w:t>minutes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3945" w14:textId="1818AA0A" w:rsidR="00726B93" w:rsidRDefault="004C4FEC">
            <w:r>
              <w:t>Adoption of Minutes of 202</w:t>
            </w:r>
            <w:r w:rsidR="00983B2E">
              <w:t>3</w:t>
            </w:r>
            <w:r>
              <w:t xml:space="preserve"> </w:t>
            </w:r>
            <w:r w:rsidR="00351AC2">
              <w:t>Annual</w:t>
            </w:r>
            <w:r>
              <w:t xml:space="preserve"> </w:t>
            </w:r>
            <w:r w:rsidRPr="009874D2">
              <w:t>Meeting</w:t>
            </w:r>
          </w:p>
          <w:p w14:paraId="3F100C98" w14:textId="575C30AC" w:rsidR="004D1282" w:rsidRPr="00B470EC" w:rsidRDefault="004C4FEC" w:rsidP="00983B2E">
            <w:pPr>
              <w:rPr>
                <w:color w:val="FF0000"/>
                <w:highlight w:val="yellow"/>
                <w:u w:val="single"/>
              </w:rPr>
            </w:pPr>
            <w:r w:rsidRPr="004739F4">
              <w:t>[</w:t>
            </w:r>
            <w:r w:rsidR="00E20F5D" w:rsidRPr="004739F4">
              <w:t>SAC2</w:t>
            </w:r>
            <w:r w:rsidR="00983B2E">
              <w:t>3</w:t>
            </w:r>
            <w:r w:rsidR="00E20F5D" w:rsidRPr="004739F4">
              <w:t>-</w:t>
            </w:r>
            <w:r w:rsidR="00A36DDF">
              <w:t>AN-</w:t>
            </w:r>
            <w:r w:rsidR="00F97DF6" w:rsidRPr="004739F4">
              <w:t>minutes</w:t>
            </w:r>
            <w:r w:rsidRPr="004739F4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FAA8" w14:textId="2E8DBFB8" w:rsidR="004D1282" w:rsidRDefault="003F3AC8">
            <w:r>
              <w:t>5</w:t>
            </w:r>
            <w:r w:rsidR="004C4FEC">
              <w:t xml:space="preserve"> min.</w:t>
            </w:r>
          </w:p>
        </w:tc>
      </w:tr>
    </w:tbl>
    <w:tbl>
      <w:tblPr>
        <w:tblW w:w="891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973"/>
      </w:tblGrid>
      <w:tr w:rsidR="00D6444E" w14:paraId="32665FD0" w14:textId="77777777" w:rsidTr="00A416DF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6499" w14:textId="77777777" w:rsidR="00D6444E" w:rsidRPr="00707F90" w:rsidRDefault="00D6444E" w:rsidP="00A4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07F90">
              <w:rPr>
                <w:sz w:val="20"/>
                <w:szCs w:val="20"/>
              </w:rPr>
              <w:t>. LAC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F17E6" w14:textId="40B4EE86" w:rsidR="00D6444E" w:rsidRDefault="00D6444E" w:rsidP="00983B2E">
            <w:r>
              <w:t>Report of the liaison from Library and Archives Canada (</w:t>
            </w:r>
            <w:r w:rsidR="00B66A8E">
              <w:t>Peter Stephen</w:t>
            </w:r>
            <w:r>
              <w:t>) [</w:t>
            </w:r>
            <w:r w:rsidR="00A36DDF">
              <w:t>SAC24-MW</w:t>
            </w:r>
            <w:r w:rsidRPr="004739F4">
              <w:t>-LAC]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4B5FD" w14:textId="77777777" w:rsidR="00D6444E" w:rsidRDefault="00D6444E" w:rsidP="00A416DF">
            <w:r>
              <w:t>10 min.</w:t>
            </w:r>
          </w:p>
        </w:tc>
      </w:tr>
    </w:tbl>
    <w:tbl>
      <w:tblPr>
        <w:tblStyle w:val="a"/>
        <w:tblW w:w="891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973"/>
      </w:tblGrid>
      <w:tr w:rsidR="00E07D56" w14:paraId="3A38F76E" w14:textId="77777777" w:rsidTr="00436B58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08AF" w14:textId="4ADB7577" w:rsidR="00E07D56" w:rsidRPr="00707F90" w:rsidRDefault="00E07D56" w:rsidP="00E07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6444E">
              <w:rPr>
                <w:sz w:val="20"/>
                <w:szCs w:val="20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FAST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FB30" w14:textId="1CA71C9A" w:rsidR="00E07D56" w:rsidRDefault="00E07D56" w:rsidP="00E07D56">
            <w:r>
              <w:t>Report of the liaison from</w:t>
            </w:r>
            <w:r w:rsidRPr="00D6444E">
              <w:t xml:space="preserve"> </w:t>
            </w:r>
            <w:r>
              <w:t>the FAST Policy and Outreach Committee</w:t>
            </w:r>
            <w:r w:rsidRPr="00D6444E">
              <w:t xml:space="preserve"> (</w:t>
            </w:r>
            <w:r w:rsidR="00FA1B46">
              <w:t>Joan Wang</w:t>
            </w:r>
            <w:r w:rsidRPr="00D6444E">
              <w:t>) [</w:t>
            </w:r>
            <w:r w:rsidR="00A36DDF">
              <w:t>SAC24-MW</w:t>
            </w:r>
            <w:r w:rsidRPr="00D6444E">
              <w:t>-</w:t>
            </w:r>
            <w:r>
              <w:t>FAST</w:t>
            </w:r>
            <w:r w:rsidRPr="00D6444E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4392" w14:textId="77777777" w:rsidR="00E07D56" w:rsidRDefault="00E07D56" w:rsidP="00E07D56">
            <w:r>
              <w:t>10 min.</w:t>
            </w:r>
          </w:p>
        </w:tc>
      </w:tr>
      <w:tr w:rsidR="004D1282" w14:paraId="5059E2E2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1426" w14:textId="5287F159" w:rsidR="004D1282" w:rsidRPr="00707F90" w:rsidRDefault="004C4FEC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1</w:t>
            </w:r>
            <w:r w:rsidR="00B470EC" w:rsidRPr="00707F90">
              <w:rPr>
                <w:sz w:val="20"/>
                <w:szCs w:val="20"/>
              </w:rPr>
              <w:t>. LC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3DE68" w14:textId="0FCB5D74" w:rsidR="004D1282" w:rsidRDefault="004C4FEC" w:rsidP="00803A86">
            <w:r>
              <w:t>Report of the liaison from the Library of Congress Policy, Training, and Cooperative Programs Division</w:t>
            </w:r>
            <w:r w:rsidR="00E07D56">
              <w:t xml:space="preserve"> </w:t>
            </w:r>
            <w:r w:rsidR="00803A86">
              <w:t>(</w:t>
            </w:r>
            <w:r w:rsidR="007C3DC0">
              <w:t>Paul Frank</w:t>
            </w:r>
            <w:r w:rsidR="00896636">
              <w:t>)</w:t>
            </w:r>
            <w:r>
              <w:t xml:space="preserve"> </w:t>
            </w:r>
            <w:r w:rsidRPr="004739F4">
              <w:t>[</w:t>
            </w:r>
            <w:r w:rsidR="00A36DDF">
              <w:t>SAC24-MW</w:t>
            </w:r>
            <w:r w:rsidR="00E20F5D" w:rsidRPr="004739F4">
              <w:t>-LC</w:t>
            </w:r>
            <w:r w:rsidRPr="004739F4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0523" w14:textId="5D134143" w:rsidR="004D1282" w:rsidRDefault="00E07D56" w:rsidP="00E07D56">
            <w:r>
              <w:t>20</w:t>
            </w:r>
            <w:r w:rsidR="004C4FEC">
              <w:t xml:space="preserve"> min.</w:t>
            </w:r>
          </w:p>
        </w:tc>
      </w:tr>
      <w:tr w:rsidR="004D1282" w14:paraId="46596A1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12A9" w14:textId="2B04CCE4" w:rsidR="004D1282" w:rsidRPr="00707F90" w:rsidRDefault="001E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FEC" w:rsidRPr="00707F90">
              <w:rPr>
                <w:sz w:val="20"/>
                <w:szCs w:val="20"/>
              </w:rPr>
              <w:t>.</w:t>
            </w:r>
            <w:r w:rsidR="00E07D56">
              <w:rPr>
                <w:sz w:val="20"/>
                <w:szCs w:val="20"/>
              </w:rPr>
              <w:t xml:space="preserve"> CYAC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D342" w14:textId="58E14C71" w:rsidR="003F3AC8" w:rsidRDefault="00E07D56" w:rsidP="00983B2E">
            <w:r>
              <w:t>Report of the liaison from the Library of Congress Children's and Young Adults' Cataloging Program Liaison (Stacey Devine) [</w:t>
            </w:r>
            <w:r w:rsidR="00A36DDF">
              <w:t>SAC24-MW</w:t>
            </w:r>
            <w:r w:rsidRPr="004739F4">
              <w:t>-CYAC]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C5A1A" w14:textId="7F435B8B" w:rsidR="004D1282" w:rsidRDefault="003F3AC8">
            <w:r>
              <w:t>10</w:t>
            </w:r>
            <w:r w:rsidR="004C4FEC">
              <w:t xml:space="preserve"> min.</w:t>
            </w:r>
          </w:p>
        </w:tc>
      </w:tr>
      <w:tr w:rsidR="004D1282" w14:paraId="354046BE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7DB9B" w14:textId="1C22E941" w:rsidR="004D1282" w:rsidRPr="00D1383B" w:rsidRDefault="001E73B4" w:rsidP="00E07D56">
            <w:pPr>
              <w:rPr>
                <w:sz w:val="20"/>
                <w:szCs w:val="20"/>
              </w:rPr>
            </w:pPr>
            <w:r w:rsidRPr="00D1383B">
              <w:rPr>
                <w:sz w:val="20"/>
                <w:szCs w:val="20"/>
              </w:rPr>
              <w:t>1</w:t>
            </w:r>
            <w:r w:rsidR="004C4FEC" w:rsidRPr="00D1383B">
              <w:rPr>
                <w:sz w:val="20"/>
                <w:szCs w:val="20"/>
              </w:rPr>
              <w:t>.</w:t>
            </w:r>
            <w:r w:rsidR="00B470EC" w:rsidRPr="00D1383B">
              <w:rPr>
                <w:sz w:val="20"/>
                <w:szCs w:val="20"/>
              </w:rPr>
              <w:t xml:space="preserve"> </w:t>
            </w:r>
            <w:r w:rsidR="00E07D56" w:rsidRPr="00D1383B">
              <w:rPr>
                <w:sz w:val="20"/>
                <w:szCs w:val="20"/>
              </w:rPr>
              <w:t>GETTY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0360" w14:textId="77777777" w:rsidR="00E07D56" w:rsidRPr="00D1383B" w:rsidRDefault="00E07D56" w:rsidP="00E07D56">
            <w:r w:rsidRPr="00D1383B">
              <w:t>Report of the liaison from the Getty Vocabulary Program</w:t>
            </w:r>
          </w:p>
          <w:p w14:paraId="32C0AEB0" w14:textId="33552921" w:rsidR="004D1282" w:rsidRPr="00D1383B" w:rsidRDefault="00E07D56" w:rsidP="00E07D56">
            <w:r w:rsidRPr="00D1383B">
              <w:t>(Jonathan Ward) [</w:t>
            </w:r>
            <w:r w:rsidR="00A36DDF" w:rsidRPr="00D1383B">
              <w:t>SAC24-MW</w:t>
            </w:r>
            <w:r w:rsidRPr="00D1383B">
              <w:t>-GETTY]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66A3" w14:textId="5575CCC9" w:rsidR="004D1282" w:rsidRDefault="00BB29CF">
            <w:r>
              <w:t>10</w:t>
            </w:r>
            <w:r w:rsidR="004C4FEC">
              <w:t xml:space="preserve"> min.</w:t>
            </w:r>
          </w:p>
        </w:tc>
      </w:tr>
      <w:tr w:rsidR="004D1282" w14:paraId="02D77165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6C475" w14:textId="4949C3B7" w:rsidR="004D1282" w:rsidRPr="00D1383B" w:rsidRDefault="001E73B4">
            <w:pPr>
              <w:rPr>
                <w:sz w:val="16"/>
                <w:szCs w:val="16"/>
              </w:rPr>
            </w:pPr>
            <w:r w:rsidRPr="00D1383B">
              <w:rPr>
                <w:sz w:val="18"/>
                <w:szCs w:val="18"/>
              </w:rPr>
              <w:t>1</w:t>
            </w:r>
            <w:r w:rsidR="004C4FEC" w:rsidRPr="00D1383B">
              <w:rPr>
                <w:sz w:val="20"/>
                <w:szCs w:val="20"/>
              </w:rPr>
              <w:t>.</w:t>
            </w:r>
            <w:r w:rsidR="00323893" w:rsidRPr="00D1383B">
              <w:rPr>
                <w:sz w:val="16"/>
                <w:szCs w:val="16"/>
              </w:rPr>
              <w:t>HOMOSAURUS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A9C1" w14:textId="58212F9C" w:rsidR="004D1282" w:rsidRPr="00D1383B" w:rsidRDefault="00323893" w:rsidP="00983B2E">
            <w:r w:rsidRPr="00D1383B">
              <w:t xml:space="preserve">Report of the liaison from the </w:t>
            </w:r>
            <w:proofErr w:type="spellStart"/>
            <w:r w:rsidRPr="00D1383B">
              <w:t>Homosaurus</w:t>
            </w:r>
            <w:proofErr w:type="spellEnd"/>
            <w:r w:rsidRPr="00D1383B">
              <w:t xml:space="preserve"> Editorial Board (Adrian Williams) [</w:t>
            </w:r>
            <w:r w:rsidR="00A36DDF" w:rsidRPr="00D1383B">
              <w:t>SAC24-MW</w:t>
            </w:r>
            <w:r w:rsidRPr="00D1383B">
              <w:t>-HOMOSAURUS]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BFE4B" w14:textId="6D8253B3" w:rsidR="004D1282" w:rsidRDefault="00BB29CF">
            <w:r>
              <w:t>10</w:t>
            </w:r>
            <w:r w:rsidR="004C4FEC">
              <w:t xml:space="preserve"> min.</w:t>
            </w:r>
          </w:p>
        </w:tc>
      </w:tr>
      <w:tr w:rsidR="004D1282" w14:paraId="64AA3D5B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5E3C5" w14:textId="04051C2D" w:rsidR="004D1282" w:rsidRPr="00707F90" w:rsidRDefault="001E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FEC" w:rsidRPr="00707F90">
              <w:rPr>
                <w:sz w:val="20"/>
                <w:szCs w:val="20"/>
              </w:rPr>
              <w:t>.</w:t>
            </w:r>
            <w:r w:rsidR="00B470EC" w:rsidRPr="00707F90">
              <w:rPr>
                <w:sz w:val="20"/>
                <w:szCs w:val="20"/>
              </w:rPr>
              <w:t xml:space="preserve"> MAC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FB943" w14:textId="4CE21EE5" w:rsidR="003F3AC8" w:rsidRDefault="003F3AC8" w:rsidP="00983B2E">
            <w:r>
              <w:t>Report of the liaison to the MARC Advisory Committee (</w:t>
            </w:r>
            <w:r w:rsidR="00047073">
              <w:t>Peter Fletcher</w:t>
            </w:r>
            <w:r>
              <w:t>) [</w:t>
            </w:r>
            <w:r w:rsidR="00A36DDF">
              <w:t>SAC24-MW</w:t>
            </w:r>
            <w:r w:rsidR="00E20F5D" w:rsidRPr="004739F4">
              <w:t>-MAC</w:t>
            </w:r>
            <w:r w:rsidRPr="004739F4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30EC4" w14:textId="587F1966" w:rsidR="004D1282" w:rsidRDefault="00BB29CF">
            <w:r>
              <w:t>10</w:t>
            </w:r>
            <w:r w:rsidR="004C4FEC">
              <w:t xml:space="preserve"> min.</w:t>
            </w:r>
          </w:p>
        </w:tc>
      </w:tr>
      <w:tr w:rsidR="004D1282" w14:paraId="27C89878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0C930" w14:textId="4A5EC340" w:rsidR="004D1282" w:rsidRPr="00707F90" w:rsidRDefault="001E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FEC" w:rsidRPr="00707F90">
              <w:rPr>
                <w:sz w:val="20"/>
                <w:szCs w:val="20"/>
              </w:rPr>
              <w:t>.</w:t>
            </w:r>
            <w:r w:rsidR="00567302" w:rsidRPr="00707F90">
              <w:rPr>
                <w:sz w:val="20"/>
                <w:szCs w:val="20"/>
              </w:rPr>
              <w:t xml:space="preserve"> </w:t>
            </w:r>
            <w:r w:rsidR="00B470EC" w:rsidRPr="00707F90">
              <w:rPr>
                <w:sz w:val="20"/>
                <w:szCs w:val="20"/>
              </w:rPr>
              <w:t>SSFV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1D51" w14:textId="5AAE50B9" w:rsidR="003F3AC8" w:rsidRDefault="003F3AC8" w:rsidP="00983B2E">
            <w:r>
              <w:t>Report of the SAC Subcommittee on Faceted Vocabularies (</w:t>
            </w:r>
            <w:proofErr w:type="spellStart"/>
            <w:r w:rsidR="007505A2">
              <w:t>Min</w:t>
            </w:r>
            <w:r w:rsidR="00D31079">
              <w:t>g</w:t>
            </w:r>
            <w:r w:rsidR="007505A2">
              <w:t>yan</w:t>
            </w:r>
            <w:proofErr w:type="spellEnd"/>
            <w:r w:rsidR="007505A2">
              <w:t xml:space="preserve"> Li</w:t>
            </w:r>
            <w:r w:rsidRPr="004739F4">
              <w:t>) [</w:t>
            </w:r>
            <w:r w:rsidR="00A36DDF">
              <w:t>SAC24-MW</w:t>
            </w:r>
            <w:r w:rsidR="00E20F5D" w:rsidRPr="004739F4">
              <w:t>-SSFV</w:t>
            </w:r>
            <w:r w:rsidRPr="004739F4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86F09" w14:textId="24ACEB3B" w:rsidR="004D1282" w:rsidRDefault="00E07D56" w:rsidP="00E07D56">
            <w:r>
              <w:t>20</w:t>
            </w:r>
            <w:r w:rsidR="004C4FEC">
              <w:t xml:space="preserve"> min.</w:t>
            </w:r>
          </w:p>
        </w:tc>
      </w:tr>
      <w:tr w:rsidR="007A7CE0" w14:paraId="5477DE92" w14:textId="77777777" w:rsidTr="00C97CD6">
        <w:trPr>
          <w:trHeight w:val="44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3279B" w14:textId="77777777" w:rsidR="007A7CE0" w:rsidRPr="00707F90" w:rsidRDefault="007A7CE0" w:rsidP="00E565D5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938C4" w14:textId="77777777" w:rsidR="00761CE9" w:rsidRDefault="00761CE9" w:rsidP="00E565D5">
            <w:pPr>
              <w:jc w:val="center"/>
            </w:pPr>
          </w:p>
          <w:p w14:paraId="40A368F5" w14:textId="58BC5624" w:rsidR="007A7CE0" w:rsidRDefault="007A7CE0" w:rsidP="00461053">
            <w:pPr>
              <w:jc w:val="center"/>
              <w:rPr>
                <w:b/>
              </w:rPr>
            </w:pPr>
            <w:r>
              <w:t>End of Day 1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5E63" w14:textId="77777777" w:rsidR="007A7CE0" w:rsidRDefault="007A7CE0" w:rsidP="00E565D5"/>
        </w:tc>
      </w:tr>
    </w:tbl>
    <w:p w14:paraId="55636E64" w14:textId="77777777" w:rsidR="00D62B0B" w:rsidRDefault="00D62B0B" w:rsidP="00D62B0B">
      <w:pPr>
        <w:tabs>
          <w:tab w:val="left" w:pos="1360"/>
          <w:tab w:val="left" w:pos="8037"/>
        </w:tabs>
        <w:ind w:left="100"/>
      </w:pPr>
    </w:p>
    <w:p w14:paraId="298A6D09" w14:textId="7327B54E" w:rsidR="00D62B0B" w:rsidRDefault="00D62B0B" w:rsidP="00D62B0B">
      <w:pPr>
        <w:tabs>
          <w:tab w:val="left" w:pos="1360"/>
          <w:tab w:val="left" w:pos="8037"/>
        </w:tabs>
        <w:ind w:left="100"/>
        <w:rPr>
          <w:b/>
        </w:rPr>
      </w:pPr>
      <w:r>
        <w:rPr>
          <w:b/>
        </w:rPr>
        <w:br w:type="page"/>
      </w:r>
    </w:p>
    <w:tbl>
      <w:tblPr>
        <w:tblStyle w:val="a"/>
        <w:tblW w:w="891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973"/>
      </w:tblGrid>
      <w:tr w:rsidR="003F3AC8" w14:paraId="17CAC65E" w14:textId="77777777" w:rsidTr="00C97CD6">
        <w:trPr>
          <w:trHeight w:val="44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5335" w14:textId="77777777" w:rsidR="003F3AC8" w:rsidRPr="00707F90" w:rsidRDefault="003F3AC8" w:rsidP="00E565D5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0FC4" w14:textId="399D67D3" w:rsidR="003F3AC8" w:rsidRDefault="003F3AC8" w:rsidP="00E565D5">
            <w:pPr>
              <w:jc w:val="center"/>
              <w:rPr>
                <w:b/>
              </w:rPr>
            </w:pPr>
            <w:r>
              <w:rPr>
                <w:b/>
              </w:rPr>
              <w:t>Tu</w:t>
            </w:r>
            <w:r w:rsidR="00F13AFC">
              <w:rPr>
                <w:b/>
              </w:rPr>
              <w:t>e</w:t>
            </w:r>
            <w:r>
              <w:rPr>
                <w:b/>
              </w:rPr>
              <w:t>sday, J</w:t>
            </w:r>
            <w:r w:rsidR="00F13AFC">
              <w:rPr>
                <w:b/>
              </w:rPr>
              <w:t>anuary</w:t>
            </w:r>
            <w:r w:rsidR="00E014D6">
              <w:rPr>
                <w:b/>
              </w:rPr>
              <w:t xml:space="preserve"> </w:t>
            </w:r>
            <w:r w:rsidR="00F13AFC">
              <w:rPr>
                <w:b/>
              </w:rPr>
              <w:t>30</w:t>
            </w:r>
            <w:r>
              <w:rPr>
                <w:b/>
              </w:rPr>
              <w:t>, 202</w:t>
            </w:r>
            <w:r w:rsidR="00F13AFC">
              <w:rPr>
                <w:b/>
              </w:rPr>
              <w:t>4</w:t>
            </w:r>
          </w:p>
          <w:p w14:paraId="2858A12E" w14:textId="6B41A48B" w:rsidR="003F3AC8" w:rsidRDefault="004E7AD5" w:rsidP="004E7A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3AC8">
              <w:rPr>
                <w:b/>
              </w:rPr>
              <w:t>:00-</w:t>
            </w:r>
            <w:r>
              <w:rPr>
                <w:b/>
              </w:rPr>
              <w:t>3</w:t>
            </w:r>
            <w:r w:rsidR="003F3AC8">
              <w:rPr>
                <w:b/>
              </w:rPr>
              <w:t xml:space="preserve">:00 pm </w:t>
            </w:r>
            <w:r>
              <w:rPr>
                <w:b/>
              </w:rPr>
              <w:t>CST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266B" w14:textId="77777777" w:rsidR="003F3AC8" w:rsidRDefault="003F3AC8" w:rsidP="00E565D5"/>
        </w:tc>
      </w:tr>
      <w:tr w:rsidR="003F3AC8" w14:paraId="173AEEED" w14:textId="77777777" w:rsidTr="00C97CD6">
        <w:trPr>
          <w:trHeight w:val="458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C26A" w14:textId="265FC1C9" w:rsidR="003F3AC8" w:rsidRPr="00707F90" w:rsidRDefault="003F3AC8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</w:t>
            </w:r>
            <w:r w:rsidR="00707F90">
              <w:rPr>
                <w:sz w:val="20"/>
                <w:szCs w:val="20"/>
              </w:rPr>
              <w:t xml:space="preserve"> welcome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7342D" w14:textId="77777777" w:rsidR="003F3AC8" w:rsidRDefault="003F3AC8" w:rsidP="00E565D5">
            <w:r>
              <w:t>Welcome and introduction of members and guests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69C2" w14:textId="4DD47FE1" w:rsidR="003F3AC8" w:rsidRDefault="00ED4E25" w:rsidP="00E565D5">
            <w:r>
              <w:t>5</w:t>
            </w:r>
            <w:r w:rsidR="003F3AC8">
              <w:t xml:space="preserve"> min.</w:t>
            </w:r>
          </w:p>
        </w:tc>
      </w:tr>
      <w:tr w:rsidR="003F3AC8" w14:paraId="36669ED8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DB8F8" w14:textId="77777777" w:rsidR="00C97CD6" w:rsidRDefault="003F3AC8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2. </w:t>
            </w:r>
            <w:r w:rsidR="00673F05" w:rsidRPr="00707F90">
              <w:rPr>
                <w:sz w:val="20"/>
                <w:szCs w:val="20"/>
              </w:rPr>
              <w:t>DDC</w:t>
            </w:r>
            <w:r w:rsidR="00E20F5D" w:rsidRPr="00707F90">
              <w:rPr>
                <w:sz w:val="20"/>
                <w:szCs w:val="20"/>
              </w:rPr>
              <w:t>_</w:t>
            </w:r>
            <w:r w:rsidR="00673F05" w:rsidRPr="00707F90">
              <w:rPr>
                <w:sz w:val="20"/>
                <w:szCs w:val="20"/>
              </w:rPr>
              <w:t>EPC/</w:t>
            </w:r>
          </w:p>
          <w:p w14:paraId="6F028770" w14:textId="1276E6B7" w:rsidR="003F3AC8" w:rsidRPr="00707F90" w:rsidRDefault="00673F0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OCLC joint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BB2A" w14:textId="17397F1B" w:rsidR="003F3AC8" w:rsidRPr="00F72707" w:rsidRDefault="00BB29CF" w:rsidP="00983B2E">
            <w:r w:rsidRPr="00F72707">
              <w:t>Joint report of the liaisons from the Dewey Decimal Classification Editorial Policy Committee and OCLC-Dewey Decim</w:t>
            </w:r>
            <w:r w:rsidR="00AB2638" w:rsidRPr="00F72707">
              <w:t>al Classification (Jo Williams</w:t>
            </w:r>
            <w:r w:rsidRPr="00F72707">
              <w:t xml:space="preserve"> and Alex Kyrios)</w:t>
            </w:r>
            <w:r w:rsidR="00E20F5D" w:rsidRPr="00F72707">
              <w:t xml:space="preserve"> [</w:t>
            </w:r>
            <w:r w:rsidR="00A36DDF" w:rsidRPr="00F72707">
              <w:t>SAC24-MW</w:t>
            </w:r>
            <w:r w:rsidR="00E20F5D" w:rsidRPr="00F72707">
              <w:t>-DDC_EPC]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0E41" w14:textId="177714B7" w:rsidR="003F3AC8" w:rsidRDefault="00803A86" w:rsidP="00803A86">
            <w:r>
              <w:t>20</w:t>
            </w:r>
            <w:r w:rsidR="005420E1">
              <w:t xml:space="preserve"> min.</w:t>
            </w:r>
          </w:p>
        </w:tc>
      </w:tr>
      <w:tr w:rsidR="00673F05" w14:paraId="63FFAEC9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B63E9" w14:textId="6C66D38D" w:rsidR="00673F05" w:rsidRPr="00707F90" w:rsidRDefault="00673F0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DDC</w:t>
            </w:r>
            <w:r w:rsidR="00E20F5D" w:rsidRPr="00707F90">
              <w:rPr>
                <w:sz w:val="20"/>
                <w:szCs w:val="20"/>
              </w:rPr>
              <w:t>_</w:t>
            </w:r>
            <w:r w:rsidRPr="00707F90">
              <w:rPr>
                <w:sz w:val="20"/>
                <w:szCs w:val="20"/>
              </w:rPr>
              <w:t>LC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4A3CE" w14:textId="5D8E4F42" w:rsidR="00673F05" w:rsidRDefault="00BB29CF" w:rsidP="00983B2E">
            <w:r>
              <w:t>Report of the liaison from the Library of Congress Dewey Program (Camilla Williams) [</w:t>
            </w:r>
            <w:r w:rsidR="00A36DDF">
              <w:t>SAC24-MW</w:t>
            </w:r>
            <w:r w:rsidR="00E20F5D" w:rsidRPr="004739F4">
              <w:t>-DDC_LC</w:t>
            </w:r>
            <w:r w:rsidRPr="004739F4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CFE96" w14:textId="6A44B604" w:rsidR="00673F05" w:rsidRDefault="00567302">
            <w:r>
              <w:t>10 min</w:t>
            </w:r>
          </w:p>
        </w:tc>
      </w:tr>
      <w:tr w:rsidR="004D1282" w14:paraId="126D2CF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F228" w14:textId="4EB6B495" w:rsidR="004D1282" w:rsidRPr="00D6444E" w:rsidRDefault="00D6444E" w:rsidP="00D6444E">
            <w:pPr>
              <w:ind w:left="-96" w:right="-102"/>
              <w:rPr>
                <w:sz w:val="16"/>
                <w:szCs w:val="16"/>
              </w:rPr>
            </w:pPr>
            <w:r w:rsidRPr="00D6444E">
              <w:rPr>
                <w:sz w:val="20"/>
                <w:szCs w:val="20"/>
              </w:rPr>
              <w:t xml:space="preserve"> 2.</w:t>
            </w:r>
            <w:r>
              <w:rPr>
                <w:sz w:val="16"/>
                <w:szCs w:val="16"/>
              </w:rPr>
              <w:t xml:space="preserve"> </w:t>
            </w:r>
            <w:r w:rsidR="00E07D56">
              <w:rPr>
                <w:sz w:val="20"/>
                <w:szCs w:val="20"/>
              </w:rPr>
              <w:t>NLM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DC12" w14:textId="49F6034D" w:rsidR="00673F05" w:rsidRDefault="0082374E" w:rsidP="00E07D56">
            <w:r>
              <w:t>Report of the liaison from</w:t>
            </w:r>
            <w:r w:rsidR="00D6444E" w:rsidRPr="00D6444E">
              <w:t xml:space="preserve"> </w:t>
            </w:r>
            <w:r>
              <w:t xml:space="preserve">the </w:t>
            </w:r>
            <w:r w:rsidR="00E07D56">
              <w:t>National Library of Medicine</w:t>
            </w:r>
            <w:r w:rsidR="00D6444E" w:rsidRPr="00D6444E">
              <w:t xml:space="preserve"> (</w:t>
            </w:r>
            <w:r w:rsidR="00E07D56">
              <w:t>Barbara Bushman</w:t>
            </w:r>
            <w:r w:rsidR="00D6444E" w:rsidRPr="00D6444E">
              <w:t>) [</w:t>
            </w:r>
            <w:r w:rsidR="00A36DDF">
              <w:t>SAC24-MW</w:t>
            </w:r>
            <w:r w:rsidR="00D6444E" w:rsidRPr="00D6444E">
              <w:t>-</w:t>
            </w:r>
            <w:r w:rsidR="00E07D56">
              <w:t>NLM</w:t>
            </w:r>
            <w:r w:rsidR="00D6444E" w:rsidRPr="00D6444E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7BD3" w14:textId="1D7B3E10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11EEED0A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2B502" w14:textId="1490CAD7" w:rsidR="004D1282" w:rsidRPr="00707F90" w:rsidRDefault="00BB29CF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OCLC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ED73" w14:textId="77777777" w:rsidR="0082374E" w:rsidRDefault="00BB29CF" w:rsidP="00BF5F0D">
            <w:r>
              <w:t>Report of the liaison from OCLC (</w:t>
            </w:r>
            <w:r w:rsidR="00BF5F0D">
              <w:t>Michael Phillips</w:t>
            </w:r>
            <w:r>
              <w:t xml:space="preserve">) </w:t>
            </w:r>
          </w:p>
          <w:p w14:paraId="5EC64FDD" w14:textId="03B4313C" w:rsidR="004D1282" w:rsidRDefault="00BB29CF" w:rsidP="00983B2E">
            <w:r w:rsidRPr="004739F4">
              <w:t>[</w:t>
            </w:r>
            <w:r w:rsidR="00A36DDF">
              <w:t>SAC24-MW</w:t>
            </w:r>
            <w:r w:rsidR="00E20F5D" w:rsidRPr="004739F4">
              <w:t>-OCLC</w:t>
            </w:r>
            <w:r w:rsidRPr="004739F4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2B3F6" w14:textId="39259038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5A92B89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8581A" w14:textId="5C6AC03B" w:rsidR="004D1282" w:rsidRPr="00707F90" w:rsidRDefault="00BB29CF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RBMS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331F" w14:textId="0D2E2397" w:rsidR="0082374E" w:rsidRDefault="00BB29CF" w:rsidP="00BF5F0D">
            <w:r>
              <w:t xml:space="preserve">Report of the liaison from </w:t>
            </w:r>
            <w:r w:rsidR="0082374E">
              <w:t xml:space="preserve">the </w:t>
            </w:r>
            <w:r>
              <w:t>ACRL RBMS Controlled Vocabularies Editorial Group (</w:t>
            </w:r>
            <w:r w:rsidR="00AB2638">
              <w:t>Rebecca Flore</w:t>
            </w:r>
            <w:r>
              <w:t xml:space="preserve">) </w:t>
            </w:r>
          </w:p>
          <w:p w14:paraId="59288B26" w14:textId="2A4D9073" w:rsidR="004D1282" w:rsidRDefault="00BB29CF" w:rsidP="00983B2E">
            <w:r>
              <w:t>[</w:t>
            </w:r>
            <w:r w:rsidR="00A36DDF">
              <w:t>SAC24-MW</w:t>
            </w:r>
            <w:r w:rsidR="00E20F5D" w:rsidRPr="004739F4">
              <w:t>-RBMS</w:t>
            </w:r>
            <w:r w:rsidRPr="004739F4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F295E" w14:textId="7C1BC70A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2BE7237A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05099" w14:textId="71FD4AC4" w:rsidR="004D1282" w:rsidRPr="00707F90" w:rsidRDefault="00BB29CF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AALL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CBF4" w14:textId="5158AA44" w:rsidR="004D1282" w:rsidRDefault="004C4FEC" w:rsidP="00983B2E">
            <w:r>
              <w:t>Report of the liaison from the American Association of Law Libraries (Cate Kellett) [</w:t>
            </w:r>
            <w:r w:rsidR="00A36DDF">
              <w:t>SAC24-MW</w:t>
            </w:r>
            <w:r w:rsidR="00E20F5D" w:rsidRPr="004739F4">
              <w:t>-AALL</w:t>
            </w:r>
            <w:r w:rsidRPr="004739F4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D4FB1" w14:textId="236C63E1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6C25D18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C18E" w14:textId="189BD80D" w:rsidR="004D1282" w:rsidRPr="00707F90" w:rsidRDefault="00BB29CF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2. </w:t>
            </w:r>
            <w:r w:rsidR="0027079A" w:rsidRPr="00707F90">
              <w:rPr>
                <w:sz w:val="20"/>
                <w:szCs w:val="20"/>
              </w:rPr>
              <w:t>ARLIS_NA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544E" w14:textId="09FEAC72" w:rsidR="00BB29CF" w:rsidRDefault="0027079A" w:rsidP="00983B2E">
            <w:r>
              <w:t>Report of the liaison from the Art Libraries Society of North America (Sherman Clarke) [</w:t>
            </w:r>
            <w:r w:rsidR="00A36DDF">
              <w:t>SAC24-MW</w:t>
            </w:r>
            <w:r w:rsidRPr="004739F4">
              <w:t>-ARLIS_NA]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0781" w14:textId="17B2DC3B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36B6AF1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41704" w14:textId="61DD0535" w:rsidR="00567302" w:rsidRPr="00707F90" w:rsidRDefault="00567302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2. </w:t>
            </w:r>
            <w:r w:rsidR="0027079A" w:rsidRPr="00707F90">
              <w:rPr>
                <w:sz w:val="20"/>
                <w:szCs w:val="20"/>
              </w:rPr>
              <w:t>MLA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3A861" w14:textId="124B7462" w:rsidR="004D1282" w:rsidRDefault="0027079A" w:rsidP="00983B2E">
            <w:r>
              <w:t>Report of the liaison from the Music Library Association (Janelle West) [</w:t>
            </w:r>
            <w:r w:rsidR="00A36DDF">
              <w:t>SAC24-MW</w:t>
            </w:r>
            <w:r w:rsidRPr="004739F4">
              <w:t>-MLA]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665B" w14:textId="5D406D90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27079A" w14:paraId="250D361B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7CCEA" w14:textId="49B7F3DE" w:rsidR="0027079A" w:rsidRPr="00707F90" w:rsidRDefault="0027079A" w:rsidP="0027079A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IFLA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F264" w14:textId="339BF0D7" w:rsidR="0027079A" w:rsidRDefault="0027079A" w:rsidP="0027079A">
            <w:r>
              <w:t>Report of the liaison from the International Federation of Library Associations and Institutions (</w:t>
            </w:r>
            <w:r w:rsidR="00D37B54">
              <w:t>Amanda Ros</w:t>
            </w:r>
            <w:r>
              <w:t>) [</w:t>
            </w:r>
            <w:r w:rsidR="00A36DDF">
              <w:t>SAC24-MW</w:t>
            </w:r>
            <w:r w:rsidRPr="004739F4">
              <w:t>-IFLA]</w:t>
            </w:r>
            <w:r>
              <w:t xml:space="preserve"> 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BC7CF" w14:textId="5041C40D" w:rsidR="0027079A" w:rsidRDefault="0027079A" w:rsidP="0027079A">
            <w:r>
              <w:t>10 min.</w:t>
            </w:r>
          </w:p>
        </w:tc>
      </w:tr>
    </w:tbl>
    <w:tbl>
      <w:tblPr>
        <w:tblW w:w="20751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6407"/>
        <w:gridCol w:w="6407"/>
      </w:tblGrid>
      <w:tr w:rsidR="00D92DB0" w14:paraId="6BFDD238" w14:textId="2E4CCB57" w:rsidTr="00D92DB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E0B9B" w14:textId="04CB9A6D" w:rsidR="00D92DB0" w:rsidRPr="00707F90" w:rsidRDefault="00D92DB0" w:rsidP="00471E10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2. </w:t>
            </w:r>
            <w:proofErr w:type="gramStart"/>
            <w:r w:rsidR="0027079A">
              <w:rPr>
                <w:sz w:val="20"/>
                <w:szCs w:val="20"/>
              </w:rPr>
              <w:t>CC:DA</w:t>
            </w:r>
            <w:proofErr w:type="gramEnd"/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033BD" w14:textId="0C1714A2" w:rsidR="00D92DB0" w:rsidRDefault="0027079A" w:rsidP="00DA5DAF">
            <w:r w:rsidRPr="00323893">
              <w:t xml:space="preserve">Report of the liaison to the Committee on Cataloging: Description &amp; Access (Daniel </w:t>
            </w:r>
            <w:proofErr w:type="spellStart"/>
            <w:r w:rsidRPr="00323893">
              <w:t>Jergovic</w:t>
            </w:r>
            <w:proofErr w:type="spellEnd"/>
            <w:r w:rsidRPr="00323893">
              <w:t>) [</w:t>
            </w:r>
            <w:r w:rsidR="00A36DDF">
              <w:t>SAC24-MW</w:t>
            </w:r>
            <w:r w:rsidRPr="00323893">
              <w:t>-CCDA]</w:t>
            </w:r>
          </w:p>
        </w:tc>
        <w:tc>
          <w:tcPr>
            <w:tcW w:w="6407" w:type="dxa"/>
          </w:tcPr>
          <w:p w14:paraId="0C25B5A5" w14:textId="4FD4305A" w:rsidR="00D92DB0" w:rsidRDefault="00D92DB0" w:rsidP="00471E10">
            <w:r>
              <w:t>10 min.</w:t>
            </w:r>
          </w:p>
        </w:tc>
        <w:tc>
          <w:tcPr>
            <w:tcW w:w="6407" w:type="dxa"/>
          </w:tcPr>
          <w:p w14:paraId="53218752" w14:textId="77777777" w:rsidR="00D92DB0" w:rsidRDefault="00D92DB0" w:rsidP="00471E10"/>
        </w:tc>
      </w:tr>
      <w:tr w:rsidR="0027079A" w14:paraId="6A971147" w14:textId="77777777" w:rsidTr="00471E1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652C4" w14:textId="1153ED9F" w:rsidR="0027079A" w:rsidRPr="00707F90" w:rsidRDefault="0027079A" w:rsidP="00DA5DAF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0A1C9" w14:textId="77777777" w:rsidR="0027079A" w:rsidRDefault="0027079A" w:rsidP="00DA5DAF">
            <w:pPr>
              <w:jc w:val="center"/>
            </w:pPr>
          </w:p>
          <w:p w14:paraId="30650405" w14:textId="384B82D2" w:rsidR="0027079A" w:rsidRDefault="0027079A" w:rsidP="0027079A">
            <w:pPr>
              <w:jc w:val="center"/>
            </w:pPr>
            <w:r>
              <w:t>End of Day 2</w:t>
            </w:r>
          </w:p>
        </w:tc>
        <w:tc>
          <w:tcPr>
            <w:tcW w:w="6407" w:type="dxa"/>
          </w:tcPr>
          <w:p w14:paraId="2E580B42" w14:textId="1BD5A62E" w:rsidR="0027079A" w:rsidRDefault="0027079A" w:rsidP="00DA5DAF"/>
        </w:tc>
        <w:tc>
          <w:tcPr>
            <w:tcW w:w="6407" w:type="dxa"/>
          </w:tcPr>
          <w:p w14:paraId="02B4BBD8" w14:textId="77777777" w:rsidR="0027079A" w:rsidRDefault="0027079A" w:rsidP="00DA5DAF"/>
        </w:tc>
      </w:tr>
      <w:tr w:rsidR="0027079A" w14:paraId="21EEB4E6" w14:textId="77777777" w:rsidTr="00471E1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EB965" w14:textId="77777777" w:rsidR="0027079A" w:rsidRPr="00707F90" w:rsidRDefault="0027079A" w:rsidP="00DA5DAF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B380C" w14:textId="395E0364" w:rsidR="0027079A" w:rsidRDefault="0027079A" w:rsidP="00DA5DAF">
            <w:pPr>
              <w:jc w:val="center"/>
            </w:pPr>
          </w:p>
        </w:tc>
        <w:tc>
          <w:tcPr>
            <w:tcW w:w="6407" w:type="dxa"/>
          </w:tcPr>
          <w:p w14:paraId="55C214D3" w14:textId="77777777" w:rsidR="0027079A" w:rsidRDefault="0027079A" w:rsidP="00DA5DAF"/>
        </w:tc>
        <w:tc>
          <w:tcPr>
            <w:tcW w:w="6407" w:type="dxa"/>
          </w:tcPr>
          <w:p w14:paraId="11A5D525" w14:textId="77777777" w:rsidR="0027079A" w:rsidRDefault="0027079A" w:rsidP="00DA5DAF"/>
        </w:tc>
      </w:tr>
    </w:tbl>
    <w:p w14:paraId="2B7E211D" w14:textId="78AD37D4" w:rsidR="00D62B0B" w:rsidRDefault="00D62B0B">
      <w:pPr>
        <w:tabs>
          <w:tab w:val="left" w:pos="1360"/>
          <w:tab w:val="left" w:pos="8037"/>
        </w:tabs>
        <w:ind w:left="100"/>
      </w:pPr>
    </w:p>
    <w:p w14:paraId="2843C04B" w14:textId="14AAE5C1" w:rsidR="00D62B0B" w:rsidRDefault="00D62B0B" w:rsidP="00D92DB0">
      <w:pPr>
        <w:jc w:val="center"/>
      </w:pPr>
      <w:r>
        <w:br w:type="page"/>
      </w:r>
    </w:p>
    <w:p w14:paraId="67FE3ABB" w14:textId="77777777" w:rsidR="00D62B0B" w:rsidRDefault="00D62B0B">
      <w:pPr>
        <w:tabs>
          <w:tab w:val="left" w:pos="1360"/>
          <w:tab w:val="left" w:pos="8037"/>
        </w:tabs>
        <w:ind w:left="100"/>
      </w:pPr>
    </w:p>
    <w:tbl>
      <w:tblPr>
        <w:tblStyle w:val="a"/>
        <w:tblW w:w="9070" w:type="dxa"/>
        <w:tblInd w:w="-9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1133"/>
      </w:tblGrid>
      <w:tr w:rsidR="009C1E51" w14:paraId="0E8B57B3" w14:textId="77777777" w:rsidTr="004E3020">
        <w:trPr>
          <w:trHeight w:val="44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B2F2" w14:textId="77777777" w:rsidR="009C1E51" w:rsidRPr="00707F90" w:rsidRDefault="009C1E51" w:rsidP="00E565D5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BAF2" w14:textId="3142B590" w:rsidR="009C1E51" w:rsidRDefault="005B4AA1" w:rsidP="00E565D5">
            <w:pPr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="009C1E51">
              <w:rPr>
                <w:b/>
              </w:rPr>
              <w:t>day, J</w:t>
            </w:r>
            <w:r w:rsidR="00E014D6">
              <w:rPr>
                <w:b/>
              </w:rPr>
              <w:t>une</w:t>
            </w:r>
            <w:r w:rsidR="004E7AD5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E014D6">
              <w:rPr>
                <w:b/>
              </w:rPr>
              <w:t>1</w:t>
            </w:r>
            <w:r w:rsidR="009C1E51">
              <w:rPr>
                <w:b/>
              </w:rPr>
              <w:t>, 202</w:t>
            </w:r>
            <w:r>
              <w:rPr>
                <w:b/>
              </w:rPr>
              <w:t>4</w:t>
            </w:r>
          </w:p>
          <w:p w14:paraId="06B27EE7" w14:textId="72320159" w:rsidR="009C1E51" w:rsidRDefault="004E7AD5" w:rsidP="004E7AD5">
            <w:pPr>
              <w:jc w:val="center"/>
              <w:rPr>
                <w:b/>
              </w:rPr>
            </w:pPr>
            <w:r>
              <w:rPr>
                <w:b/>
              </w:rPr>
              <w:t>1:00-3</w:t>
            </w:r>
            <w:r w:rsidR="009C1E51">
              <w:rPr>
                <w:b/>
              </w:rPr>
              <w:t xml:space="preserve">:00 pm </w:t>
            </w:r>
            <w:r>
              <w:rPr>
                <w:b/>
              </w:rPr>
              <w:t>CST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251C" w14:textId="77777777" w:rsidR="009C1E51" w:rsidRDefault="009C1E51" w:rsidP="00E565D5"/>
        </w:tc>
      </w:tr>
      <w:tr w:rsidR="005420E1" w14:paraId="26195D8E" w14:textId="77777777" w:rsidTr="004E3020">
        <w:trPr>
          <w:trHeight w:val="458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4DD1" w14:textId="201E8C92" w:rsidR="005420E1" w:rsidRPr="00707F90" w:rsidRDefault="005420E1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3.</w:t>
            </w:r>
            <w:r w:rsidR="00707F90">
              <w:rPr>
                <w:sz w:val="20"/>
                <w:szCs w:val="20"/>
              </w:rPr>
              <w:t xml:space="preserve"> welcome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3334D" w14:textId="77777777" w:rsidR="005420E1" w:rsidRDefault="005420E1" w:rsidP="00E565D5">
            <w:r>
              <w:t>Welcome and introduction of members and guests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3EBC9" w14:textId="22B85869" w:rsidR="004E3020" w:rsidRDefault="00CB2215" w:rsidP="00E565D5">
            <w:r>
              <w:t>5</w:t>
            </w:r>
            <w:r w:rsidR="005420E1">
              <w:t xml:space="preserve"> min.</w:t>
            </w:r>
          </w:p>
        </w:tc>
      </w:tr>
      <w:tr w:rsidR="00D92DB0" w14:paraId="394CCDA9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F526" w14:textId="7377B2F0" w:rsidR="00D92DB0" w:rsidRPr="00323893" w:rsidRDefault="00D92DB0" w:rsidP="00240F9C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3. </w:t>
            </w:r>
            <w:r w:rsidR="006E736B">
              <w:rPr>
                <w:sz w:val="20"/>
                <w:szCs w:val="20"/>
              </w:rPr>
              <w:t>new</w:t>
            </w:r>
            <w:r>
              <w:rPr>
                <w:sz w:val="20"/>
                <w:szCs w:val="20"/>
              </w:rPr>
              <w:t xml:space="preserve"> business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281A5" w14:textId="4E9F4B65" w:rsidR="00D92DB0" w:rsidRDefault="006E736B" w:rsidP="00166EFD">
            <w:r>
              <w:t>New</w:t>
            </w:r>
            <w:r w:rsidR="00D92DB0">
              <w:t xml:space="preserve"> Business</w:t>
            </w:r>
          </w:p>
          <w:p w14:paraId="4D153C15" w14:textId="668DB050" w:rsidR="002030BA" w:rsidRDefault="00087CC6" w:rsidP="002030BA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>Report from</w:t>
            </w:r>
            <w:r w:rsidR="002030BA">
              <w:t xml:space="preserve"> Liaison Report Criteria</w:t>
            </w:r>
            <w:r>
              <w:t xml:space="preserve"> Working Group</w:t>
            </w:r>
          </w:p>
          <w:p w14:paraId="6CED7E1D" w14:textId="7FCE21D5" w:rsidR="006E736B" w:rsidRDefault="006E736B" w:rsidP="006E736B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>Other new business</w:t>
            </w:r>
          </w:p>
          <w:p w14:paraId="0D4FA945" w14:textId="6A2B5F8E" w:rsidR="00D92DB0" w:rsidRDefault="00D92DB0" w:rsidP="006E736B">
            <w:pPr>
              <w:pStyle w:val="ListParagraph"/>
              <w:ind w:left="264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7636" w14:textId="3A136969" w:rsidR="00D92DB0" w:rsidRDefault="00BB6269">
            <w:r>
              <w:t>3</w:t>
            </w:r>
            <w:r w:rsidR="00DA5DAF">
              <w:t>0 min.</w:t>
            </w:r>
          </w:p>
        </w:tc>
      </w:tr>
      <w:tr w:rsidR="00D92DB0" w14:paraId="7640D040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7360B" w14:textId="6D09E94D" w:rsidR="00D92DB0" w:rsidRPr="00707F90" w:rsidRDefault="00D92DB0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3. </w:t>
            </w:r>
            <w:r w:rsidR="006E736B">
              <w:rPr>
                <w:sz w:val="20"/>
                <w:szCs w:val="20"/>
              </w:rPr>
              <w:t>old</w:t>
            </w:r>
            <w:r>
              <w:rPr>
                <w:sz w:val="20"/>
                <w:szCs w:val="20"/>
              </w:rPr>
              <w:t xml:space="preserve"> business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B2BC" w14:textId="1C2FB9B9" w:rsidR="00D92DB0" w:rsidRPr="00707F90" w:rsidRDefault="006E736B" w:rsidP="00E565D5">
            <w:r>
              <w:t>Old</w:t>
            </w:r>
            <w:r w:rsidR="00D92DB0">
              <w:t xml:space="preserve"> Business</w:t>
            </w:r>
          </w:p>
          <w:p w14:paraId="41B8E4E1" w14:textId="77777777" w:rsidR="00644B45" w:rsidRDefault="00644B45" w:rsidP="00644B45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 xml:space="preserve">Report of the GNCRT Metadata and Cataloging Committee on the Inclusion of Manga Subgenres in the LCGFT Vocabulary (Deborah </w:t>
            </w:r>
            <w:proofErr w:type="spellStart"/>
            <w:r>
              <w:t>Tomaras</w:t>
            </w:r>
            <w:proofErr w:type="spellEnd"/>
            <w:r>
              <w:t>)</w:t>
            </w:r>
          </w:p>
          <w:p w14:paraId="6D31723D" w14:textId="77777777" w:rsidR="00644B45" w:rsidRDefault="00644B45" w:rsidP="00644B45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 xml:space="preserve">Report of the SAC representatives to the new LC Genre Advisory Group (Tina Gross/Deborah </w:t>
            </w:r>
            <w:proofErr w:type="spellStart"/>
            <w:r>
              <w:t>Tomaras</w:t>
            </w:r>
            <w:proofErr w:type="spellEnd"/>
            <w:r>
              <w:t>)</w:t>
            </w:r>
          </w:p>
          <w:p w14:paraId="66E0540D" w14:textId="2314A833" w:rsidR="006E736B" w:rsidRDefault="006E736B" w:rsidP="006E736B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 xml:space="preserve">Update </w:t>
            </w:r>
            <w:r w:rsidR="00EB2D86">
              <w:t xml:space="preserve">from </w:t>
            </w:r>
            <w:r w:rsidR="00EB2D86" w:rsidRPr="00EB2D86">
              <w:t xml:space="preserve">SAC project group proposing changes to LC classification for Holocaust denial literature </w:t>
            </w:r>
            <w:r>
              <w:t>(</w:t>
            </w:r>
            <w:r w:rsidR="00CD3AEC">
              <w:t xml:space="preserve">Deborah </w:t>
            </w:r>
            <w:proofErr w:type="spellStart"/>
            <w:r w:rsidR="00CD3AEC">
              <w:t>Tomares</w:t>
            </w:r>
            <w:proofErr w:type="spellEnd"/>
            <w:r>
              <w:t>)</w:t>
            </w:r>
          </w:p>
          <w:p w14:paraId="12F2C64D" w14:textId="77777777" w:rsidR="006E736B" w:rsidRDefault="006E736B" w:rsidP="006E736B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>Update from Working Group on the Devaluation of Cataloging (Margaret Joyce)</w:t>
            </w:r>
          </w:p>
          <w:p w14:paraId="1941C4F8" w14:textId="708CF1F6" w:rsidR="006E736B" w:rsidRDefault="006E736B" w:rsidP="00BB11FE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>Continuation of discussion from previous sessions, if necessary</w:t>
            </w:r>
          </w:p>
          <w:p w14:paraId="54B13643" w14:textId="6DF4A0EF" w:rsidR="006E736B" w:rsidRDefault="006E736B" w:rsidP="006E736B"/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8241" w14:textId="66362FB0" w:rsidR="00D92DB0" w:rsidRDefault="00BB6269" w:rsidP="00E565D5">
            <w:r>
              <w:t>6</w:t>
            </w:r>
            <w:r w:rsidR="00D92DB0">
              <w:t>0 min.</w:t>
            </w:r>
          </w:p>
        </w:tc>
      </w:tr>
      <w:tr w:rsidR="00D92DB0" w14:paraId="5A9FB097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A164" w14:textId="38895DE1" w:rsidR="00D92DB0" w:rsidRPr="00707F90" w:rsidRDefault="00D92DB0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chair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57CED" w14:textId="41F7AED8" w:rsidR="00D92DB0" w:rsidRDefault="00D92DB0" w:rsidP="00166EFD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>Report of the chair of SAC (</w:t>
            </w:r>
            <w:r w:rsidR="009F14F8">
              <w:t>Amanda Ros</w:t>
            </w:r>
            <w:r w:rsidRPr="004739F4">
              <w:t>) [</w:t>
            </w:r>
            <w:r w:rsidR="00A36DDF">
              <w:t>SAC24-MW</w:t>
            </w:r>
            <w:r w:rsidRPr="004739F4">
              <w:t>-chair</w:t>
            </w:r>
            <w:r>
              <w:t>]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64345" w14:textId="54B19675" w:rsidR="00D92DB0" w:rsidRDefault="00D92DB0" w:rsidP="00E565D5">
            <w:r>
              <w:t>5 min.</w:t>
            </w:r>
          </w:p>
        </w:tc>
      </w:tr>
      <w:tr w:rsidR="00D92DB0" w14:paraId="4C6034FE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7AE1" w14:textId="6AD65388" w:rsidR="00D92DB0" w:rsidRPr="00707F90" w:rsidRDefault="00D92DB0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open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0CE1" w14:textId="70F16BC4" w:rsidR="00D92DB0" w:rsidRDefault="00D92DB0" w:rsidP="005E519A">
            <w:r>
              <w:t>Open Discussion / Open Announcement period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4BFB8" w14:textId="3BE5EF1B" w:rsidR="00D92DB0" w:rsidRDefault="00461053" w:rsidP="00E565D5">
            <w:r>
              <w:t>1</w:t>
            </w:r>
            <w:r w:rsidR="00D92DB0">
              <w:t>5 min.</w:t>
            </w:r>
          </w:p>
          <w:p w14:paraId="412BE796" w14:textId="77777777" w:rsidR="00D92DB0" w:rsidRDefault="00D92DB0" w:rsidP="00E565D5"/>
        </w:tc>
      </w:tr>
      <w:tr w:rsidR="00D92DB0" w14:paraId="0601E83C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0B37" w14:textId="78C022C1" w:rsidR="00D92DB0" w:rsidRPr="00707F90" w:rsidRDefault="00D92DB0" w:rsidP="00E565D5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772B1" w14:textId="77777777" w:rsidR="00D92DB0" w:rsidRDefault="00D92DB0" w:rsidP="00761CE9">
            <w:pPr>
              <w:spacing w:line="240" w:lineRule="auto"/>
              <w:jc w:val="center"/>
            </w:pPr>
          </w:p>
          <w:p w14:paraId="6D752DE5" w14:textId="4DF7CC89" w:rsidR="00D92DB0" w:rsidRDefault="00D92DB0" w:rsidP="00461053">
            <w:pPr>
              <w:jc w:val="center"/>
            </w:pPr>
            <w:r>
              <w:t>Adjournment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A021" w14:textId="09CA266F" w:rsidR="00D92DB0" w:rsidRDefault="00D92DB0" w:rsidP="00B53A14"/>
        </w:tc>
      </w:tr>
      <w:tr w:rsidR="00D92DB0" w14:paraId="2ECF1D2C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C366" w14:textId="27D8C052" w:rsidR="00D92DB0" w:rsidRPr="00707F90" w:rsidRDefault="00D92DB0" w:rsidP="00E565D5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DF2B3" w14:textId="366E949D" w:rsidR="00D92DB0" w:rsidRDefault="00D92DB0" w:rsidP="00E565D5"/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4A447" w14:textId="4E3CC789" w:rsidR="00D92DB0" w:rsidRDefault="00D92DB0" w:rsidP="00B53A14"/>
        </w:tc>
      </w:tr>
      <w:tr w:rsidR="00D92DB0" w14:paraId="793A1F00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E8FF0" w14:textId="77777777" w:rsidR="00D92DB0" w:rsidRPr="00707F90" w:rsidRDefault="00D92DB0" w:rsidP="00761C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D09D" w14:textId="707CC365" w:rsidR="00D92DB0" w:rsidRDefault="00D92DB0" w:rsidP="00761CE9">
            <w:pPr>
              <w:spacing w:line="240" w:lineRule="auto"/>
              <w:jc w:val="center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FC7E" w14:textId="77777777" w:rsidR="00D92DB0" w:rsidRDefault="00D92DB0" w:rsidP="00761CE9">
            <w:pPr>
              <w:spacing w:line="240" w:lineRule="auto"/>
            </w:pPr>
          </w:p>
        </w:tc>
      </w:tr>
    </w:tbl>
    <w:p w14:paraId="527A9047" w14:textId="025ECA64" w:rsidR="004D1282" w:rsidRDefault="004D1282" w:rsidP="00C07487">
      <w:pPr>
        <w:spacing w:after="200"/>
      </w:pPr>
    </w:p>
    <w:sectPr w:rsidR="004D1282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E626" w14:textId="77777777" w:rsidR="00F43B42" w:rsidRDefault="00F43B42">
      <w:pPr>
        <w:spacing w:line="240" w:lineRule="auto"/>
      </w:pPr>
      <w:r>
        <w:separator/>
      </w:r>
    </w:p>
  </w:endnote>
  <w:endnote w:type="continuationSeparator" w:id="0">
    <w:p w14:paraId="7D7888B3" w14:textId="77777777" w:rsidR="00F43B42" w:rsidRDefault="00F43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10B1" w14:textId="77777777" w:rsidR="00F43B42" w:rsidRDefault="00F43B42">
      <w:pPr>
        <w:spacing w:line="240" w:lineRule="auto"/>
      </w:pPr>
      <w:r>
        <w:separator/>
      </w:r>
    </w:p>
  </w:footnote>
  <w:footnote w:type="continuationSeparator" w:id="0">
    <w:p w14:paraId="1C751380" w14:textId="77777777" w:rsidR="00F43B42" w:rsidRDefault="00F43B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18AD" w14:textId="7B27FEFF" w:rsidR="004D1282" w:rsidRDefault="00E014D6">
    <w:pPr>
      <w:tabs>
        <w:tab w:val="right" w:pos="9060"/>
      </w:tabs>
    </w:pPr>
    <w:r>
      <w:t>DRAFT</w:t>
    </w:r>
    <w:r w:rsidR="00323893">
      <w:t xml:space="preserve"> </w:t>
    </w:r>
    <w:r w:rsidR="004C4FEC">
      <w:t>Agenda</w:t>
    </w:r>
    <w:r w:rsidR="004C4FEC">
      <w:tab/>
      <w:t>SAC2</w:t>
    </w:r>
    <w:r w:rsidR="004E7AD5">
      <w:t>3</w:t>
    </w:r>
    <w:r w:rsidR="004C4FEC">
      <w:t>-</w:t>
    </w:r>
    <w:r>
      <w:t>AN</w:t>
    </w:r>
    <w:r w:rsidR="00B33551">
      <w:t>-agenda</w:t>
    </w:r>
    <w:r w:rsidR="00B70F1E">
      <w:t>-</w:t>
    </w:r>
    <w:r>
      <w:t>draft</w:t>
    </w:r>
  </w:p>
  <w:p w14:paraId="56978EB8" w14:textId="3BB4545B" w:rsidR="004D1282" w:rsidRDefault="004D1282">
    <w:pPr>
      <w:tabs>
        <w:tab w:val="right" w:pos="9060"/>
      </w:tabs>
    </w:pPr>
  </w:p>
  <w:p w14:paraId="1014FA02" w14:textId="77777777" w:rsidR="00C07487" w:rsidRDefault="00C07487">
    <w:pPr>
      <w:tabs>
        <w:tab w:val="right" w:pos="9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C223F"/>
    <w:multiLevelType w:val="hybridMultilevel"/>
    <w:tmpl w:val="5068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C0105"/>
    <w:multiLevelType w:val="hybridMultilevel"/>
    <w:tmpl w:val="17848BBE"/>
    <w:lvl w:ilvl="0" w:tplc="E65AB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A7669"/>
    <w:multiLevelType w:val="hybridMultilevel"/>
    <w:tmpl w:val="2124AEBE"/>
    <w:lvl w:ilvl="0" w:tplc="7D36E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266FB"/>
    <w:multiLevelType w:val="multilevel"/>
    <w:tmpl w:val="EAA09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043698"/>
    <w:multiLevelType w:val="hybridMultilevel"/>
    <w:tmpl w:val="310E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1321D"/>
    <w:multiLevelType w:val="hybridMultilevel"/>
    <w:tmpl w:val="91805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1244771">
    <w:abstractNumId w:val="3"/>
  </w:num>
  <w:num w:numId="2" w16cid:durableId="145167609">
    <w:abstractNumId w:val="4"/>
  </w:num>
  <w:num w:numId="3" w16cid:durableId="1608661758">
    <w:abstractNumId w:val="1"/>
  </w:num>
  <w:num w:numId="4" w16cid:durableId="1897934862">
    <w:abstractNumId w:val="2"/>
  </w:num>
  <w:num w:numId="5" w16cid:durableId="1796750715">
    <w:abstractNumId w:val="5"/>
  </w:num>
  <w:num w:numId="6" w16cid:durableId="138787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82"/>
    <w:rsid w:val="00011F17"/>
    <w:rsid w:val="00013816"/>
    <w:rsid w:val="00025EA0"/>
    <w:rsid w:val="0004031B"/>
    <w:rsid w:val="000409B7"/>
    <w:rsid w:val="00047073"/>
    <w:rsid w:val="0006350E"/>
    <w:rsid w:val="00087CC6"/>
    <w:rsid w:val="000B0C0C"/>
    <w:rsid w:val="000F467F"/>
    <w:rsid w:val="00106CA2"/>
    <w:rsid w:val="00110984"/>
    <w:rsid w:val="00112488"/>
    <w:rsid w:val="00126C63"/>
    <w:rsid w:val="00131874"/>
    <w:rsid w:val="001432FC"/>
    <w:rsid w:val="00143D41"/>
    <w:rsid w:val="001575DB"/>
    <w:rsid w:val="00163421"/>
    <w:rsid w:val="00166EFD"/>
    <w:rsid w:val="00197976"/>
    <w:rsid w:val="001A351C"/>
    <w:rsid w:val="001C1D82"/>
    <w:rsid w:val="001E73B4"/>
    <w:rsid w:val="002030BA"/>
    <w:rsid w:val="00221315"/>
    <w:rsid w:val="00240F9C"/>
    <w:rsid w:val="0027079A"/>
    <w:rsid w:val="002A5A53"/>
    <w:rsid w:val="002C4B5A"/>
    <w:rsid w:val="002D4F7C"/>
    <w:rsid w:val="002E331B"/>
    <w:rsid w:val="003108B5"/>
    <w:rsid w:val="00310F01"/>
    <w:rsid w:val="00323893"/>
    <w:rsid w:val="00327FE6"/>
    <w:rsid w:val="00331DE5"/>
    <w:rsid w:val="00351AC2"/>
    <w:rsid w:val="003713B6"/>
    <w:rsid w:val="003751C4"/>
    <w:rsid w:val="0037663D"/>
    <w:rsid w:val="003A42F1"/>
    <w:rsid w:val="003B2AE6"/>
    <w:rsid w:val="003B2C50"/>
    <w:rsid w:val="003C6B65"/>
    <w:rsid w:val="003D5D82"/>
    <w:rsid w:val="003F3AC8"/>
    <w:rsid w:val="00403FFF"/>
    <w:rsid w:val="0044702C"/>
    <w:rsid w:val="00461053"/>
    <w:rsid w:val="00467DCE"/>
    <w:rsid w:val="004739F4"/>
    <w:rsid w:val="00486E83"/>
    <w:rsid w:val="004C4FEC"/>
    <w:rsid w:val="004D1282"/>
    <w:rsid w:val="004E3020"/>
    <w:rsid w:val="004E7AD5"/>
    <w:rsid w:val="004F37DD"/>
    <w:rsid w:val="005124ED"/>
    <w:rsid w:val="005171C1"/>
    <w:rsid w:val="005360D7"/>
    <w:rsid w:val="005362A6"/>
    <w:rsid w:val="005420E1"/>
    <w:rsid w:val="00567302"/>
    <w:rsid w:val="005B2F6A"/>
    <w:rsid w:val="005B4AA1"/>
    <w:rsid w:val="005E4DFC"/>
    <w:rsid w:val="005E519A"/>
    <w:rsid w:val="0062342E"/>
    <w:rsid w:val="00644B45"/>
    <w:rsid w:val="0067362E"/>
    <w:rsid w:val="00673F05"/>
    <w:rsid w:val="006768DA"/>
    <w:rsid w:val="00682E95"/>
    <w:rsid w:val="006A1E93"/>
    <w:rsid w:val="006A5313"/>
    <w:rsid w:val="006C10E0"/>
    <w:rsid w:val="006C2640"/>
    <w:rsid w:val="006C787A"/>
    <w:rsid w:val="006D3C49"/>
    <w:rsid w:val="006E23E7"/>
    <w:rsid w:val="006E736B"/>
    <w:rsid w:val="00707F90"/>
    <w:rsid w:val="007111D2"/>
    <w:rsid w:val="00726B93"/>
    <w:rsid w:val="007505A2"/>
    <w:rsid w:val="0075377E"/>
    <w:rsid w:val="00761CE9"/>
    <w:rsid w:val="0076325B"/>
    <w:rsid w:val="0079612C"/>
    <w:rsid w:val="007A7CE0"/>
    <w:rsid w:val="007B3280"/>
    <w:rsid w:val="007B7D3C"/>
    <w:rsid w:val="007C3DC0"/>
    <w:rsid w:val="007E74B7"/>
    <w:rsid w:val="007F09B6"/>
    <w:rsid w:val="008013DA"/>
    <w:rsid w:val="00803A86"/>
    <w:rsid w:val="00805519"/>
    <w:rsid w:val="0082374E"/>
    <w:rsid w:val="008719AE"/>
    <w:rsid w:val="00896636"/>
    <w:rsid w:val="008B29E6"/>
    <w:rsid w:val="008D0147"/>
    <w:rsid w:val="009313FC"/>
    <w:rsid w:val="00950D54"/>
    <w:rsid w:val="00962F65"/>
    <w:rsid w:val="0096501A"/>
    <w:rsid w:val="00983B2E"/>
    <w:rsid w:val="009874D2"/>
    <w:rsid w:val="00994757"/>
    <w:rsid w:val="009C1E51"/>
    <w:rsid w:val="009D271A"/>
    <w:rsid w:val="009F14F8"/>
    <w:rsid w:val="00A36DDF"/>
    <w:rsid w:val="00A47910"/>
    <w:rsid w:val="00A531CD"/>
    <w:rsid w:val="00A53A1F"/>
    <w:rsid w:val="00A8792F"/>
    <w:rsid w:val="00A924C2"/>
    <w:rsid w:val="00AA0DFE"/>
    <w:rsid w:val="00AB2638"/>
    <w:rsid w:val="00AC0A0B"/>
    <w:rsid w:val="00AE5A3A"/>
    <w:rsid w:val="00B33551"/>
    <w:rsid w:val="00B36E03"/>
    <w:rsid w:val="00B470EC"/>
    <w:rsid w:val="00B53A14"/>
    <w:rsid w:val="00B56A73"/>
    <w:rsid w:val="00B63F35"/>
    <w:rsid w:val="00B66A8E"/>
    <w:rsid w:val="00B70F1E"/>
    <w:rsid w:val="00BB11FE"/>
    <w:rsid w:val="00BB29CF"/>
    <w:rsid w:val="00BB6269"/>
    <w:rsid w:val="00BF5F0D"/>
    <w:rsid w:val="00BF7268"/>
    <w:rsid w:val="00C01B02"/>
    <w:rsid w:val="00C06C1F"/>
    <w:rsid w:val="00C07487"/>
    <w:rsid w:val="00C356F1"/>
    <w:rsid w:val="00C97CD6"/>
    <w:rsid w:val="00CB2215"/>
    <w:rsid w:val="00CB55F1"/>
    <w:rsid w:val="00CD3AEC"/>
    <w:rsid w:val="00CD5157"/>
    <w:rsid w:val="00CD5262"/>
    <w:rsid w:val="00D032B9"/>
    <w:rsid w:val="00D1383B"/>
    <w:rsid w:val="00D31079"/>
    <w:rsid w:val="00D37B54"/>
    <w:rsid w:val="00D62B0B"/>
    <w:rsid w:val="00D6444E"/>
    <w:rsid w:val="00D92DB0"/>
    <w:rsid w:val="00DA5DAF"/>
    <w:rsid w:val="00DB0AE3"/>
    <w:rsid w:val="00E014D6"/>
    <w:rsid w:val="00E07D56"/>
    <w:rsid w:val="00E07F94"/>
    <w:rsid w:val="00E16B88"/>
    <w:rsid w:val="00E20F5D"/>
    <w:rsid w:val="00E8058F"/>
    <w:rsid w:val="00E97A1A"/>
    <w:rsid w:val="00EA3A80"/>
    <w:rsid w:val="00EB283A"/>
    <w:rsid w:val="00EB2D86"/>
    <w:rsid w:val="00EB5C16"/>
    <w:rsid w:val="00ED4E25"/>
    <w:rsid w:val="00EF416F"/>
    <w:rsid w:val="00F13AFC"/>
    <w:rsid w:val="00F23D4D"/>
    <w:rsid w:val="00F43B42"/>
    <w:rsid w:val="00F72707"/>
    <w:rsid w:val="00F97DF6"/>
    <w:rsid w:val="00FA1B46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9559"/>
  <w15:docId w15:val="{69195067-34DD-5A46-80D0-72003D84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23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E7"/>
  </w:style>
  <w:style w:type="paragraph" w:styleId="Footer">
    <w:name w:val="footer"/>
    <w:basedOn w:val="Normal"/>
    <w:link w:val="FooterChar"/>
    <w:uiPriority w:val="99"/>
    <w:unhideWhenUsed/>
    <w:rsid w:val="006E23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E7"/>
  </w:style>
  <w:style w:type="character" w:styleId="Hyperlink">
    <w:name w:val="Hyperlink"/>
    <w:basedOn w:val="DefaultParagraphFont"/>
    <w:uiPriority w:val="99"/>
    <w:unhideWhenUsed/>
    <w:rsid w:val="001575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32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1E51"/>
  </w:style>
  <w:style w:type="paragraph" w:styleId="BalloonText">
    <w:name w:val="Balloon Text"/>
    <w:basedOn w:val="Normal"/>
    <w:link w:val="BalloonTextChar"/>
    <w:uiPriority w:val="99"/>
    <w:semiHidden/>
    <w:unhideWhenUsed/>
    <w:rsid w:val="000403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1B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526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5262"/>
    <w:pPr>
      <w:spacing w:line="240" w:lineRule="auto"/>
    </w:pPr>
    <w:rPr>
      <w:rFonts w:eastAsiaTheme="minorEastAsi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5262"/>
    <w:rPr>
      <w:rFonts w:eastAsiaTheme="minorEastAsia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4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la-events.zoom.us/meeting/register/tJAtcO6sqz8pHdb1-fKaFn8rZ3BZ6qDgA1n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Riley</dc:creator>
  <cp:lastModifiedBy>Ros, Amanda L</cp:lastModifiedBy>
  <cp:revision>27</cp:revision>
  <cp:lastPrinted>2023-06-01T15:19:00Z</cp:lastPrinted>
  <dcterms:created xsi:type="dcterms:W3CDTF">2024-01-10T20:05:00Z</dcterms:created>
  <dcterms:modified xsi:type="dcterms:W3CDTF">2024-01-11T16:01:00Z</dcterms:modified>
</cp:coreProperties>
</file>