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95AC1" w:rsidRDefault="00BF1196">
      <w:pPr>
        <w:pStyle w:val="Heading1"/>
      </w:pPr>
      <w:r>
        <w:t xml:space="preserve">Committee Progress Report </w:t>
      </w:r>
    </w:p>
    <w:p w:rsidR="00095AC1" w:rsidRDefault="00BF1196">
      <w:r>
        <w:t>NOTE: ** = Required Field</w:t>
      </w:r>
    </w:p>
    <w:p w:rsidR="00095AC1" w:rsidRDefault="00095AC1"/>
    <w:p w:rsidR="00095AC1" w:rsidRDefault="00BF1196">
      <w:r>
        <w:rPr>
          <w:b/>
        </w:rPr>
        <w:t>**Type of report being submitted:</w:t>
      </w:r>
      <w:r>
        <w:t xml:space="preserve"> Committee Progress Report</w:t>
      </w:r>
    </w:p>
    <w:p w:rsidR="00095AC1" w:rsidRDefault="00095AC1"/>
    <w:p w:rsidR="00095AC1" w:rsidRDefault="00BF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**Date:</w:t>
      </w:r>
      <w:r>
        <w:rPr>
          <w:color w:val="000000"/>
        </w:rPr>
        <w:t xml:space="preserve"> </w:t>
      </w:r>
      <w:r w:rsidR="0062695E">
        <w:rPr>
          <w:color w:val="000000"/>
        </w:rPr>
        <w:t>February 25, 2019</w:t>
      </w:r>
    </w:p>
    <w:p w:rsidR="00095AC1" w:rsidRDefault="00095AC1"/>
    <w:p w:rsidR="00095AC1" w:rsidRDefault="00BF1196">
      <w:r>
        <w:rPr>
          <w:b/>
        </w:rPr>
        <w:t>**Committee Name:</w:t>
      </w:r>
      <w:r>
        <w:t xml:space="preserve">  </w:t>
      </w:r>
      <w:r w:rsidR="0062695E" w:rsidRPr="0062695E">
        <w:t>Vice Presidential Planning Committee</w:t>
      </w:r>
    </w:p>
    <w:p w:rsidR="00095AC1" w:rsidRDefault="00095AC1"/>
    <w:p w:rsidR="00095AC1" w:rsidRDefault="00BF1196">
      <w:r>
        <w:rPr>
          <w:b/>
        </w:rPr>
        <w:t>**Supervising Board Member:</w:t>
      </w:r>
      <w:r>
        <w:t xml:space="preserve">  </w:t>
      </w:r>
      <w:r w:rsidR="0062695E" w:rsidRPr="0062695E">
        <w:t>Nicole LaMoreaux</w:t>
      </w:r>
    </w:p>
    <w:p w:rsidR="00095AC1" w:rsidRDefault="00095AC1"/>
    <w:p w:rsidR="00095AC1" w:rsidRDefault="00BF1196">
      <w:r>
        <w:rPr>
          <w:b/>
        </w:rPr>
        <w:t>**Chair, Co-Chairs, Assistant Chairs:</w:t>
      </w:r>
      <w:r>
        <w:t xml:space="preserve">  </w:t>
      </w:r>
      <w:r w:rsidR="0062695E">
        <w:t>Marie Day</w:t>
      </w:r>
    </w:p>
    <w:p w:rsidR="00095AC1" w:rsidRDefault="00095AC1"/>
    <w:p w:rsidR="00095AC1" w:rsidRDefault="00BF1196">
      <w:r>
        <w:rPr>
          <w:b/>
        </w:rPr>
        <w:t>**Committee members:</w:t>
      </w:r>
      <w:r>
        <w:t xml:space="preserve">  </w:t>
      </w:r>
      <w:r w:rsidR="0062695E" w:rsidRPr="0062695E">
        <w:t xml:space="preserve">Alexandria Abenshon, Regina Bouley Sweeten, Joshua </w:t>
      </w:r>
      <w:proofErr w:type="spellStart"/>
      <w:r w:rsidR="0062695E" w:rsidRPr="0062695E">
        <w:t>Rimmer</w:t>
      </w:r>
      <w:proofErr w:type="spellEnd"/>
      <w:r w:rsidR="0062695E" w:rsidRPr="0062695E">
        <w:t xml:space="preserve">, Jenny </w:t>
      </w:r>
      <w:proofErr w:type="spellStart"/>
      <w:r w:rsidR="0062695E" w:rsidRPr="0062695E">
        <w:t>Yergin</w:t>
      </w:r>
      <w:proofErr w:type="spellEnd"/>
    </w:p>
    <w:p w:rsidR="00095AC1" w:rsidRDefault="00095AC1"/>
    <w:p w:rsidR="00095AC1" w:rsidRDefault="00BF1196">
      <w:r>
        <w:rPr>
          <w:b/>
        </w:rPr>
        <w:t>**Activity in Current Reporting Period</w:t>
      </w:r>
      <w:r>
        <w:t xml:space="preserve">  </w:t>
      </w:r>
    </w:p>
    <w:p w:rsidR="00095AC1" w:rsidRDefault="00BF1196">
      <w:pPr>
        <w:numPr>
          <w:ilvl w:val="0"/>
          <w:numId w:val="1"/>
        </w:numPr>
      </w:pPr>
      <w:r>
        <w:rPr>
          <w:b/>
        </w:rPr>
        <w:t>Projects completed (For example, any procedures, tip sheets, checklists, etc. created during this period):</w:t>
      </w:r>
      <w:r w:rsidR="00816F77">
        <w:rPr>
          <w:b/>
        </w:rPr>
        <w:t xml:space="preserve"> </w:t>
      </w:r>
      <w:r w:rsidR="00816F77">
        <w:t>Plann</w:t>
      </w:r>
      <w:r w:rsidR="00816F77" w:rsidRPr="00816F77">
        <w:t>ing meeting</w:t>
      </w:r>
      <w:r w:rsidR="008F5878">
        <w:t xml:space="preserve"> for 2020 Presidential Program.</w:t>
      </w:r>
      <w:r w:rsidR="008E765A">
        <w:t xml:space="preserve"> </w:t>
      </w:r>
    </w:p>
    <w:p w:rsidR="00095AC1" w:rsidRDefault="00095AC1"/>
    <w:p w:rsidR="00095AC1" w:rsidRDefault="00BF1196">
      <w:pPr>
        <w:numPr>
          <w:ilvl w:val="0"/>
          <w:numId w:val="1"/>
        </w:numPr>
      </w:pPr>
      <w:bookmarkStart w:id="0" w:name="_GoBack"/>
      <w:r>
        <w:rPr>
          <w:b/>
        </w:rPr>
        <w:t>Projects in progress but not yet completed:</w:t>
      </w:r>
      <w:r w:rsidR="00816F77">
        <w:rPr>
          <w:b/>
        </w:rPr>
        <w:t xml:space="preserve"> </w:t>
      </w:r>
      <w:r w:rsidR="008E765A" w:rsidRPr="008E765A">
        <w:t>R</w:t>
      </w:r>
      <w:r w:rsidR="008E765A">
        <w:t>esearching and finalizing ideas for the Presidential Program. Meeting in May/June to create a timeline for the Program.</w:t>
      </w:r>
    </w:p>
    <w:bookmarkEnd w:id="0"/>
    <w:p w:rsidR="00095AC1" w:rsidRDefault="00095AC1"/>
    <w:p w:rsidR="00095AC1" w:rsidRDefault="00095AC1"/>
    <w:p w:rsidR="00095AC1" w:rsidRDefault="00BF1196">
      <w:r>
        <w:rPr>
          <w:b/>
        </w:rPr>
        <w:t xml:space="preserve">**Action Items/Issues To Be Resolved (What is left to do, based on your Planning Report? </w:t>
      </w:r>
      <w:r>
        <w:rPr>
          <w:b/>
        </w:rPr>
        <w:br/>
        <w:t>Have there been any substantial changes in plans since then? What items, if any, have been deferred until next year?):</w:t>
      </w:r>
    </w:p>
    <w:p w:rsidR="00095AC1" w:rsidRDefault="00BF1196">
      <w:r>
        <w:t xml:space="preserve">  </w:t>
      </w:r>
    </w:p>
    <w:p w:rsidR="00095AC1" w:rsidRDefault="00095AC1"/>
    <w:p w:rsidR="00095AC1" w:rsidRDefault="00BF1196">
      <w:r>
        <w:rPr>
          <w:b/>
        </w:rPr>
        <w:t>Financial Report Section:</w:t>
      </w:r>
    </w:p>
    <w:tbl>
      <w:tblPr>
        <w:tblStyle w:val="a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8"/>
        <w:gridCol w:w="1440"/>
      </w:tblGrid>
      <w:tr w:rsidR="00095AC1">
        <w:trPr>
          <w:trHeight w:val="260"/>
        </w:trPr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rPr>
                <w:b/>
              </w:rPr>
              <w:t>Your budget appropriation (see budget)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t xml:space="preserve">a.  </w:t>
            </w:r>
            <w:r w:rsidR="00816F77">
              <w:t>0</w:t>
            </w:r>
          </w:p>
        </w:tc>
      </w:tr>
      <w:tr w:rsidR="00095AC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pPr>
              <w:pStyle w:val="Heading2"/>
            </w:pPr>
            <w:r>
              <w:t>Amount which you have spent so far this 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t xml:space="preserve">b.  </w:t>
            </w:r>
            <w:r w:rsidR="00816F77">
              <w:t>0</w:t>
            </w:r>
          </w:p>
        </w:tc>
      </w:tr>
      <w:tr w:rsidR="00095AC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pPr>
              <w:pStyle w:val="Heading2"/>
            </w:pPr>
            <w:r>
              <w:t>Your estimated additional expenses this year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t xml:space="preserve">c.  </w:t>
            </w:r>
            <w:r w:rsidR="00816F77">
              <w:t>0</w:t>
            </w:r>
          </w:p>
        </w:tc>
      </w:tr>
      <w:tr w:rsidR="00095AC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rPr>
                <w:b/>
              </w:rPr>
              <w:t>Total of amount spent and additional "estimated" expenses for this year (</w:t>
            </w:r>
            <w:proofErr w:type="spellStart"/>
            <w:r>
              <w:rPr>
                <w:b/>
              </w:rPr>
              <w:t>b+c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t xml:space="preserve">d. </w:t>
            </w:r>
            <w:r w:rsidR="00816F77">
              <w:t>0</w:t>
            </w:r>
          </w:p>
        </w:tc>
      </w:tr>
      <w:tr w:rsidR="00095AC1">
        <w:tc>
          <w:tcPr>
            <w:tcW w:w="8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rPr>
                <w:b/>
              </w:rPr>
              <w:t>Difference between budgeted amount and total expenses from above (a-d)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AC1" w:rsidRDefault="00BF1196">
            <w:r>
              <w:t xml:space="preserve">e.  </w:t>
            </w:r>
            <w:r w:rsidR="00816F77">
              <w:t>0</w:t>
            </w:r>
          </w:p>
        </w:tc>
      </w:tr>
    </w:tbl>
    <w:p w:rsidR="00095AC1" w:rsidRDefault="00095AC1"/>
    <w:p w:rsidR="00095AC1" w:rsidRDefault="00095AC1"/>
    <w:p w:rsidR="00095AC1" w:rsidRDefault="00BF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**Report submitted by:</w:t>
      </w:r>
      <w:r>
        <w:rPr>
          <w:color w:val="000000"/>
        </w:rPr>
        <w:t xml:space="preserve">  </w:t>
      </w:r>
      <w:r w:rsidR="00816F77">
        <w:rPr>
          <w:color w:val="000000"/>
        </w:rPr>
        <w:t>Marie Day</w:t>
      </w:r>
    </w:p>
    <w:p w:rsidR="00095AC1" w:rsidRDefault="00095AC1"/>
    <w:p w:rsidR="00095AC1" w:rsidRDefault="00BF119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**Email address:</w:t>
      </w:r>
      <w:r>
        <w:rPr>
          <w:color w:val="000000"/>
        </w:rPr>
        <w:t xml:space="preserve">  </w:t>
      </w:r>
      <w:r w:rsidR="00816F77">
        <w:rPr>
          <w:color w:val="000000"/>
        </w:rPr>
        <w:t>marieday752@gmail.com</w:t>
      </w:r>
    </w:p>
    <w:p w:rsidR="00095AC1" w:rsidRDefault="00095A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095AC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2D44"/>
    <w:multiLevelType w:val="multilevel"/>
    <w:tmpl w:val="B10CAE9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C1"/>
    <w:rsid w:val="00095AC1"/>
    <w:rsid w:val="005565C1"/>
    <w:rsid w:val="0062695E"/>
    <w:rsid w:val="00816F77"/>
    <w:rsid w:val="008E765A"/>
    <w:rsid w:val="008F5878"/>
    <w:rsid w:val="00BF1196"/>
    <w:rsid w:val="00EF183B"/>
    <w:rsid w:val="00F54BF1"/>
    <w:rsid w:val="00F7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jenwi</dc:creator>
  <cp:lastModifiedBy>Marie Day</cp:lastModifiedBy>
  <cp:revision>6</cp:revision>
  <dcterms:created xsi:type="dcterms:W3CDTF">2019-02-18T18:06:00Z</dcterms:created>
  <dcterms:modified xsi:type="dcterms:W3CDTF">2019-02-24T22:27:00Z</dcterms:modified>
</cp:coreProperties>
</file>