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52A6D" w14:textId="77777777" w:rsidR="00B67AB4" w:rsidRPr="002A3E98" w:rsidRDefault="00217210" w:rsidP="002A3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Georgetown Public Library </w:t>
      </w:r>
      <w:r w:rsidR="002A3E98" w:rsidRPr="002A3E98">
        <w:rPr>
          <w:rFonts w:ascii="Times New Roman" w:hAnsi="Times New Roman" w:cs="Times New Roman"/>
          <w:sz w:val="28"/>
          <w:szCs w:val="28"/>
        </w:rPr>
        <w:t>Community Resource Referral</w:t>
      </w:r>
    </w:p>
    <w:p w14:paraId="3919987A" w14:textId="77777777" w:rsidR="002A3E98" w:rsidRPr="00217210" w:rsidRDefault="002A3E98" w:rsidP="002A3E9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5FB43FC" w14:textId="77777777" w:rsid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Hello,</w:t>
      </w:r>
    </w:p>
    <w:p w14:paraId="336BCED9" w14:textId="77777777" w:rsidR="002A3E98" w:rsidRPr="00217210" w:rsidRDefault="002A3E98" w:rsidP="002A3E9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EB2C6E" w14:textId="77777777" w:rsid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Thanks for visiting the library! I’</w:t>
      </w:r>
      <w:r w:rsidR="007B5DB2">
        <w:rPr>
          <w:rFonts w:ascii="Times New Roman" w:hAnsi="Times New Roman" w:cs="Times New Roman"/>
          <w:sz w:val="28"/>
          <w:szCs w:val="28"/>
        </w:rPr>
        <w:t>m sorry I’</w:t>
      </w:r>
      <w:r>
        <w:rPr>
          <w:rFonts w:ascii="Times New Roman" w:hAnsi="Times New Roman" w:cs="Times New Roman"/>
          <w:sz w:val="28"/>
          <w:szCs w:val="28"/>
        </w:rPr>
        <w:t xml:space="preserve">m not here to assist you at the moment. Please fill in as many of the blanks below as you would like. The more information you include, the faster I may be able to help </w:t>
      </w:r>
      <w:r w:rsidR="00936F93">
        <w:rPr>
          <w:rFonts w:ascii="Times New Roman" w:hAnsi="Times New Roman" w:cs="Times New Roman"/>
          <w:sz w:val="28"/>
          <w:szCs w:val="28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 but it’s OK if you want to leave some lines blank. </w:t>
      </w:r>
    </w:p>
    <w:p w14:paraId="5E144A61" w14:textId="77777777" w:rsidR="002A3E98" w:rsidRPr="00217210" w:rsidRDefault="002A3E98" w:rsidP="002A3E9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B7663F3" w14:textId="77777777" w:rsidR="002A3E98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Sincerely,</w:t>
      </w:r>
    </w:p>
    <w:p w14:paraId="17E52CA8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Patrick Lloyd</w:t>
      </w:r>
    </w:p>
    <w:p w14:paraId="4DEEF888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GPL Community Resources Coordinator</w:t>
      </w:r>
    </w:p>
    <w:p w14:paraId="63C14887" w14:textId="77777777" w:rsid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085C0E" w14:textId="77777777" w:rsidR="002A3E98" w:rsidRPr="002A3E98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</w:t>
      </w:r>
      <w:r w:rsidR="002A3E98" w:rsidRPr="002A3E98">
        <w:rPr>
          <w:rFonts w:ascii="Times New Roman" w:hAnsi="Times New Roman" w:cs="Times New Roman"/>
          <w:sz w:val="28"/>
          <w:szCs w:val="28"/>
        </w:rPr>
        <w:t xml:space="preserve"> first name: __</w:t>
      </w:r>
      <w:r w:rsidR="002A3E98">
        <w:rPr>
          <w:rFonts w:ascii="Times New Roman" w:hAnsi="Times New Roman" w:cs="Times New Roman"/>
          <w:sz w:val="28"/>
          <w:szCs w:val="28"/>
        </w:rPr>
        <w:t>____________________________</w:t>
      </w:r>
      <w:r w:rsidR="002A3E98">
        <w:rPr>
          <w:rFonts w:ascii="Times New Roman" w:hAnsi="Times New Roman" w:cs="Times New Roman"/>
          <w:sz w:val="28"/>
          <w:szCs w:val="28"/>
        </w:rPr>
        <w:tab/>
      </w:r>
      <w:r w:rsidR="002A3E98">
        <w:rPr>
          <w:rFonts w:ascii="Times New Roman" w:hAnsi="Times New Roman" w:cs="Times New Roman"/>
          <w:sz w:val="28"/>
          <w:szCs w:val="28"/>
        </w:rPr>
        <w:tab/>
        <w:t>Date: __________</w:t>
      </w:r>
    </w:p>
    <w:p w14:paraId="20C045FA" w14:textId="77777777" w:rsidR="002A3E98" w:rsidRP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4946D7" w14:textId="77777777" w:rsidR="00936F93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</w:t>
      </w:r>
      <w:r w:rsidR="002A3E98">
        <w:rPr>
          <w:rFonts w:ascii="Times New Roman" w:hAnsi="Times New Roman" w:cs="Times New Roman"/>
          <w:sz w:val="28"/>
          <w:szCs w:val="28"/>
        </w:rPr>
        <w:t xml:space="preserve"> phone</w:t>
      </w:r>
      <w:r w:rsidR="00217210">
        <w:rPr>
          <w:rFonts w:ascii="Times New Roman" w:hAnsi="Times New Roman" w:cs="Times New Roman"/>
          <w:sz w:val="28"/>
          <w:szCs w:val="28"/>
        </w:rPr>
        <w:t xml:space="preserve"> </w:t>
      </w:r>
      <w:r w:rsidR="002A3E98">
        <w:rPr>
          <w:rFonts w:ascii="Times New Roman" w:hAnsi="Times New Roman" w:cs="Times New Roman"/>
          <w:sz w:val="28"/>
          <w:szCs w:val="28"/>
        </w:rPr>
        <w:t>/</w:t>
      </w:r>
      <w:r w:rsidR="00217210">
        <w:rPr>
          <w:rFonts w:ascii="Times New Roman" w:hAnsi="Times New Roman" w:cs="Times New Roman"/>
          <w:sz w:val="28"/>
          <w:szCs w:val="28"/>
        </w:rPr>
        <w:t xml:space="preserve"> </w:t>
      </w:r>
      <w:r w:rsidR="002A3E98">
        <w:rPr>
          <w:rFonts w:ascii="Times New Roman" w:hAnsi="Times New Roman" w:cs="Times New Roman"/>
          <w:sz w:val="28"/>
          <w:szCs w:val="28"/>
        </w:rPr>
        <w:t>email</w:t>
      </w:r>
      <w:r w:rsidR="00217210">
        <w:rPr>
          <w:rFonts w:ascii="Times New Roman" w:hAnsi="Times New Roman" w:cs="Times New Roman"/>
          <w:sz w:val="28"/>
          <w:szCs w:val="28"/>
        </w:rPr>
        <w:t xml:space="preserve"> </w:t>
      </w:r>
      <w:r w:rsidR="002A3E98">
        <w:rPr>
          <w:rFonts w:ascii="Times New Roman" w:hAnsi="Times New Roman" w:cs="Times New Roman"/>
          <w:sz w:val="28"/>
          <w:szCs w:val="28"/>
        </w:rPr>
        <w:t>/</w:t>
      </w:r>
      <w:r w:rsidR="00217210">
        <w:rPr>
          <w:rFonts w:ascii="Times New Roman" w:hAnsi="Times New Roman" w:cs="Times New Roman"/>
          <w:sz w:val="28"/>
          <w:szCs w:val="28"/>
        </w:rPr>
        <w:t xml:space="preserve"> </w:t>
      </w:r>
      <w:r w:rsidR="002A3E98">
        <w:rPr>
          <w:rFonts w:ascii="Times New Roman" w:hAnsi="Times New Roman" w:cs="Times New Roman"/>
          <w:sz w:val="28"/>
          <w:szCs w:val="28"/>
        </w:rPr>
        <w:t xml:space="preserve">other </w:t>
      </w:r>
      <w:r w:rsidR="00217210">
        <w:rPr>
          <w:rFonts w:ascii="Times New Roman" w:hAnsi="Times New Roman" w:cs="Times New Roman"/>
          <w:sz w:val="28"/>
          <w:szCs w:val="28"/>
        </w:rPr>
        <w:t>way to reach you</w:t>
      </w:r>
      <w:r w:rsidR="002A3E98">
        <w:rPr>
          <w:rFonts w:ascii="Times New Roman" w:hAnsi="Times New Roman" w:cs="Times New Roman"/>
          <w:sz w:val="28"/>
          <w:szCs w:val="28"/>
        </w:rPr>
        <w:t>: _________</w:t>
      </w:r>
      <w:r w:rsidR="00217210">
        <w:rPr>
          <w:rFonts w:ascii="Times New Roman" w:hAnsi="Times New Roman" w:cs="Times New Roman"/>
          <w:sz w:val="28"/>
          <w:szCs w:val="28"/>
        </w:rPr>
        <w:t>_____________</w:t>
      </w:r>
      <w:r w:rsidR="002A3E98">
        <w:rPr>
          <w:rFonts w:ascii="Times New Roman" w:hAnsi="Times New Roman" w:cs="Times New Roman"/>
          <w:sz w:val="28"/>
          <w:szCs w:val="28"/>
        </w:rPr>
        <w:t>_______</w:t>
      </w:r>
      <w:r w:rsidR="00217210">
        <w:rPr>
          <w:rFonts w:ascii="Times New Roman" w:hAnsi="Times New Roman" w:cs="Times New Roman"/>
          <w:sz w:val="28"/>
          <w:szCs w:val="28"/>
        </w:rPr>
        <w:t>_</w:t>
      </w:r>
      <w:r w:rsidR="002A3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F505E" w14:textId="77777777" w:rsidR="00936F93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AEAB5" w14:textId="77777777" w:rsidR="002A3E98" w:rsidRP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A3E9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07B0350" w14:textId="77777777" w:rsidR="002A3E98" w:rsidRPr="002A3E98" w:rsidRDefault="002A3E98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3ADA91" w14:textId="77777777" w:rsidR="002A3E98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there any</w:t>
      </w:r>
      <w:r w:rsidR="002A3E98" w:rsidRPr="002A3E98">
        <w:rPr>
          <w:rFonts w:ascii="Times New Roman" w:hAnsi="Times New Roman" w:cs="Times New Roman"/>
          <w:sz w:val="28"/>
          <w:szCs w:val="28"/>
        </w:rPr>
        <w:t xml:space="preserve"> children in </w:t>
      </w:r>
      <w:r>
        <w:rPr>
          <w:rFonts w:ascii="Times New Roman" w:hAnsi="Times New Roman" w:cs="Times New Roman"/>
          <w:sz w:val="28"/>
          <w:szCs w:val="28"/>
        </w:rPr>
        <w:t>your</w:t>
      </w:r>
      <w:r w:rsidR="002A3E98" w:rsidRPr="002A3E98">
        <w:rPr>
          <w:rFonts w:ascii="Times New Roman" w:hAnsi="Times New Roman" w:cs="Times New Roman"/>
          <w:sz w:val="28"/>
          <w:szCs w:val="28"/>
        </w:rPr>
        <w:t xml:space="preserve"> household? If yes, how many? ______________</w:t>
      </w:r>
    </w:p>
    <w:p w14:paraId="3EDFE9F5" w14:textId="77777777" w:rsidR="00936F93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F2A75" w14:textId="77777777" w:rsidR="00936F93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Are you fleeing a domestic violence situation? _________________</w:t>
      </w:r>
    </w:p>
    <w:p w14:paraId="59AC84CC" w14:textId="77777777" w:rsidR="00936F93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6F6C16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been diagnosed with a mental health issue by a doctor? ______________</w:t>
      </w:r>
    </w:p>
    <w:p w14:paraId="2F926A00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F94BF5" w14:textId="77777777" w:rsidR="00217210" w:rsidRDefault="00936F93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217210">
        <w:rPr>
          <w:rFonts w:ascii="Times New Roman" w:hAnsi="Times New Roman" w:cs="Times New Roman"/>
          <w:sz w:val="28"/>
          <w:szCs w:val="28"/>
        </w:rPr>
        <w:t>is the hardest thing for you right now?</w:t>
      </w:r>
    </w:p>
    <w:p w14:paraId="5CE3B431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84B2DD" w14:textId="77777777" w:rsidR="00936F93" w:rsidRPr="002A3E98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Housing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_____  Paying utility bills / Buying things like food or gasoline</w:t>
      </w:r>
    </w:p>
    <w:p w14:paraId="4BCE93D0" w14:textId="77777777" w:rsidR="00217210" w:rsidRDefault="00217210" w:rsidP="002A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96FFF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Getting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benefits (examples: Medicaid, SNAP, disability)</w:t>
      </w:r>
    </w:p>
    <w:p w14:paraId="381A76E2" w14:textId="77777777" w:rsidR="00217210" w:rsidRDefault="00217210" w:rsidP="002A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F8F7F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Medical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issues</w:t>
      </w:r>
    </w:p>
    <w:p w14:paraId="0940DB59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2BA181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Mental health issues</w:t>
      </w:r>
    </w:p>
    <w:p w14:paraId="5CDF7FDE" w14:textId="77777777" w:rsidR="00217210" w:rsidRDefault="00217210" w:rsidP="002A3E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3955B9" w14:textId="77777777" w:rsidR="00217210" w:rsidRPr="002A3E98" w:rsidRDefault="00217210" w:rsidP="002A3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Other _____________________________________________________________</w:t>
      </w:r>
    </w:p>
    <w:sectPr w:rsidR="00217210" w:rsidRPr="002A3E98" w:rsidSect="009A1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98"/>
    <w:rsid w:val="00217210"/>
    <w:rsid w:val="002A3E98"/>
    <w:rsid w:val="007B5DB2"/>
    <w:rsid w:val="00936F93"/>
    <w:rsid w:val="009A1259"/>
    <w:rsid w:val="00B67AB4"/>
    <w:rsid w:val="00C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EF7F"/>
  <w15:chartTrackingRefBased/>
  <w15:docId w15:val="{3C7CFFB3-4041-4587-A87B-D60CD955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Lloyd</dc:creator>
  <cp:keywords/>
  <dc:description/>
  <cp:lastModifiedBy>Kathleen Hughes</cp:lastModifiedBy>
  <cp:revision>2</cp:revision>
  <cp:lastPrinted>2016-11-29T22:25:00Z</cp:lastPrinted>
  <dcterms:created xsi:type="dcterms:W3CDTF">2019-05-14T21:06:00Z</dcterms:created>
  <dcterms:modified xsi:type="dcterms:W3CDTF">2019-05-14T21:06:00Z</dcterms:modified>
</cp:coreProperties>
</file>