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511FC" w14:textId="77777777" w:rsidR="0048333F" w:rsidRDefault="00AB1E31">
      <w:r>
        <w:t>Housekeeping Rules</w:t>
      </w:r>
      <w:r w:rsidR="00B1390E">
        <w:t xml:space="preserve"> </w:t>
      </w:r>
      <w:proofErr w:type="gramStart"/>
      <w:r w:rsidR="00B1390E">
        <w:t>For</w:t>
      </w:r>
      <w:proofErr w:type="gramEnd"/>
      <w:r w:rsidR="00B1390E">
        <w:t xml:space="preserve"> Council Fora</w:t>
      </w:r>
      <w:r>
        <w:t>:</w:t>
      </w:r>
      <w:r w:rsidR="00B1390E">
        <w:t xml:space="preserve"> </w:t>
      </w:r>
      <w:r w:rsidR="00B1390E">
        <w:br/>
      </w:r>
      <w:bookmarkStart w:id="0" w:name="_GoBack"/>
      <w:bookmarkEnd w:id="0"/>
      <w:r w:rsidR="00B1390E">
        <w:t>(NOTE: Other rules will be added as suggested)</w:t>
      </w:r>
    </w:p>
    <w:p w14:paraId="553FF2D9" w14:textId="77777777" w:rsidR="00AB1E31" w:rsidRDefault="00AB1E31">
      <w:r>
        <w:t>Everyone… PLEASE mute your mics unless you are speaking.  It’s very hard to hear if you don’t.</w:t>
      </w:r>
    </w:p>
    <w:p w14:paraId="115443E1" w14:textId="77777777" w:rsidR="00AB1E31" w:rsidRDefault="00AB1E31">
      <w:r>
        <w:t>If you wish to speak, direct message in chat Dora Ho to be added to the speakers’ list.</w:t>
      </w:r>
      <w:r w:rsidR="00B1390E">
        <w:t xml:space="preserve">  You may make comments in the chat to everyone if you do not wish to use the microphone.</w:t>
      </w:r>
    </w:p>
    <w:p w14:paraId="68BCC86E" w14:textId="77777777" w:rsidR="00AB1E31" w:rsidRDefault="00AB1E31">
      <w:r>
        <w:t xml:space="preserve">Please identify who you are and what </w:t>
      </w:r>
      <w:r w:rsidR="00B1390E">
        <w:t xml:space="preserve">role you play in Council </w:t>
      </w:r>
      <w:r>
        <w:t>(i.e. Susan Jennings, TN Chapter Councilor)</w:t>
      </w:r>
      <w:r w:rsidR="00B1390E">
        <w:t>.</w:t>
      </w:r>
    </w:p>
    <w:p w14:paraId="2D621EEB" w14:textId="77777777" w:rsidR="00B1390E" w:rsidRDefault="00B1390E">
      <w:r>
        <w:t>Please try to be as succinct as you can so that others have a chance to speak.</w:t>
      </w:r>
    </w:p>
    <w:p w14:paraId="2848F9FC" w14:textId="77777777" w:rsidR="00B1390E" w:rsidRDefault="00B1390E"/>
    <w:p w14:paraId="12AAFF82" w14:textId="77777777" w:rsidR="00B1390E" w:rsidRDefault="00B1390E"/>
    <w:p w14:paraId="4518D23A" w14:textId="77777777" w:rsidR="00AB1E31" w:rsidRDefault="00AB1E31"/>
    <w:sectPr w:rsidR="00AB1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31"/>
    <w:rsid w:val="0048333F"/>
    <w:rsid w:val="00AB1E31"/>
    <w:rsid w:val="00B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CC3A5"/>
  <w15:chartTrackingRefBased/>
  <w15:docId w15:val="{A7C63BFF-4246-4155-8A22-16D27A54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916F0D6409B40B04EA42CC5A374A4" ma:contentTypeVersion="40" ma:contentTypeDescription="Create a new document." ma:contentTypeScope="" ma:versionID="111bf0ba7556040bc4dcabefaba0ab72">
  <xsd:schema xmlns:xsd="http://www.w3.org/2001/XMLSchema" xmlns:xs="http://www.w3.org/2001/XMLSchema" xmlns:p="http://schemas.microsoft.com/office/2006/metadata/properties" xmlns:ns3="317559fe-4dcd-461e-9cfb-bdc060fabfc7" xmlns:ns4="be088f78-09de-44db-912c-da6a7a0de274" targetNamespace="http://schemas.microsoft.com/office/2006/metadata/properties" ma:root="true" ma:fieldsID="8bd19a1e3426ccaed5801912d7f7acda" ns3:_="" ns4:_="">
    <xsd:import namespace="317559fe-4dcd-461e-9cfb-bdc060fabfc7"/>
    <xsd:import namespace="be088f78-09de-44db-912c-da6a7a0de2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559fe-4dcd-461e-9cfb-bdc060fabf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88f78-09de-44db-912c-da6a7a0de27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3" nillable="true" ma:displayName="Culture Name" ma:internalName="CultureNam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Templates" ma:index="3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4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4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0" ma:index="44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4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6" nillable="true" ma:displayName="Is Collaboration Space Locked" ma:internalName="Is_Collaboration_Space_Locked">
      <xsd:simpleType>
        <xsd:restriction base="dms:Boolean"/>
      </xsd:simpleType>
    </xsd:element>
    <xsd:element name="IsNotebookLocked" ma:index="47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be088f78-09de-44db-912c-da6a7a0de274" xsi:nil="true"/>
    <Invited_Leaders xmlns="be088f78-09de-44db-912c-da6a7a0de274" xsi:nil="true"/>
    <Invited_Students xmlns="be088f78-09de-44db-912c-da6a7a0de274" xsi:nil="true"/>
    <IsNotebookLocked xmlns="be088f78-09de-44db-912c-da6a7a0de274" xsi:nil="true"/>
    <Leaders xmlns="be088f78-09de-44db-912c-da6a7a0de274">
      <UserInfo>
        <DisplayName/>
        <AccountId xsi:nil="true"/>
        <AccountType/>
      </UserInfo>
    </Leaders>
    <Members xmlns="be088f78-09de-44db-912c-da6a7a0de274">
      <UserInfo>
        <DisplayName/>
        <AccountId xsi:nil="true"/>
        <AccountType/>
      </UserInfo>
    </Members>
    <Templates xmlns="be088f78-09de-44db-912c-da6a7a0de274" xsi:nil="true"/>
    <Has_Teacher_Only_SectionGroup xmlns="be088f78-09de-44db-912c-da6a7a0de274" xsi:nil="true"/>
    <Invited_Members xmlns="be088f78-09de-44db-912c-da6a7a0de274" xsi:nil="true"/>
    <TeamsChannelId xmlns="be088f78-09de-44db-912c-da6a7a0de274" xsi:nil="true"/>
    <Distribution_Groups xmlns="be088f78-09de-44db-912c-da6a7a0de274" xsi:nil="true"/>
    <Member_Groups xmlns="be088f78-09de-44db-912c-da6a7a0de274">
      <UserInfo>
        <DisplayName/>
        <AccountId xsi:nil="true"/>
        <AccountType/>
      </UserInfo>
    </Member_Groups>
    <Self_Registration_Enabled xmlns="be088f78-09de-44db-912c-da6a7a0de274" xsi:nil="true"/>
    <Is_Collaboration_Space_Locked xmlns="be088f78-09de-44db-912c-da6a7a0de274" xsi:nil="true"/>
    <AppVersion xmlns="be088f78-09de-44db-912c-da6a7a0de274" xsi:nil="true"/>
    <LMS_Mappings xmlns="be088f78-09de-44db-912c-da6a7a0de274" xsi:nil="true"/>
    <NotebookType xmlns="be088f78-09de-44db-912c-da6a7a0de274" xsi:nil="true"/>
    <CultureName xmlns="be088f78-09de-44db-912c-da6a7a0de274" xsi:nil="true"/>
    <Self_Registration_Enabled0 xmlns="be088f78-09de-44db-912c-da6a7a0de274" xsi:nil="true"/>
    <Invited_Teachers xmlns="be088f78-09de-44db-912c-da6a7a0de274" xsi:nil="true"/>
    <FolderType xmlns="be088f78-09de-44db-912c-da6a7a0de274" xsi:nil="true"/>
    <Owner xmlns="be088f78-09de-44db-912c-da6a7a0de274">
      <UserInfo>
        <DisplayName/>
        <AccountId xsi:nil="true"/>
        <AccountType/>
      </UserInfo>
    </Owner>
    <Teachers xmlns="be088f78-09de-44db-912c-da6a7a0de274">
      <UserInfo>
        <DisplayName/>
        <AccountId xsi:nil="true"/>
        <AccountType/>
      </UserInfo>
    </Teachers>
    <Student_Groups xmlns="be088f78-09de-44db-912c-da6a7a0de274">
      <UserInfo>
        <DisplayName/>
        <AccountId xsi:nil="true"/>
        <AccountType/>
      </UserInfo>
    </Student_Groups>
    <Students xmlns="be088f78-09de-44db-912c-da6a7a0de274">
      <UserInfo>
        <DisplayName/>
        <AccountId xsi:nil="true"/>
        <AccountType/>
      </UserInfo>
    </Students>
    <Has_Leaders_Only_SectionGroup xmlns="be088f78-09de-44db-912c-da6a7a0de274" xsi:nil="true"/>
    <Math_Settings xmlns="be088f78-09de-44db-912c-da6a7a0de274" xsi:nil="true"/>
  </documentManagement>
</p:properties>
</file>

<file path=customXml/itemProps1.xml><?xml version="1.0" encoding="utf-8"?>
<ds:datastoreItem xmlns:ds="http://schemas.openxmlformats.org/officeDocument/2006/customXml" ds:itemID="{74FF0A65-E228-425B-81C6-8C5CCB4B8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559fe-4dcd-461e-9cfb-bdc060fabfc7"/>
    <ds:schemaRef ds:uri="be088f78-09de-44db-912c-da6a7a0de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B3622C-0844-4A30-B0DC-BC3DD67180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75601-5FE3-4697-9A43-62118DAAA030}">
  <ds:schemaRefs>
    <ds:schemaRef ds:uri="http://purl.org/dc/terms/"/>
    <ds:schemaRef ds:uri="http://schemas.openxmlformats.org/package/2006/metadata/core-properties"/>
    <ds:schemaRef ds:uri="317559fe-4dcd-461e-9cfb-bdc060fabfc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e088f78-09de-44db-912c-da6a7a0de27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Chattanooga State Community College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L. Jennings</dc:creator>
  <cp:keywords/>
  <dc:description/>
  <cp:lastModifiedBy>Susan L. Jennings</cp:lastModifiedBy>
  <cp:revision>1</cp:revision>
  <dcterms:created xsi:type="dcterms:W3CDTF">2020-06-22T12:56:00Z</dcterms:created>
  <dcterms:modified xsi:type="dcterms:W3CDTF">2020-06-22T13:17:00Z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0x010100EB0916F0D6409B40B04EA42CC5A374A4</vt:lpwstr>
  </property>
</Properties>
</file>