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66F4B345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793392">
        <w:rPr>
          <w:b/>
          <w:bCs/>
          <w:sz w:val="28"/>
          <w:szCs w:val="24"/>
        </w:rPr>
        <w:t>August 23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60CC4531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>Amanda Rene Vazquez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19E1E8B6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793392">
        <w:rPr>
          <w:szCs w:val="24"/>
        </w:rPr>
        <w:t xml:space="preserve"> </w:t>
      </w:r>
      <w:hyperlink r:id="rId10" w:history="1">
        <w:r w:rsidR="00793392" w:rsidRPr="00793392">
          <w:rPr>
            <w:rStyle w:val="Hyperlink"/>
            <w:szCs w:val="24"/>
          </w:rPr>
          <w:t>June 25, 2023</w:t>
        </w:r>
      </w:hyperlink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6A24A550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>Amanda Rene Vazquez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045D8F1" w14:textId="2EA67505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 xml:space="preserve">Cynthia </w:t>
      </w:r>
      <w:proofErr w:type="spellStart"/>
      <w:r w:rsidR="00761CDA">
        <w:rPr>
          <w:szCs w:val="24"/>
        </w:rPr>
        <w:t>Dudenhoffer</w:t>
      </w:r>
      <w:proofErr w:type="spellEnd"/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2F837DDE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Kristen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proofErr w:type="spellStart"/>
      <w:r>
        <w:rPr>
          <w:rFonts w:eastAsia="Times New Roman"/>
        </w:rPr>
        <w:t>Immroth</w:t>
      </w:r>
      <w:proofErr w:type="spellEnd"/>
      <w:r>
        <w:rPr>
          <w:rFonts w:eastAsia="Times New Roman"/>
        </w:rPr>
        <w:t xml:space="preserve">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2220" w14:textId="77777777" w:rsidR="0040173A" w:rsidRDefault="0040173A" w:rsidP="00AF28EF">
      <w:pPr>
        <w:spacing w:after="0" w:line="240" w:lineRule="auto"/>
      </w:pPr>
      <w:r>
        <w:separator/>
      </w:r>
    </w:p>
  </w:endnote>
  <w:endnote w:type="continuationSeparator" w:id="0">
    <w:p w14:paraId="4A010988" w14:textId="77777777" w:rsidR="0040173A" w:rsidRDefault="0040173A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77AE" w14:textId="77777777" w:rsidR="0040173A" w:rsidRDefault="0040173A" w:rsidP="00AF28EF">
      <w:pPr>
        <w:spacing w:after="0" w:line="240" w:lineRule="auto"/>
      </w:pPr>
      <w:r>
        <w:separator/>
      </w:r>
    </w:p>
  </w:footnote>
  <w:footnote w:type="continuationSeparator" w:id="0">
    <w:p w14:paraId="4E60529A" w14:textId="77777777" w:rsidR="0040173A" w:rsidRDefault="0040173A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0173A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845C9"/>
    <w:rsid w:val="006A34D3"/>
    <w:rsid w:val="007107E1"/>
    <w:rsid w:val="00742869"/>
    <w:rsid w:val="00761CDA"/>
    <w:rsid w:val="007733EE"/>
    <w:rsid w:val="0079339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8F7AFF"/>
    <w:rsid w:val="009228BB"/>
    <w:rsid w:val="00957583"/>
    <w:rsid w:val="00964598"/>
    <w:rsid w:val="00971225"/>
    <w:rsid w:val="00971276"/>
    <w:rsid w:val="009B3D72"/>
    <w:rsid w:val="009E2706"/>
    <w:rsid w:val="00A02CD3"/>
    <w:rsid w:val="00A56689"/>
    <w:rsid w:val="00A570E2"/>
    <w:rsid w:val="00AB4EEB"/>
    <w:rsid w:val="00AC166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A47DC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dfdef050-bb03-9b55-72b2-a8d3857b7b8e&amp;forceDialog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6</cp:revision>
  <cp:lastPrinted>2023-08-23T18:56:00Z</cp:lastPrinted>
  <dcterms:created xsi:type="dcterms:W3CDTF">2023-08-23T03:28:00Z</dcterms:created>
  <dcterms:modified xsi:type="dcterms:W3CDTF">2023-08-23T18:56:00Z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