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263DB47C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F85271">
        <w:rPr>
          <w:b/>
          <w:bCs/>
          <w:sz w:val="28"/>
          <w:szCs w:val="24"/>
        </w:rPr>
        <w:t>December 20</w:t>
      </w:r>
      <w:r w:rsidR="00B21DC9">
        <w:rPr>
          <w:b/>
          <w:bCs/>
          <w:sz w:val="28"/>
          <w:szCs w:val="24"/>
        </w:rPr>
        <w:t>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184DB9D9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793392">
        <w:rPr>
          <w:bCs/>
          <w:szCs w:val="24"/>
        </w:rPr>
        <w:t xml:space="preserve">Amanda </w:t>
      </w:r>
      <w:r w:rsidR="00BE421C">
        <w:rPr>
          <w:bCs/>
          <w:szCs w:val="24"/>
        </w:rPr>
        <w:t>Sand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7C615956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F85271">
        <w:t xml:space="preserve"> </w:t>
      </w:r>
      <w:hyperlink r:id="rId10" w:history="1">
        <w:r w:rsidR="00F85271" w:rsidRPr="007965B2">
          <w:rPr>
            <w:rStyle w:val="Hyperlink"/>
          </w:rPr>
          <w:t>O</w:t>
        </w:r>
        <w:r w:rsidR="009648A9" w:rsidRPr="007965B2">
          <w:rPr>
            <w:rStyle w:val="Hyperlink"/>
          </w:rPr>
          <w:t>ctober 25, 2023</w:t>
        </w:r>
      </w:hyperlink>
    </w:p>
    <w:p w14:paraId="74520058" w14:textId="3F8334DE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3A766B0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93392">
        <w:rPr>
          <w:szCs w:val="24"/>
        </w:rPr>
        <w:t xml:space="preserve">Amanda </w:t>
      </w:r>
      <w:r w:rsidR="00BE421C">
        <w:rPr>
          <w:szCs w:val="24"/>
        </w:rPr>
        <w:t>Sand</w:t>
      </w:r>
    </w:p>
    <w:p w14:paraId="7A3570BB" w14:textId="5FB29FE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61CDA">
        <w:rPr>
          <w:szCs w:val="24"/>
        </w:rPr>
        <w:t xml:space="preserve">Jennifer Griswold </w:t>
      </w:r>
    </w:p>
    <w:p w14:paraId="7045D8F1" w14:textId="2EA67505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</w:t>
      </w:r>
      <w:r w:rsidR="00761CDA">
        <w:rPr>
          <w:szCs w:val="24"/>
        </w:rPr>
        <w:t>im Neal</w:t>
      </w:r>
    </w:p>
    <w:p w14:paraId="225F8EF3" w14:textId="0E59CCA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 xml:space="preserve">Cynthia </w:t>
      </w:r>
      <w:proofErr w:type="spellStart"/>
      <w:r w:rsidR="00761CDA">
        <w:rPr>
          <w:szCs w:val="24"/>
        </w:rPr>
        <w:t>Dudenhoffer</w:t>
      </w:r>
      <w:proofErr w:type="spellEnd"/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7A6A9E90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>Krist</w:t>
      </w:r>
      <w:r w:rsidR="007965B2">
        <w:rPr>
          <w:szCs w:val="24"/>
        </w:rPr>
        <w:t>i</w:t>
      </w:r>
      <w:r w:rsidR="00761CDA">
        <w:rPr>
          <w:szCs w:val="24"/>
        </w:rPr>
        <w:t>n Pekoll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2E358862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BA47DC">
        <w:rPr>
          <w:rFonts w:eastAsia="Times New Roman"/>
        </w:rPr>
        <w:t>Matthew Sylvain</w:t>
      </w:r>
      <w:r w:rsidR="007C667C">
        <w:rPr>
          <w:rFonts w:eastAsia="Times New Roman"/>
        </w:rPr>
        <w:t xml:space="preserve">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0C446066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761CDA">
        <w:rPr>
          <w:szCs w:val="24"/>
        </w:rPr>
        <w:t>Jennifer Steele</w:t>
      </w:r>
    </w:p>
    <w:p w14:paraId="1271D282" w14:textId="690C1EBD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761CDA">
        <w:rPr>
          <w:szCs w:val="24"/>
        </w:rPr>
        <w:t>Molly Meisenheimer</w:t>
      </w:r>
    </w:p>
    <w:p w14:paraId="4B860028" w14:textId="656AC30A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761CDA">
        <w:rPr>
          <w:szCs w:val="24"/>
        </w:rPr>
        <w:t>Angela Ocana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15F1F885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761CDA">
        <w:rPr>
          <w:szCs w:val="24"/>
        </w:rPr>
        <w:t>Edward Remus</w:t>
      </w:r>
    </w:p>
    <w:p w14:paraId="295A7654" w14:textId="19F883D9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793392">
        <w:rPr>
          <w:szCs w:val="24"/>
        </w:rPr>
        <w:t>Sam Jack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0AE70C57" w14:textId="59AFF288" w:rsidR="00BE421C" w:rsidRDefault="00BE421C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NEW BUSINESS</w:t>
      </w:r>
    </w:p>
    <w:p w14:paraId="47432AD2" w14:textId="785A658F" w:rsidR="00BE421C" w:rsidRPr="00BE421C" w:rsidRDefault="003C717F" w:rsidP="00BE421C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>FTRF Membership</w:t>
      </w:r>
    </w:p>
    <w:p w14:paraId="42994E69" w14:textId="3FCF3312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D194" w14:textId="77777777" w:rsidR="002C6DB0" w:rsidRDefault="002C6DB0" w:rsidP="00AF28EF">
      <w:pPr>
        <w:spacing w:after="0" w:line="240" w:lineRule="auto"/>
      </w:pPr>
      <w:r>
        <w:separator/>
      </w:r>
    </w:p>
  </w:endnote>
  <w:endnote w:type="continuationSeparator" w:id="0">
    <w:p w14:paraId="524D8CB8" w14:textId="77777777" w:rsidR="002C6DB0" w:rsidRDefault="002C6DB0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4EF1" w14:textId="77777777" w:rsidR="002C6DB0" w:rsidRDefault="002C6DB0" w:rsidP="00AF28EF">
      <w:pPr>
        <w:spacing w:after="0" w:line="240" w:lineRule="auto"/>
      </w:pPr>
      <w:r>
        <w:separator/>
      </w:r>
    </w:p>
  </w:footnote>
  <w:footnote w:type="continuationSeparator" w:id="0">
    <w:p w14:paraId="0161CF48" w14:textId="77777777" w:rsidR="002C6DB0" w:rsidRDefault="002C6DB0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752F9"/>
    <w:rsid w:val="000A4177"/>
    <w:rsid w:val="00115F4D"/>
    <w:rsid w:val="00152EAA"/>
    <w:rsid w:val="00165B36"/>
    <w:rsid w:val="00196769"/>
    <w:rsid w:val="001E72CD"/>
    <w:rsid w:val="002161A7"/>
    <w:rsid w:val="00237E0A"/>
    <w:rsid w:val="00264BC9"/>
    <w:rsid w:val="0027531A"/>
    <w:rsid w:val="002A42C0"/>
    <w:rsid w:val="002C52E1"/>
    <w:rsid w:val="002C6DB0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C717F"/>
    <w:rsid w:val="003D196D"/>
    <w:rsid w:val="0040173A"/>
    <w:rsid w:val="00402935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670E3"/>
    <w:rsid w:val="006845C9"/>
    <w:rsid w:val="006A34D3"/>
    <w:rsid w:val="006D2905"/>
    <w:rsid w:val="006D4330"/>
    <w:rsid w:val="007107E1"/>
    <w:rsid w:val="00742869"/>
    <w:rsid w:val="00761CDA"/>
    <w:rsid w:val="007733EE"/>
    <w:rsid w:val="00793392"/>
    <w:rsid w:val="007965B2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070D4"/>
    <w:rsid w:val="008554CC"/>
    <w:rsid w:val="0085751E"/>
    <w:rsid w:val="00881EBA"/>
    <w:rsid w:val="008A0375"/>
    <w:rsid w:val="008D037C"/>
    <w:rsid w:val="008F7AFF"/>
    <w:rsid w:val="009228BB"/>
    <w:rsid w:val="00957583"/>
    <w:rsid w:val="00964598"/>
    <w:rsid w:val="009648A9"/>
    <w:rsid w:val="00971225"/>
    <w:rsid w:val="00971276"/>
    <w:rsid w:val="0097460A"/>
    <w:rsid w:val="009B3D72"/>
    <w:rsid w:val="009E2706"/>
    <w:rsid w:val="00A02CD3"/>
    <w:rsid w:val="00A56689"/>
    <w:rsid w:val="00A570E2"/>
    <w:rsid w:val="00AB4EEB"/>
    <w:rsid w:val="00AC1660"/>
    <w:rsid w:val="00AC48F0"/>
    <w:rsid w:val="00AD2C91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A47DC"/>
    <w:rsid w:val="00BD033B"/>
    <w:rsid w:val="00BD5C3A"/>
    <w:rsid w:val="00BE2F28"/>
    <w:rsid w:val="00BE421C"/>
    <w:rsid w:val="00C31EDD"/>
    <w:rsid w:val="00C33EF6"/>
    <w:rsid w:val="00C630AC"/>
    <w:rsid w:val="00C92FCC"/>
    <w:rsid w:val="00CF1162"/>
    <w:rsid w:val="00D371B4"/>
    <w:rsid w:val="00D4176F"/>
    <w:rsid w:val="00D540AA"/>
    <w:rsid w:val="00D76F1D"/>
    <w:rsid w:val="00DB5B12"/>
    <w:rsid w:val="00DC5CC3"/>
    <w:rsid w:val="00DD2E04"/>
    <w:rsid w:val="00DF7A52"/>
    <w:rsid w:val="00E16217"/>
    <w:rsid w:val="00E73911"/>
    <w:rsid w:val="00E73ADB"/>
    <w:rsid w:val="00EA37DF"/>
    <w:rsid w:val="00EB77C7"/>
    <w:rsid w:val="00EC229E"/>
    <w:rsid w:val="00F10BC8"/>
    <w:rsid w:val="00F360D2"/>
    <w:rsid w:val="00F73BA4"/>
    <w:rsid w:val="00F85271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51b8f3ae-51af-6a98-3be8-2cbfba3db8a6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2023-08-23T18:56:00Z</cp:lastPrinted>
  <dcterms:created xsi:type="dcterms:W3CDTF">2023-12-20T05:54:00Z</dcterms:created>
  <dcterms:modified xsi:type="dcterms:W3CDTF">2023-12-20T05:54:00Z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