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33580" w14:textId="77777777" w:rsidR="00C350F5" w:rsidRPr="00A56D87" w:rsidRDefault="00C46ABA" w:rsidP="00A56D87">
      <w:pPr>
        <w:spacing w:before="76" w:line="295" w:lineRule="exact"/>
        <w:ind w:left="6794"/>
        <w:jc w:val="right"/>
        <w:rPr>
          <w:rFonts w:ascii="Century Gothic" w:hAnsi="Century Gothic"/>
          <w:b/>
          <w:bCs/>
          <w:sz w:val="20"/>
          <w:szCs w:val="20"/>
        </w:rPr>
      </w:pPr>
      <w:bookmarkStart w:id="0" w:name="PART1_Standardized_Dues_Structure_for_Di"/>
      <w:bookmarkEnd w:id="0"/>
      <w:r w:rsidRPr="00A56D87">
        <w:rPr>
          <w:rFonts w:ascii="Century Gothic" w:hAnsi="Century Gothic"/>
          <w:b/>
          <w:bCs/>
          <w:w w:val="95"/>
          <w:sz w:val="20"/>
          <w:szCs w:val="20"/>
        </w:rPr>
        <w:t>2020-2021</w:t>
      </w:r>
      <w:r w:rsidRPr="00A56D87">
        <w:rPr>
          <w:rFonts w:ascii="Century Gothic" w:hAnsi="Century Gothic"/>
          <w:b/>
          <w:bCs/>
          <w:spacing w:val="-9"/>
          <w:w w:val="95"/>
          <w:sz w:val="20"/>
          <w:szCs w:val="20"/>
        </w:rPr>
        <w:t xml:space="preserve"> </w:t>
      </w:r>
      <w:r w:rsidRPr="00A56D87">
        <w:rPr>
          <w:rFonts w:ascii="Century Gothic" w:hAnsi="Century Gothic"/>
          <w:b/>
          <w:bCs/>
          <w:w w:val="95"/>
          <w:sz w:val="20"/>
          <w:szCs w:val="20"/>
        </w:rPr>
        <w:t>ALA</w:t>
      </w:r>
      <w:r w:rsidRPr="00A56D87">
        <w:rPr>
          <w:rFonts w:ascii="Century Gothic" w:hAnsi="Century Gothic"/>
          <w:b/>
          <w:bCs/>
          <w:spacing w:val="-9"/>
          <w:w w:val="95"/>
          <w:sz w:val="20"/>
          <w:szCs w:val="20"/>
        </w:rPr>
        <w:t xml:space="preserve"> </w:t>
      </w:r>
      <w:r w:rsidRPr="00A56D87">
        <w:rPr>
          <w:rFonts w:ascii="Century Gothic" w:hAnsi="Century Gothic"/>
          <w:b/>
          <w:bCs/>
          <w:w w:val="95"/>
          <w:sz w:val="20"/>
          <w:szCs w:val="20"/>
        </w:rPr>
        <w:t>CD#</w:t>
      </w:r>
      <w:r w:rsidRPr="00A56D87">
        <w:rPr>
          <w:rFonts w:ascii="Century Gothic" w:hAnsi="Century Gothic"/>
          <w:b/>
          <w:bCs/>
          <w:spacing w:val="-8"/>
          <w:w w:val="95"/>
          <w:sz w:val="20"/>
          <w:szCs w:val="20"/>
        </w:rPr>
        <w:t xml:space="preserve"> </w:t>
      </w:r>
      <w:r w:rsidRPr="00A56D87">
        <w:rPr>
          <w:rFonts w:ascii="Century Gothic" w:hAnsi="Century Gothic"/>
          <w:b/>
          <w:bCs/>
          <w:w w:val="95"/>
          <w:sz w:val="20"/>
          <w:szCs w:val="20"/>
        </w:rPr>
        <w:t>37.1a</w:t>
      </w:r>
    </w:p>
    <w:p w14:paraId="58A8242C" w14:textId="77777777" w:rsidR="00C350F5" w:rsidRPr="00A56D87" w:rsidRDefault="00C46ABA" w:rsidP="00A56D87">
      <w:pPr>
        <w:spacing w:line="295" w:lineRule="exact"/>
        <w:ind w:left="6794"/>
        <w:jc w:val="right"/>
        <w:rPr>
          <w:rFonts w:ascii="Century Gothic" w:hAnsi="Century Gothic"/>
          <w:b/>
          <w:bCs/>
          <w:sz w:val="20"/>
          <w:szCs w:val="20"/>
        </w:rPr>
      </w:pPr>
      <w:r w:rsidRPr="00A56D87">
        <w:rPr>
          <w:rFonts w:ascii="Century Gothic" w:hAnsi="Century Gothic"/>
          <w:b/>
          <w:bCs/>
          <w:w w:val="90"/>
          <w:sz w:val="20"/>
          <w:szCs w:val="20"/>
        </w:rPr>
        <w:t>2021</w:t>
      </w:r>
      <w:r w:rsidRPr="00A56D87">
        <w:rPr>
          <w:rFonts w:ascii="Century Gothic" w:hAnsi="Century Gothic"/>
          <w:b/>
          <w:bCs/>
          <w:spacing w:val="9"/>
          <w:w w:val="90"/>
          <w:sz w:val="20"/>
          <w:szCs w:val="20"/>
        </w:rPr>
        <w:t xml:space="preserve"> </w:t>
      </w:r>
      <w:r w:rsidRPr="00A56D87">
        <w:rPr>
          <w:rFonts w:ascii="Century Gothic" w:hAnsi="Century Gothic"/>
          <w:b/>
          <w:bCs/>
          <w:w w:val="90"/>
          <w:sz w:val="20"/>
          <w:szCs w:val="20"/>
        </w:rPr>
        <w:t>ALA</w:t>
      </w:r>
      <w:r w:rsidRPr="00A56D87">
        <w:rPr>
          <w:rFonts w:ascii="Century Gothic" w:hAnsi="Century Gothic"/>
          <w:b/>
          <w:bCs/>
          <w:spacing w:val="10"/>
          <w:w w:val="90"/>
          <w:sz w:val="20"/>
          <w:szCs w:val="20"/>
        </w:rPr>
        <w:t xml:space="preserve"> </w:t>
      </w:r>
      <w:r w:rsidRPr="00A56D87">
        <w:rPr>
          <w:rFonts w:ascii="Century Gothic" w:hAnsi="Century Gothic"/>
          <w:b/>
          <w:bCs/>
          <w:w w:val="90"/>
          <w:sz w:val="20"/>
          <w:szCs w:val="20"/>
        </w:rPr>
        <w:t>Virtual</w:t>
      </w:r>
      <w:r w:rsidRPr="00A56D87">
        <w:rPr>
          <w:rFonts w:ascii="Century Gothic" w:hAnsi="Century Gothic"/>
          <w:b/>
          <w:bCs/>
          <w:spacing w:val="10"/>
          <w:w w:val="90"/>
          <w:sz w:val="20"/>
          <w:szCs w:val="20"/>
        </w:rPr>
        <w:t xml:space="preserve"> </w:t>
      </w:r>
      <w:r w:rsidRPr="00A56D87">
        <w:rPr>
          <w:rFonts w:ascii="Century Gothic" w:hAnsi="Century Gothic"/>
          <w:b/>
          <w:bCs/>
          <w:w w:val="90"/>
          <w:sz w:val="20"/>
          <w:szCs w:val="20"/>
        </w:rPr>
        <w:t>Annual</w:t>
      </w:r>
      <w:r w:rsidRPr="00A56D87">
        <w:rPr>
          <w:rFonts w:ascii="Century Gothic" w:hAnsi="Century Gothic"/>
          <w:b/>
          <w:bCs/>
          <w:spacing w:val="10"/>
          <w:w w:val="90"/>
          <w:sz w:val="20"/>
          <w:szCs w:val="20"/>
        </w:rPr>
        <w:t xml:space="preserve"> </w:t>
      </w:r>
      <w:r w:rsidRPr="00A56D87">
        <w:rPr>
          <w:rFonts w:ascii="Century Gothic" w:hAnsi="Century Gothic"/>
          <w:b/>
          <w:bCs/>
          <w:w w:val="90"/>
          <w:sz w:val="20"/>
          <w:szCs w:val="20"/>
        </w:rPr>
        <w:t>Conference</w:t>
      </w:r>
    </w:p>
    <w:p w14:paraId="4580A06C" w14:textId="77777777" w:rsidR="00C350F5" w:rsidRDefault="00C350F5">
      <w:pPr>
        <w:pStyle w:val="BodyText"/>
        <w:rPr>
          <w:rFonts w:ascii="Palatino Linotype"/>
          <w:sz w:val="20"/>
        </w:rPr>
      </w:pPr>
    </w:p>
    <w:p w14:paraId="72973369" w14:textId="77777777" w:rsidR="00C350F5" w:rsidRDefault="00C350F5">
      <w:pPr>
        <w:pStyle w:val="BodyText"/>
        <w:spacing w:before="5"/>
        <w:rPr>
          <w:rFonts w:ascii="Palatino Linotype"/>
          <w:sz w:val="19"/>
        </w:rPr>
      </w:pPr>
    </w:p>
    <w:p w14:paraId="2D9C3DBB" w14:textId="77777777" w:rsidR="00C350F5" w:rsidRDefault="00C46ABA">
      <w:pPr>
        <w:pStyle w:val="Heading2"/>
        <w:ind w:left="2272" w:right="2327"/>
      </w:pPr>
      <w:r>
        <w:t>Report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Proposed</w:t>
      </w:r>
      <w:r>
        <w:rPr>
          <w:spacing w:val="-5"/>
        </w:rPr>
        <w:t xml:space="preserve"> </w:t>
      </w:r>
      <w:r>
        <w:t>Standardized</w:t>
      </w:r>
      <w:r>
        <w:rPr>
          <w:spacing w:val="-6"/>
        </w:rPr>
        <w:t xml:space="preserve"> </w:t>
      </w:r>
      <w:r>
        <w:t>Dues</w:t>
      </w:r>
      <w:r>
        <w:rPr>
          <w:spacing w:val="-6"/>
        </w:rPr>
        <w:t xml:space="preserve"> </w:t>
      </w:r>
      <w:r>
        <w:t>Structure</w:t>
      </w:r>
      <w:r>
        <w:rPr>
          <w:spacing w:val="-62"/>
        </w:rPr>
        <w:t xml:space="preserve"> </w:t>
      </w:r>
      <w:r>
        <w:rPr>
          <w:spacing w:val="-2"/>
        </w:rPr>
        <w:t>for</w:t>
      </w:r>
      <w:r>
        <w:rPr>
          <w:spacing w:val="-19"/>
        </w:rPr>
        <w:t xml:space="preserve"> </w:t>
      </w:r>
      <w:r>
        <w:rPr>
          <w:spacing w:val="-2"/>
        </w:rPr>
        <w:t>ALA</w:t>
      </w:r>
      <w:r>
        <w:rPr>
          <w:spacing w:val="-14"/>
        </w:rPr>
        <w:t xml:space="preserve"> </w:t>
      </w:r>
      <w:r>
        <w:rPr>
          <w:spacing w:val="-2"/>
        </w:rPr>
        <w:t>Divisions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Round</w:t>
      </w:r>
      <w:r>
        <w:rPr>
          <w:spacing w:val="-4"/>
        </w:rPr>
        <w:t xml:space="preserve"> </w:t>
      </w:r>
      <w:r>
        <w:rPr>
          <w:spacing w:val="-1"/>
        </w:rPr>
        <w:t>Tables</w:t>
      </w:r>
    </w:p>
    <w:p w14:paraId="5DF8E8B4" w14:textId="77777777" w:rsidR="00C350F5" w:rsidRDefault="00C46ABA">
      <w:pPr>
        <w:pStyle w:val="Heading3"/>
        <w:spacing w:before="139"/>
        <w:ind w:right="2325"/>
      </w:pPr>
      <w:r>
        <w:t>June 08,</w:t>
      </w:r>
      <w:r>
        <w:rPr>
          <w:spacing w:val="-1"/>
        </w:rPr>
        <w:t xml:space="preserve"> </w:t>
      </w:r>
      <w:r>
        <w:t>2021</w:t>
      </w:r>
    </w:p>
    <w:p w14:paraId="31041CF4" w14:textId="77777777" w:rsidR="00C350F5" w:rsidRDefault="00C46ABA">
      <w:pPr>
        <w:pStyle w:val="BodyText"/>
        <w:spacing w:before="140"/>
        <w:ind w:left="2272" w:right="2328"/>
        <w:jc w:val="center"/>
      </w:pPr>
      <w:r>
        <w:rPr>
          <w:spacing w:val="-3"/>
        </w:rPr>
        <w:t>The</w:t>
      </w:r>
      <w:r>
        <w:t xml:space="preserve"> </w:t>
      </w:r>
      <w:r>
        <w:rPr>
          <w:spacing w:val="-3"/>
        </w:rPr>
        <w:t>Forward</w:t>
      </w:r>
      <w:r>
        <w:rPr>
          <w:spacing w:val="-4"/>
        </w:rPr>
        <w:t xml:space="preserve"> </w:t>
      </w:r>
      <w:r>
        <w:rPr>
          <w:spacing w:val="-2"/>
        </w:rPr>
        <w:t>Together</w:t>
      </w:r>
      <w:r>
        <w:rPr>
          <w:spacing w:val="-1"/>
        </w:rPr>
        <w:t xml:space="preserve"> </w:t>
      </w:r>
      <w:r>
        <w:rPr>
          <w:spacing w:val="-2"/>
        </w:rPr>
        <w:t>Fiscal</w:t>
      </w:r>
      <w:r>
        <w:rPr>
          <w:spacing w:val="-11"/>
        </w:rPr>
        <w:t xml:space="preserve"> </w:t>
      </w:r>
      <w:r>
        <w:rPr>
          <w:spacing w:val="-2"/>
        </w:rPr>
        <w:t>Analysis</w:t>
      </w:r>
      <w:r>
        <w:rPr>
          <w:spacing w:val="-5"/>
        </w:rPr>
        <w:t xml:space="preserve"> </w:t>
      </w:r>
      <w:r>
        <w:rPr>
          <w:spacing w:val="-2"/>
        </w:rPr>
        <w:t>Working</w:t>
      </w:r>
      <w:r>
        <w:t xml:space="preserve"> </w:t>
      </w:r>
      <w:r>
        <w:rPr>
          <w:spacing w:val="-2"/>
        </w:rPr>
        <w:t>Group</w:t>
      </w:r>
      <w:r>
        <w:t xml:space="preserve"> </w:t>
      </w:r>
      <w:r>
        <w:rPr>
          <w:spacing w:val="-2"/>
        </w:rPr>
        <w:t>(FT-FAWG)</w:t>
      </w:r>
    </w:p>
    <w:p w14:paraId="05D79523" w14:textId="77777777" w:rsidR="00C350F5" w:rsidRDefault="00C350F5">
      <w:pPr>
        <w:pStyle w:val="BodyText"/>
        <w:rPr>
          <w:sz w:val="22"/>
        </w:rPr>
      </w:pPr>
    </w:p>
    <w:p w14:paraId="3A8100AF" w14:textId="77777777" w:rsidR="00C350F5" w:rsidRDefault="00C350F5">
      <w:pPr>
        <w:pStyle w:val="BodyText"/>
        <w:rPr>
          <w:sz w:val="22"/>
        </w:rPr>
      </w:pPr>
    </w:p>
    <w:p w14:paraId="0204106C" w14:textId="3047EBEC" w:rsidR="00C350F5" w:rsidRDefault="00A56D87">
      <w:pPr>
        <w:spacing w:before="166"/>
        <w:ind w:left="2272" w:right="2326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57248" behindDoc="1" locked="0" layoutInCell="1" allowOverlap="1" wp14:anchorId="4CDB122E" wp14:editId="20F9F565">
                <wp:simplePos x="0" y="0"/>
                <wp:positionH relativeFrom="page">
                  <wp:posOffset>2171065</wp:posOffset>
                </wp:positionH>
                <wp:positionV relativeFrom="paragraph">
                  <wp:posOffset>130175</wp:posOffset>
                </wp:positionV>
                <wp:extent cx="3401060" cy="5634990"/>
                <wp:effectExtent l="0" t="0" r="0" b="0"/>
                <wp:wrapNone/>
                <wp:docPr id="129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1060" cy="5634990"/>
                        </a:xfrm>
                        <a:custGeom>
                          <a:avLst/>
                          <a:gdLst>
                            <a:gd name="T0" fmla="+- 0 3542 3419"/>
                            <a:gd name="T1" fmla="*/ T0 w 5356"/>
                            <a:gd name="T2" fmla="+- 0 8832 205"/>
                            <a:gd name="T3" fmla="*/ 8832 h 8874"/>
                            <a:gd name="T4" fmla="+- 0 3658 3419"/>
                            <a:gd name="T5" fmla="*/ T4 w 5356"/>
                            <a:gd name="T6" fmla="+- 0 8692 205"/>
                            <a:gd name="T7" fmla="*/ 8692 h 8874"/>
                            <a:gd name="T8" fmla="+- 0 3779 3419"/>
                            <a:gd name="T9" fmla="*/ T8 w 5356"/>
                            <a:gd name="T10" fmla="+- 0 8842 205"/>
                            <a:gd name="T11" fmla="*/ 8842 h 8874"/>
                            <a:gd name="T12" fmla="+- 0 3896 3419"/>
                            <a:gd name="T13" fmla="*/ T12 w 5356"/>
                            <a:gd name="T14" fmla="+- 0 8894 205"/>
                            <a:gd name="T15" fmla="*/ 8894 h 8874"/>
                            <a:gd name="T16" fmla="+- 0 3633 3419"/>
                            <a:gd name="T17" fmla="*/ T16 w 5356"/>
                            <a:gd name="T18" fmla="+- 0 8469 205"/>
                            <a:gd name="T19" fmla="*/ 8469 h 8874"/>
                            <a:gd name="T20" fmla="+- 0 3732 3419"/>
                            <a:gd name="T21" fmla="*/ T20 w 5356"/>
                            <a:gd name="T22" fmla="+- 0 8523 205"/>
                            <a:gd name="T23" fmla="*/ 8523 h 8874"/>
                            <a:gd name="T24" fmla="+- 0 3761 3419"/>
                            <a:gd name="T25" fmla="*/ T24 w 5356"/>
                            <a:gd name="T26" fmla="+- 0 8443 205"/>
                            <a:gd name="T27" fmla="*/ 8443 h 8874"/>
                            <a:gd name="T28" fmla="+- 0 3792 3419"/>
                            <a:gd name="T29" fmla="*/ T28 w 5356"/>
                            <a:gd name="T30" fmla="+- 0 8539 205"/>
                            <a:gd name="T31" fmla="*/ 8539 h 8874"/>
                            <a:gd name="T32" fmla="+- 0 4103 3419"/>
                            <a:gd name="T33" fmla="*/ T32 w 5356"/>
                            <a:gd name="T34" fmla="+- 0 8613 205"/>
                            <a:gd name="T35" fmla="*/ 8613 h 8874"/>
                            <a:gd name="T36" fmla="+- 0 3849 3419"/>
                            <a:gd name="T37" fmla="*/ T36 w 5356"/>
                            <a:gd name="T38" fmla="+- 0 8307 205"/>
                            <a:gd name="T39" fmla="*/ 8307 h 8874"/>
                            <a:gd name="T40" fmla="+- 0 3842 3419"/>
                            <a:gd name="T41" fmla="*/ T40 w 5356"/>
                            <a:gd name="T42" fmla="+- 0 8106 205"/>
                            <a:gd name="T43" fmla="*/ 8106 h 8874"/>
                            <a:gd name="T44" fmla="+- 0 4439 3419"/>
                            <a:gd name="T45" fmla="*/ T44 w 5356"/>
                            <a:gd name="T46" fmla="+- 0 8030 205"/>
                            <a:gd name="T47" fmla="*/ 8030 h 8874"/>
                            <a:gd name="T48" fmla="+- 0 4556 3419"/>
                            <a:gd name="T49" fmla="*/ T48 w 5356"/>
                            <a:gd name="T50" fmla="+- 0 6879 205"/>
                            <a:gd name="T51" fmla="*/ 6879 h 8874"/>
                            <a:gd name="T52" fmla="+- 0 4675 3419"/>
                            <a:gd name="T53" fmla="*/ T52 w 5356"/>
                            <a:gd name="T54" fmla="+- 0 6926 205"/>
                            <a:gd name="T55" fmla="*/ 6926 h 8874"/>
                            <a:gd name="T56" fmla="+- 0 4773 3419"/>
                            <a:gd name="T57" fmla="*/ T56 w 5356"/>
                            <a:gd name="T58" fmla="+- 0 6951 205"/>
                            <a:gd name="T59" fmla="*/ 6951 h 8874"/>
                            <a:gd name="T60" fmla="+- 0 4957 3419"/>
                            <a:gd name="T61" fmla="*/ T60 w 5356"/>
                            <a:gd name="T62" fmla="+- 0 7124 205"/>
                            <a:gd name="T63" fmla="*/ 7124 h 8874"/>
                            <a:gd name="T64" fmla="+- 0 4731 3419"/>
                            <a:gd name="T65" fmla="*/ T64 w 5356"/>
                            <a:gd name="T66" fmla="+- 0 6599 205"/>
                            <a:gd name="T67" fmla="*/ 6599 h 8874"/>
                            <a:gd name="T68" fmla="+- 0 4784 3419"/>
                            <a:gd name="T69" fmla="*/ T68 w 5356"/>
                            <a:gd name="T70" fmla="+- 0 6687 205"/>
                            <a:gd name="T71" fmla="*/ 6687 h 8874"/>
                            <a:gd name="T72" fmla="+- 0 4785 3419"/>
                            <a:gd name="T73" fmla="*/ T72 w 5356"/>
                            <a:gd name="T74" fmla="+- 0 6591 205"/>
                            <a:gd name="T75" fmla="*/ 6591 h 8874"/>
                            <a:gd name="T76" fmla="+- 0 4871 3419"/>
                            <a:gd name="T77" fmla="*/ T76 w 5356"/>
                            <a:gd name="T78" fmla="+- 0 6711 205"/>
                            <a:gd name="T79" fmla="*/ 6711 h 8874"/>
                            <a:gd name="T80" fmla="+- 0 4961 3419"/>
                            <a:gd name="T81" fmla="*/ T80 w 5356"/>
                            <a:gd name="T82" fmla="+- 0 6713 205"/>
                            <a:gd name="T83" fmla="*/ 6713 h 8874"/>
                            <a:gd name="T84" fmla="+- 0 5175 3419"/>
                            <a:gd name="T85" fmla="*/ T84 w 5356"/>
                            <a:gd name="T86" fmla="+- 0 6558 205"/>
                            <a:gd name="T87" fmla="*/ 6558 h 8874"/>
                            <a:gd name="T88" fmla="+- 0 5230 3419"/>
                            <a:gd name="T89" fmla="*/ T88 w 5356"/>
                            <a:gd name="T90" fmla="+- 0 6302 205"/>
                            <a:gd name="T91" fmla="*/ 6302 h 8874"/>
                            <a:gd name="T92" fmla="+- 0 5103 3419"/>
                            <a:gd name="T93" fmla="*/ T92 w 5356"/>
                            <a:gd name="T94" fmla="+- 0 6133 205"/>
                            <a:gd name="T95" fmla="*/ 6133 h 8874"/>
                            <a:gd name="T96" fmla="+- 0 6051 3419"/>
                            <a:gd name="T97" fmla="*/ T96 w 5356"/>
                            <a:gd name="T98" fmla="+- 0 5238 205"/>
                            <a:gd name="T99" fmla="*/ 5238 h 8874"/>
                            <a:gd name="T100" fmla="+- 0 5869 3419"/>
                            <a:gd name="T101" fmla="*/ T100 w 5356"/>
                            <a:gd name="T102" fmla="+- 0 4953 205"/>
                            <a:gd name="T103" fmla="*/ 4953 h 8874"/>
                            <a:gd name="T104" fmla="+- 0 5947 3419"/>
                            <a:gd name="T105" fmla="*/ T104 w 5356"/>
                            <a:gd name="T106" fmla="+- 0 5087 205"/>
                            <a:gd name="T107" fmla="*/ 5087 h 8874"/>
                            <a:gd name="T108" fmla="+- 0 6066 3419"/>
                            <a:gd name="T109" fmla="*/ T108 w 5356"/>
                            <a:gd name="T110" fmla="+- 0 5154 205"/>
                            <a:gd name="T111" fmla="*/ 5154 h 8874"/>
                            <a:gd name="T112" fmla="+- 0 5808 3419"/>
                            <a:gd name="T113" fmla="*/ T112 w 5356"/>
                            <a:gd name="T114" fmla="+- 0 4706 205"/>
                            <a:gd name="T115" fmla="*/ 4706 h 8874"/>
                            <a:gd name="T116" fmla="+- 0 5895 3419"/>
                            <a:gd name="T117" fmla="*/ T116 w 5356"/>
                            <a:gd name="T118" fmla="+- 0 4770 205"/>
                            <a:gd name="T119" fmla="*/ 4770 h 8874"/>
                            <a:gd name="T120" fmla="+- 0 5902 3419"/>
                            <a:gd name="T121" fmla="*/ T120 w 5356"/>
                            <a:gd name="T122" fmla="+- 0 4680 205"/>
                            <a:gd name="T123" fmla="*/ 4680 h 8874"/>
                            <a:gd name="T124" fmla="+- 0 5969 3419"/>
                            <a:gd name="T125" fmla="*/ T124 w 5356"/>
                            <a:gd name="T126" fmla="+- 0 4791 205"/>
                            <a:gd name="T127" fmla="*/ 4791 h 8874"/>
                            <a:gd name="T128" fmla="+- 0 6071 3419"/>
                            <a:gd name="T129" fmla="*/ T128 w 5356"/>
                            <a:gd name="T130" fmla="+- 0 4816 205"/>
                            <a:gd name="T131" fmla="*/ 4816 h 8874"/>
                            <a:gd name="T132" fmla="+- 0 5950 3419"/>
                            <a:gd name="T133" fmla="*/ T132 w 5356"/>
                            <a:gd name="T134" fmla="+- 0 4456 205"/>
                            <a:gd name="T135" fmla="*/ 4456 h 8874"/>
                            <a:gd name="T136" fmla="+- 0 6459 3419"/>
                            <a:gd name="T137" fmla="*/ T136 w 5356"/>
                            <a:gd name="T138" fmla="+- 0 4531 205"/>
                            <a:gd name="T139" fmla="*/ 4531 h 8874"/>
                            <a:gd name="T140" fmla="+- 0 6236 3419"/>
                            <a:gd name="T141" fmla="*/ T140 w 5356"/>
                            <a:gd name="T142" fmla="+- 0 3960 205"/>
                            <a:gd name="T143" fmla="*/ 3960 h 8874"/>
                            <a:gd name="T144" fmla="+- 0 6703 3419"/>
                            <a:gd name="T145" fmla="*/ T144 w 5356"/>
                            <a:gd name="T146" fmla="+- 0 3151 205"/>
                            <a:gd name="T147" fmla="*/ 3151 h 8874"/>
                            <a:gd name="T148" fmla="+- 0 7033 3419"/>
                            <a:gd name="T149" fmla="*/ T148 w 5356"/>
                            <a:gd name="T150" fmla="+- 0 3170 205"/>
                            <a:gd name="T151" fmla="*/ 3170 h 8874"/>
                            <a:gd name="T152" fmla="+- 0 6914 3419"/>
                            <a:gd name="T153" fmla="*/ T152 w 5356"/>
                            <a:gd name="T154" fmla="+- 0 3182 205"/>
                            <a:gd name="T155" fmla="*/ 3182 h 8874"/>
                            <a:gd name="T156" fmla="+- 0 7035 3419"/>
                            <a:gd name="T157" fmla="*/ T156 w 5356"/>
                            <a:gd name="T158" fmla="+- 0 3329 205"/>
                            <a:gd name="T159" fmla="*/ 3329 h 8874"/>
                            <a:gd name="T160" fmla="+- 0 6942 3419"/>
                            <a:gd name="T161" fmla="*/ T160 w 5356"/>
                            <a:gd name="T162" fmla="+- 0 2834 205"/>
                            <a:gd name="T163" fmla="*/ 2834 h 8874"/>
                            <a:gd name="T164" fmla="+- 0 7021 3419"/>
                            <a:gd name="T165" fmla="*/ T164 w 5356"/>
                            <a:gd name="T166" fmla="+- 0 3028 205"/>
                            <a:gd name="T167" fmla="*/ 3028 h 8874"/>
                            <a:gd name="T168" fmla="+- 0 7074 3419"/>
                            <a:gd name="T169" fmla="*/ T168 w 5356"/>
                            <a:gd name="T170" fmla="+- 0 2891 205"/>
                            <a:gd name="T171" fmla="*/ 2891 h 8874"/>
                            <a:gd name="T172" fmla="+- 0 6983 3419"/>
                            <a:gd name="T173" fmla="*/ T172 w 5356"/>
                            <a:gd name="T174" fmla="+- 0 2923 205"/>
                            <a:gd name="T175" fmla="*/ 2923 h 8874"/>
                            <a:gd name="T176" fmla="+- 0 7047 3419"/>
                            <a:gd name="T177" fmla="*/ T176 w 5356"/>
                            <a:gd name="T178" fmla="+- 0 2975 205"/>
                            <a:gd name="T179" fmla="*/ 2975 h 8874"/>
                            <a:gd name="T180" fmla="+- 0 7014 3419"/>
                            <a:gd name="T181" fmla="*/ T180 w 5356"/>
                            <a:gd name="T182" fmla="+- 0 2612 205"/>
                            <a:gd name="T183" fmla="*/ 2612 h 8874"/>
                            <a:gd name="T184" fmla="+- 0 7211 3419"/>
                            <a:gd name="T185" fmla="*/ T184 w 5356"/>
                            <a:gd name="T186" fmla="+- 0 2816 205"/>
                            <a:gd name="T187" fmla="*/ 2816 h 8874"/>
                            <a:gd name="T188" fmla="+- 0 7279 3419"/>
                            <a:gd name="T189" fmla="*/ T188 w 5356"/>
                            <a:gd name="T190" fmla="+- 0 2546 205"/>
                            <a:gd name="T191" fmla="*/ 2546 h 8874"/>
                            <a:gd name="T192" fmla="+- 0 7934 3419"/>
                            <a:gd name="T193" fmla="*/ T192 w 5356"/>
                            <a:gd name="T194" fmla="+- 0 1170 205"/>
                            <a:gd name="T195" fmla="*/ 1170 h 8874"/>
                            <a:gd name="T196" fmla="+- 0 7894 3419"/>
                            <a:gd name="T197" fmla="*/ T196 w 5356"/>
                            <a:gd name="T198" fmla="+- 0 1294 205"/>
                            <a:gd name="T199" fmla="*/ 1294 h 8874"/>
                            <a:gd name="T200" fmla="+- 0 7934 3419"/>
                            <a:gd name="T201" fmla="*/ T200 w 5356"/>
                            <a:gd name="T202" fmla="+- 0 1170 205"/>
                            <a:gd name="T203" fmla="*/ 1170 h 8874"/>
                            <a:gd name="T204" fmla="+- 0 8135 3419"/>
                            <a:gd name="T205" fmla="*/ T204 w 5356"/>
                            <a:gd name="T206" fmla="+- 0 1357 205"/>
                            <a:gd name="T207" fmla="*/ 1357 h 8874"/>
                            <a:gd name="T208" fmla="+- 0 8181 3419"/>
                            <a:gd name="T209" fmla="*/ T208 w 5356"/>
                            <a:gd name="T210" fmla="+- 0 1297 205"/>
                            <a:gd name="T211" fmla="*/ 1297 h 8874"/>
                            <a:gd name="T212" fmla="+- 0 8213 3419"/>
                            <a:gd name="T213" fmla="*/ T212 w 5356"/>
                            <a:gd name="T214" fmla="+- 0 1166 205"/>
                            <a:gd name="T215" fmla="*/ 1166 h 8874"/>
                            <a:gd name="T216" fmla="+- 0 8187 3419"/>
                            <a:gd name="T217" fmla="*/ T216 w 5356"/>
                            <a:gd name="T218" fmla="+- 0 985 205"/>
                            <a:gd name="T219" fmla="*/ 985 h 8874"/>
                            <a:gd name="T220" fmla="+- 0 8097 3419"/>
                            <a:gd name="T221" fmla="*/ T220 w 5356"/>
                            <a:gd name="T222" fmla="+- 0 1013 205"/>
                            <a:gd name="T223" fmla="*/ 1013 h 8874"/>
                            <a:gd name="T224" fmla="+- 0 8150 3419"/>
                            <a:gd name="T225" fmla="*/ T224 w 5356"/>
                            <a:gd name="T226" fmla="+- 0 1073 205"/>
                            <a:gd name="T227" fmla="*/ 1073 h 8874"/>
                            <a:gd name="T228" fmla="+- 0 8476 3419"/>
                            <a:gd name="T229" fmla="*/ T228 w 5356"/>
                            <a:gd name="T230" fmla="+- 0 1038 205"/>
                            <a:gd name="T231" fmla="*/ 1038 h 8874"/>
                            <a:gd name="T232" fmla="+- 0 8561 3419"/>
                            <a:gd name="T233" fmla="*/ T232 w 5356"/>
                            <a:gd name="T234" fmla="+- 0 890 205"/>
                            <a:gd name="T235" fmla="*/ 890 h 8874"/>
                            <a:gd name="T236" fmla="+- 0 8440 3419"/>
                            <a:gd name="T237" fmla="*/ T236 w 5356"/>
                            <a:gd name="T238" fmla="+- 0 535 205"/>
                            <a:gd name="T239" fmla="*/ 535 h 88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5356" h="8874">
                              <a:moveTo>
                                <a:pt x="179" y="8476"/>
                              </a:moveTo>
                              <a:lnTo>
                                <a:pt x="161" y="8476"/>
                              </a:lnTo>
                              <a:lnTo>
                                <a:pt x="143" y="8478"/>
                              </a:lnTo>
                              <a:lnTo>
                                <a:pt x="128" y="8484"/>
                              </a:lnTo>
                              <a:lnTo>
                                <a:pt x="113" y="8489"/>
                              </a:lnTo>
                              <a:lnTo>
                                <a:pt x="99" y="8496"/>
                              </a:lnTo>
                              <a:lnTo>
                                <a:pt x="85" y="8505"/>
                              </a:lnTo>
                              <a:lnTo>
                                <a:pt x="73" y="8516"/>
                              </a:lnTo>
                              <a:lnTo>
                                <a:pt x="63" y="8529"/>
                              </a:lnTo>
                              <a:lnTo>
                                <a:pt x="52" y="8544"/>
                              </a:lnTo>
                              <a:lnTo>
                                <a:pt x="0" y="8634"/>
                              </a:lnTo>
                              <a:lnTo>
                                <a:pt x="415" y="8874"/>
                              </a:lnTo>
                              <a:lnTo>
                                <a:pt x="464" y="8788"/>
                              </a:lnTo>
                              <a:lnTo>
                                <a:pt x="471" y="8772"/>
                              </a:lnTo>
                              <a:lnTo>
                                <a:pt x="474" y="8763"/>
                              </a:lnTo>
                              <a:lnTo>
                                <a:pt x="360" y="8763"/>
                              </a:lnTo>
                              <a:lnTo>
                                <a:pt x="123" y="8627"/>
                              </a:lnTo>
                              <a:lnTo>
                                <a:pt x="139" y="8599"/>
                              </a:lnTo>
                              <a:lnTo>
                                <a:pt x="144" y="8590"/>
                              </a:lnTo>
                              <a:lnTo>
                                <a:pt x="150" y="8584"/>
                              </a:lnTo>
                              <a:lnTo>
                                <a:pt x="158" y="8577"/>
                              </a:lnTo>
                              <a:lnTo>
                                <a:pt x="165" y="8572"/>
                              </a:lnTo>
                              <a:lnTo>
                                <a:pt x="173" y="8569"/>
                              </a:lnTo>
                              <a:lnTo>
                                <a:pt x="183" y="8566"/>
                              </a:lnTo>
                              <a:lnTo>
                                <a:pt x="192" y="8564"/>
                              </a:lnTo>
                              <a:lnTo>
                                <a:pt x="203" y="8563"/>
                              </a:lnTo>
                              <a:lnTo>
                                <a:pt x="382" y="8563"/>
                              </a:lnTo>
                              <a:lnTo>
                                <a:pt x="372" y="8556"/>
                              </a:lnTo>
                              <a:lnTo>
                                <a:pt x="352" y="8541"/>
                              </a:lnTo>
                              <a:lnTo>
                                <a:pt x="328" y="8526"/>
                              </a:lnTo>
                              <a:lnTo>
                                <a:pt x="304" y="8514"/>
                              </a:lnTo>
                              <a:lnTo>
                                <a:pt x="282" y="8504"/>
                              </a:lnTo>
                              <a:lnTo>
                                <a:pt x="261" y="8495"/>
                              </a:lnTo>
                              <a:lnTo>
                                <a:pt x="239" y="8487"/>
                              </a:lnTo>
                              <a:lnTo>
                                <a:pt x="219" y="8482"/>
                              </a:lnTo>
                              <a:lnTo>
                                <a:pt x="199" y="8478"/>
                              </a:lnTo>
                              <a:lnTo>
                                <a:pt x="179" y="8476"/>
                              </a:lnTo>
                              <a:close/>
                              <a:moveTo>
                                <a:pt x="382" y="8563"/>
                              </a:moveTo>
                              <a:lnTo>
                                <a:pt x="203" y="8563"/>
                              </a:lnTo>
                              <a:lnTo>
                                <a:pt x="214" y="8564"/>
                              </a:lnTo>
                              <a:lnTo>
                                <a:pt x="226" y="8566"/>
                              </a:lnTo>
                              <a:lnTo>
                                <a:pt x="237" y="8568"/>
                              </a:lnTo>
                              <a:lnTo>
                                <a:pt x="249" y="8571"/>
                              </a:lnTo>
                              <a:lnTo>
                                <a:pt x="263" y="8575"/>
                              </a:lnTo>
                              <a:lnTo>
                                <a:pt x="276" y="8581"/>
                              </a:lnTo>
                              <a:lnTo>
                                <a:pt x="290" y="8588"/>
                              </a:lnTo>
                              <a:lnTo>
                                <a:pt x="318" y="8604"/>
                              </a:lnTo>
                              <a:lnTo>
                                <a:pt x="329" y="8612"/>
                              </a:lnTo>
                              <a:lnTo>
                                <a:pt x="341" y="8620"/>
                              </a:lnTo>
                              <a:lnTo>
                                <a:pt x="350" y="8628"/>
                              </a:lnTo>
                              <a:lnTo>
                                <a:pt x="360" y="8637"/>
                              </a:lnTo>
                              <a:lnTo>
                                <a:pt x="367" y="8645"/>
                              </a:lnTo>
                              <a:lnTo>
                                <a:pt x="373" y="8653"/>
                              </a:lnTo>
                              <a:lnTo>
                                <a:pt x="380" y="8663"/>
                              </a:lnTo>
                              <a:lnTo>
                                <a:pt x="386" y="8679"/>
                              </a:lnTo>
                              <a:lnTo>
                                <a:pt x="387" y="8688"/>
                              </a:lnTo>
                              <a:lnTo>
                                <a:pt x="389" y="8696"/>
                              </a:lnTo>
                              <a:lnTo>
                                <a:pt x="388" y="8705"/>
                              </a:lnTo>
                              <a:lnTo>
                                <a:pt x="387" y="8713"/>
                              </a:lnTo>
                              <a:lnTo>
                                <a:pt x="384" y="8722"/>
                              </a:lnTo>
                              <a:lnTo>
                                <a:pt x="379" y="8729"/>
                              </a:lnTo>
                              <a:lnTo>
                                <a:pt x="360" y="8763"/>
                              </a:lnTo>
                              <a:lnTo>
                                <a:pt x="474" y="8763"/>
                              </a:lnTo>
                              <a:lnTo>
                                <a:pt x="476" y="8755"/>
                              </a:lnTo>
                              <a:lnTo>
                                <a:pt x="480" y="8739"/>
                              </a:lnTo>
                              <a:lnTo>
                                <a:pt x="481" y="8722"/>
                              </a:lnTo>
                              <a:lnTo>
                                <a:pt x="479" y="8704"/>
                              </a:lnTo>
                              <a:lnTo>
                                <a:pt x="477" y="8689"/>
                              </a:lnTo>
                              <a:lnTo>
                                <a:pt x="471" y="8671"/>
                              </a:lnTo>
                              <a:lnTo>
                                <a:pt x="462" y="8654"/>
                              </a:lnTo>
                              <a:lnTo>
                                <a:pt x="453" y="8638"/>
                              </a:lnTo>
                              <a:lnTo>
                                <a:pt x="441" y="8621"/>
                              </a:lnTo>
                              <a:lnTo>
                                <a:pt x="425" y="8604"/>
                              </a:lnTo>
                              <a:lnTo>
                                <a:pt x="411" y="8587"/>
                              </a:lnTo>
                              <a:lnTo>
                                <a:pt x="393" y="8571"/>
                              </a:lnTo>
                              <a:lnTo>
                                <a:pt x="382" y="8563"/>
                              </a:lnTo>
                              <a:close/>
                              <a:moveTo>
                                <a:pt x="291" y="8227"/>
                              </a:moveTo>
                              <a:lnTo>
                                <a:pt x="280" y="8227"/>
                              </a:lnTo>
                              <a:lnTo>
                                <a:pt x="269" y="8229"/>
                              </a:lnTo>
                              <a:lnTo>
                                <a:pt x="257" y="8233"/>
                              </a:lnTo>
                              <a:lnTo>
                                <a:pt x="248" y="8237"/>
                              </a:lnTo>
                              <a:lnTo>
                                <a:pt x="239" y="8242"/>
                              </a:lnTo>
                              <a:lnTo>
                                <a:pt x="230" y="8248"/>
                              </a:lnTo>
                              <a:lnTo>
                                <a:pt x="221" y="8256"/>
                              </a:lnTo>
                              <a:lnTo>
                                <a:pt x="214" y="8264"/>
                              </a:lnTo>
                              <a:lnTo>
                                <a:pt x="208" y="8275"/>
                              </a:lnTo>
                              <a:lnTo>
                                <a:pt x="151" y="8373"/>
                              </a:lnTo>
                              <a:lnTo>
                                <a:pt x="565" y="8613"/>
                              </a:lnTo>
                              <a:lnTo>
                                <a:pt x="600" y="8553"/>
                              </a:lnTo>
                              <a:lnTo>
                                <a:pt x="458" y="8471"/>
                              </a:lnTo>
                              <a:lnTo>
                                <a:pt x="473" y="8444"/>
                              </a:lnTo>
                              <a:lnTo>
                                <a:pt x="663" y="8444"/>
                              </a:lnTo>
                              <a:lnTo>
                                <a:pt x="676" y="8421"/>
                              </a:lnTo>
                              <a:lnTo>
                                <a:pt x="370" y="8421"/>
                              </a:lnTo>
                              <a:lnTo>
                                <a:pt x="276" y="8366"/>
                              </a:lnTo>
                              <a:lnTo>
                                <a:pt x="294" y="8335"/>
                              </a:lnTo>
                              <a:lnTo>
                                <a:pt x="297" y="8331"/>
                              </a:lnTo>
                              <a:lnTo>
                                <a:pt x="299" y="8328"/>
                              </a:lnTo>
                              <a:lnTo>
                                <a:pt x="301" y="8324"/>
                              </a:lnTo>
                              <a:lnTo>
                                <a:pt x="305" y="8322"/>
                              </a:lnTo>
                              <a:lnTo>
                                <a:pt x="308" y="8320"/>
                              </a:lnTo>
                              <a:lnTo>
                                <a:pt x="313" y="8318"/>
                              </a:lnTo>
                              <a:lnTo>
                                <a:pt x="318" y="8318"/>
                              </a:lnTo>
                              <a:lnTo>
                                <a:pt x="322" y="8317"/>
                              </a:lnTo>
                              <a:lnTo>
                                <a:pt x="327" y="8317"/>
                              </a:lnTo>
                              <a:lnTo>
                                <a:pt x="332" y="8316"/>
                              </a:lnTo>
                              <a:lnTo>
                                <a:pt x="456" y="8316"/>
                              </a:lnTo>
                              <a:lnTo>
                                <a:pt x="454" y="8313"/>
                              </a:lnTo>
                              <a:lnTo>
                                <a:pt x="447" y="8306"/>
                              </a:lnTo>
                              <a:lnTo>
                                <a:pt x="439" y="8297"/>
                              </a:lnTo>
                              <a:lnTo>
                                <a:pt x="432" y="8291"/>
                              </a:lnTo>
                              <a:lnTo>
                                <a:pt x="423" y="8283"/>
                              </a:lnTo>
                              <a:lnTo>
                                <a:pt x="414" y="8277"/>
                              </a:lnTo>
                              <a:lnTo>
                                <a:pt x="404" y="8270"/>
                              </a:lnTo>
                              <a:lnTo>
                                <a:pt x="396" y="8264"/>
                              </a:lnTo>
                              <a:lnTo>
                                <a:pt x="385" y="8258"/>
                              </a:lnTo>
                              <a:lnTo>
                                <a:pt x="371" y="8250"/>
                              </a:lnTo>
                              <a:lnTo>
                                <a:pt x="356" y="8244"/>
                              </a:lnTo>
                              <a:lnTo>
                                <a:pt x="342" y="8238"/>
                              </a:lnTo>
                              <a:lnTo>
                                <a:pt x="328" y="8233"/>
                              </a:lnTo>
                              <a:lnTo>
                                <a:pt x="315" y="8230"/>
                              </a:lnTo>
                              <a:lnTo>
                                <a:pt x="303" y="8228"/>
                              </a:lnTo>
                              <a:lnTo>
                                <a:pt x="291" y="8227"/>
                              </a:lnTo>
                              <a:close/>
                              <a:moveTo>
                                <a:pt x="663" y="8444"/>
                              </a:moveTo>
                              <a:lnTo>
                                <a:pt x="473" y="8444"/>
                              </a:lnTo>
                              <a:lnTo>
                                <a:pt x="642" y="8479"/>
                              </a:lnTo>
                              <a:lnTo>
                                <a:pt x="663" y="8444"/>
                              </a:lnTo>
                              <a:close/>
                              <a:moveTo>
                                <a:pt x="456" y="8316"/>
                              </a:moveTo>
                              <a:lnTo>
                                <a:pt x="332" y="8316"/>
                              </a:lnTo>
                              <a:lnTo>
                                <a:pt x="342" y="8318"/>
                              </a:lnTo>
                              <a:lnTo>
                                <a:pt x="346" y="8320"/>
                              </a:lnTo>
                              <a:lnTo>
                                <a:pt x="352" y="8322"/>
                              </a:lnTo>
                              <a:lnTo>
                                <a:pt x="357" y="8324"/>
                              </a:lnTo>
                              <a:lnTo>
                                <a:pt x="363" y="8327"/>
                              </a:lnTo>
                              <a:lnTo>
                                <a:pt x="367" y="8330"/>
                              </a:lnTo>
                              <a:lnTo>
                                <a:pt x="373" y="8334"/>
                              </a:lnTo>
                              <a:lnTo>
                                <a:pt x="378" y="8337"/>
                              </a:lnTo>
                              <a:lnTo>
                                <a:pt x="382" y="8341"/>
                              </a:lnTo>
                              <a:lnTo>
                                <a:pt x="385" y="8343"/>
                              </a:lnTo>
                              <a:lnTo>
                                <a:pt x="388" y="8348"/>
                              </a:lnTo>
                              <a:lnTo>
                                <a:pt x="390" y="8350"/>
                              </a:lnTo>
                              <a:lnTo>
                                <a:pt x="392" y="8355"/>
                              </a:lnTo>
                              <a:lnTo>
                                <a:pt x="394" y="8358"/>
                              </a:lnTo>
                              <a:lnTo>
                                <a:pt x="396" y="8362"/>
                              </a:lnTo>
                              <a:lnTo>
                                <a:pt x="397" y="8365"/>
                              </a:lnTo>
                              <a:lnTo>
                                <a:pt x="396" y="8368"/>
                              </a:lnTo>
                              <a:lnTo>
                                <a:pt x="396" y="8372"/>
                              </a:lnTo>
                              <a:lnTo>
                                <a:pt x="395" y="8375"/>
                              </a:lnTo>
                              <a:lnTo>
                                <a:pt x="395" y="8378"/>
                              </a:lnTo>
                              <a:lnTo>
                                <a:pt x="393" y="8382"/>
                              </a:lnTo>
                              <a:lnTo>
                                <a:pt x="370" y="8421"/>
                              </a:lnTo>
                              <a:lnTo>
                                <a:pt x="676" y="8421"/>
                              </a:lnTo>
                              <a:lnTo>
                                <a:pt x="684" y="8408"/>
                              </a:lnTo>
                              <a:lnTo>
                                <a:pt x="485" y="8374"/>
                              </a:lnTo>
                              <a:lnTo>
                                <a:pt x="484" y="8366"/>
                              </a:lnTo>
                              <a:lnTo>
                                <a:pt x="481" y="8357"/>
                              </a:lnTo>
                              <a:lnTo>
                                <a:pt x="478" y="8350"/>
                              </a:lnTo>
                              <a:lnTo>
                                <a:pt x="475" y="8342"/>
                              </a:lnTo>
                              <a:lnTo>
                                <a:pt x="469" y="8334"/>
                              </a:lnTo>
                              <a:lnTo>
                                <a:pt x="465" y="8327"/>
                              </a:lnTo>
                              <a:lnTo>
                                <a:pt x="459" y="8319"/>
                              </a:lnTo>
                              <a:lnTo>
                                <a:pt x="456" y="8316"/>
                              </a:lnTo>
                              <a:close/>
                              <a:moveTo>
                                <a:pt x="363" y="8005"/>
                              </a:moveTo>
                              <a:lnTo>
                                <a:pt x="319" y="8082"/>
                              </a:lnTo>
                              <a:lnTo>
                                <a:pt x="684" y="8408"/>
                              </a:lnTo>
                              <a:lnTo>
                                <a:pt x="721" y="8343"/>
                              </a:lnTo>
                              <a:lnTo>
                                <a:pt x="644" y="8279"/>
                              </a:lnTo>
                              <a:lnTo>
                                <a:pt x="684" y="8209"/>
                              </a:lnTo>
                              <a:lnTo>
                                <a:pt x="560" y="8209"/>
                              </a:lnTo>
                              <a:lnTo>
                                <a:pt x="430" y="8102"/>
                              </a:lnTo>
                              <a:lnTo>
                                <a:pt x="647" y="8102"/>
                              </a:lnTo>
                              <a:lnTo>
                                <a:pt x="363" y="8005"/>
                              </a:lnTo>
                              <a:close/>
                              <a:moveTo>
                                <a:pt x="807" y="8195"/>
                              </a:moveTo>
                              <a:lnTo>
                                <a:pt x="692" y="8195"/>
                              </a:lnTo>
                              <a:lnTo>
                                <a:pt x="787" y="8229"/>
                              </a:lnTo>
                              <a:lnTo>
                                <a:pt x="807" y="8195"/>
                              </a:lnTo>
                              <a:close/>
                              <a:moveTo>
                                <a:pt x="647" y="8102"/>
                              </a:moveTo>
                              <a:lnTo>
                                <a:pt x="430" y="8102"/>
                              </a:lnTo>
                              <a:lnTo>
                                <a:pt x="589" y="8159"/>
                              </a:lnTo>
                              <a:lnTo>
                                <a:pt x="560" y="8209"/>
                              </a:lnTo>
                              <a:lnTo>
                                <a:pt x="684" y="8209"/>
                              </a:lnTo>
                              <a:lnTo>
                                <a:pt x="692" y="8195"/>
                              </a:lnTo>
                              <a:lnTo>
                                <a:pt x="807" y="8195"/>
                              </a:lnTo>
                              <a:lnTo>
                                <a:pt x="825" y="8163"/>
                              </a:lnTo>
                              <a:lnTo>
                                <a:pt x="647" y="8102"/>
                              </a:lnTo>
                              <a:close/>
                              <a:moveTo>
                                <a:pt x="522" y="7730"/>
                              </a:moveTo>
                              <a:lnTo>
                                <a:pt x="423" y="7901"/>
                              </a:lnTo>
                              <a:lnTo>
                                <a:pt x="838" y="8141"/>
                              </a:lnTo>
                              <a:lnTo>
                                <a:pt x="872" y="8081"/>
                              </a:lnTo>
                              <a:lnTo>
                                <a:pt x="717" y="7992"/>
                              </a:lnTo>
                              <a:lnTo>
                                <a:pt x="747" y="7940"/>
                              </a:lnTo>
                              <a:lnTo>
                                <a:pt x="627" y="7940"/>
                              </a:lnTo>
                              <a:lnTo>
                                <a:pt x="549" y="7894"/>
                              </a:lnTo>
                              <a:lnTo>
                                <a:pt x="613" y="7782"/>
                              </a:lnTo>
                              <a:lnTo>
                                <a:pt x="522" y="7730"/>
                              </a:lnTo>
                              <a:close/>
                              <a:moveTo>
                                <a:pt x="684" y="7841"/>
                              </a:moveTo>
                              <a:lnTo>
                                <a:pt x="627" y="7940"/>
                              </a:lnTo>
                              <a:lnTo>
                                <a:pt x="747" y="7940"/>
                              </a:lnTo>
                              <a:lnTo>
                                <a:pt x="774" y="7893"/>
                              </a:lnTo>
                              <a:lnTo>
                                <a:pt x="684" y="7841"/>
                              </a:lnTo>
                              <a:close/>
                              <a:moveTo>
                                <a:pt x="799" y="7697"/>
                              </a:moveTo>
                              <a:lnTo>
                                <a:pt x="663" y="7697"/>
                              </a:lnTo>
                              <a:lnTo>
                                <a:pt x="986" y="7884"/>
                              </a:lnTo>
                              <a:lnTo>
                                <a:pt x="1020" y="7825"/>
                              </a:lnTo>
                              <a:lnTo>
                                <a:pt x="799" y="7697"/>
                              </a:lnTo>
                              <a:close/>
                              <a:moveTo>
                                <a:pt x="649" y="7510"/>
                              </a:moveTo>
                              <a:lnTo>
                                <a:pt x="529" y="7718"/>
                              </a:lnTo>
                              <a:lnTo>
                                <a:pt x="620" y="7770"/>
                              </a:lnTo>
                              <a:lnTo>
                                <a:pt x="663" y="7697"/>
                              </a:lnTo>
                              <a:lnTo>
                                <a:pt x="799" y="7697"/>
                              </a:lnTo>
                              <a:lnTo>
                                <a:pt x="697" y="7638"/>
                              </a:lnTo>
                              <a:lnTo>
                                <a:pt x="740" y="7562"/>
                              </a:lnTo>
                              <a:lnTo>
                                <a:pt x="649" y="7510"/>
                              </a:lnTo>
                              <a:close/>
                              <a:moveTo>
                                <a:pt x="1243" y="6633"/>
                              </a:moveTo>
                              <a:lnTo>
                                <a:pt x="1224" y="6634"/>
                              </a:lnTo>
                              <a:lnTo>
                                <a:pt x="1207" y="6636"/>
                              </a:lnTo>
                              <a:lnTo>
                                <a:pt x="1192" y="6641"/>
                              </a:lnTo>
                              <a:lnTo>
                                <a:pt x="1176" y="6647"/>
                              </a:lnTo>
                              <a:lnTo>
                                <a:pt x="1162" y="6654"/>
                              </a:lnTo>
                              <a:lnTo>
                                <a:pt x="1149" y="6661"/>
                              </a:lnTo>
                              <a:lnTo>
                                <a:pt x="1137" y="6674"/>
                              </a:lnTo>
                              <a:lnTo>
                                <a:pt x="1127" y="6686"/>
                              </a:lnTo>
                              <a:lnTo>
                                <a:pt x="1116" y="6701"/>
                              </a:lnTo>
                              <a:lnTo>
                                <a:pt x="1065" y="6790"/>
                              </a:lnTo>
                              <a:lnTo>
                                <a:pt x="1479" y="7030"/>
                              </a:lnTo>
                              <a:lnTo>
                                <a:pt x="1528" y="6945"/>
                              </a:lnTo>
                              <a:lnTo>
                                <a:pt x="1536" y="6928"/>
                              </a:lnTo>
                              <a:lnTo>
                                <a:pt x="1538" y="6919"/>
                              </a:lnTo>
                              <a:lnTo>
                                <a:pt x="1424" y="6919"/>
                              </a:lnTo>
                              <a:lnTo>
                                <a:pt x="1188" y="6783"/>
                              </a:lnTo>
                              <a:lnTo>
                                <a:pt x="1203" y="6756"/>
                              </a:lnTo>
                              <a:lnTo>
                                <a:pt x="1209" y="6746"/>
                              </a:lnTo>
                              <a:lnTo>
                                <a:pt x="1215" y="6741"/>
                              </a:lnTo>
                              <a:lnTo>
                                <a:pt x="1222" y="6734"/>
                              </a:lnTo>
                              <a:lnTo>
                                <a:pt x="1229" y="6729"/>
                              </a:lnTo>
                              <a:lnTo>
                                <a:pt x="1237" y="6726"/>
                              </a:lnTo>
                              <a:lnTo>
                                <a:pt x="1247" y="6722"/>
                              </a:lnTo>
                              <a:lnTo>
                                <a:pt x="1256" y="6721"/>
                              </a:lnTo>
                              <a:lnTo>
                                <a:pt x="1446" y="6721"/>
                              </a:lnTo>
                              <a:lnTo>
                                <a:pt x="1436" y="6713"/>
                              </a:lnTo>
                              <a:lnTo>
                                <a:pt x="1415" y="6699"/>
                              </a:lnTo>
                              <a:lnTo>
                                <a:pt x="1391" y="6684"/>
                              </a:lnTo>
                              <a:lnTo>
                                <a:pt x="1367" y="6672"/>
                              </a:lnTo>
                              <a:lnTo>
                                <a:pt x="1346" y="6661"/>
                              </a:lnTo>
                              <a:lnTo>
                                <a:pt x="1302" y="6645"/>
                              </a:lnTo>
                              <a:lnTo>
                                <a:pt x="1282" y="6640"/>
                              </a:lnTo>
                              <a:lnTo>
                                <a:pt x="1263" y="6635"/>
                              </a:lnTo>
                              <a:lnTo>
                                <a:pt x="1243" y="6633"/>
                              </a:lnTo>
                              <a:close/>
                              <a:moveTo>
                                <a:pt x="1446" y="6721"/>
                              </a:moveTo>
                              <a:lnTo>
                                <a:pt x="1278" y="6721"/>
                              </a:lnTo>
                              <a:lnTo>
                                <a:pt x="1289" y="6724"/>
                              </a:lnTo>
                              <a:lnTo>
                                <a:pt x="1301" y="6726"/>
                              </a:lnTo>
                              <a:lnTo>
                                <a:pt x="1313" y="6729"/>
                              </a:lnTo>
                              <a:lnTo>
                                <a:pt x="1326" y="6733"/>
                              </a:lnTo>
                              <a:lnTo>
                                <a:pt x="1354" y="6746"/>
                              </a:lnTo>
                              <a:lnTo>
                                <a:pt x="1367" y="6754"/>
                              </a:lnTo>
                              <a:lnTo>
                                <a:pt x="1381" y="6762"/>
                              </a:lnTo>
                              <a:lnTo>
                                <a:pt x="1393" y="6770"/>
                              </a:lnTo>
                              <a:lnTo>
                                <a:pt x="1404" y="6778"/>
                              </a:lnTo>
                              <a:lnTo>
                                <a:pt x="1413" y="6786"/>
                              </a:lnTo>
                              <a:lnTo>
                                <a:pt x="1423" y="6795"/>
                              </a:lnTo>
                              <a:lnTo>
                                <a:pt x="1430" y="6803"/>
                              </a:lnTo>
                              <a:lnTo>
                                <a:pt x="1436" y="6811"/>
                              </a:lnTo>
                              <a:lnTo>
                                <a:pt x="1443" y="6821"/>
                              </a:lnTo>
                              <a:lnTo>
                                <a:pt x="1451" y="6835"/>
                              </a:lnTo>
                              <a:lnTo>
                                <a:pt x="1453" y="6853"/>
                              </a:lnTo>
                              <a:lnTo>
                                <a:pt x="1452" y="6861"/>
                              </a:lnTo>
                              <a:lnTo>
                                <a:pt x="1451" y="6870"/>
                              </a:lnTo>
                              <a:lnTo>
                                <a:pt x="1448" y="6878"/>
                              </a:lnTo>
                              <a:lnTo>
                                <a:pt x="1444" y="6886"/>
                              </a:lnTo>
                              <a:lnTo>
                                <a:pt x="1424" y="6919"/>
                              </a:lnTo>
                              <a:lnTo>
                                <a:pt x="1538" y="6919"/>
                              </a:lnTo>
                              <a:lnTo>
                                <a:pt x="1540" y="6912"/>
                              </a:lnTo>
                              <a:lnTo>
                                <a:pt x="1544" y="6895"/>
                              </a:lnTo>
                              <a:lnTo>
                                <a:pt x="1545" y="6880"/>
                              </a:lnTo>
                              <a:lnTo>
                                <a:pt x="1542" y="6863"/>
                              </a:lnTo>
                              <a:lnTo>
                                <a:pt x="1541" y="6846"/>
                              </a:lnTo>
                              <a:lnTo>
                                <a:pt x="1534" y="6829"/>
                              </a:lnTo>
                              <a:lnTo>
                                <a:pt x="1526" y="6812"/>
                              </a:lnTo>
                              <a:lnTo>
                                <a:pt x="1516" y="6796"/>
                              </a:lnTo>
                              <a:lnTo>
                                <a:pt x="1505" y="6778"/>
                              </a:lnTo>
                              <a:lnTo>
                                <a:pt x="1474" y="6745"/>
                              </a:lnTo>
                              <a:lnTo>
                                <a:pt x="1457" y="6729"/>
                              </a:lnTo>
                              <a:lnTo>
                                <a:pt x="1446" y="6721"/>
                              </a:lnTo>
                              <a:close/>
                              <a:moveTo>
                                <a:pt x="1354" y="6385"/>
                              </a:moveTo>
                              <a:lnTo>
                                <a:pt x="1343" y="6385"/>
                              </a:lnTo>
                              <a:lnTo>
                                <a:pt x="1332" y="6387"/>
                              </a:lnTo>
                              <a:lnTo>
                                <a:pt x="1321" y="6390"/>
                              </a:lnTo>
                              <a:lnTo>
                                <a:pt x="1312" y="6394"/>
                              </a:lnTo>
                              <a:lnTo>
                                <a:pt x="1303" y="6400"/>
                              </a:lnTo>
                              <a:lnTo>
                                <a:pt x="1293" y="6406"/>
                              </a:lnTo>
                              <a:lnTo>
                                <a:pt x="1285" y="6413"/>
                              </a:lnTo>
                              <a:lnTo>
                                <a:pt x="1278" y="6421"/>
                              </a:lnTo>
                              <a:lnTo>
                                <a:pt x="1214" y="6531"/>
                              </a:lnTo>
                              <a:lnTo>
                                <a:pt x="1629" y="6771"/>
                              </a:lnTo>
                              <a:lnTo>
                                <a:pt x="1663" y="6711"/>
                              </a:lnTo>
                              <a:lnTo>
                                <a:pt x="1521" y="6629"/>
                              </a:lnTo>
                              <a:lnTo>
                                <a:pt x="1537" y="6602"/>
                              </a:lnTo>
                              <a:lnTo>
                                <a:pt x="1726" y="6602"/>
                              </a:lnTo>
                              <a:lnTo>
                                <a:pt x="1739" y="6579"/>
                              </a:lnTo>
                              <a:lnTo>
                                <a:pt x="1434" y="6579"/>
                              </a:lnTo>
                              <a:lnTo>
                                <a:pt x="1340" y="6524"/>
                              </a:lnTo>
                              <a:lnTo>
                                <a:pt x="1358" y="6493"/>
                              </a:lnTo>
                              <a:lnTo>
                                <a:pt x="1360" y="6489"/>
                              </a:lnTo>
                              <a:lnTo>
                                <a:pt x="1363" y="6486"/>
                              </a:lnTo>
                              <a:lnTo>
                                <a:pt x="1365" y="6482"/>
                              </a:lnTo>
                              <a:lnTo>
                                <a:pt x="1369" y="6480"/>
                              </a:lnTo>
                              <a:lnTo>
                                <a:pt x="1372" y="6477"/>
                              </a:lnTo>
                              <a:lnTo>
                                <a:pt x="1377" y="6475"/>
                              </a:lnTo>
                              <a:lnTo>
                                <a:pt x="1382" y="6475"/>
                              </a:lnTo>
                              <a:lnTo>
                                <a:pt x="1386" y="6474"/>
                              </a:lnTo>
                              <a:lnTo>
                                <a:pt x="1520" y="6474"/>
                              </a:lnTo>
                              <a:lnTo>
                                <a:pt x="1518" y="6470"/>
                              </a:lnTo>
                              <a:lnTo>
                                <a:pt x="1496" y="6448"/>
                              </a:lnTo>
                              <a:lnTo>
                                <a:pt x="1478" y="6434"/>
                              </a:lnTo>
                              <a:lnTo>
                                <a:pt x="1468" y="6427"/>
                              </a:lnTo>
                              <a:lnTo>
                                <a:pt x="1460" y="6421"/>
                              </a:lnTo>
                              <a:lnTo>
                                <a:pt x="1449" y="6415"/>
                              </a:lnTo>
                              <a:lnTo>
                                <a:pt x="1435" y="6407"/>
                              </a:lnTo>
                              <a:lnTo>
                                <a:pt x="1420" y="6401"/>
                              </a:lnTo>
                              <a:lnTo>
                                <a:pt x="1406" y="6395"/>
                              </a:lnTo>
                              <a:lnTo>
                                <a:pt x="1392" y="6390"/>
                              </a:lnTo>
                              <a:lnTo>
                                <a:pt x="1366" y="6386"/>
                              </a:lnTo>
                              <a:lnTo>
                                <a:pt x="1354" y="6385"/>
                              </a:lnTo>
                              <a:close/>
                              <a:moveTo>
                                <a:pt x="1726" y="6602"/>
                              </a:moveTo>
                              <a:lnTo>
                                <a:pt x="1537" y="6602"/>
                              </a:lnTo>
                              <a:lnTo>
                                <a:pt x="1706" y="6637"/>
                              </a:lnTo>
                              <a:lnTo>
                                <a:pt x="1726" y="6602"/>
                              </a:lnTo>
                              <a:close/>
                              <a:moveTo>
                                <a:pt x="1520" y="6474"/>
                              </a:moveTo>
                              <a:lnTo>
                                <a:pt x="1395" y="6474"/>
                              </a:lnTo>
                              <a:lnTo>
                                <a:pt x="1405" y="6476"/>
                              </a:lnTo>
                              <a:lnTo>
                                <a:pt x="1410" y="6478"/>
                              </a:lnTo>
                              <a:lnTo>
                                <a:pt x="1416" y="6480"/>
                              </a:lnTo>
                              <a:lnTo>
                                <a:pt x="1421" y="6482"/>
                              </a:lnTo>
                              <a:lnTo>
                                <a:pt x="1427" y="6485"/>
                              </a:lnTo>
                              <a:lnTo>
                                <a:pt x="1431" y="6488"/>
                              </a:lnTo>
                              <a:lnTo>
                                <a:pt x="1436" y="6492"/>
                              </a:lnTo>
                              <a:lnTo>
                                <a:pt x="1442" y="6495"/>
                              </a:lnTo>
                              <a:lnTo>
                                <a:pt x="1448" y="6501"/>
                              </a:lnTo>
                              <a:lnTo>
                                <a:pt x="1452" y="6506"/>
                              </a:lnTo>
                              <a:lnTo>
                                <a:pt x="1454" y="6508"/>
                              </a:lnTo>
                              <a:lnTo>
                                <a:pt x="1456" y="6512"/>
                              </a:lnTo>
                              <a:lnTo>
                                <a:pt x="1458" y="6515"/>
                              </a:lnTo>
                              <a:lnTo>
                                <a:pt x="1460" y="6519"/>
                              </a:lnTo>
                              <a:lnTo>
                                <a:pt x="1461" y="6522"/>
                              </a:lnTo>
                              <a:lnTo>
                                <a:pt x="1460" y="6525"/>
                              </a:lnTo>
                              <a:lnTo>
                                <a:pt x="1460" y="6529"/>
                              </a:lnTo>
                              <a:lnTo>
                                <a:pt x="1458" y="6533"/>
                              </a:lnTo>
                              <a:lnTo>
                                <a:pt x="1458" y="6536"/>
                              </a:lnTo>
                              <a:lnTo>
                                <a:pt x="1456" y="6540"/>
                              </a:lnTo>
                              <a:lnTo>
                                <a:pt x="1434" y="6579"/>
                              </a:lnTo>
                              <a:lnTo>
                                <a:pt x="1739" y="6579"/>
                              </a:lnTo>
                              <a:lnTo>
                                <a:pt x="1747" y="6566"/>
                              </a:lnTo>
                              <a:lnTo>
                                <a:pt x="1549" y="6531"/>
                              </a:lnTo>
                              <a:lnTo>
                                <a:pt x="1548" y="6523"/>
                              </a:lnTo>
                              <a:lnTo>
                                <a:pt x="1544" y="6515"/>
                              </a:lnTo>
                              <a:lnTo>
                                <a:pt x="1542" y="6508"/>
                              </a:lnTo>
                              <a:lnTo>
                                <a:pt x="1538" y="6500"/>
                              </a:lnTo>
                              <a:lnTo>
                                <a:pt x="1532" y="6492"/>
                              </a:lnTo>
                              <a:lnTo>
                                <a:pt x="1528" y="6485"/>
                              </a:lnTo>
                              <a:lnTo>
                                <a:pt x="1522" y="6477"/>
                              </a:lnTo>
                              <a:lnTo>
                                <a:pt x="1520" y="6474"/>
                              </a:lnTo>
                              <a:close/>
                              <a:moveTo>
                                <a:pt x="1427" y="6163"/>
                              </a:moveTo>
                              <a:lnTo>
                                <a:pt x="1383" y="6239"/>
                              </a:lnTo>
                              <a:lnTo>
                                <a:pt x="1747" y="6566"/>
                              </a:lnTo>
                              <a:lnTo>
                                <a:pt x="1784" y="6501"/>
                              </a:lnTo>
                              <a:lnTo>
                                <a:pt x="1708" y="6436"/>
                              </a:lnTo>
                              <a:lnTo>
                                <a:pt x="1748" y="6367"/>
                              </a:lnTo>
                              <a:lnTo>
                                <a:pt x="1623" y="6367"/>
                              </a:lnTo>
                              <a:lnTo>
                                <a:pt x="1494" y="6259"/>
                              </a:lnTo>
                              <a:lnTo>
                                <a:pt x="1707" y="6259"/>
                              </a:lnTo>
                              <a:lnTo>
                                <a:pt x="1427" y="6163"/>
                              </a:lnTo>
                              <a:close/>
                              <a:moveTo>
                                <a:pt x="1870" y="6353"/>
                              </a:moveTo>
                              <a:lnTo>
                                <a:pt x="1756" y="6353"/>
                              </a:lnTo>
                              <a:lnTo>
                                <a:pt x="1851" y="6386"/>
                              </a:lnTo>
                              <a:lnTo>
                                <a:pt x="1870" y="6353"/>
                              </a:lnTo>
                              <a:close/>
                              <a:moveTo>
                                <a:pt x="1707" y="6259"/>
                              </a:moveTo>
                              <a:lnTo>
                                <a:pt x="1494" y="6259"/>
                              </a:lnTo>
                              <a:lnTo>
                                <a:pt x="1653" y="6316"/>
                              </a:lnTo>
                              <a:lnTo>
                                <a:pt x="1623" y="6367"/>
                              </a:lnTo>
                              <a:lnTo>
                                <a:pt x="1748" y="6367"/>
                              </a:lnTo>
                              <a:lnTo>
                                <a:pt x="1756" y="6353"/>
                              </a:lnTo>
                              <a:lnTo>
                                <a:pt x="1870" y="6353"/>
                              </a:lnTo>
                              <a:lnTo>
                                <a:pt x="1888" y="6321"/>
                              </a:lnTo>
                              <a:lnTo>
                                <a:pt x="1707" y="6259"/>
                              </a:lnTo>
                              <a:close/>
                              <a:moveTo>
                                <a:pt x="1586" y="5888"/>
                              </a:moveTo>
                              <a:lnTo>
                                <a:pt x="1487" y="6059"/>
                              </a:lnTo>
                              <a:lnTo>
                                <a:pt x="1901" y="6299"/>
                              </a:lnTo>
                              <a:lnTo>
                                <a:pt x="1936" y="6238"/>
                              </a:lnTo>
                              <a:lnTo>
                                <a:pt x="1781" y="6149"/>
                              </a:lnTo>
                              <a:lnTo>
                                <a:pt x="1811" y="6097"/>
                              </a:lnTo>
                              <a:lnTo>
                                <a:pt x="1691" y="6097"/>
                              </a:lnTo>
                              <a:lnTo>
                                <a:pt x="1613" y="6051"/>
                              </a:lnTo>
                              <a:lnTo>
                                <a:pt x="1677" y="5940"/>
                              </a:lnTo>
                              <a:lnTo>
                                <a:pt x="1586" y="5888"/>
                              </a:lnTo>
                              <a:close/>
                              <a:moveTo>
                                <a:pt x="1748" y="5998"/>
                              </a:moveTo>
                              <a:lnTo>
                                <a:pt x="1691" y="6097"/>
                              </a:lnTo>
                              <a:lnTo>
                                <a:pt x="1811" y="6097"/>
                              </a:lnTo>
                              <a:lnTo>
                                <a:pt x="1838" y="6050"/>
                              </a:lnTo>
                              <a:lnTo>
                                <a:pt x="1748" y="5998"/>
                              </a:lnTo>
                              <a:close/>
                              <a:moveTo>
                                <a:pt x="1860" y="5854"/>
                              </a:moveTo>
                              <a:lnTo>
                                <a:pt x="1727" y="5854"/>
                              </a:lnTo>
                              <a:lnTo>
                                <a:pt x="2050" y="6041"/>
                              </a:lnTo>
                              <a:lnTo>
                                <a:pt x="2084" y="5983"/>
                              </a:lnTo>
                              <a:lnTo>
                                <a:pt x="1860" y="5854"/>
                              </a:lnTo>
                              <a:close/>
                              <a:moveTo>
                                <a:pt x="1713" y="5668"/>
                              </a:moveTo>
                              <a:lnTo>
                                <a:pt x="1593" y="5876"/>
                              </a:lnTo>
                              <a:lnTo>
                                <a:pt x="1684" y="5928"/>
                              </a:lnTo>
                              <a:lnTo>
                                <a:pt x="1727" y="5854"/>
                              </a:lnTo>
                              <a:lnTo>
                                <a:pt x="1860" y="5854"/>
                              </a:lnTo>
                              <a:lnTo>
                                <a:pt x="1760" y="5796"/>
                              </a:lnTo>
                              <a:lnTo>
                                <a:pt x="1804" y="5720"/>
                              </a:lnTo>
                              <a:lnTo>
                                <a:pt x="1713" y="5668"/>
                              </a:lnTo>
                              <a:close/>
                              <a:moveTo>
                                <a:pt x="2347" y="4721"/>
                              </a:moveTo>
                              <a:lnTo>
                                <a:pt x="2329" y="4721"/>
                              </a:lnTo>
                              <a:lnTo>
                                <a:pt x="2311" y="4724"/>
                              </a:lnTo>
                              <a:lnTo>
                                <a:pt x="2281" y="4734"/>
                              </a:lnTo>
                              <a:lnTo>
                                <a:pt x="2266" y="4741"/>
                              </a:lnTo>
                              <a:lnTo>
                                <a:pt x="2253" y="4750"/>
                              </a:lnTo>
                              <a:lnTo>
                                <a:pt x="2241" y="4761"/>
                              </a:lnTo>
                              <a:lnTo>
                                <a:pt x="2230" y="4775"/>
                              </a:lnTo>
                              <a:lnTo>
                                <a:pt x="2220" y="4789"/>
                              </a:lnTo>
                              <a:lnTo>
                                <a:pt x="2168" y="4879"/>
                              </a:lnTo>
                              <a:lnTo>
                                <a:pt x="2583" y="5118"/>
                              </a:lnTo>
                              <a:lnTo>
                                <a:pt x="2632" y="5033"/>
                              </a:lnTo>
                              <a:lnTo>
                                <a:pt x="2639" y="5017"/>
                              </a:lnTo>
                              <a:lnTo>
                                <a:pt x="2642" y="5008"/>
                              </a:lnTo>
                              <a:lnTo>
                                <a:pt x="2528" y="5008"/>
                              </a:lnTo>
                              <a:lnTo>
                                <a:pt x="2291" y="4872"/>
                              </a:lnTo>
                              <a:lnTo>
                                <a:pt x="2307" y="4844"/>
                              </a:lnTo>
                              <a:lnTo>
                                <a:pt x="2312" y="4835"/>
                              </a:lnTo>
                              <a:lnTo>
                                <a:pt x="2318" y="4829"/>
                              </a:lnTo>
                              <a:lnTo>
                                <a:pt x="2325" y="4823"/>
                              </a:lnTo>
                              <a:lnTo>
                                <a:pt x="2333" y="4817"/>
                              </a:lnTo>
                              <a:lnTo>
                                <a:pt x="2341" y="4814"/>
                              </a:lnTo>
                              <a:lnTo>
                                <a:pt x="2351" y="4811"/>
                              </a:lnTo>
                              <a:lnTo>
                                <a:pt x="2360" y="4809"/>
                              </a:lnTo>
                              <a:lnTo>
                                <a:pt x="2551" y="4809"/>
                              </a:lnTo>
                              <a:lnTo>
                                <a:pt x="2540" y="4800"/>
                              </a:lnTo>
                              <a:lnTo>
                                <a:pt x="2520" y="4786"/>
                              </a:lnTo>
                              <a:lnTo>
                                <a:pt x="2496" y="4771"/>
                              </a:lnTo>
                              <a:lnTo>
                                <a:pt x="2450" y="4748"/>
                              </a:lnTo>
                              <a:lnTo>
                                <a:pt x="2406" y="4732"/>
                              </a:lnTo>
                              <a:lnTo>
                                <a:pt x="2386" y="4728"/>
                              </a:lnTo>
                              <a:lnTo>
                                <a:pt x="2367" y="4723"/>
                              </a:lnTo>
                              <a:lnTo>
                                <a:pt x="2347" y="4721"/>
                              </a:lnTo>
                              <a:close/>
                              <a:moveTo>
                                <a:pt x="2551" y="4809"/>
                              </a:moveTo>
                              <a:lnTo>
                                <a:pt x="2382" y="4809"/>
                              </a:lnTo>
                              <a:lnTo>
                                <a:pt x="2394" y="4810"/>
                              </a:lnTo>
                              <a:lnTo>
                                <a:pt x="2405" y="4812"/>
                              </a:lnTo>
                              <a:lnTo>
                                <a:pt x="2417" y="4816"/>
                              </a:lnTo>
                              <a:lnTo>
                                <a:pt x="2431" y="4820"/>
                              </a:lnTo>
                              <a:lnTo>
                                <a:pt x="2444" y="4826"/>
                              </a:lnTo>
                              <a:lnTo>
                                <a:pt x="2458" y="4833"/>
                              </a:lnTo>
                              <a:lnTo>
                                <a:pt x="2486" y="4849"/>
                              </a:lnTo>
                              <a:lnTo>
                                <a:pt x="2497" y="4857"/>
                              </a:lnTo>
                              <a:lnTo>
                                <a:pt x="2509" y="4865"/>
                              </a:lnTo>
                              <a:lnTo>
                                <a:pt x="2518" y="4873"/>
                              </a:lnTo>
                              <a:lnTo>
                                <a:pt x="2528" y="4882"/>
                              </a:lnTo>
                              <a:lnTo>
                                <a:pt x="2535" y="4890"/>
                              </a:lnTo>
                              <a:lnTo>
                                <a:pt x="2540" y="4899"/>
                              </a:lnTo>
                              <a:lnTo>
                                <a:pt x="2547" y="4908"/>
                              </a:lnTo>
                              <a:lnTo>
                                <a:pt x="2551" y="4916"/>
                              </a:lnTo>
                              <a:lnTo>
                                <a:pt x="2554" y="4924"/>
                              </a:lnTo>
                              <a:lnTo>
                                <a:pt x="2555" y="4933"/>
                              </a:lnTo>
                              <a:lnTo>
                                <a:pt x="2557" y="4941"/>
                              </a:lnTo>
                              <a:lnTo>
                                <a:pt x="2556" y="4949"/>
                              </a:lnTo>
                              <a:lnTo>
                                <a:pt x="2555" y="4959"/>
                              </a:lnTo>
                              <a:lnTo>
                                <a:pt x="2552" y="4966"/>
                              </a:lnTo>
                              <a:lnTo>
                                <a:pt x="2547" y="4974"/>
                              </a:lnTo>
                              <a:lnTo>
                                <a:pt x="2528" y="5008"/>
                              </a:lnTo>
                              <a:lnTo>
                                <a:pt x="2642" y="5008"/>
                              </a:lnTo>
                              <a:lnTo>
                                <a:pt x="2644" y="5000"/>
                              </a:lnTo>
                              <a:lnTo>
                                <a:pt x="2648" y="4984"/>
                              </a:lnTo>
                              <a:lnTo>
                                <a:pt x="2649" y="4968"/>
                              </a:lnTo>
                              <a:lnTo>
                                <a:pt x="2647" y="4949"/>
                              </a:lnTo>
                              <a:lnTo>
                                <a:pt x="2645" y="4934"/>
                              </a:lnTo>
                              <a:lnTo>
                                <a:pt x="2638" y="4917"/>
                              </a:lnTo>
                              <a:lnTo>
                                <a:pt x="2630" y="4899"/>
                              </a:lnTo>
                              <a:lnTo>
                                <a:pt x="2621" y="4883"/>
                              </a:lnTo>
                              <a:lnTo>
                                <a:pt x="2609" y="4865"/>
                              </a:lnTo>
                              <a:lnTo>
                                <a:pt x="2593" y="4848"/>
                              </a:lnTo>
                              <a:lnTo>
                                <a:pt x="2578" y="4833"/>
                              </a:lnTo>
                              <a:lnTo>
                                <a:pt x="2561" y="4817"/>
                              </a:lnTo>
                              <a:lnTo>
                                <a:pt x="2551" y="4809"/>
                              </a:lnTo>
                              <a:close/>
                              <a:moveTo>
                                <a:pt x="2459" y="4472"/>
                              </a:moveTo>
                              <a:lnTo>
                                <a:pt x="2448" y="4472"/>
                              </a:lnTo>
                              <a:lnTo>
                                <a:pt x="2436" y="4475"/>
                              </a:lnTo>
                              <a:lnTo>
                                <a:pt x="2425" y="4478"/>
                              </a:lnTo>
                              <a:lnTo>
                                <a:pt x="2416" y="4482"/>
                              </a:lnTo>
                              <a:lnTo>
                                <a:pt x="2407" y="4487"/>
                              </a:lnTo>
                              <a:lnTo>
                                <a:pt x="2397" y="4494"/>
                              </a:lnTo>
                              <a:lnTo>
                                <a:pt x="2389" y="4501"/>
                              </a:lnTo>
                              <a:lnTo>
                                <a:pt x="2382" y="4509"/>
                              </a:lnTo>
                              <a:lnTo>
                                <a:pt x="2376" y="4520"/>
                              </a:lnTo>
                              <a:lnTo>
                                <a:pt x="2319" y="4618"/>
                              </a:lnTo>
                              <a:lnTo>
                                <a:pt x="2733" y="4858"/>
                              </a:lnTo>
                              <a:lnTo>
                                <a:pt x="2767" y="4799"/>
                              </a:lnTo>
                              <a:lnTo>
                                <a:pt x="2625" y="4717"/>
                              </a:lnTo>
                              <a:lnTo>
                                <a:pt x="2641" y="4690"/>
                              </a:lnTo>
                              <a:lnTo>
                                <a:pt x="2830" y="4690"/>
                              </a:lnTo>
                              <a:lnTo>
                                <a:pt x="2844" y="4666"/>
                              </a:lnTo>
                              <a:lnTo>
                                <a:pt x="2538" y="4666"/>
                              </a:lnTo>
                              <a:lnTo>
                                <a:pt x="2444" y="4612"/>
                              </a:lnTo>
                              <a:lnTo>
                                <a:pt x="2462" y="4581"/>
                              </a:lnTo>
                              <a:lnTo>
                                <a:pt x="2465" y="4575"/>
                              </a:lnTo>
                              <a:lnTo>
                                <a:pt x="2467" y="4573"/>
                              </a:lnTo>
                              <a:lnTo>
                                <a:pt x="2469" y="4569"/>
                              </a:lnTo>
                              <a:lnTo>
                                <a:pt x="2473" y="4567"/>
                              </a:lnTo>
                              <a:lnTo>
                                <a:pt x="2476" y="4565"/>
                              </a:lnTo>
                              <a:lnTo>
                                <a:pt x="2481" y="4563"/>
                              </a:lnTo>
                              <a:lnTo>
                                <a:pt x="2486" y="4562"/>
                              </a:lnTo>
                              <a:lnTo>
                                <a:pt x="2625" y="4562"/>
                              </a:lnTo>
                              <a:lnTo>
                                <a:pt x="2622" y="4558"/>
                              </a:lnTo>
                              <a:lnTo>
                                <a:pt x="2615" y="4550"/>
                              </a:lnTo>
                              <a:lnTo>
                                <a:pt x="2607" y="4542"/>
                              </a:lnTo>
                              <a:lnTo>
                                <a:pt x="2600" y="4536"/>
                              </a:lnTo>
                              <a:lnTo>
                                <a:pt x="2591" y="4528"/>
                              </a:lnTo>
                              <a:lnTo>
                                <a:pt x="2582" y="4522"/>
                              </a:lnTo>
                              <a:lnTo>
                                <a:pt x="2572" y="4515"/>
                              </a:lnTo>
                              <a:lnTo>
                                <a:pt x="2564" y="4509"/>
                              </a:lnTo>
                              <a:lnTo>
                                <a:pt x="2553" y="4503"/>
                              </a:lnTo>
                              <a:lnTo>
                                <a:pt x="2539" y="4495"/>
                              </a:lnTo>
                              <a:lnTo>
                                <a:pt x="2524" y="4489"/>
                              </a:lnTo>
                              <a:lnTo>
                                <a:pt x="2510" y="4483"/>
                              </a:lnTo>
                              <a:lnTo>
                                <a:pt x="2496" y="4478"/>
                              </a:lnTo>
                              <a:lnTo>
                                <a:pt x="2483" y="4475"/>
                              </a:lnTo>
                              <a:lnTo>
                                <a:pt x="2471" y="4473"/>
                              </a:lnTo>
                              <a:lnTo>
                                <a:pt x="2459" y="4472"/>
                              </a:lnTo>
                              <a:close/>
                              <a:moveTo>
                                <a:pt x="2830" y="4690"/>
                              </a:moveTo>
                              <a:lnTo>
                                <a:pt x="2641" y="4690"/>
                              </a:lnTo>
                              <a:lnTo>
                                <a:pt x="2810" y="4724"/>
                              </a:lnTo>
                              <a:lnTo>
                                <a:pt x="2830" y="4690"/>
                              </a:lnTo>
                              <a:close/>
                              <a:moveTo>
                                <a:pt x="2625" y="4562"/>
                              </a:moveTo>
                              <a:lnTo>
                                <a:pt x="2499" y="4562"/>
                              </a:lnTo>
                              <a:lnTo>
                                <a:pt x="2509" y="4564"/>
                              </a:lnTo>
                              <a:lnTo>
                                <a:pt x="2514" y="4566"/>
                              </a:lnTo>
                              <a:lnTo>
                                <a:pt x="2520" y="4568"/>
                              </a:lnTo>
                              <a:lnTo>
                                <a:pt x="2525" y="4570"/>
                              </a:lnTo>
                              <a:lnTo>
                                <a:pt x="2531" y="4573"/>
                              </a:lnTo>
                              <a:lnTo>
                                <a:pt x="2535" y="4576"/>
                              </a:lnTo>
                              <a:lnTo>
                                <a:pt x="2540" y="4580"/>
                              </a:lnTo>
                              <a:lnTo>
                                <a:pt x="2546" y="4583"/>
                              </a:lnTo>
                              <a:lnTo>
                                <a:pt x="2550" y="4586"/>
                              </a:lnTo>
                              <a:lnTo>
                                <a:pt x="2552" y="4589"/>
                              </a:lnTo>
                              <a:lnTo>
                                <a:pt x="2556" y="4593"/>
                              </a:lnTo>
                              <a:lnTo>
                                <a:pt x="2558" y="4596"/>
                              </a:lnTo>
                              <a:lnTo>
                                <a:pt x="2560" y="4600"/>
                              </a:lnTo>
                              <a:lnTo>
                                <a:pt x="2562" y="4603"/>
                              </a:lnTo>
                              <a:lnTo>
                                <a:pt x="2564" y="4607"/>
                              </a:lnTo>
                              <a:lnTo>
                                <a:pt x="2565" y="4610"/>
                              </a:lnTo>
                              <a:lnTo>
                                <a:pt x="2564" y="4613"/>
                              </a:lnTo>
                              <a:lnTo>
                                <a:pt x="2564" y="4617"/>
                              </a:lnTo>
                              <a:lnTo>
                                <a:pt x="2563" y="4619"/>
                              </a:lnTo>
                              <a:lnTo>
                                <a:pt x="2563" y="4623"/>
                              </a:lnTo>
                              <a:lnTo>
                                <a:pt x="2561" y="4627"/>
                              </a:lnTo>
                              <a:lnTo>
                                <a:pt x="2538" y="4666"/>
                              </a:lnTo>
                              <a:lnTo>
                                <a:pt x="2844" y="4666"/>
                              </a:lnTo>
                              <a:lnTo>
                                <a:pt x="2852" y="4652"/>
                              </a:lnTo>
                              <a:lnTo>
                                <a:pt x="2653" y="4619"/>
                              </a:lnTo>
                              <a:lnTo>
                                <a:pt x="2652" y="4611"/>
                              </a:lnTo>
                              <a:lnTo>
                                <a:pt x="2648" y="4603"/>
                              </a:lnTo>
                              <a:lnTo>
                                <a:pt x="2646" y="4596"/>
                              </a:lnTo>
                              <a:lnTo>
                                <a:pt x="2642" y="4588"/>
                              </a:lnTo>
                              <a:lnTo>
                                <a:pt x="2637" y="4579"/>
                              </a:lnTo>
                              <a:lnTo>
                                <a:pt x="2633" y="4572"/>
                              </a:lnTo>
                              <a:lnTo>
                                <a:pt x="2627" y="4564"/>
                              </a:lnTo>
                              <a:lnTo>
                                <a:pt x="2625" y="4562"/>
                              </a:lnTo>
                              <a:close/>
                              <a:moveTo>
                                <a:pt x="2531" y="4251"/>
                              </a:moveTo>
                              <a:lnTo>
                                <a:pt x="2487" y="4327"/>
                              </a:lnTo>
                              <a:lnTo>
                                <a:pt x="2852" y="4652"/>
                              </a:lnTo>
                              <a:lnTo>
                                <a:pt x="2889" y="4588"/>
                              </a:lnTo>
                              <a:lnTo>
                                <a:pt x="2812" y="4524"/>
                              </a:lnTo>
                              <a:lnTo>
                                <a:pt x="2852" y="4455"/>
                              </a:lnTo>
                              <a:lnTo>
                                <a:pt x="2727" y="4455"/>
                              </a:lnTo>
                              <a:lnTo>
                                <a:pt x="2598" y="4346"/>
                              </a:lnTo>
                              <a:lnTo>
                                <a:pt x="2811" y="4346"/>
                              </a:lnTo>
                              <a:lnTo>
                                <a:pt x="2531" y="4251"/>
                              </a:lnTo>
                              <a:close/>
                              <a:moveTo>
                                <a:pt x="2974" y="4441"/>
                              </a:moveTo>
                              <a:lnTo>
                                <a:pt x="2860" y="4441"/>
                              </a:lnTo>
                              <a:lnTo>
                                <a:pt x="2955" y="4474"/>
                              </a:lnTo>
                              <a:lnTo>
                                <a:pt x="2974" y="4441"/>
                              </a:lnTo>
                              <a:close/>
                              <a:moveTo>
                                <a:pt x="2811" y="4346"/>
                              </a:moveTo>
                              <a:lnTo>
                                <a:pt x="2598" y="4346"/>
                              </a:lnTo>
                              <a:lnTo>
                                <a:pt x="2757" y="4404"/>
                              </a:lnTo>
                              <a:lnTo>
                                <a:pt x="2727" y="4455"/>
                              </a:lnTo>
                              <a:lnTo>
                                <a:pt x="2852" y="4455"/>
                              </a:lnTo>
                              <a:lnTo>
                                <a:pt x="2860" y="4441"/>
                              </a:lnTo>
                              <a:lnTo>
                                <a:pt x="2974" y="4441"/>
                              </a:lnTo>
                              <a:lnTo>
                                <a:pt x="2993" y="4408"/>
                              </a:lnTo>
                              <a:lnTo>
                                <a:pt x="2811" y="4346"/>
                              </a:lnTo>
                              <a:close/>
                              <a:moveTo>
                                <a:pt x="2690" y="3976"/>
                              </a:moveTo>
                              <a:lnTo>
                                <a:pt x="2591" y="4147"/>
                              </a:lnTo>
                              <a:lnTo>
                                <a:pt x="3005" y="4387"/>
                              </a:lnTo>
                              <a:lnTo>
                                <a:pt x="3040" y="4326"/>
                              </a:lnTo>
                              <a:lnTo>
                                <a:pt x="2885" y="4237"/>
                              </a:lnTo>
                              <a:lnTo>
                                <a:pt x="2915" y="4185"/>
                              </a:lnTo>
                              <a:lnTo>
                                <a:pt x="2795" y="4185"/>
                              </a:lnTo>
                              <a:lnTo>
                                <a:pt x="2717" y="4139"/>
                              </a:lnTo>
                              <a:lnTo>
                                <a:pt x="2781" y="4028"/>
                              </a:lnTo>
                              <a:lnTo>
                                <a:pt x="2690" y="3976"/>
                              </a:lnTo>
                              <a:close/>
                              <a:moveTo>
                                <a:pt x="2852" y="4086"/>
                              </a:moveTo>
                              <a:lnTo>
                                <a:pt x="2795" y="4185"/>
                              </a:lnTo>
                              <a:lnTo>
                                <a:pt x="2915" y="4185"/>
                              </a:lnTo>
                              <a:lnTo>
                                <a:pt x="2942" y="4138"/>
                              </a:lnTo>
                              <a:lnTo>
                                <a:pt x="2852" y="4086"/>
                              </a:lnTo>
                              <a:close/>
                              <a:moveTo>
                                <a:pt x="2967" y="3942"/>
                              </a:moveTo>
                              <a:lnTo>
                                <a:pt x="2831" y="3942"/>
                              </a:lnTo>
                              <a:lnTo>
                                <a:pt x="3154" y="4129"/>
                              </a:lnTo>
                              <a:lnTo>
                                <a:pt x="3188" y="4070"/>
                              </a:lnTo>
                              <a:lnTo>
                                <a:pt x="2967" y="3942"/>
                              </a:lnTo>
                              <a:close/>
                              <a:moveTo>
                                <a:pt x="2817" y="3755"/>
                              </a:moveTo>
                              <a:lnTo>
                                <a:pt x="2697" y="3963"/>
                              </a:lnTo>
                              <a:lnTo>
                                <a:pt x="2788" y="4015"/>
                              </a:lnTo>
                              <a:lnTo>
                                <a:pt x="2831" y="3942"/>
                              </a:lnTo>
                              <a:lnTo>
                                <a:pt x="2967" y="3942"/>
                              </a:lnTo>
                              <a:lnTo>
                                <a:pt x="2865" y="3883"/>
                              </a:lnTo>
                              <a:lnTo>
                                <a:pt x="2908" y="3807"/>
                              </a:lnTo>
                              <a:lnTo>
                                <a:pt x="2817" y="3755"/>
                              </a:lnTo>
                              <a:close/>
                              <a:moveTo>
                                <a:pt x="3411" y="2878"/>
                              </a:moveTo>
                              <a:lnTo>
                                <a:pt x="3393" y="2878"/>
                              </a:lnTo>
                              <a:lnTo>
                                <a:pt x="3375" y="2880"/>
                              </a:lnTo>
                              <a:lnTo>
                                <a:pt x="3360" y="2886"/>
                              </a:lnTo>
                              <a:lnTo>
                                <a:pt x="3345" y="2891"/>
                              </a:lnTo>
                              <a:lnTo>
                                <a:pt x="3331" y="2898"/>
                              </a:lnTo>
                              <a:lnTo>
                                <a:pt x="3317" y="2907"/>
                              </a:lnTo>
                              <a:lnTo>
                                <a:pt x="3305" y="2919"/>
                              </a:lnTo>
                              <a:lnTo>
                                <a:pt x="3295" y="2931"/>
                              </a:lnTo>
                              <a:lnTo>
                                <a:pt x="3284" y="2946"/>
                              </a:lnTo>
                              <a:lnTo>
                                <a:pt x="3233" y="3035"/>
                              </a:lnTo>
                              <a:lnTo>
                                <a:pt x="3647" y="3275"/>
                              </a:lnTo>
                              <a:lnTo>
                                <a:pt x="3696" y="3190"/>
                              </a:lnTo>
                              <a:lnTo>
                                <a:pt x="3703" y="3174"/>
                              </a:lnTo>
                              <a:lnTo>
                                <a:pt x="3706" y="3165"/>
                              </a:lnTo>
                              <a:lnTo>
                                <a:pt x="3592" y="3165"/>
                              </a:lnTo>
                              <a:lnTo>
                                <a:pt x="3355" y="3029"/>
                              </a:lnTo>
                              <a:lnTo>
                                <a:pt x="3371" y="3001"/>
                              </a:lnTo>
                              <a:lnTo>
                                <a:pt x="3376" y="2992"/>
                              </a:lnTo>
                              <a:lnTo>
                                <a:pt x="3383" y="2985"/>
                              </a:lnTo>
                              <a:lnTo>
                                <a:pt x="3390" y="2979"/>
                              </a:lnTo>
                              <a:lnTo>
                                <a:pt x="3397" y="2974"/>
                              </a:lnTo>
                              <a:lnTo>
                                <a:pt x="3405" y="2971"/>
                              </a:lnTo>
                              <a:lnTo>
                                <a:pt x="3415" y="2968"/>
                              </a:lnTo>
                              <a:lnTo>
                                <a:pt x="3424" y="2966"/>
                              </a:lnTo>
                              <a:lnTo>
                                <a:pt x="3435" y="2965"/>
                              </a:lnTo>
                              <a:lnTo>
                                <a:pt x="3614" y="2965"/>
                              </a:lnTo>
                              <a:lnTo>
                                <a:pt x="3604" y="2958"/>
                              </a:lnTo>
                              <a:lnTo>
                                <a:pt x="3584" y="2943"/>
                              </a:lnTo>
                              <a:lnTo>
                                <a:pt x="3560" y="2928"/>
                              </a:lnTo>
                              <a:lnTo>
                                <a:pt x="3536" y="2916"/>
                              </a:lnTo>
                              <a:lnTo>
                                <a:pt x="3514" y="2906"/>
                              </a:lnTo>
                              <a:lnTo>
                                <a:pt x="3493" y="2897"/>
                              </a:lnTo>
                              <a:lnTo>
                                <a:pt x="3471" y="2889"/>
                              </a:lnTo>
                              <a:lnTo>
                                <a:pt x="3451" y="2884"/>
                              </a:lnTo>
                              <a:lnTo>
                                <a:pt x="3431" y="2880"/>
                              </a:lnTo>
                              <a:lnTo>
                                <a:pt x="3411" y="2878"/>
                              </a:lnTo>
                              <a:close/>
                              <a:moveTo>
                                <a:pt x="3614" y="2965"/>
                              </a:moveTo>
                              <a:lnTo>
                                <a:pt x="3435" y="2965"/>
                              </a:lnTo>
                              <a:lnTo>
                                <a:pt x="3446" y="2966"/>
                              </a:lnTo>
                              <a:lnTo>
                                <a:pt x="3458" y="2968"/>
                              </a:lnTo>
                              <a:lnTo>
                                <a:pt x="3469" y="2970"/>
                              </a:lnTo>
                              <a:lnTo>
                                <a:pt x="3481" y="2973"/>
                              </a:lnTo>
                              <a:lnTo>
                                <a:pt x="3495" y="2977"/>
                              </a:lnTo>
                              <a:lnTo>
                                <a:pt x="3508" y="2983"/>
                              </a:lnTo>
                              <a:lnTo>
                                <a:pt x="3522" y="2990"/>
                              </a:lnTo>
                              <a:lnTo>
                                <a:pt x="3550" y="3006"/>
                              </a:lnTo>
                              <a:lnTo>
                                <a:pt x="3561" y="3014"/>
                              </a:lnTo>
                              <a:lnTo>
                                <a:pt x="3573" y="3022"/>
                              </a:lnTo>
                              <a:lnTo>
                                <a:pt x="3582" y="3030"/>
                              </a:lnTo>
                              <a:lnTo>
                                <a:pt x="3592" y="3039"/>
                              </a:lnTo>
                              <a:lnTo>
                                <a:pt x="3599" y="3047"/>
                              </a:lnTo>
                              <a:lnTo>
                                <a:pt x="3605" y="3055"/>
                              </a:lnTo>
                              <a:lnTo>
                                <a:pt x="3612" y="3065"/>
                              </a:lnTo>
                              <a:lnTo>
                                <a:pt x="3615" y="3072"/>
                              </a:lnTo>
                              <a:lnTo>
                                <a:pt x="3618" y="3081"/>
                              </a:lnTo>
                              <a:lnTo>
                                <a:pt x="3619" y="3090"/>
                              </a:lnTo>
                              <a:lnTo>
                                <a:pt x="3621" y="3098"/>
                              </a:lnTo>
                              <a:lnTo>
                                <a:pt x="3620" y="3107"/>
                              </a:lnTo>
                              <a:lnTo>
                                <a:pt x="3619" y="3115"/>
                              </a:lnTo>
                              <a:lnTo>
                                <a:pt x="3616" y="3124"/>
                              </a:lnTo>
                              <a:lnTo>
                                <a:pt x="3611" y="3131"/>
                              </a:lnTo>
                              <a:lnTo>
                                <a:pt x="3592" y="3165"/>
                              </a:lnTo>
                              <a:lnTo>
                                <a:pt x="3706" y="3165"/>
                              </a:lnTo>
                              <a:lnTo>
                                <a:pt x="3708" y="3157"/>
                              </a:lnTo>
                              <a:lnTo>
                                <a:pt x="3712" y="3141"/>
                              </a:lnTo>
                              <a:lnTo>
                                <a:pt x="3713" y="3124"/>
                              </a:lnTo>
                              <a:lnTo>
                                <a:pt x="3711" y="3106"/>
                              </a:lnTo>
                              <a:lnTo>
                                <a:pt x="3709" y="3091"/>
                              </a:lnTo>
                              <a:lnTo>
                                <a:pt x="3703" y="3073"/>
                              </a:lnTo>
                              <a:lnTo>
                                <a:pt x="3694" y="3056"/>
                              </a:lnTo>
                              <a:lnTo>
                                <a:pt x="3685" y="3040"/>
                              </a:lnTo>
                              <a:lnTo>
                                <a:pt x="3673" y="3023"/>
                              </a:lnTo>
                              <a:lnTo>
                                <a:pt x="3658" y="3005"/>
                              </a:lnTo>
                              <a:lnTo>
                                <a:pt x="3643" y="2989"/>
                              </a:lnTo>
                              <a:lnTo>
                                <a:pt x="3625" y="2973"/>
                              </a:lnTo>
                              <a:lnTo>
                                <a:pt x="3614" y="2965"/>
                              </a:lnTo>
                              <a:close/>
                              <a:moveTo>
                                <a:pt x="3523" y="2629"/>
                              </a:moveTo>
                              <a:lnTo>
                                <a:pt x="3512" y="2629"/>
                              </a:lnTo>
                              <a:lnTo>
                                <a:pt x="3501" y="2631"/>
                              </a:lnTo>
                              <a:lnTo>
                                <a:pt x="3490" y="2634"/>
                              </a:lnTo>
                              <a:lnTo>
                                <a:pt x="3480" y="2639"/>
                              </a:lnTo>
                              <a:lnTo>
                                <a:pt x="3471" y="2644"/>
                              </a:lnTo>
                              <a:lnTo>
                                <a:pt x="3462" y="2650"/>
                              </a:lnTo>
                              <a:lnTo>
                                <a:pt x="3453" y="2657"/>
                              </a:lnTo>
                              <a:lnTo>
                                <a:pt x="3446" y="2666"/>
                              </a:lnTo>
                              <a:lnTo>
                                <a:pt x="3440" y="2677"/>
                              </a:lnTo>
                              <a:lnTo>
                                <a:pt x="3383" y="2775"/>
                              </a:lnTo>
                              <a:lnTo>
                                <a:pt x="3797" y="3015"/>
                              </a:lnTo>
                              <a:lnTo>
                                <a:pt x="3832" y="2955"/>
                              </a:lnTo>
                              <a:lnTo>
                                <a:pt x="3690" y="2873"/>
                              </a:lnTo>
                              <a:lnTo>
                                <a:pt x="3705" y="2846"/>
                              </a:lnTo>
                              <a:lnTo>
                                <a:pt x="3895" y="2846"/>
                              </a:lnTo>
                              <a:lnTo>
                                <a:pt x="3908" y="2823"/>
                              </a:lnTo>
                              <a:lnTo>
                                <a:pt x="3602" y="2823"/>
                              </a:lnTo>
                              <a:lnTo>
                                <a:pt x="3508" y="2768"/>
                              </a:lnTo>
                              <a:lnTo>
                                <a:pt x="3526" y="2737"/>
                              </a:lnTo>
                              <a:lnTo>
                                <a:pt x="3529" y="2733"/>
                              </a:lnTo>
                              <a:lnTo>
                                <a:pt x="3531" y="2730"/>
                              </a:lnTo>
                              <a:lnTo>
                                <a:pt x="3533" y="2726"/>
                              </a:lnTo>
                              <a:lnTo>
                                <a:pt x="3537" y="2724"/>
                              </a:lnTo>
                              <a:lnTo>
                                <a:pt x="3540" y="2722"/>
                              </a:lnTo>
                              <a:lnTo>
                                <a:pt x="3545" y="2720"/>
                              </a:lnTo>
                              <a:lnTo>
                                <a:pt x="3550" y="2720"/>
                              </a:lnTo>
                              <a:lnTo>
                                <a:pt x="3554" y="2719"/>
                              </a:lnTo>
                              <a:lnTo>
                                <a:pt x="3559" y="2718"/>
                              </a:lnTo>
                              <a:lnTo>
                                <a:pt x="3688" y="2718"/>
                              </a:lnTo>
                              <a:lnTo>
                                <a:pt x="3686" y="2715"/>
                              </a:lnTo>
                              <a:lnTo>
                                <a:pt x="3679" y="2708"/>
                              </a:lnTo>
                              <a:lnTo>
                                <a:pt x="3671" y="2699"/>
                              </a:lnTo>
                              <a:lnTo>
                                <a:pt x="3664" y="2693"/>
                              </a:lnTo>
                              <a:lnTo>
                                <a:pt x="3655" y="2686"/>
                              </a:lnTo>
                              <a:lnTo>
                                <a:pt x="3647" y="2678"/>
                              </a:lnTo>
                              <a:lnTo>
                                <a:pt x="3637" y="2671"/>
                              </a:lnTo>
                              <a:lnTo>
                                <a:pt x="3628" y="2666"/>
                              </a:lnTo>
                              <a:lnTo>
                                <a:pt x="3617" y="2659"/>
                              </a:lnTo>
                              <a:lnTo>
                                <a:pt x="3603" y="2651"/>
                              </a:lnTo>
                              <a:lnTo>
                                <a:pt x="3589" y="2645"/>
                              </a:lnTo>
                              <a:lnTo>
                                <a:pt x="3574" y="2640"/>
                              </a:lnTo>
                              <a:lnTo>
                                <a:pt x="3560" y="2635"/>
                              </a:lnTo>
                              <a:lnTo>
                                <a:pt x="3547" y="2632"/>
                              </a:lnTo>
                              <a:lnTo>
                                <a:pt x="3535" y="2630"/>
                              </a:lnTo>
                              <a:lnTo>
                                <a:pt x="3523" y="2629"/>
                              </a:lnTo>
                              <a:close/>
                              <a:moveTo>
                                <a:pt x="3895" y="2846"/>
                              </a:moveTo>
                              <a:lnTo>
                                <a:pt x="3705" y="2846"/>
                              </a:lnTo>
                              <a:lnTo>
                                <a:pt x="3874" y="2881"/>
                              </a:lnTo>
                              <a:lnTo>
                                <a:pt x="3895" y="2846"/>
                              </a:lnTo>
                              <a:close/>
                              <a:moveTo>
                                <a:pt x="3688" y="2718"/>
                              </a:moveTo>
                              <a:lnTo>
                                <a:pt x="3564" y="2718"/>
                              </a:lnTo>
                              <a:lnTo>
                                <a:pt x="3574" y="2720"/>
                              </a:lnTo>
                              <a:lnTo>
                                <a:pt x="3578" y="2722"/>
                              </a:lnTo>
                              <a:lnTo>
                                <a:pt x="3584" y="2724"/>
                              </a:lnTo>
                              <a:lnTo>
                                <a:pt x="3589" y="2726"/>
                              </a:lnTo>
                              <a:lnTo>
                                <a:pt x="3595" y="2729"/>
                              </a:lnTo>
                              <a:lnTo>
                                <a:pt x="3599" y="2732"/>
                              </a:lnTo>
                              <a:lnTo>
                                <a:pt x="3605" y="2736"/>
                              </a:lnTo>
                              <a:lnTo>
                                <a:pt x="3610" y="2739"/>
                              </a:lnTo>
                              <a:lnTo>
                                <a:pt x="3614" y="2743"/>
                              </a:lnTo>
                              <a:lnTo>
                                <a:pt x="3617" y="2745"/>
                              </a:lnTo>
                              <a:lnTo>
                                <a:pt x="3620" y="2750"/>
                              </a:lnTo>
                              <a:lnTo>
                                <a:pt x="3622" y="2752"/>
                              </a:lnTo>
                              <a:lnTo>
                                <a:pt x="3625" y="2756"/>
                              </a:lnTo>
                              <a:lnTo>
                                <a:pt x="3626" y="2759"/>
                              </a:lnTo>
                              <a:lnTo>
                                <a:pt x="3628" y="2764"/>
                              </a:lnTo>
                              <a:lnTo>
                                <a:pt x="3629" y="2767"/>
                              </a:lnTo>
                              <a:lnTo>
                                <a:pt x="3628" y="2770"/>
                              </a:lnTo>
                              <a:lnTo>
                                <a:pt x="3628" y="2774"/>
                              </a:lnTo>
                              <a:lnTo>
                                <a:pt x="3627" y="2777"/>
                              </a:lnTo>
                              <a:lnTo>
                                <a:pt x="3627" y="2780"/>
                              </a:lnTo>
                              <a:lnTo>
                                <a:pt x="3625" y="2784"/>
                              </a:lnTo>
                              <a:lnTo>
                                <a:pt x="3602" y="2823"/>
                              </a:lnTo>
                              <a:lnTo>
                                <a:pt x="3908" y="2823"/>
                              </a:lnTo>
                              <a:lnTo>
                                <a:pt x="3916" y="2810"/>
                              </a:lnTo>
                              <a:lnTo>
                                <a:pt x="3717" y="2776"/>
                              </a:lnTo>
                              <a:lnTo>
                                <a:pt x="3716" y="2768"/>
                              </a:lnTo>
                              <a:lnTo>
                                <a:pt x="3713" y="2759"/>
                              </a:lnTo>
                              <a:lnTo>
                                <a:pt x="3710" y="2752"/>
                              </a:lnTo>
                              <a:lnTo>
                                <a:pt x="3707" y="2744"/>
                              </a:lnTo>
                              <a:lnTo>
                                <a:pt x="3701" y="2736"/>
                              </a:lnTo>
                              <a:lnTo>
                                <a:pt x="3697" y="2729"/>
                              </a:lnTo>
                              <a:lnTo>
                                <a:pt x="3691" y="2721"/>
                              </a:lnTo>
                              <a:lnTo>
                                <a:pt x="3688" y="2718"/>
                              </a:lnTo>
                              <a:close/>
                              <a:moveTo>
                                <a:pt x="3595" y="2407"/>
                              </a:moveTo>
                              <a:lnTo>
                                <a:pt x="3551" y="2483"/>
                              </a:lnTo>
                              <a:lnTo>
                                <a:pt x="3916" y="2810"/>
                              </a:lnTo>
                              <a:lnTo>
                                <a:pt x="3953" y="2746"/>
                              </a:lnTo>
                              <a:lnTo>
                                <a:pt x="3876" y="2681"/>
                              </a:lnTo>
                              <a:lnTo>
                                <a:pt x="3916" y="2611"/>
                              </a:lnTo>
                              <a:lnTo>
                                <a:pt x="3792" y="2611"/>
                              </a:lnTo>
                              <a:lnTo>
                                <a:pt x="3662" y="2503"/>
                              </a:lnTo>
                              <a:lnTo>
                                <a:pt x="3876" y="2503"/>
                              </a:lnTo>
                              <a:lnTo>
                                <a:pt x="3595" y="2407"/>
                              </a:lnTo>
                              <a:close/>
                              <a:moveTo>
                                <a:pt x="4039" y="2597"/>
                              </a:moveTo>
                              <a:lnTo>
                                <a:pt x="3924" y="2597"/>
                              </a:lnTo>
                              <a:lnTo>
                                <a:pt x="4019" y="2631"/>
                              </a:lnTo>
                              <a:lnTo>
                                <a:pt x="4039" y="2597"/>
                              </a:lnTo>
                              <a:close/>
                              <a:moveTo>
                                <a:pt x="3876" y="2503"/>
                              </a:moveTo>
                              <a:lnTo>
                                <a:pt x="3662" y="2503"/>
                              </a:lnTo>
                              <a:lnTo>
                                <a:pt x="3821" y="2561"/>
                              </a:lnTo>
                              <a:lnTo>
                                <a:pt x="3792" y="2611"/>
                              </a:lnTo>
                              <a:lnTo>
                                <a:pt x="3916" y="2611"/>
                              </a:lnTo>
                              <a:lnTo>
                                <a:pt x="3924" y="2597"/>
                              </a:lnTo>
                              <a:lnTo>
                                <a:pt x="4039" y="2597"/>
                              </a:lnTo>
                              <a:lnTo>
                                <a:pt x="4057" y="2565"/>
                              </a:lnTo>
                              <a:lnTo>
                                <a:pt x="3876" y="2503"/>
                              </a:lnTo>
                              <a:close/>
                              <a:moveTo>
                                <a:pt x="3754" y="2132"/>
                              </a:moveTo>
                              <a:lnTo>
                                <a:pt x="3655" y="2303"/>
                              </a:lnTo>
                              <a:lnTo>
                                <a:pt x="4070" y="2543"/>
                              </a:lnTo>
                              <a:lnTo>
                                <a:pt x="4105" y="2482"/>
                              </a:lnTo>
                              <a:lnTo>
                                <a:pt x="3950" y="2393"/>
                              </a:lnTo>
                              <a:lnTo>
                                <a:pt x="3980" y="2341"/>
                              </a:lnTo>
                              <a:lnTo>
                                <a:pt x="3860" y="2341"/>
                              </a:lnTo>
                              <a:lnTo>
                                <a:pt x="3781" y="2295"/>
                              </a:lnTo>
                              <a:lnTo>
                                <a:pt x="3845" y="2184"/>
                              </a:lnTo>
                              <a:lnTo>
                                <a:pt x="3754" y="2132"/>
                              </a:lnTo>
                              <a:close/>
                              <a:moveTo>
                                <a:pt x="3916" y="2243"/>
                              </a:moveTo>
                              <a:lnTo>
                                <a:pt x="3860" y="2341"/>
                              </a:lnTo>
                              <a:lnTo>
                                <a:pt x="3980" y="2341"/>
                              </a:lnTo>
                              <a:lnTo>
                                <a:pt x="4006" y="2295"/>
                              </a:lnTo>
                              <a:lnTo>
                                <a:pt x="3916" y="2243"/>
                              </a:lnTo>
                              <a:close/>
                              <a:moveTo>
                                <a:pt x="4031" y="2099"/>
                              </a:moveTo>
                              <a:lnTo>
                                <a:pt x="3895" y="2099"/>
                              </a:lnTo>
                              <a:lnTo>
                                <a:pt x="4218" y="2286"/>
                              </a:lnTo>
                              <a:lnTo>
                                <a:pt x="4252" y="2227"/>
                              </a:lnTo>
                              <a:lnTo>
                                <a:pt x="4031" y="2099"/>
                              </a:lnTo>
                              <a:close/>
                              <a:moveTo>
                                <a:pt x="3881" y="1912"/>
                              </a:moveTo>
                              <a:lnTo>
                                <a:pt x="3761" y="2120"/>
                              </a:lnTo>
                              <a:lnTo>
                                <a:pt x="3852" y="2172"/>
                              </a:lnTo>
                              <a:lnTo>
                                <a:pt x="3895" y="2099"/>
                              </a:lnTo>
                              <a:lnTo>
                                <a:pt x="4031" y="2099"/>
                              </a:lnTo>
                              <a:lnTo>
                                <a:pt x="3929" y="2040"/>
                              </a:lnTo>
                              <a:lnTo>
                                <a:pt x="3972" y="1964"/>
                              </a:lnTo>
                              <a:lnTo>
                                <a:pt x="3881" y="1912"/>
                              </a:lnTo>
                              <a:close/>
                              <a:moveTo>
                                <a:pt x="4515" y="965"/>
                              </a:moveTo>
                              <a:lnTo>
                                <a:pt x="4497" y="966"/>
                              </a:lnTo>
                              <a:lnTo>
                                <a:pt x="4479" y="968"/>
                              </a:lnTo>
                              <a:lnTo>
                                <a:pt x="4465" y="973"/>
                              </a:lnTo>
                              <a:lnTo>
                                <a:pt x="4449" y="979"/>
                              </a:lnTo>
                              <a:lnTo>
                                <a:pt x="4435" y="985"/>
                              </a:lnTo>
                              <a:lnTo>
                                <a:pt x="4421" y="994"/>
                              </a:lnTo>
                              <a:lnTo>
                                <a:pt x="4409" y="1006"/>
                              </a:lnTo>
                              <a:lnTo>
                                <a:pt x="4399" y="1019"/>
                              </a:lnTo>
                              <a:lnTo>
                                <a:pt x="4389" y="1033"/>
                              </a:lnTo>
                              <a:lnTo>
                                <a:pt x="4337" y="1123"/>
                              </a:lnTo>
                              <a:lnTo>
                                <a:pt x="4751" y="1362"/>
                              </a:lnTo>
                              <a:lnTo>
                                <a:pt x="4800" y="1278"/>
                              </a:lnTo>
                              <a:lnTo>
                                <a:pt x="4808" y="1261"/>
                              </a:lnTo>
                              <a:lnTo>
                                <a:pt x="4810" y="1252"/>
                              </a:lnTo>
                              <a:lnTo>
                                <a:pt x="4696" y="1252"/>
                              </a:lnTo>
                              <a:lnTo>
                                <a:pt x="4460" y="1116"/>
                              </a:lnTo>
                              <a:lnTo>
                                <a:pt x="4475" y="1089"/>
                              </a:lnTo>
                              <a:lnTo>
                                <a:pt x="4481" y="1079"/>
                              </a:lnTo>
                              <a:lnTo>
                                <a:pt x="4487" y="1073"/>
                              </a:lnTo>
                              <a:lnTo>
                                <a:pt x="4494" y="1067"/>
                              </a:lnTo>
                              <a:lnTo>
                                <a:pt x="4501" y="1062"/>
                              </a:lnTo>
                              <a:lnTo>
                                <a:pt x="4509" y="1058"/>
                              </a:lnTo>
                              <a:lnTo>
                                <a:pt x="4519" y="1055"/>
                              </a:lnTo>
                              <a:lnTo>
                                <a:pt x="4528" y="1053"/>
                              </a:lnTo>
                              <a:lnTo>
                                <a:pt x="4718" y="1053"/>
                              </a:lnTo>
                              <a:lnTo>
                                <a:pt x="4708" y="1045"/>
                              </a:lnTo>
                              <a:lnTo>
                                <a:pt x="4688" y="1031"/>
                              </a:lnTo>
                              <a:lnTo>
                                <a:pt x="4664" y="1016"/>
                              </a:lnTo>
                              <a:lnTo>
                                <a:pt x="4618" y="993"/>
                              </a:lnTo>
                              <a:lnTo>
                                <a:pt x="4597" y="984"/>
                              </a:lnTo>
                              <a:lnTo>
                                <a:pt x="4575" y="976"/>
                              </a:lnTo>
                              <a:lnTo>
                                <a:pt x="4555" y="972"/>
                              </a:lnTo>
                              <a:lnTo>
                                <a:pt x="4535" y="967"/>
                              </a:lnTo>
                              <a:lnTo>
                                <a:pt x="4515" y="965"/>
                              </a:lnTo>
                              <a:close/>
                              <a:moveTo>
                                <a:pt x="4718" y="1053"/>
                              </a:moveTo>
                              <a:lnTo>
                                <a:pt x="4550" y="1053"/>
                              </a:lnTo>
                              <a:lnTo>
                                <a:pt x="4562" y="1055"/>
                              </a:lnTo>
                              <a:lnTo>
                                <a:pt x="4573" y="1057"/>
                              </a:lnTo>
                              <a:lnTo>
                                <a:pt x="4585" y="1061"/>
                              </a:lnTo>
                              <a:lnTo>
                                <a:pt x="4599" y="1065"/>
                              </a:lnTo>
                              <a:lnTo>
                                <a:pt x="4612" y="1070"/>
                              </a:lnTo>
                              <a:lnTo>
                                <a:pt x="4627" y="1077"/>
                              </a:lnTo>
                              <a:lnTo>
                                <a:pt x="4640" y="1085"/>
                              </a:lnTo>
                              <a:lnTo>
                                <a:pt x="4654" y="1093"/>
                              </a:lnTo>
                              <a:lnTo>
                                <a:pt x="4666" y="1101"/>
                              </a:lnTo>
                              <a:lnTo>
                                <a:pt x="4677" y="1110"/>
                              </a:lnTo>
                              <a:lnTo>
                                <a:pt x="4686" y="1118"/>
                              </a:lnTo>
                              <a:lnTo>
                                <a:pt x="4696" y="1127"/>
                              </a:lnTo>
                              <a:lnTo>
                                <a:pt x="4703" y="1135"/>
                              </a:lnTo>
                              <a:lnTo>
                                <a:pt x="4709" y="1143"/>
                              </a:lnTo>
                              <a:lnTo>
                                <a:pt x="4716" y="1152"/>
                              </a:lnTo>
                              <a:lnTo>
                                <a:pt x="4719" y="1160"/>
                              </a:lnTo>
                              <a:lnTo>
                                <a:pt x="4723" y="1168"/>
                              </a:lnTo>
                              <a:lnTo>
                                <a:pt x="4725" y="1186"/>
                              </a:lnTo>
                              <a:lnTo>
                                <a:pt x="4724" y="1194"/>
                              </a:lnTo>
                              <a:lnTo>
                                <a:pt x="4723" y="1203"/>
                              </a:lnTo>
                              <a:lnTo>
                                <a:pt x="4720" y="1211"/>
                              </a:lnTo>
                              <a:lnTo>
                                <a:pt x="4716" y="1218"/>
                              </a:lnTo>
                              <a:lnTo>
                                <a:pt x="4696" y="1252"/>
                              </a:lnTo>
                              <a:lnTo>
                                <a:pt x="4810" y="1252"/>
                              </a:lnTo>
                              <a:lnTo>
                                <a:pt x="4812" y="1245"/>
                              </a:lnTo>
                              <a:lnTo>
                                <a:pt x="4816" y="1228"/>
                              </a:lnTo>
                              <a:lnTo>
                                <a:pt x="4817" y="1212"/>
                              </a:lnTo>
                              <a:lnTo>
                                <a:pt x="4813" y="1178"/>
                              </a:lnTo>
                              <a:lnTo>
                                <a:pt x="4807" y="1161"/>
                              </a:lnTo>
                              <a:lnTo>
                                <a:pt x="4789" y="1127"/>
                              </a:lnTo>
                              <a:lnTo>
                                <a:pt x="4777" y="1110"/>
                              </a:lnTo>
                              <a:lnTo>
                                <a:pt x="4762" y="1092"/>
                              </a:lnTo>
                              <a:lnTo>
                                <a:pt x="4747" y="1077"/>
                              </a:lnTo>
                              <a:lnTo>
                                <a:pt x="4729" y="1061"/>
                              </a:lnTo>
                              <a:lnTo>
                                <a:pt x="4718" y="1053"/>
                              </a:lnTo>
                              <a:close/>
                              <a:moveTo>
                                <a:pt x="4639" y="717"/>
                              </a:moveTo>
                              <a:lnTo>
                                <a:pt x="4616" y="717"/>
                              </a:lnTo>
                              <a:lnTo>
                                <a:pt x="4605" y="719"/>
                              </a:lnTo>
                              <a:lnTo>
                                <a:pt x="4594" y="722"/>
                              </a:lnTo>
                              <a:lnTo>
                                <a:pt x="4585" y="726"/>
                              </a:lnTo>
                              <a:lnTo>
                                <a:pt x="4575" y="732"/>
                              </a:lnTo>
                              <a:lnTo>
                                <a:pt x="4566" y="738"/>
                              </a:lnTo>
                              <a:lnTo>
                                <a:pt x="4557" y="745"/>
                              </a:lnTo>
                              <a:lnTo>
                                <a:pt x="4550" y="753"/>
                              </a:lnTo>
                              <a:lnTo>
                                <a:pt x="4544" y="764"/>
                              </a:lnTo>
                              <a:lnTo>
                                <a:pt x="4487" y="863"/>
                              </a:lnTo>
                              <a:lnTo>
                                <a:pt x="4901" y="1103"/>
                              </a:lnTo>
                              <a:lnTo>
                                <a:pt x="4936" y="1043"/>
                              </a:lnTo>
                              <a:lnTo>
                                <a:pt x="4794" y="961"/>
                              </a:lnTo>
                              <a:lnTo>
                                <a:pt x="4809" y="934"/>
                              </a:lnTo>
                              <a:lnTo>
                                <a:pt x="4998" y="934"/>
                              </a:lnTo>
                              <a:lnTo>
                                <a:pt x="5012" y="910"/>
                              </a:lnTo>
                              <a:lnTo>
                                <a:pt x="4706" y="910"/>
                              </a:lnTo>
                              <a:lnTo>
                                <a:pt x="4612" y="856"/>
                              </a:lnTo>
                              <a:lnTo>
                                <a:pt x="4630" y="825"/>
                              </a:lnTo>
                              <a:lnTo>
                                <a:pt x="4633" y="820"/>
                              </a:lnTo>
                              <a:lnTo>
                                <a:pt x="4637" y="814"/>
                              </a:lnTo>
                              <a:lnTo>
                                <a:pt x="4642" y="811"/>
                              </a:lnTo>
                              <a:lnTo>
                                <a:pt x="4645" y="809"/>
                              </a:lnTo>
                              <a:lnTo>
                                <a:pt x="4650" y="807"/>
                              </a:lnTo>
                              <a:lnTo>
                                <a:pt x="4654" y="806"/>
                              </a:lnTo>
                              <a:lnTo>
                                <a:pt x="4794" y="806"/>
                              </a:lnTo>
                              <a:lnTo>
                                <a:pt x="4790" y="802"/>
                              </a:lnTo>
                              <a:lnTo>
                                <a:pt x="4784" y="795"/>
                              </a:lnTo>
                              <a:lnTo>
                                <a:pt x="4776" y="786"/>
                              </a:lnTo>
                              <a:lnTo>
                                <a:pt x="4768" y="780"/>
                              </a:lnTo>
                              <a:lnTo>
                                <a:pt x="4760" y="772"/>
                              </a:lnTo>
                              <a:lnTo>
                                <a:pt x="4751" y="766"/>
                              </a:lnTo>
                              <a:lnTo>
                                <a:pt x="4741" y="759"/>
                              </a:lnTo>
                              <a:lnTo>
                                <a:pt x="4732" y="753"/>
                              </a:lnTo>
                              <a:lnTo>
                                <a:pt x="4721" y="747"/>
                              </a:lnTo>
                              <a:lnTo>
                                <a:pt x="4707" y="739"/>
                              </a:lnTo>
                              <a:lnTo>
                                <a:pt x="4679" y="727"/>
                              </a:lnTo>
                              <a:lnTo>
                                <a:pt x="4664" y="722"/>
                              </a:lnTo>
                              <a:lnTo>
                                <a:pt x="4652" y="719"/>
                              </a:lnTo>
                              <a:lnTo>
                                <a:pt x="4639" y="717"/>
                              </a:lnTo>
                              <a:close/>
                              <a:moveTo>
                                <a:pt x="4998" y="934"/>
                              </a:moveTo>
                              <a:lnTo>
                                <a:pt x="4809" y="934"/>
                              </a:lnTo>
                              <a:lnTo>
                                <a:pt x="4978" y="969"/>
                              </a:lnTo>
                              <a:lnTo>
                                <a:pt x="4998" y="934"/>
                              </a:lnTo>
                              <a:close/>
                              <a:moveTo>
                                <a:pt x="4794" y="806"/>
                              </a:moveTo>
                              <a:lnTo>
                                <a:pt x="4668" y="806"/>
                              </a:lnTo>
                              <a:lnTo>
                                <a:pt x="4678" y="808"/>
                              </a:lnTo>
                              <a:lnTo>
                                <a:pt x="4682" y="810"/>
                              </a:lnTo>
                              <a:lnTo>
                                <a:pt x="4688" y="812"/>
                              </a:lnTo>
                              <a:lnTo>
                                <a:pt x="4693" y="814"/>
                              </a:lnTo>
                              <a:lnTo>
                                <a:pt x="4699" y="817"/>
                              </a:lnTo>
                              <a:lnTo>
                                <a:pt x="4703" y="820"/>
                              </a:lnTo>
                              <a:lnTo>
                                <a:pt x="4709" y="824"/>
                              </a:lnTo>
                              <a:lnTo>
                                <a:pt x="4714" y="827"/>
                              </a:lnTo>
                              <a:lnTo>
                                <a:pt x="4718" y="830"/>
                              </a:lnTo>
                              <a:lnTo>
                                <a:pt x="4721" y="833"/>
                              </a:lnTo>
                              <a:lnTo>
                                <a:pt x="4724" y="838"/>
                              </a:lnTo>
                              <a:lnTo>
                                <a:pt x="4726" y="840"/>
                              </a:lnTo>
                              <a:lnTo>
                                <a:pt x="4729" y="844"/>
                              </a:lnTo>
                              <a:lnTo>
                                <a:pt x="4730" y="847"/>
                              </a:lnTo>
                              <a:lnTo>
                                <a:pt x="4733" y="851"/>
                              </a:lnTo>
                              <a:lnTo>
                                <a:pt x="4733" y="861"/>
                              </a:lnTo>
                              <a:lnTo>
                                <a:pt x="4731" y="864"/>
                              </a:lnTo>
                              <a:lnTo>
                                <a:pt x="4731" y="868"/>
                              </a:lnTo>
                              <a:lnTo>
                                <a:pt x="4729" y="871"/>
                              </a:lnTo>
                              <a:lnTo>
                                <a:pt x="4706" y="910"/>
                              </a:lnTo>
                              <a:lnTo>
                                <a:pt x="5012" y="910"/>
                              </a:lnTo>
                              <a:lnTo>
                                <a:pt x="5020" y="897"/>
                              </a:lnTo>
                              <a:lnTo>
                                <a:pt x="4822" y="863"/>
                              </a:lnTo>
                              <a:lnTo>
                                <a:pt x="4820" y="855"/>
                              </a:lnTo>
                              <a:lnTo>
                                <a:pt x="4817" y="847"/>
                              </a:lnTo>
                              <a:lnTo>
                                <a:pt x="4814" y="840"/>
                              </a:lnTo>
                              <a:lnTo>
                                <a:pt x="4811" y="832"/>
                              </a:lnTo>
                              <a:lnTo>
                                <a:pt x="4805" y="824"/>
                              </a:lnTo>
                              <a:lnTo>
                                <a:pt x="4801" y="817"/>
                              </a:lnTo>
                              <a:lnTo>
                                <a:pt x="4796" y="808"/>
                              </a:lnTo>
                              <a:lnTo>
                                <a:pt x="4794" y="806"/>
                              </a:lnTo>
                              <a:close/>
                              <a:moveTo>
                                <a:pt x="4699" y="495"/>
                              </a:moveTo>
                              <a:lnTo>
                                <a:pt x="4655" y="571"/>
                              </a:lnTo>
                              <a:lnTo>
                                <a:pt x="5020" y="897"/>
                              </a:lnTo>
                              <a:lnTo>
                                <a:pt x="5057" y="833"/>
                              </a:lnTo>
                              <a:lnTo>
                                <a:pt x="4980" y="768"/>
                              </a:lnTo>
                              <a:lnTo>
                                <a:pt x="5020" y="699"/>
                              </a:lnTo>
                              <a:lnTo>
                                <a:pt x="4896" y="699"/>
                              </a:lnTo>
                              <a:lnTo>
                                <a:pt x="4766" y="591"/>
                              </a:lnTo>
                              <a:lnTo>
                                <a:pt x="4980" y="591"/>
                              </a:lnTo>
                              <a:lnTo>
                                <a:pt x="4699" y="495"/>
                              </a:lnTo>
                              <a:close/>
                              <a:moveTo>
                                <a:pt x="5142" y="685"/>
                              </a:moveTo>
                              <a:lnTo>
                                <a:pt x="5028" y="685"/>
                              </a:lnTo>
                              <a:lnTo>
                                <a:pt x="5123" y="718"/>
                              </a:lnTo>
                              <a:lnTo>
                                <a:pt x="5142" y="685"/>
                              </a:lnTo>
                              <a:close/>
                              <a:moveTo>
                                <a:pt x="4980" y="591"/>
                              </a:moveTo>
                              <a:lnTo>
                                <a:pt x="4766" y="591"/>
                              </a:lnTo>
                              <a:lnTo>
                                <a:pt x="4925" y="648"/>
                              </a:lnTo>
                              <a:lnTo>
                                <a:pt x="4896" y="699"/>
                              </a:lnTo>
                              <a:lnTo>
                                <a:pt x="5020" y="699"/>
                              </a:lnTo>
                              <a:lnTo>
                                <a:pt x="5028" y="685"/>
                              </a:lnTo>
                              <a:lnTo>
                                <a:pt x="5142" y="685"/>
                              </a:lnTo>
                              <a:lnTo>
                                <a:pt x="5161" y="653"/>
                              </a:lnTo>
                              <a:lnTo>
                                <a:pt x="4980" y="591"/>
                              </a:lnTo>
                              <a:close/>
                              <a:moveTo>
                                <a:pt x="4858" y="220"/>
                              </a:moveTo>
                              <a:lnTo>
                                <a:pt x="4759" y="391"/>
                              </a:lnTo>
                              <a:lnTo>
                                <a:pt x="5174" y="631"/>
                              </a:lnTo>
                              <a:lnTo>
                                <a:pt x="5209" y="570"/>
                              </a:lnTo>
                              <a:lnTo>
                                <a:pt x="5054" y="481"/>
                              </a:lnTo>
                              <a:lnTo>
                                <a:pt x="5084" y="429"/>
                              </a:lnTo>
                              <a:lnTo>
                                <a:pt x="4964" y="429"/>
                              </a:lnTo>
                              <a:lnTo>
                                <a:pt x="4885" y="383"/>
                              </a:lnTo>
                              <a:lnTo>
                                <a:pt x="4949" y="272"/>
                              </a:lnTo>
                              <a:lnTo>
                                <a:pt x="4858" y="220"/>
                              </a:lnTo>
                              <a:close/>
                              <a:moveTo>
                                <a:pt x="5021" y="330"/>
                              </a:moveTo>
                              <a:lnTo>
                                <a:pt x="4964" y="429"/>
                              </a:lnTo>
                              <a:lnTo>
                                <a:pt x="5084" y="429"/>
                              </a:lnTo>
                              <a:lnTo>
                                <a:pt x="5111" y="382"/>
                              </a:lnTo>
                              <a:lnTo>
                                <a:pt x="5021" y="330"/>
                              </a:lnTo>
                              <a:close/>
                              <a:moveTo>
                                <a:pt x="5133" y="186"/>
                              </a:moveTo>
                              <a:lnTo>
                                <a:pt x="4999" y="186"/>
                              </a:lnTo>
                              <a:lnTo>
                                <a:pt x="5323" y="373"/>
                              </a:lnTo>
                              <a:lnTo>
                                <a:pt x="5356" y="315"/>
                              </a:lnTo>
                              <a:lnTo>
                                <a:pt x="5133" y="186"/>
                              </a:lnTo>
                              <a:close/>
                              <a:moveTo>
                                <a:pt x="4985" y="0"/>
                              </a:moveTo>
                              <a:lnTo>
                                <a:pt x="4865" y="208"/>
                              </a:lnTo>
                              <a:lnTo>
                                <a:pt x="4956" y="260"/>
                              </a:lnTo>
                              <a:lnTo>
                                <a:pt x="4999" y="186"/>
                              </a:lnTo>
                              <a:lnTo>
                                <a:pt x="5133" y="186"/>
                              </a:lnTo>
                              <a:lnTo>
                                <a:pt x="5033" y="128"/>
                              </a:lnTo>
                              <a:lnTo>
                                <a:pt x="5076" y="52"/>
                              </a:lnTo>
                              <a:lnTo>
                                <a:pt x="4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4672E" id="docshape4" o:spid="_x0000_s1026" style="position:absolute;margin-left:170.95pt;margin-top:10.25pt;width:267.8pt;height:443.7pt;z-index:-161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56,8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" path="m179,8476r-18,l143,8478r-15,6l113,8489r-14,7l85,8505r-12,11l63,8529r-11,15l,8634r415,240l464,8788r7,-16l474,8763r-114,l123,8627r16,-28l144,8590r6,-6l158,8577r7,-5l173,8569r10,-3l192,8564r11,-1l382,8563r-10,-7l352,8541r-24,-15l304,8514r-22,-10l261,8495r-22,-8l219,8482r-20,-4l179,8476xm382,8563r-179,l214,8564r12,2l237,8568r12,3l263,8575r13,6l290,8588r28,16l329,8612r12,8l350,8628r10,9l367,8645r6,8l380,8663r6,16l387,8688r2,8l388,8705r-1,8l384,8722r-5,7l360,8763r114,l476,8755r4,-16l481,8722r-2,-18l477,8689r-6,-18l462,8654r-9,-16l441,8621r-16,-17l411,8587r-18,-16l382,8563xm291,8227r-11,l269,8229r-12,4l248,8237r-9,5l230,8248r-9,8l214,8264r-6,11l151,8373r414,240l600,8553,458,8471r15,-27l663,8444r13,-23l370,8421r-94,-55l294,8335r3,-4l299,8328r2,-4l305,8322r3,-2l313,8318r5,l322,8317r5,l332,8316r124,l454,8313r-7,-7l439,8297r-7,-6l423,8283r-9,-6l404,8270r-8,-6l385,8258r-14,-8l356,8244r-14,-6l328,8233r-13,-3l303,8228r-12,-1xm663,8444r-190,l642,8479r21,-35xm456,8316r-124,l342,8318r4,2l352,8322r5,2l363,8327r4,3l373,8334r5,3l382,8341r3,2l388,8348r2,2l392,8355r2,3l396,8362r1,3l396,8368r,4l395,8375r,3l393,8382r-23,39l676,8421r8,-13l485,8374r-1,-8l481,8357r-3,-7l475,8342r-6,-8l465,8327r-6,-8l456,8316xm363,8005r-44,77l684,8408r37,-65l644,8279r40,-70l560,8209,430,8102r217,l363,8005xm807,8195r-115,l787,8229r20,-34xm647,8102r-217,l589,8159r-29,50l684,8209r8,-14l807,8195r18,-32l647,8102xm522,7730r-99,171l838,8141r34,-60l717,7992r30,-52l627,7940r-78,-46l613,7782r-91,-52xm684,7841r-57,99l747,7940r27,-47l684,7841xm799,7697r-136,l986,7884r34,-59l799,7697xm649,7510l529,7718r91,52l663,7697r136,l697,7638r43,-76l649,7510xm1243,6633r-19,1l1207,6636r-15,5l1176,6647r-14,7l1149,6661r-12,13l1127,6686r-11,15l1065,6790r414,240l1528,6945r8,-17l1538,6919r-114,l1188,6783r15,-27l1209,6746r6,-5l1222,6734r7,-5l1237,6726r10,-4l1256,6721r190,l1436,6713r-21,-14l1391,6684r-24,-12l1346,6661r-44,-16l1282,6640r-19,-5l1243,6633xm1446,6721r-168,l1289,6724r12,2l1313,6729r13,4l1354,6746r13,8l1381,6762r12,8l1404,6778r9,8l1423,6795r7,8l1436,6811r7,10l1451,6835r2,18l1452,6861r-1,9l1448,6878r-4,8l1424,6919r114,l1540,6912r4,-17l1545,6880r-3,-17l1541,6846r-7,-17l1526,6812r-10,-16l1505,6778r-31,-33l1457,6729r-11,-8xm1354,6385r-11,l1332,6387r-11,3l1312,6394r-9,6l1293,6406r-8,7l1278,6421r-64,110l1629,6771r34,-60l1521,6629r16,-27l1726,6602r13,-23l1434,6579r-94,-55l1358,6493r2,-4l1363,6486r2,-4l1369,6480r3,-3l1377,6475r5,l1386,6474r134,l1518,6470r-22,-22l1478,6434r-10,-7l1460,6421r-11,-6l1435,6407r-15,-6l1406,6395r-14,-5l1366,6386r-12,-1xm1726,6602r-189,l1706,6637r20,-35xm1520,6474r-125,l1405,6476r5,2l1416,6480r5,2l1427,6485r4,3l1436,6492r6,3l1448,6501r4,5l1454,6508r2,4l1458,6515r2,4l1461,6522r-1,3l1460,6529r-2,4l1458,6536r-2,4l1434,6579r305,l1747,6566r-198,-35l1548,6523r-4,-8l1542,6508r-4,-8l1532,6492r-4,-7l1522,6477r-2,-3xm1427,6163r-44,76l1747,6566r37,-65l1708,6436r40,-69l1623,6367,1494,6259r213,l1427,6163xm1870,6353r-114,l1851,6386r19,-33xm1707,6259r-213,l1653,6316r-30,51l1748,6367r8,-14l1870,6353r18,-32l1707,6259xm1586,5888r-99,171l1901,6299r35,-61l1781,6149r30,-52l1691,6097r-78,-46l1677,5940r-91,-52xm1748,5998r-57,99l1811,6097r27,-47l1748,5998xm1860,5854r-133,l2050,6041r34,-58l1860,5854xm1713,5668r-120,208l1684,5928r43,-74l1860,5854r-100,-58l1804,5720r-91,-52xm2347,4721r-18,l2311,4724r-30,10l2266,4741r-13,9l2241,4761r-11,14l2220,4789r-52,90l2583,5118r49,-85l2639,5017r3,-9l2528,5008,2291,4872r16,-28l2312,4835r6,-6l2325,4823r8,-6l2341,4814r10,-3l2360,4809r191,l2540,4800r-20,-14l2496,4771r-46,-23l2406,4732r-20,-4l2367,4723r-20,-2xm2551,4809r-169,l2394,4810r11,2l2417,4816r14,4l2444,4826r14,7l2486,4849r11,8l2509,4865r9,8l2528,4882r7,8l2540,4899r7,9l2551,4916r3,8l2555,4933r2,8l2556,4949r-1,10l2552,4966r-5,8l2528,5008r114,l2644,5000r4,-16l2649,4968r-2,-19l2645,4934r-7,-17l2630,4899r-9,-16l2609,4865r-16,-17l2578,4833r-17,-16l2551,4809xm2459,4472r-11,l2436,4475r-11,3l2416,4482r-9,5l2397,4494r-8,7l2382,4509r-6,11l2319,4618r414,240l2767,4799r-142,-82l2641,4690r189,l2844,4666r-306,l2444,4612r18,-31l2465,4575r2,-2l2469,4569r4,-2l2476,4565r5,-2l2486,4562r139,l2622,4558r-7,-8l2607,4542r-7,-6l2591,4528r-9,-6l2572,4515r-8,-6l2553,4503r-14,-8l2524,4489r-14,-6l2496,4478r-13,-3l2471,4473r-12,-1xm2830,4690r-189,l2810,4724r20,-34xm2625,4562r-126,l2509,4564r5,2l2520,4568r5,2l2531,4573r4,3l2540,4580r6,3l2550,4586r2,3l2556,4593r2,3l2560,4600r2,3l2564,4607r1,3l2564,4613r,4l2563,4619r,4l2561,4627r-23,39l2844,4666r8,-14l2653,4619r-1,-8l2648,4603r-2,-7l2642,4588r-5,-9l2633,4572r-6,-8l2625,4562xm2531,4251r-44,76l2852,4652r37,-64l2812,4524r40,-69l2727,4455,2598,4346r213,l2531,4251xm2974,4441r-114,l2955,4474r19,-33xm2811,4346r-213,l2757,4404r-30,51l2852,4455r8,-14l2974,4441r19,-33l2811,4346xm2690,3976r-99,171l3005,4387r35,-61l2885,4237r30,-52l2795,4185r-78,-46l2781,4028r-91,-52xm2852,4086r-57,99l2915,4185r27,-47l2852,4086xm2967,3942r-136,l3154,4129r34,-59l2967,3942xm2817,3755r-120,208l2788,4015r43,-73l2967,3942r-102,-59l2908,3807r-91,-52xm3411,2878r-18,l3375,2880r-15,6l3345,2891r-14,7l3317,2907r-12,12l3295,2931r-11,15l3233,3035r414,240l3696,3190r7,-16l3706,3165r-114,l3355,3029r16,-28l3376,2992r7,-7l3390,2979r7,-5l3405,2971r10,-3l3424,2966r11,-1l3614,2965r-10,-7l3584,2943r-24,-15l3536,2916r-22,-10l3493,2897r-22,-8l3451,2884r-20,-4l3411,2878xm3614,2965r-179,l3446,2966r12,2l3469,2970r12,3l3495,2977r13,6l3522,2990r28,16l3561,3014r12,8l3582,3030r10,9l3599,3047r6,8l3612,3065r3,7l3618,3081r1,9l3621,3098r-1,9l3619,3115r-3,9l3611,3131r-19,34l3706,3165r2,-8l3712,3141r1,-17l3711,3106r-2,-15l3703,3073r-9,-17l3685,3040r-12,-17l3658,3005r-15,-16l3625,2973r-11,-8xm3523,2629r-11,l3501,2631r-11,3l3480,2639r-9,5l3462,2650r-9,7l3446,2666r-6,11l3383,2775r414,240l3832,2955r-142,-82l3705,2846r190,l3908,2823r-306,l3508,2768r18,-31l3529,2733r2,-3l3533,2726r4,-2l3540,2722r5,-2l3550,2720r4,-1l3559,2718r129,l3686,2715r-7,-7l3671,2699r-7,-6l3655,2686r-8,-8l3637,2671r-9,-5l3617,2659r-14,-8l3589,2645r-15,-5l3560,2635r-13,-3l3535,2630r-12,-1xm3895,2846r-190,l3874,2881r21,-35xm3688,2718r-124,l3574,2720r4,2l3584,2724r5,2l3595,2729r4,3l3605,2736r5,3l3614,2743r3,2l3620,2750r2,2l3625,2756r1,3l3628,2764r1,3l3628,2770r,4l3627,2777r,3l3625,2784r-23,39l3908,2823r8,-13l3717,2776r-1,-8l3713,2759r-3,-7l3707,2744r-6,-8l3697,2729r-6,-8l3688,2718xm3595,2407r-44,76l3916,2810r37,-64l3876,2681r40,-70l3792,2611,3662,2503r214,l3595,2407xm4039,2597r-115,l4019,2631r20,-34xm3876,2503r-214,l3821,2561r-29,50l3916,2611r8,-14l4039,2597r18,-32l3876,2503xm3754,2132r-99,171l4070,2543r35,-61l3950,2393r30,-52l3860,2341r-79,-46l3845,2184r-91,-52xm3916,2243r-56,98l3980,2341r26,-46l3916,2243xm4031,2099r-136,l4218,2286r34,-59l4031,2099xm3881,1912r-120,208l3852,2172r43,-73l4031,2099r-102,-59l3972,1964r-91,-52xm4515,965r-18,1l4479,968r-14,5l4449,979r-14,6l4421,994r-12,12l4399,1019r-10,14l4337,1123r414,239l4800,1278r8,-17l4810,1252r-114,l4460,1116r15,-27l4481,1079r6,-6l4494,1067r7,-5l4509,1058r10,-3l4528,1053r190,l4708,1045r-20,-14l4664,1016r-46,-23l4597,984r-22,-8l4555,972r-20,-5l4515,965xm4718,1053r-168,l4562,1055r11,2l4585,1061r14,4l4612,1070r15,7l4640,1085r14,8l4666,1101r11,9l4686,1118r10,9l4703,1135r6,8l4716,1152r3,8l4723,1168r2,18l4724,1194r-1,9l4720,1211r-4,7l4696,1252r114,l4812,1245r4,-17l4817,1212r-4,-34l4807,1161r-18,-34l4777,1110r-15,-18l4747,1077r-18,-16l4718,1053xm4639,717r-23,l4605,719r-11,3l4585,726r-10,6l4566,738r-9,7l4550,753r-6,11l4487,863r414,240l4936,1043,4794,961r15,-27l4998,934r14,-24l4706,910r-94,-54l4630,825r3,-5l4637,814r5,-3l4645,809r5,-2l4654,806r140,l4790,802r-6,-7l4776,786r-8,-6l4760,772r-9,-6l4741,759r-9,-6l4721,747r-14,-8l4679,727r-15,-5l4652,719r-13,-2xm4998,934r-189,l4978,969r20,-35xm4794,806r-126,l4678,808r4,2l4688,812r5,2l4699,817r4,3l4709,824r5,3l4718,830r3,3l4724,838r2,2l4729,844r1,3l4733,851r,10l4731,864r,4l4729,871r-23,39l5012,910r8,-13l4822,863r-2,-8l4817,847r-3,-7l4811,832r-6,-8l4801,817r-5,-9l4794,806xm4699,495r-44,76l5020,897r37,-64l4980,768r40,-69l4896,699,4766,591r214,l4699,495xm5142,685r-114,l5123,718r19,-33xm4980,591r-214,l4925,648r-29,51l5020,699r8,-14l5142,685r19,-32l4980,591xm4858,220r-99,171l5174,631r35,-61l5054,481r30,-52l4964,429r-79,-46l4949,272r-91,-52xm5021,330r-57,99l5084,429r27,-47l5021,330xm5133,186r-134,l5323,373r33,-58l5133,186xm4985,l4865,208r91,52l4999,186r134,l5033,128r43,-76l4985,xe" fillcolor="black" stroked="f">
                <v:fill opacity="6425f"/>
                <v:path arrowok="t" o:connecttype="custom" o:connectlocs="78105,5608320;151765,5519420;228600,5614670;302895,5647690;135890,5377815;198755,5412105;217170,5361305;236855,5422265;434340,5469255;273050,5274945;268605,5147310;647700,5099050;721995,4368165;797560,4398010;859790,4413885;976630,4523740;833120,4190365;866775,4246245;867410,4185285;922020,4261485;979170,4262755;1115060,4164330;1149985,4001770;1069340,3894455;1671320,3326130;1555750,3145155;1605280,3230245;1680845,3272790;1517015,2988310;1572260,3028950;1576705,2971800;1619250,3042285;1684020,3058160;1607185,2829560;1930400,2877185;1788795,2514600;2085340,2000885;2294890,2012950;2219325,2020570;2296160,2113915;2237105,1799590;2287270,1922780;2320925,1835785;2263140,1856105;2303780,1889125;2282825,1658620;2407920,1788160;2451100,1616710;2867025,742950;2841625,821690;2867025,742950;2994660,861695;3023870,823595;3044190,740410;3027680,625475;2970530,643255;3004185,681355;3211195,659130;3265170,565150;3188335,33972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C46ABA">
        <w:rPr>
          <w:b/>
          <w:sz w:val="24"/>
          <w:u w:val="single" w:color="FFFFFF"/>
        </w:rPr>
        <w:t>Report</w:t>
      </w:r>
      <w:r w:rsidR="00C46ABA">
        <w:rPr>
          <w:b/>
          <w:spacing w:val="-3"/>
          <w:sz w:val="24"/>
          <w:u w:val="single" w:color="FFFFFF"/>
        </w:rPr>
        <w:t xml:space="preserve"> </w:t>
      </w:r>
      <w:r w:rsidR="00C46ABA">
        <w:rPr>
          <w:b/>
          <w:sz w:val="24"/>
          <w:u w:val="single" w:color="FFFFFF"/>
        </w:rPr>
        <w:t>Structure</w:t>
      </w:r>
    </w:p>
    <w:p w14:paraId="70F6A05A" w14:textId="77777777" w:rsidR="00C350F5" w:rsidRDefault="00C350F5">
      <w:pPr>
        <w:pStyle w:val="BodyText"/>
        <w:spacing w:before="2"/>
        <w:rPr>
          <w:b/>
          <w:sz w:val="13"/>
        </w:rPr>
      </w:pPr>
    </w:p>
    <w:p w14:paraId="4072817A" w14:textId="77777777" w:rsidR="00C350F5" w:rsidRDefault="00C46ABA">
      <w:pPr>
        <w:pStyle w:val="BodyText"/>
        <w:spacing w:before="91"/>
        <w:ind w:left="115"/>
      </w:pPr>
      <w:r>
        <w:t>This</w:t>
      </w:r>
      <w:r>
        <w:rPr>
          <w:spacing w:val="-4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Parts.</w:t>
      </w:r>
    </w:p>
    <w:p w14:paraId="03DDFB91" w14:textId="77777777" w:rsidR="00C350F5" w:rsidRDefault="00C350F5">
      <w:pPr>
        <w:pStyle w:val="BodyText"/>
        <w:spacing w:before="1"/>
      </w:pPr>
    </w:p>
    <w:p w14:paraId="76089FC5" w14:textId="77777777" w:rsidR="00C350F5" w:rsidRDefault="00C46ABA">
      <w:pPr>
        <w:pStyle w:val="BodyText"/>
        <w:ind w:left="115" w:right="367"/>
      </w:pPr>
      <w:r>
        <w:t>Part 1 provides an Introduction to the efforts of the Fiscal Analysis Working Group. This contains higher level sum-</w:t>
      </w:r>
      <w:r>
        <w:rPr>
          <w:spacing w:val="-50"/>
        </w:rPr>
        <w:t xml:space="preserve"> </w:t>
      </w:r>
      <w:r>
        <w:t>mary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context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– including</w:t>
      </w:r>
      <w:r>
        <w:rPr>
          <w:spacing w:val="-1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Findings.</w:t>
      </w:r>
    </w:p>
    <w:p w14:paraId="43E64E50" w14:textId="77777777" w:rsidR="00C350F5" w:rsidRDefault="00C350F5">
      <w:pPr>
        <w:pStyle w:val="BodyText"/>
        <w:spacing w:before="1"/>
      </w:pPr>
    </w:p>
    <w:p w14:paraId="755735BD" w14:textId="77777777" w:rsidR="00C350F5" w:rsidRDefault="00C46ABA">
      <w:pPr>
        <w:ind w:left="116" w:right="367"/>
      </w:pPr>
      <w:r>
        <w:rPr>
          <w:sz w:val="21"/>
        </w:rPr>
        <w:t>Part</w:t>
      </w:r>
      <w:r>
        <w:rPr>
          <w:spacing w:val="-2"/>
          <w:sz w:val="21"/>
        </w:rPr>
        <w:t xml:space="preserve"> </w:t>
      </w:r>
      <w:r>
        <w:rPr>
          <w:sz w:val="21"/>
        </w:rPr>
        <w:t>2</w:t>
      </w:r>
      <w:r>
        <w:rPr>
          <w:spacing w:val="-4"/>
          <w:sz w:val="21"/>
        </w:rPr>
        <w:t xml:space="preserve"> </w:t>
      </w:r>
      <w:r>
        <w:rPr>
          <w:sz w:val="21"/>
        </w:rPr>
        <w:t>provides</w:t>
      </w:r>
      <w:r>
        <w:rPr>
          <w:spacing w:val="-3"/>
          <w:sz w:val="21"/>
        </w:rPr>
        <w:t xml:space="preserve"> </w:t>
      </w:r>
      <w:r>
        <w:rPr>
          <w:sz w:val="21"/>
        </w:rPr>
        <w:t>a</w:t>
      </w:r>
      <w:r>
        <w:rPr>
          <w:spacing w:val="-2"/>
          <w:sz w:val="21"/>
        </w:rPr>
        <w:t xml:space="preserve"> </w:t>
      </w:r>
      <w:r>
        <w:rPr>
          <w:sz w:val="21"/>
        </w:rPr>
        <w:t>mid-level</w:t>
      </w:r>
      <w:r>
        <w:rPr>
          <w:spacing w:val="-2"/>
          <w:sz w:val="21"/>
        </w:rPr>
        <w:t xml:space="preserve"> </w:t>
      </w:r>
      <w:r>
        <w:rPr>
          <w:sz w:val="21"/>
        </w:rPr>
        <w:t>presentat</w:t>
      </w:r>
      <w:r>
        <w:rPr>
          <w:sz w:val="21"/>
        </w:rPr>
        <w:t>ion</w:t>
      </w:r>
      <w:r>
        <w:rPr>
          <w:spacing w:val="-2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sz w:val="21"/>
        </w:rPr>
        <w:t>distilled</w:t>
      </w:r>
      <w:r>
        <w:rPr>
          <w:spacing w:val="-2"/>
          <w:sz w:val="21"/>
        </w:rPr>
        <w:t xml:space="preserve"> </w:t>
      </w:r>
      <w:r>
        <w:rPr>
          <w:sz w:val="21"/>
        </w:rPr>
        <w:t>data</w:t>
      </w:r>
      <w:r>
        <w:rPr>
          <w:spacing w:val="-2"/>
          <w:sz w:val="21"/>
        </w:rPr>
        <w:t xml:space="preserve"> </w:t>
      </w:r>
      <w:r>
        <w:rPr>
          <w:sz w:val="21"/>
        </w:rPr>
        <w:t>and</w:t>
      </w:r>
      <w:r>
        <w:rPr>
          <w:spacing w:val="-2"/>
          <w:sz w:val="21"/>
        </w:rPr>
        <w:t xml:space="preserve"> </w:t>
      </w:r>
      <w:r>
        <w:rPr>
          <w:sz w:val="21"/>
        </w:rPr>
        <w:t>textual</w:t>
      </w:r>
      <w:r>
        <w:rPr>
          <w:spacing w:val="-3"/>
          <w:sz w:val="21"/>
        </w:rPr>
        <w:t xml:space="preserve"> </w:t>
      </w:r>
      <w:r>
        <w:rPr>
          <w:sz w:val="21"/>
        </w:rPr>
        <w:t>comments</w:t>
      </w:r>
      <w:r>
        <w:rPr>
          <w:spacing w:val="-3"/>
          <w:sz w:val="21"/>
        </w:rPr>
        <w:t xml:space="preserve"> </w:t>
      </w:r>
      <w:r>
        <w:rPr>
          <w:sz w:val="21"/>
        </w:rPr>
        <w:t>based</w:t>
      </w:r>
      <w:r>
        <w:rPr>
          <w:spacing w:val="-3"/>
          <w:sz w:val="21"/>
        </w:rPr>
        <w:t xml:space="preserve"> </w:t>
      </w:r>
      <w:r>
        <w:rPr>
          <w:sz w:val="21"/>
        </w:rPr>
        <w:t>on</w:t>
      </w:r>
      <w:r>
        <w:rPr>
          <w:spacing w:val="-4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data</w:t>
      </w:r>
      <w:r>
        <w:rPr>
          <w:spacing w:val="-2"/>
          <w:sz w:val="21"/>
        </w:rPr>
        <w:t xml:space="preserve"> </w:t>
      </w:r>
      <w:r>
        <w:rPr>
          <w:sz w:val="21"/>
        </w:rPr>
        <w:t>in</w:t>
      </w:r>
      <w:r>
        <w:rPr>
          <w:spacing w:val="-2"/>
          <w:sz w:val="21"/>
        </w:rPr>
        <w:t xml:space="preserve"> </w:t>
      </w:r>
      <w:r>
        <w:rPr>
          <w:sz w:val="21"/>
        </w:rPr>
        <w:t>Part</w:t>
      </w:r>
      <w:r>
        <w:rPr>
          <w:spacing w:val="-3"/>
          <w:sz w:val="21"/>
        </w:rPr>
        <w:t xml:space="preserve"> </w:t>
      </w:r>
      <w:r>
        <w:rPr>
          <w:sz w:val="21"/>
        </w:rPr>
        <w:t>3.</w:t>
      </w:r>
      <w:r>
        <w:rPr>
          <w:spacing w:val="-3"/>
          <w:sz w:val="21"/>
        </w:rPr>
        <w:t xml:space="preserve"> </w:t>
      </w:r>
      <w:r>
        <w:rPr>
          <w:sz w:val="21"/>
        </w:rPr>
        <w:t>Part</w:t>
      </w:r>
      <w:r>
        <w:rPr>
          <w:spacing w:val="-1"/>
          <w:sz w:val="21"/>
        </w:rPr>
        <w:t xml:space="preserve"> </w:t>
      </w:r>
      <w:r>
        <w:rPr>
          <w:sz w:val="21"/>
        </w:rPr>
        <w:t>2</w:t>
      </w:r>
      <w:r>
        <w:rPr>
          <w:spacing w:val="-4"/>
          <w:sz w:val="21"/>
        </w:rPr>
        <w:t xml:space="preserve"> </w:t>
      </w:r>
      <w:r>
        <w:rPr>
          <w:sz w:val="21"/>
        </w:rPr>
        <w:t>fo-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cuses on a series of tables that provide </w:t>
      </w:r>
      <w:r>
        <w:t>a smaller set of distilled data from the 1,100+ data cells in Part 3. Part 2</w:t>
      </w:r>
      <w:r>
        <w:rPr>
          <w:spacing w:val="1"/>
        </w:rPr>
        <w:t xml:space="preserve"> </w:t>
      </w:r>
      <w:r>
        <w:t>helps</w:t>
      </w:r>
      <w:r>
        <w:rPr>
          <w:spacing w:val="-2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users</w:t>
      </w:r>
      <w:r>
        <w:rPr>
          <w:spacing w:val="1"/>
        </w:rPr>
        <w:t xml:space="preserve"> </w:t>
      </w:r>
      <w:r>
        <w:t>focus</w:t>
      </w:r>
      <w:r>
        <w:rPr>
          <w:spacing w:val="-2"/>
        </w:rPr>
        <w:t xml:space="preserve"> </w:t>
      </w:r>
      <w:r>
        <w:t>on key</w:t>
      </w:r>
      <w:r>
        <w:rPr>
          <w:spacing w:val="-2"/>
        </w:rPr>
        <w:t xml:space="preserve"> </w:t>
      </w:r>
      <w:r>
        <w:t>concepts embedded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large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resource.</w:t>
      </w:r>
    </w:p>
    <w:p w14:paraId="2DB59C55" w14:textId="77777777" w:rsidR="00C350F5" w:rsidRDefault="00C350F5">
      <w:pPr>
        <w:pStyle w:val="BodyText"/>
        <w:spacing w:before="1"/>
      </w:pPr>
    </w:p>
    <w:p w14:paraId="2B3B2858" w14:textId="77777777" w:rsidR="00C350F5" w:rsidRDefault="00C46ABA">
      <w:pPr>
        <w:pStyle w:val="BodyText"/>
        <w:ind w:left="116"/>
      </w:pPr>
      <w:r>
        <w:t>In</w:t>
      </w:r>
      <w:r>
        <w:rPr>
          <w:spacing w:val="-4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report’s</w:t>
      </w:r>
      <w:r>
        <w:rPr>
          <w:spacing w:val="-3"/>
        </w:rPr>
        <w:t xml:space="preserve"> </w:t>
      </w:r>
      <w:r>
        <w:t>foundation</w:t>
      </w:r>
      <w:r>
        <w:rPr>
          <w:spacing w:val="-3"/>
        </w:rPr>
        <w:t xml:space="preserve"> </w:t>
      </w:r>
      <w:r>
        <w:t>--</w:t>
      </w:r>
      <w:r>
        <w:rPr>
          <w:spacing w:val="-4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granular</w:t>
      </w:r>
      <w:r>
        <w:rPr>
          <w:spacing w:val="-2"/>
        </w:rPr>
        <w:t xml:space="preserve"> </w:t>
      </w:r>
      <w:r>
        <w:t>details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eighteen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tables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brief</w:t>
      </w:r>
      <w:r>
        <w:rPr>
          <w:spacing w:val="1"/>
        </w:rPr>
        <w:t xml:space="preserve"> </w:t>
      </w:r>
      <w:r>
        <w:t>textual</w:t>
      </w:r>
      <w:r>
        <w:rPr>
          <w:spacing w:val="-2"/>
        </w:rPr>
        <w:t xml:space="preserve"> </w:t>
      </w:r>
      <w:r>
        <w:t>observations</w:t>
      </w:r>
      <w:r>
        <w:rPr>
          <w:spacing w:val="-1"/>
        </w:rPr>
        <w:t xml:space="preserve"> </w:t>
      </w:r>
      <w:r>
        <w:t>based on the data.</w:t>
      </w:r>
    </w:p>
    <w:p w14:paraId="17878C0B" w14:textId="77777777" w:rsidR="00C350F5" w:rsidRDefault="00C350F5">
      <w:pPr>
        <w:pStyle w:val="BodyText"/>
        <w:spacing w:before="2"/>
      </w:pPr>
    </w:p>
    <w:p w14:paraId="46142DD4" w14:textId="77777777" w:rsidR="00C350F5" w:rsidRDefault="00C46ABA">
      <w:pPr>
        <w:pStyle w:val="BodyText"/>
        <w:ind w:left="116"/>
      </w:pPr>
      <w:r>
        <w:t>These</w:t>
      </w:r>
      <w:r>
        <w:rPr>
          <w:spacing w:val="-4"/>
        </w:rPr>
        <w:t xml:space="preserve"> </w:t>
      </w:r>
      <w:r>
        <w:t>eighteen</w:t>
      </w:r>
      <w:r>
        <w:rPr>
          <w:spacing w:val="-4"/>
        </w:rPr>
        <w:t xml:space="preserve"> </w:t>
      </w:r>
      <w:r>
        <w:t>spreadsheets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grouped</w:t>
      </w:r>
      <w:r>
        <w:rPr>
          <w:spacing w:val="-2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sets.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set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six</w:t>
      </w:r>
      <w:r>
        <w:rPr>
          <w:spacing w:val="-1"/>
        </w:rPr>
        <w:t xml:space="preserve"> </w:t>
      </w:r>
      <w:r>
        <w:t>tables</w:t>
      </w:r>
      <w:r>
        <w:rPr>
          <w:spacing w:val="-3"/>
        </w:rPr>
        <w:t xml:space="preserve"> </w:t>
      </w:r>
      <w:r>
        <w:t>deals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Scenarios for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Standardized</w:t>
      </w:r>
      <w:r>
        <w:rPr>
          <w:spacing w:val="1"/>
        </w:rPr>
        <w:t xml:space="preserve"> </w:t>
      </w:r>
      <w:r>
        <w:t>Dues Structure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ALA Divisions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Ro</w:t>
      </w:r>
      <w:r>
        <w:t>und</w:t>
      </w:r>
      <w:r>
        <w:rPr>
          <w:spacing w:val="-1"/>
        </w:rPr>
        <w:t xml:space="preserve"> </w:t>
      </w:r>
      <w:r>
        <w:t>Tables.</w:t>
      </w:r>
    </w:p>
    <w:p w14:paraId="0F2F01D3" w14:textId="77777777" w:rsidR="00C350F5" w:rsidRDefault="00C350F5">
      <w:pPr>
        <w:pStyle w:val="BodyText"/>
        <w:spacing w:before="1"/>
      </w:pPr>
    </w:p>
    <w:p w14:paraId="1965AD08" w14:textId="77777777" w:rsidR="00C350F5" w:rsidRDefault="00C46ABA">
      <w:pPr>
        <w:pStyle w:val="BodyText"/>
        <w:spacing w:before="1"/>
        <w:ind w:left="116" w:right="367"/>
      </w:pPr>
      <w:r>
        <w:t>Each</w:t>
      </w:r>
      <w:r>
        <w:rPr>
          <w:spacing w:val="-4"/>
        </w:rPr>
        <w:t xml:space="preserve"> </w:t>
      </w:r>
      <w:r>
        <w:t>Scenario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mathematically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distinct</w:t>
      </w:r>
      <w:r>
        <w:rPr>
          <w:spacing w:val="-2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Dues</w:t>
      </w:r>
      <w:r>
        <w:rPr>
          <w:spacing w:val="-5"/>
        </w:rPr>
        <w:t xml:space="preserve"> </w:t>
      </w:r>
      <w:r>
        <w:t>Prices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numerically</w:t>
      </w:r>
      <w:r>
        <w:rPr>
          <w:spacing w:val="-3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Dues</w:t>
      </w:r>
      <w:r>
        <w:rPr>
          <w:spacing w:val="1"/>
        </w:rPr>
        <w:t xml:space="preserve"> </w:t>
      </w:r>
      <w:r>
        <w:t>Prices</w:t>
      </w:r>
      <w:r>
        <w:rPr>
          <w:spacing w:val="-2"/>
        </w:rPr>
        <w:t xml:space="preserve"> </w:t>
      </w:r>
      <w:r>
        <w:t>used in</w:t>
      </w:r>
      <w:r>
        <w:rPr>
          <w:spacing w:val="2"/>
        </w:rPr>
        <w:t xml:space="preserve"> </w:t>
      </w:r>
      <w:r>
        <w:t>the other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Scenarios.</w:t>
      </w:r>
    </w:p>
    <w:p w14:paraId="6CABDA47" w14:textId="77777777" w:rsidR="00C350F5" w:rsidRDefault="00C350F5">
      <w:pPr>
        <w:pStyle w:val="BodyText"/>
        <w:spacing w:before="1"/>
      </w:pPr>
    </w:p>
    <w:p w14:paraId="17E1D5D9" w14:textId="77777777" w:rsidR="00C350F5" w:rsidRDefault="00C46ABA">
      <w:pPr>
        <w:pStyle w:val="BodyText"/>
        <w:ind w:left="116"/>
      </w:pPr>
      <w:r>
        <w:t>For</w:t>
      </w:r>
      <w:r>
        <w:rPr>
          <w:spacing w:val="-5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Proposed</w:t>
      </w:r>
      <w:r>
        <w:rPr>
          <w:spacing w:val="-4"/>
        </w:rPr>
        <w:t xml:space="preserve"> </w:t>
      </w:r>
      <w:r>
        <w:t>Dues</w:t>
      </w:r>
      <w:r>
        <w:rPr>
          <w:spacing w:val="-4"/>
        </w:rPr>
        <w:t xml:space="preserve"> </w:t>
      </w:r>
      <w:r>
        <w:t>Scenarios,</w:t>
      </w:r>
      <w:r>
        <w:rPr>
          <w:spacing w:val="-5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tables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Member</w:t>
      </w:r>
      <w:r>
        <w:rPr>
          <w:spacing w:val="-5"/>
        </w:rPr>
        <w:t xml:space="preserve"> </w:t>
      </w:r>
      <w:r>
        <w:t>categories:</w:t>
      </w:r>
      <w:r>
        <w:rPr>
          <w:spacing w:val="-4"/>
        </w:rPr>
        <w:t xml:space="preserve"> </w:t>
      </w:r>
      <w:r>
        <w:t>Regular</w:t>
      </w:r>
      <w:r>
        <w:rPr>
          <w:spacing w:val="-4"/>
        </w:rPr>
        <w:t xml:space="preserve"> </w:t>
      </w:r>
      <w:r>
        <w:t>Member,</w:t>
      </w:r>
      <w:r>
        <w:rPr>
          <w:spacing w:val="1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and Retiree Member.</w:t>
      </w:r>
    </w:p>
    <w:p w14:paraId="4DD5A9A4" w14:textId="77777777" w:rsidR="00C350F5" w:rsidRDefault="00C350F5">
      <w:pPr>
        <w:pStyle w:val="BodyText"/>
        <w:spacing w:before="2"/>
      </w:pPr>
    </w:p>
    <w:p w14:paraId="18D9E12E" w14:textId="77777777" w:rsidR="00C350F5" w:rsidRDefault="00C46ABA">
      <w:pPr>
        <w:pStyle w:val="BodyText"/>
        <w:ind w:left="116" w:right="367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suggested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users</w:t>
      </w:r>
      <w:r>
        <w:rPr>
          <w:spacing w:val="-3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moment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glance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in that</w:t>
      </w:r>
      <w:r>
        <w:rPr>
          <w:spacing w:val="-4"/>
        </w:rPr>
        <w:t xml:space="preserve"> </w:t>
      </w:r>
      <w:r>
        <w:t>order.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textual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data summaries</w:t>
      </w:r>
      <w:r>
        <w:rPr>
          <w:spacing w:val="-1"/>
        </w:rPr>
        <w:t xml:space="preserve"> </w:t>
      </w:r>
      <w:r>
        <w:t>are based on the data tables</w:t>
      </w:r>
      <w:r>
        <w:rPr>
          <w:spacing w:val="-1"/>
        </w:rPr>
        <w:t xml:space="preserve"> </w:t>
      </w:r>
      <w:r>
        <w:t>in Part</w:t>
      </w:r>
      <w:r>
        <w:rPr>
          <w:spacing w:val="-2"/>
        </w:rPr>
        <w:t xml:space="preserve"> </w:t>
      </w:r>
      <w:r>
        <w:t>3.</w:t>
      </w:r>
    </w:p>
    <w:p w14:paraId="79A06B10" w14:textId="77777777" w:rsidR="00C350F5" w:rsidRDefault="00C350F5">
      <w:pPr>
        <w:pStyle w:val="BodyText"/>
        <w:rPr>
          <w:sz w:val="22"/>
        </w:rPr>
      </w:pPr>
    </w:p>
    <w:p w14:paraId="1A383E59" w14:textId="77777777" w:rsidR="00C350F5" w:rsidRDefault="00C350F5">
      <w:pPr>
        <w:pStyle w:val="BodyText"/>
        <w:spacing w:before="2"/>
        <w:rPr>
          <w:sz w:val="20"/>
        </w:rPr>
      </w:pPr>
    </w:p>
    <w:p w14:paraId="7ABCA7C8" w14:textId="77777777" w:rsidR="00C350F5" w:rsidRDefault="00C46ABA">
      <w:pPr>
        <w:ind w:left="116"/>
        <w:rPr>
          <w:i/>
          <w:sz w:val="21"/>
        </w:rPr>
      </w:pPr>
      <w:r>
        <w:rPr>
          <w:i/>
          <w:sz w:val="21"/>
        </w:rPr>
        <w:t>Part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1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begins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on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following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page.</w:t>
      </w:r>
    </w:p>
    <w:p w14:paraId="327DA07D" w14:textId="77777777" w:rsidR="00C350F5" w:rsidRDefault="00C350F5">
      <w:pPr>
        <w:rPr>
          <w:sz w:val="21"/>
        </w:rPr>
        <w:sectPr w:rsidR="00C350F5">
          <w:footerReference w:type="default" r:id="rId7"/>
          <w:type w:val="continuous"/>
          <w:pgSz w:w="12240" w:h="15840"/>
          <w:pgMar w:top="220" w:right="960" w:bottom="1200" w:left="1020" w:header="0" w:footer="1017" w:gutter="0"/>
          <w:pgNumType w:start="1"/>
          <w:cols w:space="720"/>
        </w:sectPr>
      </w:pPr>
    </w:p>
    <w:p w14:paraId="1882A691" w14:textId="77777777" w:rsidR="00C350F5" w:rsidRDefault="00C46ABA">
      <w:pPr>
        <w:pStyle w:val="Heading3"/>
        <w:spacing w:before="78"/>
        <w:ind w:right="2328"/>
      </w:pPr>
      <w:r>
        <w:lastRenderedPageBreak/>
        <w:t>PART</w:t>
      </w:r>
      <w:r>
        <w:rPr>
          <w:spacing w:val="-3"/>
        </w:rPr>
        <w:t xml:space="preserve"> </w:t>
      </w:r>
      <w:r>
        <w:t>1.</w:t>
      </w:r>
      <w:r>
        <w:rPr>
          <w:spacing w:val="57"/>
        </w:rPr>
        <w:t xml:space="preserve"> </w:t>
      </w:r>
      <w:r>
        <w:t>Introduction</w:t>
      </w:r>
    </w:p>
    <w:p w14:paraId="673CC345" w14:textId="77777777" w:rsidR="00C350F5" w:rsidRDefault="00C350F5">
      <w:pPr>
        <w:pStyle w:val="BodyText"/>
        <w:rPr>
          <w:b/>
          <w:sz w:val="26"/>
        </w:rPr>
      </w:pPr>
    </w:p>
    <w:p w14:paraId="211C098E" w14:textId="77777777" w:rsidR="00C350F5" w:rsidRDefault="00C46ABA">
      <w:pPr>
        <w:pStyle w:val="BodyText"/>
        <w:spacing w:before="163"/>
        <w:ind w:left="115" w:right="220"/>
      </w:pPr>
      <w:r>
        <w:rPr>
          <w:spacing w:val="-2"/>
        </w:rPr>
        <w:t>The</w:t>
      </w:r>
      <w:r>
        <w:t xml:space="preserve"> </w:t>
      </w:r>
      <w:r>
        <w:rPr>
          <w:spacing w:val="-2"/>
        </w:rPr>
        <w:t>Forward</w:t>
      </w:r>
      <w:r>
        <w:rPr>
          <w:spacing w:val="-4"/>
        </w:rPr>
        <w:t xml:space="preserve"> </w:t>
      </w:r>
      <w:r>
        <w:rPr>
          <w:spacing w:val="-2"/>
        </w:rPr>
        <w:t>Together</w:t>
      </w:r>
      <w:r>
        <w:rPr>
          <w:spacing w:val="-1"/>
        </w:rPr>
        <w:t xml:space="preserve"> </w:t>
      </w:r>
      <w:r>
        <w:rPr>
          <w:spacing w:val="-2"/>
        </w:rPr>
        <w:t>Fiscal</w:t>
      </w:r>
      <w:r>
        <w:rPr>
          <w:spacing w:val="-12"/>
        </w:rPr>
        <w:t xml:space="preserve"> </w:t>
      </w:r>
      <w:r>
        <w:rPr>
          <w:spacing w:val="-2"/>
        </w:rPr>
        <w:t>Analysis</w:t>
      </w:r>
      <w:r>
        <w:rPr>
          <w:spacing w:val="-3"/>
        </w:rPr>
        <w:t xml:space="preserve"> </w:t>
      </w:r>
      <w:r>
        <w:rPr>
          <w:spacing w:val="-2"/>
        </w:rPr>
        <w:t>Working</w:t>
      </w:r>
      <w:r>
        <w:t xml:space="preserve"> </w:t>
      </w:r>
      <w:r>
        <w:rPr>
          <w:spacing w:val="-2"/>
        </w:rPr>
        <w:t>Group</w:t>
      </w:r>
      <w:r>
        <w:t xml:space="preserve"> </w:t>
      </w:r>
      <w:r>
        <w:rPr>
          <w:spacing w:val="-2"/>
        </w:rPr>
        <w:t>(FT-FAWG)</w:t>
      </w:r>
      <w:r>
        <w:rPr>
          <w:spacing w:val="1"/>
        </w:rPr>
        <w:t xml:space="preserve"> </w:t>
      </w:r>
      <w:r>
        <w:rPr>
          <w:spacing w:val="-2"/>
        </w:rPr>
        <w:t>was</w:t>
      </w:r>
      <w:r>
        <w:rPr>
          <w:spacing w:val="-1"/>
        </w:rPr>
        <w:t xml:space="preserve"> appointed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June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2020</w:t>
      </w:r>
      <w: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then-President</w:t>
      </w:r>
      <w:r>
        <w:t xml:space="preserve"> Wanda</w:t>
      </w:r>
      <w:r>
        <w:rPr>
          <w:spacing w:val="-5"/>
        </w:rPr>
        <w:t xml:space="preserve"> </w:t>
      </w:r>
      <w:r>
        <w:t>Brown.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appointment</w:t>
      </w:r>
      <w:r>
        <w:rPr>
          <w:spacing w:val="-6"/>
        </w:rPr>
        <w:t xml:space="preserve"> </w:t>
      </w:r>
      <w:r>
        <w:t>messages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members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included:</w:t>
      </w:r>
      <w:r>
        <w:rPr>
          <w:spacing w:val="1"/>
        </w:rPr>
        <w:t xml:space="preserve"> </w:t>
      </w:r>
      <w:r>
        <w:rPr>
          <w:color w:val="1F1E1D"/>
        </w:rPr>
        <w:t>“The</w:t>
      </w:r>
      <w:r>
        <w:rPr>
          <w:color w:val="1F1E1D"/>
          <w:spacing w:val="-5"/>
        </w:rPr>
        <w:t xml:space="preserve"> </w:t>
      </w:r>
      <w:r>
        <w:rPr>
          <w:color w:val="1F1E1D"/>
        </w:rPr>
        <w:t>charge</w:t>
      </w:r>
      <w:r>
        <w:rPr>
          <w:color w:val="1F1E1D"/>
          <w:spacing w:val="-5"/>
        </w:rPr>
        <w:t xml:space="preserve"> </w:t>
      </w:r>
      <w:r>
        <w:rPr>
          <w:color w:val="1F1E1D"/>
        </w:rPr>
        <w:t>of</w:t>
      </w:r>
      <w:r>
        <w:rPr>
          <w:color w:val="1F1E1D"/>
          <w:spacing w:val="-4"/>
        </w:rPr>
        <w:t xml:space="preserve"> </w:t>
      </w:r>
      <w:r>
        <w:rPr>
          <w:color w:val="1F1E1D"/>
        </w:rPr>
        <w:t>this</w:t>
      </w:r>
      <w:r>
        <w:rPr>
          <w:color w:val="1F1E1D"/>
          <w:spacing w:val="-2"/>
        </w:rPr>
        <w:t xml:space="preserve"> </w:t>
      </w:r>
      <w:r>
        <w:rPr>
          <w:color w:val="1F1E1D"/>
        </w:rPr>
        <w:t>group</w:t>
      </w:r>
      <w:r>
        <w:rPr>
          <w:color w:val="1F1E1D"/>
          <w:spacing w:val="-4"/>
        </w:rPr>
        <w:t xml:space="preserve"> </w:t>
      </w:r>
      <w:r>
        <w:rPr>
          <w:color w:val="1F1E1D"/>
        </w:rPr>
        <w:t>is</w:t>
      </w:r>
      <w:r>
        <w:rPr>
          <w:color w:val="1F1E1D"/>
          <w:spacing w:val="-4"/>
        </w:rPr>
        <w:t xml:space="preserve"> </w:t>
      </w:r>
      <w:r>
        <w:rPr>
          <w:color w:val="1F1E1D"/>
        </w:rPr>
        <w:t>to</w:t>
      </w:r>
      <w:r>
        <w:rPr>
          <w:color w:val="1F1E1D"/>
          <w:spacing w:val="-3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a comprehensive fiscal analysis of the amended Forward Together recommendations. This report will be presented to</w:t>
      </w:r>
      <w:r>
        <w:rPr>
          <w:spacing w:val="1"/>
        </w:rPr>
        <w:t xml:space="preserve"> </w:t>
      </w:r>
      <w:r>
        <w:rPr>
          <w:spacing w:val="-1"/>
        </w:rPr>
        <w:t xml:space="preserve">ALA Council at the 2021 Midwinter Meeting. </w:t>
      </w:r>
      <w:r>
        <w:rPr>
          <w:color w:val="1F1E1D"/>
          <w:spacing w:val="-1"/>
        </w:rPr>
        <w:t xml:space="preserve">Please note that the group’s </w:t>
      </w:r>
      <w:r>
        <w:rPr>
          <w:color w:val="1F1E1D"/>
        </w:rPr>
        <w:t>work may also continue through Fall 2021,</w:t>
      </w:r>
      <w:r>
        <w:rPr>
          <w:color w:val="1F1E1D"/>
          <w:spacing w:val="1"/>
        </w:rPr>
        <w:t xml:space="preserve"> </w:t>
      </w:r>
      <w:r>
        <w:rPr>
          <w:color w:val="1F1E1D"/>
        </w:rPr>
        <w:t>as</w:t>
      </w:r>
      <w:r>
        <w:rPr>
          <w:color w:val="1F1E1D"/>
          <w:spacing w:val="-2"/>
        </w:rPr>
        <w:t xml:space="preserve"> </w:t>
      </w:r>
      <w:r>
        <w:rPr>
          <w:color w:val="1F1E1D"/>
        </w:rPr>
        <w:t>recommendations</w:t>
      </w:r>
      <w:r>
        <w:rPr>
          <w:color w:val="1F1E1D"/>
          <w:spacing w:val="1"/>
        </w:rPr>
        <w:t xml:space="preserve"> </w:t>
      </w:r>
      <w:r>
        <w:rPr>
          <w:color w:val="1F1E1D"/>
        </w:rPr>
        <w:t>are imple</w:t>
      </w:r>
      <w:r>
        <w:rPr>
          <w:color w:val="1F1E1D"/>
        </w:rPr>
        <w:t>mented.”</w:t>
      </w:r>
    </w:p>
    <w:p w14:paraId="4BA75E1C" w14:textId="7E6FE723" w:rsidR="00C350F5" w:rsidRDefault="00A56D87">
      <w:pPr>
        <w:spacing w:before="186"/>
        <w:ind w:left="115" w:right="186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57760" behindDoc="1" locked="0" layoutInCell="1" allowOverlap="1" wp14:anchorId="0B553A8B" wp14:editId="63F9BA60">
                <wp:simplePos x="0" y="0"/>
                <wp:positionH relativeFrom="page">
                  <wp:posOffset>721360</wp:posOffset>
                </wp:positionH>
                <wp:positionV relativeFrom="paragraph">
                  <wp:posOffset>100965</wp:posOffset>
                </wp:positionV>
                <wp:extent cx="6332220" cy="5634990"/>
                <wp:effectExtent l="0" t="0" r="0" b="0"/>
                <wp:wrapNone/>
                <wp:docPr id="126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2220" cy="5634990"/>
                          <a:chOff x="1136" y="159"/>
                          <a:chExt cx="9972" cy="8874"/>
                        </a:xfrm>
                      </wpg:grpSpPr>
                      <pic:pic xmlns:pic="http://schemas.openxmlformats.org/drawingml/2006/picture">
                        <pic:nvPicPr>
                          <pic:cNvPr id="127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9" y="159"/>
                            <a:ext cx="5356" cy="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136" y="400"/>
                            <a:ext cx="997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27D85" id="docshapegroup5" o:spid="_x0000_s1026" style="position:absolute;margin-left:56.8pt;margin-top:7.95pt;width:498.6pt;height:443.7pt;z-index:-16158720;mso-position-horizontal-relative:page" coordorigin="1136,159" coordsize="9972,8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27" type="#_x0000_t75" style="position:absolute;left:3419;top:159;width:5356;height:8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">
                  <v:imagedata r:id="rId9" o:title=""/>
                </v:shape>
                <v:line id="Line 118" o:spid="_x0000_s1028" style="position:absolute;visibility:visible;mso-wrap-style:square" from="1136,400" to="11108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" strokecolor="white" strokeweight=".6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8272" behindDoc="1" locked="0" layoutInCell="1" allowOverlap="1" wp14:anchorId="5FB39314" wp14:editId="79B92173">
                <wp:simplePos x="0" y="0"/>
                <wp:positionH relativeFrom="page">
                  <wp:posOffset>1475740</wp:posOffset>
                </wp:positionH>
                <wp:positionV relativeFrom="paragraph">
                  <wp:posOffset>407670</wp:posOffset>
                </wp:positionV>
                <wp:extent cx="5327650" cy="0"/>
                <wp:effectExtent l="0" t="0" r="0" b="0"/>
                <wp:wrapNone/>
                <wp:docPr id="125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765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D28A3" id="Line 116" o:spid="_x0000_s1026" style="position:absolute;z-index:-161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6.2pt,32.1pt" to="535.7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" strokecolor="white" strokeweight=".6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8784" behindDoc="1" locked="0" layoutInCell="1" allowOverlap="1" wp14:anchorId="071E4308" wp14:editId="3523F653">
                <wp:simplePos x="0" y="0"/>
                <wp:positionH relativeFrom="page">
                  <wp:posOffset>1046480</wp:posOffset>
                </wp:positionH>
                <wp:positionV relativeFrom="paragraph">
                  <wp:posOffset>561340</wp:posOffset>
                </wp:positionV>
                <wp:extent cx="5601970" cy="0"/>
                <wp:effectExtent l="0" t="0" r="0" b="0"/>
                <wp:wrapNone/>
                <wp:docPr id="124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197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05D35" id="Line 115" o:spid="_x0000_s1026" style="position:absolute;z-index:-161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2.4pt,44.2pt" to="523.5pt,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" strokecolor="white" strokeweight=".6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59296" behindDoc="1" locked="0" layoutInCell="1" allowOverlap="1" wp14:anchorId="2EFE3870" wp14:editId="25C9FEE7">
                <wp:simplePos x="0" y="0"/>
                <wp:positionH relativeFrom="page">
                  <wp:posOffset>720090</wp:posOffset>
                </wp:positionH>
                <wp:positionV relativeFrom="paragraph">
                  <wp:posOffset>711200</wp:posOffset>
                </wp:positionV>
                <wp:extent cx="5050790" cy="7620"/>
                <wp:effectExtent l="0" t="0" r="0" b="0"/>
                <wp:wrapNone/>
                <wp:docPr id="121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0790" cy="7620"/>
                          <a:chOff x="1134" y="1120"/>
                          <a:chExt cx="7954" cy="12"/>
                        </a:xfrm>
                      </wpg:grpSpPr>
                      <wps:wsp>
                        <wps:cNvPr id="122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134" y="1126"/>
                            <a:ext cx="748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8616" y="1126"/>
                            <a:ext cx="47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911F1" id="docshapegroup7" o:spid="_x0000_s1026" style="position:absolute;margin-left:56.7pt;margin-top:56pt;width:397.7pt;height:.6pt;z-index:-16157184;mso-position-horizontal-relative:page" coordorigin="1134,1120" coordsize="795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">
                <v:line id="Line 114" o:spid="_x0000_s1027" style="position:absolute;visibility:visible;mso-wrap-style:square" from="1134,1126" to="8616,1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" strokecolor="white" strokeweight=".6pt"/>
                <v:line id="Line 113" o:spid="_x0000_s1028" style="position:absolute;visibility:visible;mso-wrap-style:square" from="8616,1126" to="9088,1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" strokecolor="white" strokeweight=".6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59808" behindDoc="1" locked="0" layoutInCell="1" allowOverlap="1" wp14:anchorId="69C7F2CF" wp14:editId="2624A95D">
                <wp:simplePos x="0" y="0"/>
                <wp:positionH relativeFrom="page">
                  <wp:posOffset>720090</wp:posOffset>
                </wp:positionH>
                <wp:positionV relativeFrom="paragraph">
                  <wp:posOffset>864870</wp:posOffset>
                </wp:positionV>
                <wp:extent cx="5920740" cy="7620"/>
                <wp:effectExtent l="0" t="0" r="0" b="0"/>
                <wp:wrapNone/>
                <wp:docPr id="118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0740" cy="7620"/>
                          <a:chOff x="1134" y="1362"/>
                          <a:chExt cx="9324" cy="12"/>
                        </a:xfrm>
                      </wpg:grpSpPr>
                      <wps:wsp>
                        <wps:cNvPr id="119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134" y="1368"/>
                            <a:ext cx="511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6248" y="1368"/>
                            <a:ext cx="421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BB83E" id="docshapegroup8" o:spid="_x0000_s1026" style="position:absolute;margin-left:56.7pt;margin-top:68.1pt;width:466.2pt;height:.6pt;z-index:-16156672;mso-position-horizontal-relative:page" coordorigin="1134,1362" coordsize="932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">
                <v:line id="Line 111" o:spid="_x0000_s1027" style="position:absolute;visibility:visible;mso-wrap-style:square" from="1134,1368" to="6248,1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" strokecolor="white" strokeweight=".6pt"/>
                <v:line id="Line 110" o:spid="_x0000_s1028" style="position:absolute;visibility:visible;mso-wrap-style:square" from="6248,1368" to="10458,1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" strokecolor="white" strokeweight=".6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36BACC09" wp14:editId="64E33F87">
                <wp:simplePos x="0" y="0"/>
                <wp:positionH relativeFrom="page">
                  <wp:posOffset>1624330</wp:posOffset>
                </wp:positionH>
                <wp:positionV relativeFrom="paragraph">
                  <wp:posOffset>1022350</wp:posOffset>
                </wp:positionV>
                <wp:extent cx="5082540" cy="0"/>
                <wp:effectExtent l="0" t="0" r="0" b="0"/>
                <wp:wrapNone/>
                <wp:docPr id="117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254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1D46C" id="Line 108" o:spid="_x0000_s1026" style="position:absolute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7.9pt,80.5pt" to="528.1pt,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" strokecolor="white" strokeweight=".6pt">
                <w10:wrap anchorx="page"/>
              </v:line>
            </w:pict>
          </mc:Fallback>
        </mc:AlternateContent>
      </w:r>
      <w:r w:rsidR="00C46ABA">
        <w:rPr>
          <w:sz w:val="21"/>
        </w:rPr>
        <w:t>This</w:t>
      </w:r>
      <w:r w:rsidR="00C46ABA">
        <w:rPr>
          <w:spacing w:val="-5"/>
          <w:sz w:val="21"/>
        </w:rPr>
        <w:t xml:space="preserve"> </w:t>
      </w:r>
      <w:r w:rsidR="00C46ABA">
        <w:rPr>
          <w:sz w:val="21"/>
        </w:rPr>
        <w:t>report</w:t>
      </w:r>
      <w:r w:rsidR="00C46ABA">
        <w:rPr>
          <w:spacing w:val="-5"/>
          <w:sz w:val="21"/>
        </w:rPr>
        <w:t xml:space="preserve"> </w:t>
      </w:r>
      <w:r w:rsidR="00C46ABA">
        <w:rPr>
          <w:sz w:val="21"/>
        </w:rPr>
        <w:t>explores</w:t>
      </w:r>
      <w:r w:rsidR="00C46ABA">
        <w:rPr>
          <w:spacing w:val="-5"/>
          <w:sz w:val="21"/>
        </w:rPr>
        <w:t xml:space="preserve"> </w:t>
      </w:r>
      <w:r w:rsidR="00C46ABA">
        <w:rPr>
          <w:sz w:val="21"/>
        </w:rPr>
        <w:t>the</w:t>
      </w:r>
      <w:r w:rsidR="00C46ABA">
        <w:rPr>
          <w:spacing w:val="-3"/>
          <w:sz w:val="21"/>
        </w:rPr>
        <w:t xml:space="preserve"> </w:t>
      </w:r>
      <w:r w:rsidR="00C46ABA">
        <w:rPr>
          <w:sz w:val="21"/>
        </w:rPr>
        <w:t>Membership</w:t>
      </w:r>
      <w:r w:rsidR="00C46ABA">
        <w:rPr>
          <w:spacing w:val="-2"/>
          <w:sz w:val="21"/>
        </w:rPr>
        <w:t xml:space="preserve"> </w:t>
      </w:r>
      <w:r w:rsidR="00C46ABA">
        <w:rPr>
          <w:sz w:val="21"/>
        </w:rPr>
        <w:t>Count</w:t>
      </w:r>
      <w:r w:rsidR="00C46ABA">
        <w:rPr>
          <w:spacing w:val="-5"/>
          <w:sz w:val="21"/>
        </w:rPr>
        <w:t xml:space="preserve"> </w:t>
      </w:r>
      <w:r w:rsidR="00C46ABA">
        <w:rPr>
          <w:sz w:val="21"/>
        </w:rPr>
        <w:t>and</w:t>
      </w:r>
      <w:r w:rsidR="00C46ABA">
        <w:rPr>
          <w:spacing w:val="-4"/>
          <w:sz w:val="21"/>
        </w:rPr>
        <w:t xml:space="preserve"> </w:t>
      </w:r>
      <w:r w:rsidR="00C46ABA">
        <w:rPr>
          <w:sz w:val="21"/>
        </w:rPr>
        <w:t>Revenue</w:t>
      </w:r>
      <w:r w:rsidR="00C46ABA">
        <w:rPr>
          <w:spacing w:val="-4"/>
          <w:sz w:val="21"/>
        </w:rPr>
        <w:t xml:space="preserve"> </w:t>
      </w:r>
      <w:r w:rsidR="00C46ABA">
        <w:rPr>
          <w:sz w:val="21"/>
        </w:rPr>
        <w:t>implications</w:t>
      </w:r>
      <w:r w:rsidR="00C46ABA">
        <w:rPr>
          <w:spacing w:val="-5"/>
          <w:sz w:val="21"/>
        </w:rPr>
        <w:t xml:space="preserve"> </w:t>
      </w:r>
      <w:r w:rsidR="00C46ABA">
        <w:rPr>
          <w:sz w:val="21"/>
        </w:rPr>
        <w:t>of</w:t>
      </w:r>
      <w:r w:rsidR="00C46ABA">
        <w:rPr>
          <w:spacing w:val="-5"/>
          <w:sz w:val="21"/>
        </w:rPr>
        <w:t xml:space="preserve"> </w:t>
      </w:r>
      <w:r w:rsidR="00C46ABA">
        <w:rPr>
          <w:sz w:val="21"/>
        </w:rPr>
        <w:t>the</w:t>
      </w:r>
      <w:r w:rsidR="00C46ABA">
        <w:rPr>
          <w:spacing w:val="-4"/>
          <w:sz w:val="21"/>
        </w:rPr>
        <w:t xml:space="preserve"> </w:t>
      </w:r>
      <w:r w:rsidR="00C46ABA">
        <w:rPr>
          <w:sz w:val="21"/>
        </w:rPr>
        <w:t>three</w:t>
      </w:r>
      <w:r w:rsidR="00C46ABA">
        <w:rPr>
          <w:spacing w:val="-4"/>
          <w:sz w:val="21"/>
        </w:rPr>
        <w:t xml:space="preserve"> </w:t>
      </w:r>
      <w:r w:rsidR="00C46ABA">
        <w:rPr>
          <w:sz w:val="21"/>
        </w:rPr>
        <w:t>Dues</w:t>
      </w:r>
      <w:r w:rsidR="00C46ABA">
        <w:rPr>
          <w:spacing w:val="-5"/>
          <w:sz w:val="21"/>
        </w:rPr>
        <w:t xml:space="preserve"> </w:t>
      </w:r>
      <w:r w:rsidR="00C46ABA">
        <w:rPr>
          <w:sz w:val="21"/>
        </w:rPr>
        <w:t>Pricing</w:t>
      </w:r>
      <w:r w:rsidR="00C46ABA">
        <w:rPr>
          <w:spacing w:val="-4"/>
          <w:sz w:val="21"/>
        </w:rPr>
        <w:t xml:space="preserve"> </w:t>
      </w:r>
      <w:r w:rsidR="00C46ABA">
        <w:rPr>
          <w:sz w:val="21"/>
        </w:rPr>
        <w:t>Scenarios</w:t>
      </w:r>
      <w:r w:rsidR="00C46ABA">
        <w:rPr>
          <w:spacing w:val="-5"/>
          <w:sz w:val="21"/>
        </w:rPr>
        <w:t xml:space="preserve"> </w:t>
      </w:r>
      <w:r w:rsidR="00C46ABA">
        <w:rPr>
          <w:sz w:val="21"/>
        </w:rPr>
        <w:t>proposed</w:t>
      </w:r>
      <w:r w:rsidR="00C46ABA">
        <w:rPr>
          <w:spacing w:val="-2"/>
          <w:sz w:val="21"/>
        </w:rPr>
        <w:t xml:space="preserve"> </w:t>
      </w:r>
      <w:r w:rsidR="00C46ABA">
        <w:rPr>
          <w:sz w:val="21"/>
        </w:rPr>
        <w:t>in</w:t>
      </w:r>
      <w:r w:rsidR="00C46ABA">
        <w:rPr>
          <w:spacing w:val="1"/>
          <w:sz w:val="21"/>
        </w:rPr>
        <w:t xml:space="preserve"> </w:t>
      </w:r>
      <w:r w:rsidR="00C46ABA">
        <w:rPr>
          <w:sz w:val="21"/>
        </w:rPr>
        <w:t xml:space="preserve">the document </w:t>
      </w:r>
      <w:r w:rsidR="00C46ABA">
        <w:rPr>
          <w:i/>
          <w:sz w:val="21"/>
        </w:rPr>
        <w:t>Forward Together: Recommendations for a re-imagined American Library Association governance</w:t>
      </w:r>
      <w:r w:rsidR="00C46ABA">
        <w:rPr>
          <w:i/>
          <w:spacing w:val="1"/>
          <w:sz w:val="21"/>
        </w:rPr>
        <w:t xml:space="preserve"> </w:t>
      </w:r>
      <w:r w:rsidR="00C46ABA">
        <w:rPr>
          <w:i/>
          <w:sz w:val="21"/>
        </w:rPr>
        <w:t xml:space="preserve">model </w:t>
      </w:r>
      <w:r w:rsidR="00C46ABA">
        <w:rPr>
          <w:sz w:val="21"/>
        </w:rPr>
        <w:t>(October 2019). The primary goal of this Working Group regarding this specific task is to provide fiscal</w:t>
      </w:r>
      <w:r w:rsidR="00C46ABA">
        <w:rPr>
          <w:spacing w:val="1"/>
          <w:sz w:val="21"/>
        </w:rPr>
        <w:t xml:space="preserve"> </w:t>
      </w:r>
      <w:r w:rsidR="00C46ABA">
        <w:rPr>
          <w:sz w:val="21"/>
        </w:rPr>
        <w:t>analysis data to the groups making decisions about ch</w:t>
      </w:r>
      <w:r w:rsidR="00C46ABA">
        <w:rPr>
          <w:sz w:val="21"/>
        </w:rPr>
        <w:t>anges to the Membership Dues structure. As appropriate,</w:t>
      </w:r>
      <w:r w:rsidR="00C46ABA">
        <w:rPr>
          <w:spacing w:val="1"/>
          <w:sz w:val="21"/>
        </w:rPr>
        <w:t xml:space="preserve"> </w:t>
      </w:r>
      <w:r w:rsidR="00C46ABA">
        <w:rPr>
          <w:spacing w:val="-1"/>
          <w:sz w:val="21"/>
        </w:rPr>
        <w:t xml:space="preserve">pertinent contextual </w:t>
      </w:r>
      <w:r w:rsidR="00C46ABA">
        <w:rPr>
          <w:sz w:val="21"/>
        </w:rPr>
        <w:t>fiscal factors might also be provided. [As stated in the report of the SCOE Fiscal Analysis</w:t>
      </w:r>
      <w:r w:rsidR="00C46ABA">
        <w:rPr>
          <w:spacing w:val="1"/>
          <w:sz w:val="21"/>
        </w:rPr>
        <w:t xml:space="preserve"> </w:t>
      </w:r>
      <w:r w:rsidR="00C46ABA">
        <w:rPr>
          <w:sz w:val="21"/>
        </w:rPr>
        <w:t>Working</w:t>
      </w:r>
      <w:r w:rsidR="00C46ABA">
        <w:rPr>
          <w:spacing w:val="-4"/>
          <w:sz w:val="21"/>
        </w:rPr>
        <w:t xml:space="preserve"> </w:t>
      </w:r>
      <w:r w:rsidR="00C46ABA">
        <w:rPr>
          <w:sz w:val="21"/>
        </w:rPr>
        <w:t>Group,</w:t>
      </w:r>
      <w:r w:rsidR="00C46ABA">
        <w:rPr>
          <w:spacing w:val="-3"/>
          <w:sz w:val="21"/>
        </w:rPr>
        <w:t xml:space="preserve"> </w:t>
      </w:r>
      <w:r w:rsidR="00C46ABA">
        <w:rPr>
          <w:i/>
          <w:sz w:val="21"/>
        </w:rPr>
        <w:t>“the</w:t>
      </w:r>
      <w:r w:rsidR="00C46ABA">
        <w:rPr>
          <w:i/>
          <w:spacing w:val="-3"/>
          <w:sz w:val="21"/>
        </w:rPr>
        <w:t xml:space="preserve"> </w:t>
      </w:r>
      <w:r w:rsidR="00C46ABA">
        <w:rPr>
          <w:i/>
          <w:sz w:val="21"/>
        </w:rPr>
        <w:t>work</w:t>
      </w:r>
      <w:r w:rsidR="00C46ABA">
        <w:rPr>
          <w:i/>
          <w:spacing w:val="-3"/>
          <w:sz w:val="21"/>
        </w:rPr>
        <w:t xml:space="preserve"> </w:t>
      </w:r>
      <w:r w:rsidR="00C46ABA">
        <w:rPr>
          <w:i/>
          <w:sz w:val="21"/>
        </w:rPr>
        <w:t>of</w:t>
      </w:r>
      <w:r w:rsidR="00C46ABA">
        <w:rPr>
          <w:i/>
          <w:spacing w:val="-4"/>
          <w:sz w:val="21"/>
        </w:rPr>
        <w:t xml:space="preserve"> </w:t>
      </w:r>
      <w:r w:rsidR="00C46ABA">
        <w:rPr>
          <w:i/>
          <w:sz w:val="21"/>
        </w:rPr>
        <w:t>SCOE</w:t>
      </w:r>
      <w:r w:rsidR="00C46ABA">
        <w:rPr>
          <w:i/>
          <w:spacing w:val="-5"/>
          <w:sz w:val="21"/>
        </w:rPr>
        <w:t xml:space="preserve"> </w:t>
      </w:r>
      <w:r w:rsidR="00C46ABA">
        <w:rPr>
          <w:i/>
          <w:sz w:val="21"/>
        </w:rPr>
        <w:t>was</w:t>
      </w:r>
      <w:r w:rsidR="00C46ABA">
        <w:rPr>
          <w:i/>
          <w:spacing w:val="-2"/>
          <w:sz w:val="21"/>
        </w:rPr>
        <w:t xml:space="preserve"> </w:t>
      </w:r>
      <w:r w:rsidR="00C46ABA">
        <w:rPr>
          <w:i/>
          <w:sz w:val="21"/>
        </w:rPr>
        <w:t>taken</w:t>
      </w:r>
      <w:r w:rsidR="00C46ABA">
        <w:rPr>
          <w:i/>
          <w:spacing w:val="-3"/>
          <w:sz w:val="21"/>
        </w:rPr>
        <w:t xml:space="preserve"> </w:t>
      </w:r>
      <w:r w:rsidR="00C46ABA">
        <w:rPr>
          <w:i/>
          <w:sz w:val="21"/>
        </w:rPr>
        <w:t>to</w:t>
      </w:r>
      <w:r w:rsidR="00C46ABA">
        <w:rPr>
          <w:i/>
          <w:spacing w:val="-3"/>
          <w:sz w:val="21"/>
        </w:rPr>
        <w:t xml:space="preserve"> </w:t>
      </w:r>
      <w:r w:rsidR="00C46ABA">
        <w:rPr>
          <w:i/>
          <w:sz w:val="21"/>
        </w:rPr>
        <w:t>enhance</w:t>
      </w:r>
      <w:r w:rsidR="00C46ABA">
        <w:rPr>
          <w:i/>
          <w:spacing w:val="-3"/>
          <w:sz w:val="21"/>
        </w:rPr>
        <w:t xml:space="preserve"> </w:t>
      </w:r>
      <w:r w:rsidR="00C46ABA">
        <w:rPr>
          <w:i/>
          <w:sz w:val="21"/>
        </w:rPr>
        <w:t>member</w:t>
      </w:r>
      <w:r w:rsidR="00C46ABA">
        <w:rPr>
          <w:i/>
          <w:spacing w:val="-3"/>
          <w:sz w:val="21"/>
        </w:rPr>
        <w:t xml:space="preserve"> </w:t>
      </w:r>
      <w:r w:rsidR="00C46ABA">
        <w:rPr>
          <w:i/>
          <w:sz w:val="21"/>
        </w:rPr>
        <w:t>engagement,</w:t>
      </w:r>
      <w:r w:rsidR="00C46ABA">
        <w:rPr>
          <w:i/>
          <w:spacing w:val="-4"/>
          <w:sz w:val="21"/>
        </w:rPr>
        <w:t xml:space="preserve"> </w:t>
      </w:r>
      <w:r w:rsidR="00C46ABA">
        <w:rPr>
          <w:i/>
          <w:sz w:val="21"/>
        </w:rPr>
        <w:t>not</w:t>
      </w:r>
      <w:r w:rsidR="00C46ABA">
        <w:rPr>
          <w:i/>
          <w:spacing w:val="-3"/>
          <w:sz w:val="21"/>
        </w:rPr>
        <w:t xml:space="preserve"> </w:t>
      </w:r>
      <w:r w:rsidR="00C46ABA">
        <w:rPr>
          <w:i/>
          <w:sz w:val="21"/>
        </w:rPr>
        <w:t>to</w:t>
      </w:r>
      <w:r w:rsidR="00C46ABA">
        <w:rPr>
          <w:i/>
          <w:spacing w:val="-1"/>
          <w:sz w:val="21"/>
        </w:rPr>
        <w:t xml:space="preserve"> </w:t>
      </w:r>
      <w:r w:rsidR="00C46ABA">
        <w:rPr>
          <w:i/>
          <w:sz w:val="21"/>
        </w:rPr>
        <w:t>reduce</w:t>
      </w:r>
      <w:r w:rsidR="00C46ABA">
        <w:rPr>
          <w:i/>
          <w:spacing w:val="-3"/>
          <w:sz w:val="21"/>
        </w:rPr>
        <w:t xml:space="preserve"> </w:t>
      </w:r>
      <w:r w:rsidR="00C46ABA">
        <w:rPr>
          <w:i/>
          <w:sz w:val="21"/>
        </w:rPr>
        <w:t>operating</w:t>
      </w:r>
      <w:r w:rsidR="00C46ABA">
        <w:rPr>
          <w:i/>
          <w:spacing w:val="-3"/>
          <w:sz w:val="21"/>
        </w:rPr>
        <w:t xml:space="preserve"> </w:t>
      </w:r>
      <w:r w:rsidR="00C46ABA">
        <w:rPr>
          <w:i/>
          <w:sz w:val="21"/>
        </w:rPr>
        <w:t>costs.”</w:t>
      </w:r>
      <w:r w:rsidR="00C46ABA">
        <w:rPr>
          <w:sz w:val="21"/>
        </w:rPr>
        <w:t>]</w:t>
      </w:r>
    </w:p>
    <w:p w14:paraId="6ED2239F" w14:textId="77777777" w:rsidR="00C350F5" w:rsidRDefault="00C46ABA">
      <w:pPr>
        <w:spacing w:before="186"/>
        <w:ind w:left="115"/>
        <w:rPr>
          <w:b/>
        </w:rPr>
      </w:pPr>
      <w:r>
        <w:rPr>
          <w:b/>
        </w:rPr>
        <w:t>Standardized</w:t>
      </w:r>
      <w:r>
        <w:rPr>
          <w:b/>
          <w:spacing w:val="-7"/>
        </w:rPr>
        <w:t xml:space="preserve"> </w:t>
      </w:r>
      <w:r>
        <w:rPr>
          <w:b/>
        </w:rPr>
        <w:t>Dues</w:t>
      </w:r>
      <w:r>
        <w:rPr>
          <w:b/>
          <w:spacing w:val="-3"/>
        </w:rPr>
        <w:t xml:space="preserve"> </w:t>
      </w:r>
      <w:r>
        <w:rPr>
          <w:b/>
        </w:rPr>
        <w:t>Structure</w:t>
      </w:r>
    </w:p>
    <w:p w14:paraId="0EAD8798" w14:textId="77777777" w:rsidR="00C350F5" w:rsidRDefault="00C46ABA">
      <w:pPr>
        <w:pStyle w:val="BodyText"/>
        <w:spacing w:before="138"/>
        <w:ind w:left="115" w:right="186"/>
      </w:pPr>
      <w:r>
        <w:rPr>
          <w:spacing w:val="-1"/>
        </w:rPr>
        <w:t xml:space="preserve">The fiscal analysis of a standardized Dues Price was begun in 2018 by the </w:t>
      </w:r>
      <w:r>
        <w:t>SCOE Fiscal Analysis Group. The present</w:t>
      </w:r>
      <w:r>
        <w:rPr>
          <w:spacing w:val="1"/>
        </w:rPr>
        <w:t xml:space="preserve"> </w:t>
      </w:r>
      <w:r>
        <w:rPr>
          <w:spacing w:val="-2"/>
        </w:rPr>
        <w:t xml:space="preserve">Forward Together </w:t>
      </w:r>
      <w:r>
        <w:rPr>
          <w:spacing w:val="-1"/>
        </w:rPr>
        <w:t>Fiscal Analysis Working Group (FT-FAWG) has been working with the Director of Member</w:t>
      </w:r>
      <w:r>
        <w:t xml:space="preserve"> </w:t>
      </w:r>
      <w:r>
        <w:rPr>
          <w:spacing w:val="-1"/>
        </w:rPr>
        <w:t xml:space="preserve">Relations and Services, Melissa Walling, and with Keith Brown, Senior Financial Analyst, Senior Financial </w:t>
      </w:r>
      <w:r>
        <w:t>Analyst 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Office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rPr>
          <w:spacing w:val="-2"/>
        </w:rPr>
        <w:t>Finance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Accounting,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expand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</w:t>
      </w:r>
      <w:r>
        <w:rPr>
          <w:spacing w:val="-1"/>
        </w:rPr>
        <w:t>evious analysis. FT-FAWG is taking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analysis 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next</w:t>
      </w:r>
      <w:r>
        <w:t xml:space="preserve"> level</w:t>
      </w:r>
      <w:r>
        <w:rPr>
          <w:spacing w:val="-5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exploration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individual</w:t>
      </w:r>
      <w:r>
        <w:rPr>
          <w:spacing w:val="-6"/>
        </w:rPr>
        <w:t xml:space="preserve"> </w:t>
      </w:r>
      <w:r>
        <w:t>impact</w:t>
      </w:r>
      <w:r>
        <w:rPr>
          <w:spacing w:val="-5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Division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Round</w:t>
      </w:r>
      <w:r>
        <w:rPr>
          <w:spacing w:val="-8"/>
        </w:rPr>
        <w:t xml:space="preserve"> </w:t>
      </w:r>
      <w:r>
        <w:t>Table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 xml:space="preserve">Standardized Dues scenarios. For </w:t>
      </w:r>
      <w:r>
        <w:rPr>
          <w:b/>
        </w:rPr>
        <w:t xml:space="preserve">Regular Members </w:t>
      </w:r>
      <w:r>
        <w:t>the proposed standardized Dues Prices provided to FT-FAWG</w:t>
      </w:r>
      <w:r>
        <w:rPr>
          <w:spacing w:val="1"/>
        </w:rPr>
        <w:t xml:space="preserve"> </w:t>
      </w:r>
      <w:r>
        <w:t xml:space="preserve">are $60, $65, and $70. For </w:t>
      </w:r>
      <w:r>
        <w:rPr>
          <w:b/>
        </w:rPr>
        <w:t>Round Tables</w:t>
      </w:r>
      <w:r>
        <w:t>, the proposed standardized rates are $10, $15 and $20. Since each Division</w:t>
      </w:r>
      <w:r>
        <w:rPr>
          <w:spacing w:val="1"/>
        </w:rPr>
        <w:t xml:space="preserve"> </w:t>
      </w:r>
      <w:r>
        <w:t>and Round Table currently has an individual Member Dues Price, the impact of this p</w:t>
      </w:r>
      <w:r>
        <w:t>roposed standardization would</w:t>
      </w:r>
      <w:r>
        <w:rPr>
          <w:spacing w:val="1"/>
        </w:rPr>
        <w:t xml:space="preserve"> </w:t>
      </w:r>
      <w:r>
        <w:t>vary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Unit.</w:t>
      </w:r>
    </w:p>
    <w:p w14:paraId="32379D5F" w14:textId="51C69240" w:rsidR="00C350F5" w:rsidRDefault="00A56D87">
      <w:pPr>
        <w:spacing w:before="190"/>
        <w:ind w:left="115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37325122" wp14:editId="3D35BDFE">
                <wp:simplePos x="0" y="0"/>
                <wp:positionH relativeFrom="page">
                  <wp:posOffset>721360</wp:posOffset>
                </wp:positionH>
                <wp:positionV relativeFrom="paragraph">
                  <wp:posOffset>263525</wp:posOffset>
                </wp:positionV>
                <wp:extent cx="3388360" cy="0"/>
                <wp:effectExtent l="0" t="0" r="0" b="0"/>
                <wp:wrapNone/>
                <wp:docPr id="116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8836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0BB59" id="Line 107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8pt,20.75pt" to="323.6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" strokecolor="white" strokeweight=".6pt">
                <w10:wrap anchorx="page"/>
              </v:line>
            </w:pict>
          </mc:Fallback>
        </mc:AlternateContent>
      </w:r>
      <w:r w:rsidR="00C46ABA">
        <w:rPr>
          <w:b/>
        </w:rPr>
        <w:t>Key</w:t>
      </w:r>
      <w:r w:rsidR="00C46ABA">
        <w:rPr>
          <w:b/>
          <w:spacing w:val="-5"/>
        </w:rPr>
        <w:t xml:space="preserve"> </w:t>
      </w:r>
      <w:r w:rsidR="00C46ABA">
        <w:rPr>
          <w:b/>
        </w:rPr>
        <w:t>Data</w:t>
      </w:r>
      <w:r w:rsidR="00C46ABA">
        <w:rPr>
          <w:b/>
          <w:spacing w:val="-3"/>
        </w:rPr>
        <w:t xml:space="preserve"> </w:t>
      </w:r>
      <w:r w:rsidR="00C46ABA">
        <w:rPr>
          <w:b/>
        </w:rPr>
        <w:t>and</w:t>
      </w:r>
      <w:r w:rsidR="00C46ABA">
        <w:rPr>
          <w:b/>
          <w:spacing w:val="-2"/>
        </w:rPr>
        <w:t xml:space="preserve"> </w:t>
      </w:r>
      <w:r w:rsidR="00C46ABA">
        <w:rPr>
          <w:b/>
        </w:rPr>
        <w:t>Applied</w:t>
      </w:r>
      <w:r w:rsidR="00C46ABA">
        <w:rPr>
          <w:b/>
          <w:spacing w:val="-3"/>
        </w:rPr>
        <w:t xml:space="preserve"> </w:t>
      </w:r>
      <w:r w:rsidR="00C46ABA">
        <w:rPr>
          <w:b/>
        </w:rPr>
        <w:t>Metrics</w:t>
      </w:r>
      <w:r w:rsidR="00C46ABA">
        <w:rPr>
          <w:b/>
          <w:spacing w:val="-2"/>
        </w:rPr>
        <w:t xml:space="preserve"> </w:t>
      </w:r>
      <w:r w:rsidR="00C46ABA">
        <w:rPr>
          <w:b/>
        </w:rPr>
        <w:t>Assumptions</w:t>
      </w:r>
      <w:r w:rsidR="00C46ABA">
        <w:rPr>
          <w:b/>
          <w:spacing w:val="-1"/>
        </w:rPr>
        <w:t xml:space="preserve"> </w:t>
      </w:r>
      <w:r w:rsidR="00C46ABA">
        <w:rPr>
          <w:b/>
        </w:rPr>
        <w:t>and</w:t>
      </w:r>
      <w:r w:rsidR="00C46ABA">
        <w:rPr>
          <w:b/>
          <w:spacing w:val="-3"/>
        </w:rPr>
        <w:t xml:space="preserve"> </w:t>
      </w:r>
      <w:r w:rsidR="00C46ABA">
        <w:rPr>
          <w:b/>
        </w:rPr>
        <w:t>Sources</w:t>
      </w:r>
    </w:p>
    <w:p w14:paraId="1A9D2679" w14:textId="27AFF0D3" w:rsidR="00C350F5" w:rsidRDefault="00A56D87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spacing w:before="111"/>
        <w:ind w:right="223"/>
        <w:rPr>
          <w:rFonts w:ascii="Symbol" w:hAnsi="Symbol"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61344" behindDoc="1" locked="0" layoutInCell="1" allowOverlap="1" wp14:anchorId="205F535B" wp14:editId="012FF3FD">
                <wp:simplePos x="0" y="0"/>
                <wp:positionH relativeFrom="page">
                  <wp:posOffset>1811020</wp:posOffset>
                </wp:positionH>
                <wp:positionV relativeFrom="paragraph">
                  <wp:posOffset>212090</wp:posOffset>
                </wp:positionV>
                <wp:extent cx="2622550" cy="7620"/>
                <wp:effectExtent l="0" t="0" r="0" b="0"/>
                <wp:wrapNone/>
                <wp:docPr id="108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2550" cy="7620"/>
                          <a:chOff x="2852" y="334"/>
                          <a:chExt cx="4130" cy="12"/>
                        </a:xfrm>
                      </wpg:grpSpPr>
                      <wps:wsp>
                        <wps:cNvPr id="109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2852" y="340"/>
                            <a:ext cx="81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3662" y="340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16" y="340"/>
                            <a:ext cx="22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3938" y="340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3990" y="340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4440" y="340"/>
                            <a:ext cx="249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6930" y="340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8F60E" id="docshapegroup9" o:spid="_x0000_s1026" style="position:absolute;margin-left:142.6pt;margin-top:16.7pt;width:206.5pt;height:.6pt;z-index:-16155136;mso-position-horizontal-relative:page" coordorigin="2852,334" coordsize="413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">
                <v:line id="Line 106" o:spid="_x0000_s1027" style="position:absolute;visibility:visible;mso-wrap-style:square" from="2852,340" to="3664,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" strokecolor="white" strokeweight=".6pt"/>
                <v:line id="Line 105" o:spid="_x0000_s1028" style="position:absolute;visibility:visible;mso-wrap-style:square" from="3662,340" to="3714,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" strokecolor="white" strokeweight=".6pt"/>
                <v:line id="Line 104" o:spid="_x0000_s1029" style="position:absolute;visibility:visible;mso-wrap-style:square" from="3716,340" to="3938,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" strokecolor="white" strokeweight=".6pt"/>
                <v:line id="Line 103" o:spid="_x0000_s1030" style="position:absolute;visibility:visible;mso-wrap-style:square" from="3938,340" to="3990,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" strokecolor="white" strokeweight=".6pt"/>
                <v:line id="Line 102" o:spid="_x0000_s1031" style="position:absolute;visibility:visible;mso-wrap-style:square" from="3990,340" to="4440,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" strokecolor="white" strokeweight=".6pt"/>
                <v:line id="Line 101" o:spid="_x0000_s1032" style="position:absolute;visibility:visible;mso-wrap-style:square" from="4440,340" to="6930,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" strokecolor="white" strokeweight=".6pt"/>
                <v:line id="Line 100" o:spid="_x0000_s1033" style="position:absolute;visibility:visible;mso-wrap-style:square" from="6930,340" to="6982,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" strokecolor="white" strokeweight=".6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61856" behindDoc="1" locked="0" layoutInCell="1" allowOverlap="1" wp14:anchorId="040D80E9" wp14:editId="76A5E703">
                <wp:simplePos x="0" y="0"/>
                <wp:positionH relativeFrom="page">
                  <wp:posOffset>1178560</wp:posOffset>
                </wp:positionH>
                <wp:positionV relativeFrom="paragraph">
                  <wp:posOffset>369570</wp:posOffset>
                </wp:positionV>
                <wp:extent cx="5847080" cy="0"/>
                <wp:effectExtent l="0" t="0" r="0" b="0"/>
                <wp:wrapNone/>
                <wp:docPr id="107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708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DCB28" id="Line 98" o:spid="_x0000_s1026" style="position:absolute;z-index:-161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8pt,29.1pt" to="553.2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" strokecolor="white" strokeweight=".6pt">
                <w10:wrap anchorx="page"/>
              </v:line>
            </w:pict>
          </mc:Fallback>
        </mc:AlternateContent>
      </w:r>
      <w:r w:rsidR="00C46ABA">
        <w:rPr>
          <w:b/>
          <w:sz w:val="21"/>
        </w:rPr>
        <w:t xml:space="preserve">ALA </w:t>
      </w:r>
      <w:r w:rsidR="00C46ABA">
        <w:rPr>
          <w:sz w:val="21"/>
        </w:rPr>
        <w:t xml:space="preserve">is the </w:t>
      </w:r>
      <w:r w:rsidR="00C46ABA">
        <w:rPr>
          <w:b/>
          <w:sz w:val="21"/>
        </w:rPr>
        <w:t xml:space="preserve">source of all data </w:t>
      </w:r>
      <w:r w:rsidR="00C46ABA">
        <w:rPr>
          <w:sz w:val="21"/>
        </w:rPr>
        <w:t xml:space="preserve">displayed used in this report - </w:t>
      </w:r>
      <w:r w:rsidR="00C46ABA">
        <w:rPr>
          <w:i/>
          <w:sz w:val="21"/>
          <w:u w:val="single"/>
        </w:rPr>
        <w:t>unless otherwise noted</w:t>
      </w:r>
      <w:r w:rsidR="00C46ABA">
        <w:rPr>
          <w:sz w:val="21"/>
        </w:rPr>
        <w:t>. The Office of Member</w:t>
      </w:r>
      <w:r w:rsidR="00C46ABA">
        <w:rPr>
          <w:spacing w:val="1"/>
          <w:sz w:val="21"/>
        </w:rPr>
        <w:t xml:space="preserve"> </w:t>
      </w:r>
      <w:r w:rsidR="00C46ABA">
        <w:rPr>
          <w:sz w:val="21"/>
        </w:rPr>
        <w:t>Relations</w:t>
      </w:r>
      <w:r w:rsidR="00C46ABA">
        <w:rPr>
          <w:spacing w:val="-5"/>
          <w:sz w:val="21"/>
        </w:rPr>
        <w:t xml:space="preserve"> </w:t>
      </w:r>
      <w:r w:rsidR="00C46ABA">
        <w:rPr>
          <w:sz w:val="21"/>
        </w:rPr>
        <w:t>and</w:t>
      </w:r>
      <w:r w:rsidR="00C46ABA">
        <w:rPr>
          <w:spacing w:val="-3"/>
          <w:sz w:val="21"/>
        </w:rPr>
        <w:t xml:space="preserve"> </w:t>
      </w:r>
      <w:r w:rsidR="00C46ABA">
        <w:rPr>
          <w:sz w:val="21"/>
        </w:rPr>
        <w:t>Services</w:t>
      </w:r>
      <w:r w:rsidR="00C46ABA">
        <w:rPr>
          <w:spacing w:val="-5"/>
          <w:sz w:val="21"/>
        </w:rPr>
        <w:t xml:space="preserve"> </w:t>
      </w:r>
      <w:r w:rsidR="00C46ABA">
        <w:rPr>
          <w:sz w:val="21"/>
        </w:rPr>
        <w:t>and</w:t>
      </w:r>
      <w:r w:rsidR="00C46ABA">
        <w:rPr>
          <w:spacing w:val="-3"/>
          <w:sz w:val="21"/>
        </w:rPr>
        <w:t xml:space="preserve"> </w:t>
      </w:r>
      <w:r w:rsidR="00C46ABA">
        <w:rPr>
          <w:sz w:val="21"/>
        </w:rPr>
        <w:t>the</w:t>
      </w:r>
      <w:r w:rsidR="00C46ABA">
        <w:rPr>
          <w:spacing w:val="-3"/>
          <w:sz w:val="21"/>
        </w:rPr>
        <w:t xml:space="preserve"> </w:t>
      </w:r>
      <w:r w:rsidR="00C46ABA">
        <w:rPr>
          <w:sz w:val="21"/>
        </w:rPr>
        <w:t>Office</w:t>
      </w:r>
      <w:r w:rsidR="00C46ABA">
        <w:rPr>
          <w:spacing w:val="-3"/>
          <w:sz w:val="21"/>
        </w:rPr>
        <w:t xml:space="preserve"> </w:t>
      </w:r>
      <w:r w:rsidR="00C46ABA">
        <w:rPr>
          <w:sz w:val="21"/>
        </w:rPr>
        <w:t>of</w:t>
      </w:r>
      <w:r w:rsidR="00C46ABA">
        <w:rPr>
          <w:spacing w:val="-4"/>
          <w:sz w:val="21"/>
        </w:rPr>
        <w:t xml:space="preserve"> </w:t>
      </w:r>
      <w:r w:rsidR="00C46ABA">
        <w:rPr>
          <w:sz w:val="21"/>
        </w:rPr>
        <w:t>Finance</w:t>
      </w:r>
      <w:r w:rsidR="00C46ABA">
        <w:rPr>
          <w:spacing w:val="-3"/>
          <w:sz w:val="21"/>
        </w:rPr>
        <w:t xml:space="preserve"> </w:t>
      </w:r>
      <w:r w:rsidR="00C46ABA">
        <w:rPr>
          <w:sz w:val="21"/>
        </w:rPr>
        <w:t>and</w:t>
      </w:r>
      <w:r w:rsidR="00C46ABA">
        <w:rPr>
          <w:spacing w:val="-4"/>
          <w:sz w:val="21"/>
        </w:rPr>
        <w:t xml:space="preserve"> </w:t>
      </w:r>
      <w:r w:rsidR="00C46ABA">
        <w:rPr>
          <w:sz w:val="21"/>
        </w:rPr>
        <w:t>Accounting</w:t>
      </w:r>
      <w:r w:rsidR="00C46ABA">
        <w:rPr>
          <w:spacing w:val="-3"/>
          <w:sz w:val="21"/>
        </w:rPr>
        <w:t xml:space="preserve"> </w:t>
      </w:r>
      <w:r w:rsidR="00C46ABA">
        <w:rPr>
          <w:sz w:val="21"/>
        </w:rPr>
        <w:t>are</w:t>
      </w:r>
      <w:r w:rsidR="00C46ABA">
        <w:rPr>
          <w:spacing w:val="-4"/>
          <w:sz w:val="21"/>
        </w:rPr>
        <w:t xml:space="preserve"> </w:t>
      </w:r>
      <w:r w:rsidR="00C46ABA">
        <w:rPr>
          <w:sz w:val="21"/>
        </w:rPr>
        <w:t>the</w:t>
      </w:r>
      <w:r w:rsidR="00C46ABA">
        <w:rPr>
          <w:spacing w:val="-2"/>
          <w:sz w:val="21"/>
        </w:rPr>
        <w:t xml:space="preserve"> </w:t>
      </w:r>
      <w:r w:rsidR="00C46ABA">
        <w:rPr>
          <w:sz w:val="21"/>
        </w:rPr>
        <w:t>primary</w:t>
      </w:r>
      <w:r w:rsidR="00C46ABA">
        <w:rPr>
          <w:spacing w:val="-3"/>
          <w:sz w:val="21"/>
        </w:rPr>
        <w:t xml:space="preserve"> </w:t>
      </w:r>
      <w:r w:rsidR="00C46ABA">
        <w:rPr>
          <w:sz w:val="21"/>
        </w:rPr>
        <w:t>sources</w:t>
      </w:r>
      <w:r w:rsidR="00C46ABA">
        <w:rPr>
          <w:spacing w:val="-5"/>
          <w:sz w:val="21"/>
        </w:rPr>
        <w:t xml:space="preserve"> </w:t>
      </w:r>
      <w:r w:rsidR="00C46ABA">
        <w:rPr>
          <w:sz w:val="21"/>
        </w:rPr>
        <w:t>of</w:t>
      </w:r>
      <w:r w:rsidR="00C46ABA">
        <w:rPr>
          <w:spacing w:val="-4"/>
          <w:sz w:val="21"/>
        </w:rPr>
        <w:t xml:space="preserve"> </w:t>
      </w:r>
      <w:r w:rsidR="00C46ABA">
        <w:rPr>
          <w:sz w:val="21"/>
        </w:rPr>
        <w:t>data</w:t>
      </w:r>
      <w:r w:rsidR="00C46ABA">
        <w:rPr>
          <w:spacing w:val="-3"/>
          <w:sz w:val="21"/>
        </w:rPr>
        <w:t xml:space="preserve"> </w:t>
      </w:r>
      <w:r w:rsidR="00C46ABA">
        <w:rPr>
          <w:sz w:val="21"/>
        </w:rPr>
        <w:t>provided</w:t>
      </w:r>
      <w:r w:rsidR="00C46ABA">
        <w:rPr>
          <w:spacing w:val="-4"/>
          <w:sz w:val="21"/>
        </w:rPr>
        <w:t xml:space="preserve"> </w:t>
      </w:r>
      <w:r w:rsidR="00C46ABA">
        <w:rPr>
          <w:sz w:val="21"/>
        </w:rPr>
        <w:t>by</w:t>
      </w:r>
      <w:r w:rsidR="00C46ABA">
        <w:rPr>
          <w:spacing w:val="1"/>
          <w:sz w:val="21"/>
        </w:rPr>
        <w:t xml:space="preserve"> </w:t>
      </w:r>
      <w:r w:rsidR="00C46ABA">
        <w:rPr>
          <w:sz w:val="21"/>
        </w:rPr>
        <w:t>ALA.</w:t>
      </w:r>
    </w:p>
    <w:p w14:paraId="19D9A515" w14:textId="2234905B" w:rsidR="00C350F5" w:rsidRDefault="00A56D87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spacing w:before="124"/>
        <w:ind w:hanging="361"/>
        <w:rPr>
          <w:rFonts w:ascii="Symbol" w:hAnsi="Symbol"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15171CA0" wp14:editId="033EFB1F">
                <wp:simplePos x="0" y="0"/>
                <wp:positionH relativeFrom="page">
                  <wp:posOffset>1306830</wp:posOffset>
                </wp:positionH>
                <wp:positionV relativeFrom="paragraph">
                  <wp:posOffset>220345</wp:posOffset>
                </wp:positionV>
                <wp:extent cx="5588000" cy="7620"/>
                <wp:effectExtent l="0" t="0" r="0" b="0"/>
                <wp:wrapNone/>
                <wp:docPr id="104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0" cy="7620"/>
                          <a:chOff x="2058" y="347"/>
                          <a:chExt cx="8800" cy="12"/>
                        </a:xfrm>
                      </wpg:grpSpPr>
                      <wps:wsp>
                        <wps:cNvPr id="105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2058" y="353"/>
                            <a:ext cx="229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4356" y="353"/>
                            <a:ext cx="650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B1DD7" id="docshapegroup10" o:spid="_x0000_s1026" style="position:absolute;margin-left:102.9pt;margin-top:17.35pt;width:440pt;height:.6pt;z-index:15733760;mso-position-horizontal-relative:page" coordorigin="2058,347" coordsize="880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">
                <v:line id="Line 97" o:spid="_x0000_s1027" style="position:absolute;visibility:visible;mso-wrap-style:square" from="2058,353" to="4356,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" strokecolor="white" strokeweight=".6pt"/>
                <v:line id="Line 96" o:spid="_x0000_s1028" style="position:absolute;visibility:visible;mso-wrap-style:square" from="4356,353" to="10858,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" strokecolor="white" strokeweight=".6pt"/>
                <w10:wrap anchorx="page"/>
              </v:group>
            </w:pict>
          </mc:Fallback>
        </mc:AlternateContent>
      </w:r>
      <w:r w:rsidR="00C46ABA">
        <w:rPr>
          <w:sz w:val="21"/>
        </w:rPr>
        <w:t>A</w:t>
      </w:r>
      <w:r w:rsidR="00C46ABA">
        <w:rPr>
          <w:spacing w:val="-5"/>
          <w:sz w:val="21"/>
        </w:rPr>
        <w:t xml:space="preserve"> </w:t>
      </w:r>
      <w:r w:rsidR="00C46ABA">
        <w:rPr>
          <w:b/>
          <w:sz w:val="21"/>
        </w:rPr>
        <w:t>Standardized</w:t>
      </w:r>
      <w:r w:rsidR="00C46ABA">
        <w:rPr>
          <w:b/>
          <w:spacing w:val="-3"/>
          <w:sz w:val="21"/>
        </w:rPr>
        <w:t xml:space="preserve"> </w:t>
      </w:r>
      <w:r w:rsidR="00C46ABA">
        <w:rPr>
          <w:b/>
          <w:sz w:val="21"/>
        </w:rPr>
        <w:t>Dues</w:t>
      </w:r>
      <w:r w:rsidR="00C46ABA">
        <w:rPr>
          <w:b/>
          <w:spacing w:val="-4"/>
          <w:sz w:val="21"/>
        </w:rPr>
        <w:t xml:space="preserve"> </w:t>
      </w:r>
      <w:r w:rsidR="00C46ABA">
        <w:rPr>
          <w:b/>
          <w:sz w:val="21"/>
        </w:rPr>
        <w:t xml:space="preserve">Prices </w:t>
      </w:r>
      <w:r w:rsidR="00C46ABA">
        <w:rPr>
          <w:sz w:val="21"/>
        </w:rPr>
        <w:t>set</w:t>
      </w:r>
      <w:r w:rsidR="00C46ABA">
        <w:rPr>
          <w:spacing w:val="-4"/>
          <w:sz w:val="21"/>
        </w:rPr>
        <w:t xml:space="preserve"> </w:t>
      </w:r>
      <w:r w:rsidR="00C46ABA">
        <w:rPr>
          <w:sz w:val="21"/>
        </w:rPr>
        <w:t>is</w:t>
      </w:r>
      <w:r w:rsidR="00C46ABA">
        <w:rPr>
          <w:spacing w:val="-3"/>
          <w:sz w:val="21"/>
        </w:rPr>
        <w:t xml:space="preserve"> </w:t>
      </w:r>
      <w:r w:rsidR="00C46ABA">
        <w:rPr>
          <w:sz w:val="21"/>
        </w:rPr>
        <w:t>intended</w:t>
      </w:r>
      <w:r w:rsidR="00C46ABA">
        <w:rPr>
          <w:spacing w:val="-3"/>
          <w:sz w:val="21"/>
        </w:rPr>
        <w:t xml:space="preserve"> </w:t>
      </w:r>
      <w:r w:rsidR="00C46ABA">
        <w:rPr>
          <w:sz w:val="21"/>
        </w:rPr>
        <w:t>for</w:t>
      </w:r>
      <w:r w:rsidR="00C46ABA">
        <w:rPr>
          <w:spacing w:val="-4"/>
          <w:sz w:val="21"/>
        </w:rPr>
        <w:t xml:space="preserve"> </w:t>
      </w:r>
      <w:r w:rsidR="00C46ABA">
        <w:rPr>
          <w:sz w:val="21"/>
        </w:rPr>
        <w:t>all</w:t>
      </w:r>
      <w:r w:rsidR="00C46ABA">
        <w:rPr>
          <w:spacing w:val="-4"/>
          <w:sz w:val="21"/>
        </w:rPr>
        <w:t xml:space="preserve"> </w:t>
      </w:r>
      <w:r w:rsidR="00C46ABA">
        <w:rPr>
          <w:sz w:val="21"/>
        </w:rPr>
        <w:t>Divisions,</w:t>
      </w:r>
      <w:r w:rsidR="00C46ABA">
        <w:rPr>
          <w:spacing w:val="-4"/>
          <w:sz w:val="21"/>
        </w:rPr>
        <w:t xml:space="preserve"> </w:t>
      </w:r>
      <w:r w:rsidR="00C46ABA">
        <w:rPr>
          <w:sz w:val="21"/>
        </w:rPr>
        <w:t>with</w:t>
      </w:r>
      <w:r w:rsidR="00C46ABA">
        <w:rPr>
          <w:spacing w:val="-3"/>
          <w:sz w:val="21"/>
        </w:rPr>
        <w:t xml:space="preserve"> </w:t>
      </w:r>
      <w:r w:rsidR="00C46ABA">
        <w:rPr>
          <w:sz w:val="21"/>
        </w:rPr>
        <w:t>a</w:t>
      </w:r>
      <w:r w:rsidR="00C46ABA">
        <w:rPr>
          <w:spacing w:val="-3"/>
          <w:sz w:val="21"/>
        </w:rPr>
        <w:t xml:space="preserve"> </w:t>
      </w:r>
      <w:r w:rsidR="00C46ABA">
        <w:rPr>
          <w:sz w:val="21"/>
        </w:rPr>
        <w:t>comparable</w:t>
      </w:r>
      <w:r w:rsidR="00C46ABA">
        <w:rPr>
          <w:spacing w:val="-3"/>
          <w:sz w:val="21"/>
        </w:rPr>
        <w:t xml:space="preserve"> </w:t>
      </w:r>
      <w:r w:rsidR="00C46ABA">
        <w:rPr>
          <w:sz w:val="21"/>
        </w:rPr>
        <w:t>set</w:t>
      </w:r>
      <w:r w:rsidR="00C46ABA">
        <w:rPr>
          <w:spacing w:val="-3"/>
          <w:sz w:val="21"/>
        </w:rPr>
        <w:t xml:space="preserve"> </w:t>
      </w:r>
      <w:r w:rsidR="00C46ABA">
        <w:rPr>
          <w:sz w:val="21"/>
        </w:rPr>
        <w:t>for</w:t>
      </w:r>
      <w:r w:rsidR="00C46ABA">
        <w:rPr>
          <w:spacing w:val="-2"/>
          <w:sz w:val="21"/>
        </w:rPr>
        <w:t xml:space="preserve"> </w:t>
      </w:r>
      <w:r w:rsidR="00C46ABA">
        <w:rPr>
          <w:sz w:val="21"/>
        </w:rPr>
        <w:t>all</w:t>
      </w:r>
      <w:r w:rsidR="00C46ABA">
        <w:rPr>
          <w:spacing w:val="-3"/>
          <w:sz w:val="21"/>
        </w:rPr>
        <w:t xml:space="preserve"> </w:t>
      </w:r>
      <w:r w:rsidR="00C46ABA">
        <w:rPr>
          <w:sz w:val="21"/>
        </w:rPr>
        <w:t>Round</w:t>
      </w:r>
      <w:r w:rsidR="00C46ABA">
        <w:rPr>
          <w:spacing w:val="-3"/>
          <w:sz w:val="21"/>
        </w:rPr>
        <w:t xml:space="preserve"> </w:t>
      </w:r>
      <w:r w:rsidR="00C46ABA">
        <w:rPr>
          <w:sz w:val="21"/>
        </w:rPr>
        <w:t>Tables.</w:t>
      </w:r>
    </w:p>
    <w:p w14:paraId="4D9EE826" w14:textId="4651CD0D" w:rsidR="00C350F5" w:rsidRDefault="00A56D87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spacing w:before="123"/>
        <w:ind w:right="348"/>
        <w:rPr>
          <w:rFonts w:ascii="Symbol" w:hAnsi="Symbol"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62880" behindDoc="1" locked="0" layoutInCell="1" allowOverlap="1" wp14:anchorId="32B1DF85" wp14:editId="330AF47A">
                <wp:simplePos x="0" y="0"/>
                <wp:positionH relativeFrom="page">
                  <wp:posOffset>1971040</wp:posOffset>
                </wp:positionH>
                <wp:positionV relativeFrom="paragraph">
                  <wp:posOffset>219710</wp:posOffset>
                </wp:positionV>
                <wp:extent cx="4784090" cy="7620"/>
                <wp:effectExtent l="0" t="0" r="0" b="0"/>
                <wp:wrapNone/>
                <wp:docPr id="101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4090" cy="7620"/>
                          <a:chOff x="3104" y="346"/>
                          <a:chExt cx="7534" cy="12"/>
                        </a:xfrm>
                      </wpg:grpSpPr>
                      <wps:wsp>
                        <wps:cNvPr id="102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3104" y="352"/>
                            <a:ext cx="222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5328" y="352"/>
                            <a:ext cx="531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81D19" id="docshapegroup11" o:spid="_x0000_s1026" style="position:absolute;margin-left:155.2pt;margin-top:17.3pt;width:376.7pt;height:.6pt;z-index:-16153600;mso-position-horizontal-relative:page" coordorigin="3104,346" coordsize="753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">
                <v:line id="Line 94" o:spid="_x0000_s1027" style="position:absolute;visibility:visible;mso-wrap-style:square" from="3104,352" to="5328,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" strokecolor="white" strokeweight=".6pt"/>
                <v:line id="Line 93" o:spid="_x0000_s1028" style="position:absolute;visibility:visible;mso-wrap-style:square" from="5328,352" to="10638,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" strokecolor="white" strokeweight=".6pt"/>
                <w10:wrap anchorx="page"/>
              </v:group>
            </w:pict>
          </mc:Fallback>
        </mc:AlternateContent>
      </w:r>
      <w:r w:rsidR="00C46ABA">
        <w:rPr>
          <w:b/>
          <w:sz w:val="21"/>
        </w:rPr>
        <w:t>Data</w:t>
      </w:r>
      <w:r w:rsidR="00C46ABA">
        <w:rPr>
          <w:b/>
          <w:spacing w:val="-5"/>
          <w:sz w:val="21"/>
        </w:rPr>
        <w:t xml:space="preserve"> </w:t>
      </w:r>
      <w:r w:rsidR="00C46ABA">
        <w:rPr>
          <w:b/>
          <w:sz w:val="21"/>
        </w:rPr>
        <w:t>analysis</w:t>
      </w:r>
      <w:r w:rsidR="00C46ABA">
        <w:rPr>
          <w:b/>
          <w:spacing w:val="-4"/>
          <w:sz w:val="21"/>
        </w:rPr>
        <w:t xml:space="preserve"> </w:t>
      </w:r>
      <w:r w:rsidR="00C46ABA">
        <w:rPr>
          <w:b/>
          <w:sz w:val="21"/>
        </w:rPr>
        <w:t>is</w:t>
      </w:r>
      <w:r w:rsidR="00C46ABA">
        <w:rPr>
          <w:b/>
          <w:spacing w:val="-5"/>
          <w:sz w:val="21"/>
        </w:rPr>
        <w:t xml:space="preserve"> </w:t>
      </w:r>
      <w:r w:rsidR="00C46ABA">
        <w:rPr>
          <w:b/>
          <w:sz w:val="21"/>
        </w:rPr>
        <w:t>only</w:t>
      </w:r>
      <w:r w:rsidR="00C46ABA">
        <w:rPr>
          <w:b/>
          <w:spacing w:val="-5"/>
          <w:sz w:val="21"/>
        </w:rPr>
        <w:t xml:space="preserve"> </w:t>
      </w:r>
      <w:r w:rsidR="00C46ABA">
        <w:rPr>
          <w:b/>
          <w:sz w:val="21"/>
        </w:rPr>
        <w:t>for</w:t>
      </w:r>
      <w:r w:rsidR="00C46ABA">
        <w:rPr>
          <w:b/>
          <w:spacing w:val="-9"/>
          <w:sz w:val="21"/>
        </w:rPr>
        <w:t xml:space="preserve"> </w:t>
      </w:r>
      <w:r w:rsidR="00C46ABA">
        <w:rPr>
          <w:b/>
          <w:sz w:val="21"/>
        </w:rPr>
        <w:t>Memberships</w:t>
      </w:r>
      <w:r w:rsidR="00C46ABA">
        <w:rPr>
          <w:b/>
          <w:spacing w:val="-2"/>
          <w:sz w:val="21"/>
        </w:rPr>
        <w:t xml:space="preserve"> </w:t>
      </w:r>
      <w:r w:rsidR="00C46ABA">
        <w:rPr>
          <w:sz w:val="21"/>
        </w:rPr>
        <w:t>(Regular,</w:t>
      </w:r>
      <w:r w:rsidR="00C46ABA">
        <w:rPr>
          <w:spacing w:val="-6"/>
          <w:sz w:val="21"/>
        </w:rPr>
        <w:t xml:space="preserve"> </w:t>
      </w:r>
      <w:r w:rsidR="00C46ABA">
        <w:rPr>
          <w:sz w:val="21"/>
        </w:rPr>
        <w:t>Student</w:t>
      </w:r>
      <w:r w:rsidR="00C46ABA">
        <w:rPr>
          <w:spacing w:val="-6"/>
          <w:sz w:val="21"/>
        </w:rPr>
        <w:t xml:space="preserve"> </w:t>
      </w:r>
      <w:r w:rsidR="00C46ABA">
        <w:rPr>
          <w:sz w:val="21"/>
        </w:rPr>
        <w:t>and</w:t>
      </w:r>
      <w:r w:rsidR="00C46ABA">
        <w:rPr>
          <w:spacing w:val="-5"/>
          <w:sz w:val="21"/>
        </w:rPr>
        <w:t xml:space="preserve"> </w:t>
      </w:r>
      <w:r w:rsidR="00C46ABA">
        <w:rPr>
          <w:sz w:val="21"/>
        </w:rPr>
        <w:t>Retiree)</w:t>
      </w:r>
      <w:r w:rsidR="00C46ABA">
        <w:rPr>
          <w:spacing w:val="-4"/>
          <w:sz w:val="21"/>
        </w:rPr>
        <w:t xml:space="preserve"> </w:t>
      </w:r>
      <w:r w:rsidR="00C46ABA">
        <w:rPr>
          <w:sz w:val="21"/>
        </w:rPr>
        <w:t>of</w:t>
      </w:r>
      <w:r w:rsidR="00C46ABA">
        <w:rPr>
          <w:spacing w:val="-6"/>
          <w:sz w:val="21"/>
        </w:rPr>
        <w:t xml:space="preserve"> </w:t>
      </w:r>
      <w:r w:rsidR="00C46ABA">
        <w:rPr>
          <w:sz w:val="21"/>
        </w:rPr>
        <w:t>Divisions</w:t>
      </w:r>
      <w:r w:rsidR="00C46ABA">
        <w:rPr>
          <w:spacing w:val="-6"/>
          <w:sz w:val="21"/>
        </w:rPr>
        <w:t xml:space="preserve"> </w:t>
      </w:r>
      <w:r w:rsidR="00C46ABA">
        <w:rPr>
          <w:sz w:val="21"/>
        </w:rPr>
        <w:t>and</w:t>
      </w:r>
      <w:r w:rsidR="00C46ABA">
        <w:rPr>
          <w:spacing w:val="-5"/>
          <w:sz w:val="21"/>
        </w:rPr>
        <w:t xml:space="preserve"> </w:t>
      </w:r>
      <w:r w:rsidR="00C46ABA">
        <w:rPr>
          <w:sz w:val="21"/>
        </w:rPr>
        <w:t>Round</w:t>
      </w:r>
      <w:r w:rsidR="00C46ABA">
        <w:rPr>
          <w:spacing w:val="-8"/>
          <w:sz w:val="21"/>
        </w:rPr>
        <w:t xml:space="preserve"> </w:t>
      </w:r>
      <w:r w:rsidR="00C46ABA">
        <w:rPr>
          <w:sz w:val="21"/>
        </w:rPr>
        <w:t>Tables,</w:t>
      </w:r>
      <w:r w:rsidR="00C46ABA">
        <w:rPr>
          <w:spacing w:val="-2"/>
          <w:sz w:val="21"/>
        </w:rPr>
        <w:t xml:space="preserve"> </w:t>
      </w:r>
      <w:r w:rsidR="00C46ABA">
        <w:rPr>
          <w:b/>
          <w:sz w:val="21"/>
        </w:rPr>
        <w:t>not</w:t>
      </w:r>
      <w:r w:rsidR="00C46ABA">
        <w:rPr>
          <w:b/>
          <w:spacing w:val="-50"/>
          <w:sz w:val="21"/>
        </w:rPr>
        <w:t xml:space="preserve"> </w:t>
      </w:r>
      <w:r w:rsidR="00C46ABA">
        <w:rPr>
          <w:b/>
          <w:sz w:val="21"/>
        </w:rPr>
        <w:t>individual Members</w:t>
      </w:r>
      <w:r w:rsidR="00C46ABA">
        <w:rPr>
          <w:b/>
          <w:spacing w:val="1"/>
          <w:sz w:val="21"/>
        </w:rPr>
        <w:t xml:space="preserve"> </w:t>
      </w:r>
      <w:r w:rsidR="00C46ABA">
        <w:rPr>
          <w:sz w:val="21"/>
          <w:u w:val="single" w:color="FFFFFF"/>
        </w:rPr>
        <w:t>who often</w:t>
      </w:r>
      <w:r w:rsidR="00C46ABA">
        <w:rPr>
          <w:spacing w:val="-1"/>
          <w:sz w:val="21"/>
          <w:u w:val="single" w:color="FFFFFF"/>
        </w:rPr>
        <w:t xml:space="preserve"> </w:t>
      </w:r>
      <w:r w:rsidR="00C46ABA">
        <w:rPr>
          <w:sz w:val="21"/>
          <w:u w:val="single" w:color="FFFFFF"/>
        </w:rPr>
        <w:t>pay Dues for</w:t>
      </w:r>
      <w:r w:rsidR="00C46ABA">
        <w:rPr>
          <w:spacing w:val="-1"/>
          <w:sz w:val="21"/>
          <w:u w:val="single" w:color="FFFFFF"/>
        </w:rPr>
        <w:t xml:space="preserve"> </w:t>
      </w:r>
      <w:r w:rsidR="00C46ABA">
        <w:rPr>
          <w:sz w:val="21"/>
          <w:u w:val="single" w:color="FFFFFF"/>
        </w:rPr>
        <w:t>more</w:t>
      </w:r>
      <w:r w:rsidR="00C46ABA">
        <w:rPr>
          <w:spacing w:val="-1"/>
          <w:sz w:val="21"/>
          <w:u w:val="single" w:color="FFFFFF"/>
        </w:rPr>
        <w:t xml:space="preserve"> </w:t>
      </w:r>
      <w:r w:rsidR="00C46ABA">
        <w:rPr>
          <w:sz w:val="21"/>
          <w:u w:val="single" w:color="FFFFFF"/>
        </w:rPr>
        <w:t>than one</w:t>
      </w:r>
      <w:r w:rsidR="00C46ABA">
        <w:rPr>
          <w:spacing w:val="-12"/>
          <w:sz w:val="21"/>
          <w:u w:val="single" w:color="FFFFFF"/>
        </w:rPr>
        <w:t xml:space="preserve"> </w:t>
      </w:r>
      <w:r w:rsidR="00C46ABA">
        <w:rPr>
          <w:sz w:val="21"/>
          <w:u w:val="single" w:color="FFFFFF"/>
        </w:rPr>
        <w:t>ALA</w:t>
      </w:r>
      <w:r w:rsidR="00C46ABA">
        <w:rPr>
          <w:spacing w:val="-12"/>
          <w:sz w:val="21"/>
          <w:u w:val="single" w:color="FFFFFF"/>
        </w:rPr>
        <w:t xml:space="preserve"> </w:t>
      </w:r>
      <w:r w:rsidR="00C46ABA">
        <w:rPr>
          <w:sz w:val="21"/>
          <w:u w:val="single" w:color="FFFFFF"/>
        </w:rPr>
        <w:t>Unit.</w:t>
      </w:r>
    </w:p>
    <w:p w14:paraId="643CEB9E" w14:textId="77777777" w:rsidR="00C350F5" w:rsidRDefault="00C46ABA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spacing w:before="125"/>
        <w:ind w:right="806"/>
        <w:rPr>
          <w:rFonts w:ascii="Symbol" w:hAnsi="Symbol"/>
          <w:sz w:val="21"/>
        </w:rPr>
      </w:pPr>
      <w:r>
        <w:rPr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b/>
          <w:sz w:val="21"/>
        </w:rPr>
        <w:t>Membership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Count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data</w:t>
      </w:r>
      <w:r>
        <w:rPr>
          <w:b/>
          <w:spacing w:val="-3"/>
          <w:sz w:val="21"/>
        </w:rPr>
        <w:t xml:space="preserve"> </w:t>
      </w:r>
      <w:r>
        <w:rPr>
          <w:sz w:val="21"/>
        </w:rPr>
        <w:t>used</w:t>
      </w:r>
      <w:r>
        <w:rPr>
          <w:spacing w:val="-7"/>
          <w:sz w:val="21"/>
        </w:rPr>
        <w:t xml:space="preserve"> </w:t>
      </w:r>
      <w:r>
        <w:rPr>
          <w:sz w:val="21"/>
        </w:rPr>
        <w:t>in</w:t>
      </w:r>
      <w:r>
        <w:rPr>
          <w:spacing w:val="-7"/>
          <w:sz w:val="21"/>
        </w:rPr>
        <w:t xml:space="preserve"> </w:t>
      </w:r>
      <w:r>
        <w:rPr>
          <w:sz w:val="21"/>
        </w:rPr>
        <w:t>the</w:t>
      </w:r>
      <w:r>
        <w:rPr>
          <w:spacing w:val="-6"/>
          <w:sz w:val="21"/>
        </w:rPr>
        <w:t xml:space="preserve"> </w:t>
      </w:r>
      <w:r>
        <w:rPr>
          <w:sz w:val="21"/>
        </w:rPr>
        <w:t>included</w:t>
      </w:r>
      <w:r>
        <w:rPr>
          <w:spacing w:val="-7"/>
          <w:sz w:val="21"/>
        </w:rPr>
        <w:t xml:space="preserve"> </w:t>
      </w:r>
      <w:r>
        <w:rPr>
          <w:sz w:val="21"/>
        </w:rPr>
        <w:t>tables</w:t>
      </w:r>
      <w:r>
        <w:rPr>
          <w:spacing w:val="-8"/>
          <w:sz w:val="21"/>
        </w:rPr>
        <w:t xml:space="preserve"> </w:t>
      </w:r>
      <w:r>
        <w:rPr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z w:val="21"/>
        </w:rPr>
        <w:t>this</w:t>
      </w:r>
      <w:r>
        <w:rPr>
          <w:spacing w:val="-8"/>
          <w:sz w:val="21"/>
        </w:rPr>
        <w:t xml:space="preserve"> </w:t>
      </w:r>
      <w:r>
        <w:rPr>
          <w:sz w:val="21"/>
        </w:rPr>
        <w:t>FT-FAWG</w:t>
      </w:r>
      <w:r>
        <w:rPr>
          <w:spacing w:val="-8"/>
          <w:sz w:val="21"/>
        </w:rPr>
        <w:t xml:space="preserve"> </w:t>
      </w:r>
      <w:r>
        <w:rPr>
          <w:sz w:val="21"/>
        </w:rPr>
        <w:t>subcommittee</w:t>
      </w:r>
      <w:r>
        <w:rPr>
          <w:spacing w:val="-2"/>
          <w:sz w:val="21"/>
        </w:rPr>
        <w:t xml:space="preserve"> </w:t>
      </w:r>
      <w:r>
        <w:rPr>
          <w:sz w:val="21"/>
        </w:rPr>
        <w:t>draft</w:t>
      </w:r>
      <w:r>
        <w:rPr>
          <w:spacing w:val="-8"/>
          <w:sz w:val="21"/>
        </w:rPr>
        <w:t xml:space="preserve"> </w:t>
      </w:r>
      <w:r>
        <w:rPr>
          <w:sz w:val="21"/>
        </w:rPr>
        <w:t>report</w:t>
      </w:r>
      <w:r>
        <w:rPr>
          <w:spacing w:val="-49"/>
          <w:sz w:val="21"/>
        </w:rPr>
        <w:t xml:space="preserve"> </w:t>
      </w:r>
      <w:r>
        <w:rPr>
          <w:spacing w:val="-1"/>
          <w:sz w:val="21"/>
        </w:rPr>
        <w:t>version</w:t>
      </w:r>
      <w:r>
        <w:rPr>
          <w:spacing w:val="2"/>
          <w:sz w:val="21"/>
        </w:rPr>
        <w:t xml:space="preserve"> </w:t>
      </w:r>
      <w:r>
        <w:rPr>
          <w:spacing w:val="-1"/>
          <w:sz w:val="21"/>
        </w:rPr>
        <w:t>are</w:t>
      </w:r>
      <w:r>
        <w:rPr>
          <w:sz w:val="21"/>
        </w:rPr>
        <w:t xml:space="preserve"> </w:t>
      </w:r>
      <w:r>
        <w:rPr>
          <w:spacing w:val="-1"/>
          <w:sz w:val="21"/>
        </w:rPr>
        <w:t>that</w:t>
      </w:r>
      <w:r>
        <w:rPr>
          <w:sz w:val="21"/>
        </w:rPr>
        <w:t xml:space="preserve"> </w:t>
      </w:r>
      <w:r>
        <w:rPr>
          <w:spacing w:val="-1"/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ALA</w:t>
      </w:r>
      <w:r>
        <w:rPr>
          <w:spacing w:val="-13"/>
          <w:sz w:val="21"/>
        </w:rPr>
        <w:t xml:space="preserve"> </w:t>
      </w:r>
      <w:r>
        <w:rPr>
          <w:spacing w:val="-1"/>
          <w:sz w:val="21"/>
        </w:rPr>
        <w:t>Member Counts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 xml:space="preserve">as of </w:t>
      </w:r>
      <w:r>
        <w:rPr>
          <w:sz w:val="21"/>
        </w:rPr>
        <w:t>December</w:t>
      </w:r>
      <w:r>
        <w:rPr>
          <w:spacing w:val="1"/>
          <w:sz w:val="21"/>
        </w:rPr>
        <w:t xml:space="preserve"> </w:t>
      </w:r>
      <w:r>
        <w:rPr>
          <w:sz w:val="21"/>
        </w:rPr>
        <w:t>2020.</w:t>
      </w:r>
    </w:p>
    <w:p w14:paraId="1028093B" w14:textId="25C9FA33" w:rsidR="00C350F5" w:rsidRDefault="00A56D87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spacing w:before="123"/>
        <w:ind w:right="176"/>
        <w:rPr>
          <w:rFonts w:ascii="Symbol" w:hAnsi="Symbol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63392" behindDoc="1" locked="0" layoutInCell="1" allowOverlap="1" wp14:anchorId="6CD8D066" wp14:editId="0A8EDD3C">
                <wp:simplePos x="0" y="0"/>
                <wp:positionH relativeFrom="page">
                  <wp:posOffset>2824480</wp:posOffset>
                </wp:positionH>
                <wp:positionV relativeFrom="paragraph">
                  <wp:posOffset>223520</wp:posOffset>
                </wp:positionV>
                <wp:extent cx="347980" cy="0"/>
                <wp:effectExtent l="0" t="0" r="0" b="0"/>
                <wp:wrapNone/>
                <wp:docPr id="100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98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3A236" id="Line 91" o:spid="_x0000_s1026" style="position:absolute;z-index:-161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2.4pt,17.6pt" to="249.8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" strokeweight=".6pt">
                <w10:wrap anchorx="page"/>
              </v:line>
            </w:pict>
          </mc:Fallback>
        </mc:AlternateContent>
      </w:r>
      <w:r w:rsidR="00C46ABA">
        <w:rPr>
          <w:b/>
          <w:spacing w:val="-1"/>
          <w:sz w:val="21"/>
        </w:rPr>
        <w:t xml:space="preserve">ALA revenue amounts </w:t>
      </w:r>
      <w:r w:rsidR="00C46ABA">
        <w:rPr>
          <w:spacing w:val="-1"/>
          <w:sz w:val="21"/>
        </w:rPr>
        <w:t xml:space="preserve">in the posted tables and related text are annual projections </w:t>
      </w:r>
      <w:r w:rsidR="00C46ABA">
        <w:rPr>
          <w:sz w:val="21"/>
        </w:rPr>
        <w:t>provided by ALA based on</w:t>
      </w:r>
      <w:r w:rsidR="00C46ABA">
        <w:rPr>
          <w:spacing w:val="-50"/>
          <w:sz w:val="21"/>
        </w:rPr>
        <w:t xml:space="preserve"> </w:t>
      </w:r>
      <w:r w:rsidR="00C46ABA">
        <w:rPr>
          <w:sz w:val="21"/>
        </w:rPr>
        <w:t>the</w:t>
      </w:r>
      <w:r w:rsidR="00C46ABA">
        <w:rPr>
          <w:spacing w:val="-1"/>
          <w:sz w:val="21"/>
        </w:rPr>
        <w:t xml:space="preserve"> </w:t>
      </w:r>
      <w:r w:rsidR="00C46ABA">
        <w:rPr>
          <w:sz w:val="21"/>
        </w:rPr>
        <w:t>adopted December</w:t>
      </w:r>
      <w:r w:rsidR="00C46ABA">
        <w:rPr>
          <w:spacing w:val="-1"/>
          <w:sz w:val="21"/>
        </w:rPr>
        <w:t xml:space="preserve"> </w:t>
      </w:r>
      <w:r w:rsidR="00C46ABA">
        <w:rPr>
          <w:sz w:val="21"/>
        </w:rPr>
        <w:t>2020</w:t>
      </w:r>
      <w:r w:rsidR="00C46ABA">
        <w:rPr>
          <w:spacing w:val="1"/>
          <w:sz w:val="21"/>
        </w:rPr>
        <w:t xml:space="preserve"> </w:t>
      </w:r>
      <w:r w:rsidR="00C46ABA">
        <w:rPr>
          <w:sz w:val="21"/>
        </w:rPr>
        <w:t>amounts</w:t>
      </w:r>
      <w:r w:rsidR="00C46ABA">
        <w:rPr>
          <w:spacing w:val="-1"/>
          <w:sz w:val="21"/>
        </w:rPr>
        <w:t xml:space="preserve"> </w:t>
      </w:r>
      <w:r w:rsidR="00C46ABA">
        <w:rPr>
          <w:sz w:val="21"/>
        </w:rPr>
        <w:t>multiplied</w:t>
      </w:r>
      <w:r w:rsidR="00C46ABA">
        <w:rPr>
          <w:spacing w:val="-1"/>
          <w:sz w:val="21"/>
        </w:rPr>
        <w:t xml:space="preserve"> </w:t>
      </w:r>
      <w:r w:rsidR="00C46ABA">
        <w:rPr>
          <w:sz w:val="21"/>
        </w:rPr>
        <w:t>by</w:t>
      </w:r>
      <w:r w:rsidR="00C46ABA">
        <w:rPr>
          <w:spacing w:val="-2"/>
          <w:sz w:val="21"/>
        </w:rPr>
        <w:t xml:space="preserve"> </w:t>
      </w:r>
      <w:r w:rsidR="00C46ABA">
        <w:rPr>
          <w:sz w:val="21"/>
        </w:rPr>
        <w:t>twelve.</w:t>
      </w:r>
    </w:p>
    <w:p w14:paraId="6AF6E76F" w14:textId="77777777" w:rsidR="00C350F5" w:rsidRDefault="00C46ABA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spacing w:before="123"/>
        <w:ind w:right="343"/>
        <w:rPr>
          <w:rFonts w:ascii="Symbol" w:hAnsi="Symbol"/>
          <w:sz w:val="21"/>
        </w:rPr>
      </w:pPr>
      <w:r>
        <w:rPr>
          <w:b/>
          <w:sz w:val="21"/>
        </w:rPr>
        <w:t xml:space="preserve">New FY22 ALA revenue amounts </w:t>
      </w:r>
      <w:r>
        <w:rPr>
          <w:sz w:val="21"/>
        </w:rPr>
        <w:t>listed in the FY22 Preliminary Dues Budget for ea</w:t>
      </w:r>
      <w:r>
        <w:rPr>
          <w:sz w:val="21"/>
        </w:rPr>
        <w:t>ch Division and</w:t>
      </w:r>
      <w:r>
        <w:rPr>
          <w:spacing w:val="1"/>
          <w:sz w:val="21"/>
        </w:rPr>
        <w:t xml:space="preserve"> </w:t>
      </w:r>
      <w:r>
        <w:rPr>
          <w:sz w:val="21"/>
        </w:rPr>
        <w:t>Round Table “amounts to approximately $2.5M”. (Historical totals were included in the previous working</w:t>
      </w:r>
      <w:r>
        <w:rPr>
          <w:spacing w:val="1"/>
          <w:sz w:val="21"/>
        </w:rPr>
        <w:t xml:space="preserve"> </w:t>
      </w:r>
      <w:r>
        <w:rPr>
          <w:sz w:val="21"/>
        </w:rPr>
        <w:t>document).</w:t>
      </w:r>
      <w:r>
        <w:rPr>
          <w:spacing w:val="-3"/>
          <w:sz w:val="21"/>
        </w:rPr>
        <w:t xml:space="preserve"> </w:t>
      </w:r>
      <w:r>
        <w:rPr>
          <w:sz w:val="21"/>
          <w:u w:val="single"/>
        </w:rPr>
        <w:t>The</w:t>
      </w:r>
      <w:r>
        <w:rPr>
          <w:spacing w:val="-3"/>
          <w:sz w:val="21"/>
          <w:u w:val="single"/>
        </w:rPr>
        <w:t xml:space="preserve"> </w:t>
      </w:r>
      <w:r>
        <w:rPr>
          <w:sz w:val="21"/>
          <w:u w:val="single"/>
        </w:rPr>
        <w:t>new</w:t>
      </w:r>
      <w:r>
        <w:rPr>
          <w:spacing w:val="-4"/>
          <w:sz w:val="21"/>
          <w:u w:val="single"/>
        </w:rPr>
        <w:t xml:space="preserve"> </w:t>
      </w:r>
      <w:r>
        <w:rPr>
          <w:sz w:val="21"/>
          <w:u w:val="single"/>
        </w:rPr>
        <w:t>FY22</w:t>
      </w:r>
      <w:r>
        <w:rPr>
          <w:spacing w:val="-4"/>
          <w:sz w:val="21"/>
          <w:u w:val="single"/>
        </w:rPr>
        <w:t xml:space="preserve"> </w:t>
      </w:r>
      <w:r>
        <w:rPr>
          <w:sz w:val="21"/>
          <w:u w:val="single"/>
        </w:rPr>
        <w:t>revenue</w:t>
      </w:r>
      <w:r>
        <w:rPr>
          <w:spacing w:val="-3"/>
          <w:sz w:val="21"/>
          <w:u w:val="single"/>
        </w:rPr>
        <w:t xml:space="preserve"> </w:t>
      </w:r>
      <w:r>
        <w:rPr>
          <w:sz w:val="21"/>
          <w:u w:val="single"/>
        </w:rPr>
        <w:t>amounts</w:t>
      </w:r>
      <w:r>
        <w:rPr>
          <w:spacing w:val="-4"/>
          <w:sz w:val="21"/>
          <w:u w:val="single"/>
        </w:rPr>
        <w:t xml:space="preserve"> </w:t>
      </w:r>
      <w:r>
        <w:rPr>
          <w:sz w:val="21"/>
          <w:u w:val="single"/>
        </w:rPr>
        <w:t>are</w:t>
      </w:r>
      <w:r>
        <w:rPr>
          <w:spacing w:val="-3"/>
          <w:sz w:val="21"/>
          <w:u w:val="single"/>
        </w:rPr>
        <w:t xml:space="preserve"> </w:t>
      </w:r>
      <w:r>
        <w:rPr>
          <w:sz w:val="21"/>
          <w:u w:val="single"/>
        </w:rPr>
        <w:t>not</w:t>
      </w:r>
      <w:r>
        <w:rPr>
          <w:spacing w:val="-5"/>
          <w:sz w:val="21"/>
          <w:u w:val="single"/>
        </w:rPr>
        <w:t xml:space="preserve"> </w:t>
      </w:r>
      <w:r>
        <w:rPr>
          <w:sz w:val="21"/>
          <w:u w:val="single"/>
        </w:rPr>
        <w:t>included</w:t>
      </w:r>
      <w:r>
        <w:rPr>
          <w:spacing w:val="-3"/>
          <w:sz w:val="21"/>
          <w:u w:val="single"/>
        </w:rPr>
        <w:t xml:space="preserve"> </w:t>
      </w:r>
      <w:r>
        <w:rPr>
          <w:sz w:val="21"/>
          <w:u w:val="single"/>
        </w:rPr>
        <w:t>or</w:t>
      </w:r>
      <w:r>
        <w:rPr>
          <w:spacing w:val="-4"/>
          <w:sz w:val="21"/>
          <w:u w:val="single"/>
        </w:rPr>
        <w:t xml:space="preserve"> </w:t>
      </w:r>
      <w:r>
        <w:rPr>
          <w:sz w:val="21"/>
          <w:u w:val="single"/>
        </w:rPr>
        <w:t>reflected</w:t>
      </w:r>
      <w:r>
        <w:rPr>
          <w:spacing w:val="-3"/>
          <w:sz w:val="21"/>
          <w:u w:val="single"/>
        </w:rPr>
        <w:t xml:space="preserve"> </w:t>
      </w:r>
      <w:r>
        <w:rPr>
          <w:sz w:val="21"/>
          <w:u w:val="single"/>
        </w:rPr>
        <w:t>in</w:t>
      </w:r>
      <w:r>
        <w:rPr>
          <w:spacing w:val="-4"/>
          <w:sz w:val="21"/>
          <w:u w:val="single"/>
        </w:rPr>
        <w:t xml:space="preserve"> </w:t>
      </w:r>
      <w:r>
        <w:rPr>
          <w:sz w:val="21"/>
          <w:u w:val="single"/>
        </w:rPr>
        <w:t>posted</w:t>
      </w:r>
      <w:r>
        <w:rPr>
          <w:spacing w:val="-3"/>
          <w:sz w:val="21"/>
          <w:u w:val="single"/>
        </w:rPr>
        <w:t xml:space="preserve"> </w:t>
      </w:r>
      <w:r>
        <w:rPr>
          <w:sz w:val="21"/>
          <w:u w:val="single"/>
        </w:rPr>
        <w:t>tables</w:t>
      </w:r>
      <w:r>
        <w:rPr>
          <w:spacing w:val="-2"/>
          <w:sz w:val="21"/>
          <w:u w:val="single"/>
        </w:rPr>
        <w:t xml:space="preserve"> </w:t>
      </w:r>
      <w:r>
        <w:rPr>
          <w:sz w:val="21"/>
          <w:u w:val="single"/>
        </w:rPr>
        <w:t>and</w:t>
      </w:r>
      <w:r>
        <w:rPr>
          <w:spacing w:val="-5"/>
          <w:sz w:val="21"/>
          <w:u w:val="single"/>
        </w:rPr>
        <w:t xml:space="preserve"> </w:t>
      </w:r>
      <w:r>
        <w:rPr>
          <w:sz w:val="21"/>
          <w:u w:val="single"/>
        </w:rPr>
        <w:t>related</w:t>
      </w:r>
      <w:r>
        <w:rPr>
          <w:spacing w:val="-4"/>
          <w:sz w:val="21"/>
          <w:u w:val="single"/>
        </w:rPr>
        <w:t xml:space="preserve"> </w:t>
      </w:r>
      <w:r>
        <w:rPr>
          <w:sz w:val="21"/>
          <w:u w:val="single"/>
        </w:rPr>
        <w:t>text</w:t>
      </w:r>
      <w:r>
        <w:rPr>
          <w:spacing w:val="-2"/>
          <w:sz w:val="21"/>
          <w:u w:val="single"/>
        </w:rPr>
        <w:t xml:space="preserve"> </w:t>
      </w:r>
      <w:r>
        <w:rPr>
          <w:sz w:val="21"/>
          <w:u w:val="single"/>
        </w:rPr>
        <w:t>in</w:t>
      </w:r>
      <w:r>
        <w:rPr>
          <w:spacing w:val="1"/>
          <w:sz w:val="21"/>
        </w:rPr>
        <w:t xml:space="preserve"> </w:t>
      </w:r>
      <w:r>
        <w:rPr>
          <w:sz w:val="21"/>
          <w:u w:val="single"/>
        </w:rPr>
        <w:t>this</w:t>
      </w:r>
      <w:r>
        <w:rPr>
          <w:spacing w:val="-2"/>
          <w:sz w:val="21"/>
          <w:u w:val="single"/>
        </w:rPr>
        <w:t xml:space="preserve"> </w:t>
      </w:r>
      <w:r>
        <w:rPr>
          <w:sz w:val="21"/>
          <w:u w:val="single"/>
        </w:rPr>
        <w:t>draft</w:t>
      </w:r>
      <w:r>
        <w:rPr>
          <w:spacing w:val="1"/>
          <w:sz w:val="21"/>
          <w:u w:val="single"/>
        </w:rPr>
        <w:t xml:space="preserve"> </w:t>
      </w:r>
      <w:r>
        <w:rPr>
          <w:sz w:val="21"/>
          <w:u w:val="single"/>
        </w:rPr>
        <w:t>document.</w:t>
      </w:r>
    </w:p>
    <w:p w14:paraId="1D1986B6" w14:textId="77777777" w:rsidR="00C350F5" w:rsidRDefault="00C46ABA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spacing w:before="125"/>
        <w:ind w:right="296"/>
        <w:rPr>
          <w:rFonts w:ascii="Symbol" w:hAnsi="Symbol"/>
          <w:sz w:val="21"/>
        </w:rPr>
      </w:pPr>
      <w:r>
        <w:rPr>
          <w:b/>
          <w:sz w:val="21"/>
        </w:rPr>
        <w:t>Pricing Sensitivity Metric</w:t>
      </w:r>
      <w:r>
        <w:rPr>
          <w:sz w:val="21"/>
        </w:rPr>
        <w:t>:</w:t>
      </w:r>
      <w:r>
        <w:rPr>
          <w:spacing w:val="1"/>
          <w:sz w:val="21"/>
        </w:rPr>
        <w:t xml:space="preserve"> </w:t>
      </w:r>
      <w:r>
        <w:rPr>
          <w:sz w:val="21"/>
        </w:rPr>
        <w:t>Price sensitivity related to retention and attrition, respectively, are based gener-</w:t>
      </w:r>
      <w:r>
        <w:rPr>
          <w:spacing w:val="-50"/>
          <w:sz w:val="21"/>
        </w:rPr>
        <w:t xml:space="preserve"> </w:t>
      </w:r>
      <w:r>
        <w:rPr>
          <w:sz w:val="21"/>
        </w:rPr>
        <w:t>ally on Avenue M’s ALA-commissioned survey findings and the American Society of Association Execu-</w:t>
      </w:r>
      <w:r>
        <w:rPr>
          <w:spacing w:val="1"/>
          <w:sz w:val="21"/>
        </w:rPr>
        <w:t xml:space="preserve"> </w:t>
      </w:r>
      <w:r>
        <w:rPr>
          <w:sz w:val="21"/>
        </w:rPr>
        <w:t>tives (ASAE) general survey data. “The prici</w:t>
      </w:r>
      <w:r>
        <w:rPr>
          <w:sz w:val="21"/>
        </w:rPr>
        <w:t>ng sensitivity metric was a 20% attrition of the percentage of</w:t>
      </w:r>
      <w:r>
        <w:rPr>
          <w:spacing w:val="1"/>
          <w:sz w:val="21"/>
        </w:rPr>
        <w:t xml:space="preserve"> </w:t>
      </w:r>
      <w:r>
        <w:rPr>
          <w:sz w:val="21"/>
        </w:rPr>
        <w:t>price</w:t>
      </w:r>
      <w:r>
        <w:rPr>
          <w:spacing w:val="-3"/>
          <w:sz w:val="21"/>
        </w:rPr>
        <w:t xml:space="preserve"> </w:t>
      </w:r>
      <w:r>
        <w:rPr>
          <w:sz w:val="21"/>
        </w:rPr>
        <w:t>increase.</w:t>
      </w:r>
      <w:r>
        <w:rPr>
          <w:spacing w:val="-3"/>
          <w:sz w:val="21"/>
        </w:rPr>
        <w:t xml:space="preserve"> </w:t>
      </w:r>
      <w:r>
        <w:rPr>
          <w:sz w:val="21"/>
        </w:rPr>
        <w:t>This</w:t>
      </w:r>
      <w:r>
        <w:rPr>
          <w:spacing w:val="-2"/>
          <w:sz w:val="21"/>
        </w:rPr>
        <w:t xml:space="preserve"> </w:t>
      </w:r>
      <w:r>
        <w:rPr>
          <w:sz w:val="21"/>
        </w:rPr>
        <w:t>is</w:t>
      </w:r>
      <w:r>
        <w:rPr>
          <w:spacing w:val="-4"/>
          <w:sz w:val="21"/>
        </w:rPr>
        <w:t xml:space="preserve"> </w:t>
      </w:r>
      <w:r>
        <w:rPr>
          <w:sz w:val="21"/>
        </w:rPr>
        <w:t>based</w:t>
      </w:r>
      <w:r>
        <w:rPr>
          <w:spacing w:val="-3"/>
          <w:sz w:val="21"/>
        </w:rPr>
        <w:t xml:space="preserve"> </w:t>
      </w:r>
      <w:r>
        <w:rPr>
          <w:sz w:val="21"/>
        </w:rPr>
        <w:t>on</w:t>
      </w:r>
      <w:r>
        <w:rPr>
          <w:spacing w:val="-5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typical</w:t>
      </w:r>
      <w:r>
        <w:rPr>
          <w:spacing w:val="-1"/>
          <w:sz w:val="21"/>
        </w:rPr>
        <w:t xml:space="preserve"> </w:t>
      </w:r>
      <w:r>
        <w:rPr>
          <w:sz w:val="21"/>
        </w:rPr>
        <w:t>attrition</w:t>
      </w:r>
      <w:r>
        <w:rPr>
          <w:spacing w:val="-3"/>
          <w:sz w:val="21"/>
        </w:rPr>
        <w:t xml:space="preserve"> </w:t>
      </w:r>
      <w:r>
        <w:rPr>
          <w:sz w:val="21"/>
        </w:rPr>
        <w:t>rate</w:t>
      </w:r>
      <w:r>
        <w:rPr>
          <w:spacing w:val="-3"/>
          <w:sz w:val="21"/>
        </w:rPr>
        <w:t xml:space="preserve"> </w:t>
      </w:r>
      <w:r>
        <w:rPr>
          <w:sz w:val="21"/>
        </w:rPr>
        <w:t>as</w:t>
      </w:r>
      <w:r>
        <w:rPr>
          <w:spacing w:val="-4"/>
          <w:sz w:val="21"/>
        </w:rPr>
        <w:t xml:space="preserve"> </w:t>
      </w:r>
      <w:r>
        <w:rPr>
          <w:sz w:val="21"/>
        </w:rPr>
        <w:t>found</w:t>
      </w:r>
      <w:r>
        <w:rPr>
          <w:spacing w:val="-3"/>
          <w:sz w:val="21"/>
        </w:rPr>
        <w:t xml:space="preserve"> </w:t>
      </w:r>
      <w:r>
        <w:rPr>
          <w:sz w:val="21"/>
        </w:rPr>
        <w:t>in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American</w:t>
      </w:r>
      <w:r>
        <w:rPr>
          <w:spacing w:val="-1"/>
          <w:sz w:val="21"/>
        </w:rPr>
        <w:t xml:space="preserve"> </w:t>
      </w:r>
      <w:r>
        <w:rPr>
          <w:sz w:val="21"/>
        </w:rPr>
        <w:t>Society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4"/>
          <w:sz w:val="21"/>
        </w:rPr>
        <w:t xml:space="preserve"> </w:t>
      </w:r>
      <w:r>
        <w:rPr>
          <w:sz w:val="21"/>
        </w:rPr>
        <w:t>Association</w:t>
      </w:r>
      <w:r>
        <w:rPr>
          <w:spacing w:val="-2"/>
          <w:sz w:val="21"/>
        </w:rPr>
        <w:t xml:space="preserve"> </w:t>
      </w:r>
      <w:r>
        <w:rPr>
          <w:sz w:val="21"/>
        </w:rPr>
        <w:t>Ex-</w:t>
      </w:r>
      <w:r>
        <w:rPr>
          <w:spacing w:val="1"/>
          <w:sz w:val="21"/>
        </w:rPr>
        <w:t xml:space="preserve"> </w:t>
      </w:r>
      <w:r>
        <w:rPr>
          <w:sz w:val="21"/>
        </w:rPr>
        <w:t>ecutives</w:t>
      </w:r>
      <w:r>
        <w:rPr>
          <w:spacing w:val="-2"/>
          <w:sz w:val="21"/>
        </w:rPr>
        <w:t xml:space="preserve"> </w:t>
      </w:r>
      <w:r>
        <w:rPr>
          <w:sz w:val="21"/>
        </w:rPr>
        <w:t>Policies</w:t>
      </w:r>
      <w:r>
        <w:rPr>
          <w:spacing w:val="-1"/>
          <w:sz w:val="21"/>
        </w:rPr>
        <w:t xml:space="preserve"> </w:t>
      </w:r>
      <w:r>
        <w:rPr>
          <w:sz w:val="21"/>
        </w:rPr>
        <w:t>&amp; Procedures</w:t>
      </w:r>
      <w:r>
        <w:rPr>
          <w:spacing w:val="-1"/>
          <w:sz w:val="21"/>
        </w:rPr>
        <w:t xml:space="preserve"> </w:t>
      </w:r>
      <w:r>
        <w:rPr>
          <w:sz w:val="21"/>
        </w:rPr>
        <w:t>Report.”</w:t>
      </w:r>
    </w:p>
    <w:p w14:paraId="7751B17B" w14:textId="77777777" w:rsidR="00C350F5" w:rsidRDefault="00C350F5">
      <w:pPr>
        <w:rPr>
          <w:rFonts w:ascii="Symbol" w:hAnsi="Symbol"/>
          <w:sz w:val="21"/>
        </w:rPr>
        <w:sectPr w:rsidR="00C350F5">
          <w:pgSz w:w="12240" w:h="15840"/>
          <w:pgMar w:top="1340" w:right="960" w:bottom="1200" w:left="1020" w:header="0" w:footer="1017" w:gutter="0"/>
          <w:cols w:space="720"/>
        </w:sectPr>
      </w:pPr>
    </w:p>
    <w:p w14:paraId="1412B2D3" w14:textId="77777777" w:rsidR="00C350F5" w:rsidRDefault="00C46ABA">
      <w:pPr>
        <w:pStyle w:val="BodyText"/>
        <w:spacing w:before="78"/>
        <w:ind w:left="115" w:right="220"/>
      </w:pPr>
      <w:r>
        <w:rPr>
          <w:b/>
        </w:rPr>
        <w:lastRenderedPageBreak/>
        <w:t>Other</w:t>
      </w:r>
      <w:r>
        <w:rPr>
          <w:b/>
          <w:spacing w:val="-5"/>
        </w:rPr>
        <w:t xml:space="preserve"> </w:t>
      </w:r>
      <w:r>
        <w:rPr>
          <w:b/>
        </w:rPr>
        <w:t>Membership</w:t>
      </w:r>
      <w:r>
        <w:rPr>
          <w:b/>
          <w:spacing w:val="-2"/>
        </w:rPr>
        <w:t xml:space="preserve"> </w:t>
      </w:r>
      <w:r>
        <w:rPr>
          <w:b/>
        </w:rPr>
        <w:t>Decision</w:t>
      </w:r>
      <w:r>
        <w:rPr>
          <w:b/>
          <w:spacing w:val="-4"/>
        </w:rPr>
        <w:t xml:space="preserve"> </w:t>
      </w:r>
      <w:r>
        <w:rPr>
          <w:b/>
        </w:rPr>
        <w:t xml:space="preserve">Factors </w:t>
      </w:r>
      <w:r>
        <w:t>not</w:t>
      </w:r>
      <w:r>
        <w:rPr>
          <w:spacing w:val="-5"/>
        </w:rPr>
        <w:t xml:space="preserve"> </w:t>
      </w:r>
      <w:r>
        <w:t>analyzed</w:t>
      </w:r>
      <w:r>
        <w:rPr>
          <w:spacing w:val="-4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might</w:t>
      </w:r>
      <w:r>
        <w:rPr>
          <w:spacing w:val="-4"/>
        </w:rPr>
        <w:t xml:space="preserve"> </w:t>
      </w:r>
      <w:r>
        <w:t>affect</w:t>
      </w:r>
      <w:r>
        <w:rPr>
          <w:spacing w:val="-4"/>
        </w:rPr>
        <w:t xml:space="preserve"> </w:t>
      </w:r>
      <w:r>
        <w:t>Member</w:t>
      </w:r>
      <w:r>
        <w:rPr>
          <w:spacing w:val="-5"/>
        </w:rPr>
        <w:t xml:space="preserve"> </w:t>
      </w:r>
      <w:r>
        <w:t>gain,</w:t>
      </w:r>
      <w:r>
        <w:rPr>
          <w:spacing w:val="-5"/>
        </w:rPr>
        <w:t xml:space="preserve"> </w:t>
      </w:r>
      <w:r>
        <w:t>retention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loss</w:t>
      </w:r>
      <w:r>
        <w:rPr>
          <w:spacing w:val="-5"/>
        </w:rPr>
        <w:t xml:space="preserve"> </w:t>
      </w:r>
      <w:r>
        <w:t>choices</w:t>
      </w:r>
      <w:r>
        <w:rPr>
          <w:spacing w:val="1"/>
        </w:rPr>
        <w:t xml:space="preserve"> </w:t>
      </w:r>
      <w:r>
        <w:t>include professional career goals, ease of access to ALA continuing education, personal loyalties and friendships,</w:t>
      </w:r>
      <w:r>
        <w:rPr>
          <w:spacing w:val="1"/>
        </w:rPr>
        <w:t xml:space="preserve"> </w:t>
      </w:r>
      <w:r>
        <w:t>travel</w:t>
      </w:r>
      <w:r>
        <w:rPr>
          <w:spacing w:val="-2"/>
        </w:rPr>
        <w:t xml:space="preserve"> </w:t>
      </w:r>
      <w:r>
        <w:t>interests (at</w:t>
      </w:r>
      <w:r>
        <w:rPr>
          <w:spacing w:val="-1"/>
        </w:rPr>
        <w:t xml:space="preserve"> </w:t>
      </w:r>
      <w:r>
        <w:t>least,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past),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external</w:t>
      </w:r>
      <w:r>
        <w:rPr>
          <w:spacing w:val="2"/>
        </w:rPr>
        <w:t xml:space="preserve"> </w:t>
      </w:r>
      <w:r>
        <w:t>marketing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highlights ALA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its Units.</w:t>
      </w:r>
    </w:p>
    <w:p w14:paraId="2C62F4F0" w14:textId="77777777" w:rsidR="00C350F5" w:rsidRDefault="00C46ABA">
      <w:pPr>
        <w:ind w:left="115"/>
        <w:rPr>
          <w:b/>
        </w:rPr>
      </w:pPr>
      <w:r>
        <w:rPr>
          <w:b/>
        </w:rPr>
        <w:t>Summary</w:t>
      </w:r>
      <w:r>
        <w:rPr>
          <w:b/>
          <w:spacing w:val="-5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</w:rPr>
        <w:t>Significant</w:t>
      </w:r>
      <w:r>
        <w:rPr>
          <w:b/>
          <w:spacing w:val="-3"/>
        </w:rPr>
        <w:t xml:space="preserve"> </w:t>
      </w:r>
      <w:r>
        <w:rPr>
          <w:b/>
        </w:rPr>
        <w:t>Findings</w:t>
      </w:r>
    </w:p>
    <w:p w14:paraId="6B5B5C13" w14:textId="77777777" w:rsidR="00C350F5" w:rsidRDefault="00C46ABA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spacing w:before="171"/>
        <w:ind w:hanging="361"/>
        <w:rPr>
          <w:rFonts w:ascii="Symbol" w:hAnsi="Symbol"/>
          <w:color w:val="295F99"/>
          <w:sz w:val="24"/>
        </w:rPr>
      </w:pPr>
      <w:r>
        <w:rPr>
          <w:u w:val="single"/>
        </w:rPr>
        <w:t>ALA</w:t>
      </w:r>
      <w:r>
        <w:rPr>
          <w:spacing w:val="-14"/>
          <w:u w:val="single"/>
        </w:rPr>
        <w:t xml:space="preserve"> </w:t>
      </w:r>
      <w:r>
        <w:rPr>
          <w:u w:val="single"/>
        </w:rPr>
        <w:t>Dues</w:t>
      </w:r>
      <w:r>
        <w:rPr>
          <w:spacing w:val="-2"/>
          <w:u w:val="single"/>
        </w:rPr>
        <w:t xml:space="preserve"> </w:t>
      </w:r>
      <w:r>
        <w:rPr>
          <w:u w:val="single"/>
        </w:rPr>
        <w:t>Scenario</w:t>
      </w:r>
      <w:r>
        <w:rPr>
          <w:spacing w:val="-2"/>
          <w:u w:val="single"/>
        </w:rPr>
        <w:t xml:space="preserve"> </w:t>
      </w:r>
      <w:r>
        <w:rPr>
          <w:u w:val="single"/>
        </w:rPr>
        <w:t>One.</w:t>
      </w:r>
      <w:r>
        <w:rPr>
          <w:spacing w:val="52"/>
          <w:u w:val="single"/>
        </w:rPr>
        <w:t xml:space="preserve"> </w:t>
      </w:r>
      <w:r>
        <w:rPr>
          <w:u w:val="single"/>
        </w:rPr>
        <w:t>Divisions</w:t>
      </w:r>
      <w:r>
        <w:rPr>
          <w:spacing w:val="52"/>
          <w:u w:val="single"/>
        </w:rPr>
        <w:t xml:space="preserve"> </w:t>
      </w:r>
      <w:r>
        <w:rPr>
          <w:u w:val="single"/>
        </w:rPr>
        <w:t>&amp;</w:t>
      </w:r>
      <w:r>
        <w:rPr>
          <w:spacing w:val="-2"/>
          <w:u w:val="single"/>
        </w:rPr>
        <w:t xml:space="preserve"> </w:t>
      </w:r>
      <w:r>
        <w:rPr>
          <w:u w:val="single"/>
        </w:rPr>
        <w:t>Round</w:t>
      </w:r>
      <w:r>
        <w:rPr>
          <w:spacing w:val="-6"/>
          <w:u w:val="single"/>
        </w:rPr>
        <w:t xml:space="preserve"> </w:t>
      </w:r>
      <w:r>
        <w:rPr>
          <w:u w:val="single"/>
        </w:rPr>
        <w:t>Tables</w:t>
      </w:r>
      <w:r>
        <w:t>.</w:t>
      </w:r>
      <w:r>
        <w:rPr>
          <w:spacing w:val="36"/>
        </w:rPr>
        <w:t xml:space="preserve"> </w:t>
      </w:r>
      <w:r>
        <w:t>PDT</w:t>
      </w:r>
      <w:r>
        <w:rPr>
          <w:spacing w:val="-5"/>
        </w:rPr>
        <w:t xml:space="preserve"> </w:t>
      </w:r>
      <w:r>
        <w:t>#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2</w:t>
      </w:r>
    </w:p>
    <w:p w14:paraId="2AE82A48" w14:textId="48F1D9E6" w:rsidR="00C350F5" w:rsidRDefault="00A56D87">
      <w:pPr>
        <w:spacing w:before="128"/>
        <w:ind w:left="826" w:right="1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63904" behindDoc="1" locked="0" layoutInCell="1" allowOverlap="1" wp14:anchorId="54BFC626" wp14:editId="1DB87875">
                <wp:simplePos x="0" y="0"/>
                <wp:positionH relativeFrom="page">
                  <wp:posOffset>1170940</wp:posOffset>
                </wp:positionH>
                <wp:positionV relativeFrom="paragraph">
                  <wp:posOffset>420370</wp:posOffset>
                </wp:positionV>
                <wp:extent cx="4401185" cy="5634990"/>
                <wp:effectExtent l="0" t="0" r="0" b="0"/>
                <wp:wrapNone/>
                <wp:docPr id="97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1185" cy="5634990"/>
                          <a:chOff x="1844" y="662"/>
                          <a:chExt cx="6931" cy="8874"/>
                        </a:xfrm>
                      </wpg:grpSpPr>
                      <pic:pic xmlns:pic="http://schemas.openxmlformats.org/drawingml/2006/picture">
                        <pic:nvPicPr>
                          <pic:cNvPr id="9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9" y="662"/>
                            <a:ext cx="5356" cy="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844" y="2359"/>
                            <a:ext cx="378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2B56B" id="docshapegroup12" o:spid="_x0000_s1026" style="position:absolute;margin-left:92.2pt;margin-top:33.1pt;width:346.55pt;height:443.7pt;z-index:-16152576;mso-position-horizontal-relative:page" coordorigin="1844,662" coordsize="6931,8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">
                <v:shape id="docshape13" o:spid="_x0000_s1027" type="#_x0000_t75" style="position:absolute;left:3419;top:662;width:5356;height:8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">
                  <v:imagedata r:id="rId11" o:title=""/>
                </v:shape>
                <v:line id="Line 89" o:spid="_x0000_s1028" style="position:absolute;visibility:visible;mso-wrap-style:square" from="1844,2359" to="5632,2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" strokecolor="white" strokeweight=".6pt"/>
                <w10:wrap anchorx="page"/>
              </v:group>
            </w:pict>
          </mc:Fallback>
        </mc:AlternateContent>
      </w:r>
      <w:r w:rsidR="00C46ABA">
        <w:t>Scenario One, overall, has the lowest level of Dues Pricing for Divisions and Round Tables among the</w:t>
      </w:r>
      <w:r w:rsidR="00C46ABA">
        <w:rPr>
          <w:spacing w:val="1"/>
        </w:rPr>
        <w:t xml:space="preserve"> </w:t>
      </w:r>
      <w:r w:rsidR="00C46ABA">
        <w:t>set of three scenarios. The general outcome of Scenario One is -10% to -22% Member Revenue losses</w:t>
      </w:r>
      <w:r w:rsidR="00C46ABA">
        <w:rPr>
          <w:spacing w:val="1"/>
        </w:rPr>
        <w:t xml:space="preserve"> </w:t>
      </w:r>
      <w:r w:rsidR="00C46ABA">
        <w:t>among four large Divisions. Even greater losses are projected among Round Tables (-33% to -50%)</w:t>
      </w:r>
      <w:r w:rsidR="00C46ABA">
        <w:rPr>
          <w:spacing w:val="1"/>
        </w:rPr>
        <w:t xml:space="preserve"> </w:t>
      </w:r>
      <w:r w:rsidR="00C46ABA">
        <w:t>–</w:t>
      </w:r>
      <w:r w:rsidR="00C46ABA">
        <w:rPr>
          <w:spacing w:val="1"/>
        </w:rPr>
        <w:t xml:space="preserve"> </w:t>
      </w:r>
      <w:r w:rsidR="00C46ABA">
        <w:t>with devastating Membership outcomes for small Units. This i</w:t>
      </w:r>
      <w:r w:rsidR="00C46ABA">
        <w:t>s without any predictable gain in Member-</w:t>
      </w:r>
      <w:r w:rsidR="00C46ABA">
        <w:rPr>
          <w:spacing w:val="-52"/>
        </w:rPr>
        <w:t xml:space="preserve"> </w:t>
      </w:r>
      <w:r w:rsidR="00C46ABA">
        <w:t>ship</w:t>
      </w:r>
      <w:r w:rsidR="00C46ABA">
        <w:rPr>
          <w:spacing w:val="-1"/>
        </w:rPr>
        <w:t xml:space="preserve"> </w:t>
      </w:r>
      <w:r w:rsidR="00C46ABA">
        <w:t>Counts.</w:t>
      </w:r>
      <w:r w:rsidR="00C46ABA">
        <w:rPr>
          <w:spacing w:val="-1"/>
        </w:rPr>
        <w:t xml:space="preserve"> </w:t>
      </w:r>
      <w:r w:rsidR="00C46ABA">
        <w:t>For</w:t>
      </w:r>
      <w:r w:rsidR="00C46ABA">
        <w:rPr>
          <w:spacing w:val="1"/>
        </w:rPr>
        <w:t xml:space="preserve"> </w:t>
      </w:r>
      <w:r w:rsidR="00C46ABA">
        <w:t>more</w:t>
      </w:r>
      <w:r w:rsidR="00C46ABA">
        <w:rPr>
          <w:spacing w:val="-2"/>
        </w:rPr>
        <w:t xml:space="preserve"> </w:t>
      </w:r>
      <w:r w:rsidR="00C46ABA">
        <w:t>detail</w:t>
      </w:r>
      <w:r w:rsidR="00C46ABA">
        <w:rPr>
          <w:spacing w:val="-1"/>
        </w:rPr>
        <w:t xml:space="preserve"> </w:t>
      </w:r>
      <w:r w:rsidR="00C46ABA">
        <w:t>see</w:t>
      </w:r>
      <w:r w:rsidR="00C46ABA">
        <w:rPr>
          <w:spacing w:val="-3"/>
        </w:rPr>
        <w:t xml:space="preserve"> </w:t>
      </w:r>
      <w:r w:rsidR="00C46ABA">
        <w:t>Part</w:t>
      </w:r>
      <w:r w:rsidR="00C46ABA">
        <w:rPr>
          <w:spacing w:val="-1"/>
        </w:rPr>
        <w:t xml:space="preserve"> </w:t>
      </w:r>
      <w:r w:rsidR="00C46ABA">
        <w:t>2 pages</w:t>
      </w:r>
      <w:r w:rsidR="00C46ABA">
        <w:rPr>
          <w:spacing w:val="1"/>
        </w:rPr>
        <w:t xml:space="preserve"> </w:t>
      </w:r>
      <w:r w:rsidR="00C46ABA">
        <w:t>2</w:t>
      </w:r>
      <w:r w:rsidR="00C46ABA">
        <w:rPr>
          <w:spacing w:val="-2"/>
        </w:rPr>
        <w:t xml:space="preserve"> </w:t>
      </w:r>
      <w:r w:rsidR="00C46ABA">
        <w:t>&amp;</w:t>
      </w:r>
      <w:r w:rsidR="00C46ABA">
        <w:rPr>
          <w:spacing w:val="-1"/>
        </w:rPr>
        <w:t xml:space="preserve"> </w:t>
      </w:r>
      <w:r w:rsidR="00C46ABA">
        <w:t>3</w:t>
      </w:r>
      <w:r w:rsidR="00C46ABA">
        <w:rPr>
          <w:spacing w:val="-1"/>
        </w:rPr>
        <w:t xml:space="preserve"> </w:t>
      </w:r>
      <w:r w:rsidR="00C46ABA">
        <w:t>of</w:t>
      </w:r>
      <w:r w:rsidR="00C46ABA">
        <w:rPr>
          <w:spacing w:val="-1"/>
        </w:rPr>
        <w:t xml:space="preserve"> </w:t>
      </w:r>
      <w:r w:rsidR="00C46ABA">
        <w:t>this</w:t>
      </w:r>
      <w:r w:rsidR="00C46ABA">
        <w:rPr>
          <w:spacing w:val="1"/>
        </w:rPr>
        <w:t xml:space="preserve"> </w:t>
      </w:r>
      <w:r w:rsidR="00C46ABA">
        <w:t>report.</w:t>
      </w:r>
    </w:p>
    <w:p w14:paraId="27AADCDB" w14:textId="77777777" w:rsidR="00C350F5" w:rsidRDefault="00C350F5">
      <w:pPr>
        <w:pStyle w:val="BodyText"/>
        <w:spacing w:before="10"/>
        <w:rPr>
          <w:sz w:val="26"/>
        </w:rPr>
      </w:pPr>
    </w:p>
    <w:p w14:paraId="60E78916" w14:textId="77777777" w:rsidR="00C350F5" w:rsidRDefault="00C46ABA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rFonts w:ascii="Symbol" w:hAnsi="Symbol"/>
          <w:color w:val="295F99"/>
          <w:sz w:val="24"/>
        </w:rPr>
      </w:pPr>
      <w:r>
        <w:rPr>
          <w:spacing w:val="-1"/>
          <w:u w:val="single"/>
        </w:rPr>
        <w:t>ALA</w:t>
      </w:r>
      <w:r>
        <w:rPr>
          <w:spacing w:val="-13"/>
          <w:u w:val="single"/>
        </w:rPr>
        <w:t xml:space="preserve"> </w:t>
      </w:r>
      <w:r>
        <w:rPr>
          <w:spacing w:val="-1"/>
          <w:u w:val="single"/>
        </w:rPr>
        <w:t>Dues</w:t>
      </w:r>
      <w:r>
        <w:rPr>
          <w:spacing w:val="-2"/>
          <w:u w:val="single"/>
        </w:rPr>
        <w:t xml:space="preserve"> </w:t>
      </w:r>
      <w:r>
        <w:rPr>
          <w:spacing w:val="-1"/>
          <w:u w:val="single"/>
        </w:rPr>
        <w:t>Scenario</w:t>
      </w:r>
      <w:r>
        <w:rPr>
          <w:spacing w:val="-4"/>
          <w:u w:val="single"/>
        </w:rPr>
        <w:t xml:space="preserve"> </w:t>
      </w:r>
      <w:r>
        <w:rPr>
          <w:spacing w:val="-1"/>
          <w:u w:val="single"/>
        </w:rPr>
        <w:t>Two.</w:t>
      </w:r>
      <w:r>
        <w:rPr>
          <w:spacing w:val="53"/>
          <w:u w:val="single"/>
        </w:rPr>
        <w:t xml:space="preserve"> </w:t>
      </w:r>
      <w:r>
        <w:rPr>
          <w:spacing w:val="-1"/>
          <w:u w:val="single"/>
        </w:rPr>
        <w:t>Divisions</w:t>
      </w:r>
      <w:r>
        <w:rPr>
          <w:spacing w:val="-2"/>
          <w:u w:val="single"/>
        </w:rPr>
        <w:t xml:space="preserve"> </w:t>
      </w:r>
      <w:r>
        <w:rPr>
          <w:u w:val="single"/>
        </w:rPr>
        <w:t>&amp;</w:t>
      </w:r>
      <w:r>
        <w:rPr>
          <w:spacing w:val="1"/>
          <w:u w:val="single"/>
        </w:rPr>
        <w:t xml:space="preserve"> </w:t>
      </w:r>
      <w:r>
        <w:rPr>
          <w:u w:val="single"/>
        </w:rPr>
        <w:t>Round</w:t>
      </w:r>
      <w:r>
        <w:rPr>
          <w:spacing w:val="-7"/>
          <w:u w:val="single"/>
        </w:rPr>
        <w:t xml:space="preserve"> </w:t>
      </w:r>
      <w:r>
        <w:rPr>
          <w:u w:val="single"/>
        </w:rPr>
        <w:t>Tables</w:t>
      </w:r>
      <w:r>
        <w:t>.</w:t>
      </w:r>
      <w:r>
        <w:rPr>
          <w:spacing w:val="75"/>
        </w:rPr>
        <w:t xml:space="preserve"> </w:t>
      </w:r>
      <w:r>
        <w:t>PDT</w:t>
      </w:r>
      <w:r>
        <w:rPr>
          <w:spacing w:val="-5"/>
        </w:rPr>
        <w:t xml:space="preserve"> </w:t>
      </w:r>
      <w:r>
        <w:t>#</w:t>
      </w:r>
      <w:r>
        <w:rPr>
          <w:spacing w:val="-3"/>
        </w:rPr>
        <w:t xml:space="preserve"> </w:t>
      </w:r>
      <w:r>
        <w:t>3 &amp;</w:t>
      </w:r>
      <w:r>
        <w:rPr>
          <w:spacing w:val="-2"/>
        </w:rPr>
        <w:t xml:space="preserve"> </w:t>
      </w:r>
      <w:r>
        <w:t>4</w:t>
      </w:r>
    </w:p>
    <w:p w14:paraId="2D82EE6E" w14:textId="542AC4CE" w:rsidR="00C350F5" w:rsidRDefault="00A56D87">
      <w:pPr>
        <w:spacing w:before="138"/>
        <w:ind w:left="826" w:right="1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64416" behindDoc="1" locked="0" layoutInCell="1" allowOverlap="1" wp14:anchorId="5C218BA0" wp14:editId="43D81858">
                <wp:simplePos x="0" y="0"/>
                <wp:positionH relativeFrom="page">
                  <wp:posOffset>3576320</wp:posOffset>
                </wp:positionH>
                <wp:positionV relativeFrom="paragraph">
                  <wp:posOffset>230505</wp:posOffset>
                </wp:positionV>
                <wp:extent cx="3356610" cy="0"/>
                <wp:effectExtent l="0" t="0" r="0" b="0"/>
                <wp:wrapNone/>
                <wp:docPr id="96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661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DCB0F" id="Line 87" o:spid="_x0000_s1026" style="position:absolute;z-index:-161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1.6pt,18.15pt" to="545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" strokecolor="white" strokeweight=".6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64928" behindDoc="1" locked="0" layoutInCell="1" allowOverlap="1" wp14:anchorId="0DF66194" wp14:editId="09DB84D9">
                <wp:simplePos x="0" y="0"/>
                <wp:positionH relativeFrom="page">
                  <wp:posOffset>1172210</wp:posOffset>
                </wp:positionH>
                <wp:positionV relativeFrom="paragraph">
                  <wp:posOffset>390525</wp:posOffset>
                </wp:positionV>
                <wp:extent cx="5829300" cy="0"/>
                <wp:effectExtent l="0" t="0" r="0" b="0"/>
                <wp:wrapNone/>
                <wp:docPr id="95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D887C" id="Line 86" o:spid="_x0000_s1026" style="position:absolute;z-index:-161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3pt,30.75pt" to="551.3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" strokecolor="white" strokeweight=".6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65440" behindDoc="1" locked="0" layoutInCell="1" allowOverlap="1" wp14:anchorId="400A262F" wp14:editId="5A86FC5E">
                <wp:simplePos x="0" y="0"/>
                <wp:positionH relativeFrom="page">
                  <wp:posOffset>1172210</wp:posOffset>
                </wp:positionH>
                <wp:positionV relativeFrom="paragraph">
                  <wp:posOffset>551815</wp:posOffset>
                </wp:positionV>
                <wp:extent cx="5824220" cy="0"/>
                <wp:effectExtent l="0" t="0" r="0" b="0"/>
                <wp:wrapNone/>
                <wp:docPr id="94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422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93786" id="Line 85" o:spid="_x0000_s1026" style="position:absolute;z-index:-161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3pt,43.45pt" to="550.9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" strokecolor="white" strokeweight=".6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65952" behindDoc="1" locked="0" layoutInCell="1" allowOverlap="1" wp14:anchorId="6067B47C" wp14:editId="159857E7">
                <wp:simplePos x="0" y="0"/>
                <wp:positionH relativeFrom="page">
                  <wp:posOffset>1172210</wp:posOffset>
                </wp:positionH>
                <wp:positionV relativeFrom="paragraph">
                  <wp:posOffset>711835</wp:posOffset>
                </wp:positionV>
                <wp:extent cx="5734050" cy="0"/>
                <wp:effectExtent l="0" t="0" r="0" b="0"/>
                <wp:wrapNone/>
                <wp:docPr id="93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7AC8D" id="Line 84" o:spid="_x0000_s1026" style="position:absolute;z-index:-161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3pt,56.05pt" to="543.8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" strokecolor="white" strokeweight=".6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0583E9F8" wp14:editId="7564E9C2">
                <wp:simplePos x="0" y="0"/>
                <wp:positionH relativeFrom="page">
                  <wp:posOffset>1722120</wp:posOffset>
                </wp:positionH>
                <wp:positionV relativeFrom="paragraph">
                  <wp:posOffset>869315</wp:posOffset>
                </wp:positionV>
                <wp:extent cx="4464050" cy="7620"/>
                <wp:effectExtent l="0" t="0" r="0" b="0"/>
                <wp:wrapNone/>
                <wp:docPr id="90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050" cy="7620"/>
                          <a:chOff x="2712" y="1369"/>
                          <a:chExt cx="7030" cy="12"/>
                        </a:xfrm>
                      </wpg:grpSpPr>
                      <wps:wsp>
                        <wps:cNvPr id="91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2712" y="1375"/>
                            <a:ext cx="562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8334" y="1375"/>
                            <a:ext cx="140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4A46A" id="docshapegroup14" o:spid="_x0000_s1026" style="position:absolute;margin-left:135.6pt;margin-top:68.45pt;width:351.5pt;height:.6pt;z-index:15737856;mso-position-horizontal-relative:page" coordorigin="2712,1369" coordsize="703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">
                <v:line id="Line 83" o:spid="_x0000_s1027" style="position:absolute;visibility:visible;mso-wrap-style:square" from="2712,1375" to="8336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" strokecolor="white" strokeweight=".6pt"/>
                <v:line id="Line 82" o:spid="_x0000_s1028" style="position:absolute;visibility:visible;mso-wrap-style:square" from="8334,1375" to="9742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" strokecolor="white" strokeweight=".6pt"/>
                <w10:wrap anchorx="page"/>
              </v:group>
            </w:pict>
          </mc:Fallback>
        </mc:AlternateContent>
      </w:r>
      <w:r w:rsidR="00C46ABA">
        <w:t>Scenario Two projects a mixed outcome of Regular Member Dues Revenue gains and losses among Di-</w:t>
      </w:r>
      <w:r w:rsidR="00C46ABA">
        <w:rPr>
          <w:spacing w:val="1"/>
        </w:rPr>
        <w:t xml:space="preserve"> </w:t>
      </w:r>
      <w:r w:rsidR="00C46ABA">
        <w:t>visions. ALSC would have a +22% boost in Member Revenue with a -06% Membership Count decline.</w:t>
      </w:r>
      <w:r w:rsidR="00C46ABA">
        <w:rPr>
          <w:spacing w:val="1"/>
        </w:rPr>
        <w:t xml:space="preserve"> </w:t>
      </w:r>
      <w:r w:rsidR="00C46ABA">
        <w:t>PLA would have a -16% Member Revenue change. Seven Round Tables wo</w:t>
      </w:r>
      <w:r w:rsidR="00C46ABA">
        <w:t>uld lose -25% of their Mem-</w:t>
      </w:r>
      <w:r w:rsidR="00C46ABA">
        <w:rPr>
          <w:spacing w:val="-52"/>
        </w:rPr>
        <w:t xml:space="preserve"> </w:t>
      </w:r>
      <w:r w:rsidR="00C46ABA">
        <w:t>ber Revenue because of Regular Member Dues Price reductions. All of these Member Revenue losses</w:t>
      </w:r>
      <w:r w:rsidR="00C46ABA">
        <w:rPr>
          <w:spacing w:val="1"/>
        </w:rPr>
        <w:t xml:space="preserve"> </w:t>
      </w:r>
      <w:r w:rsidR="00C46ABA">
        <w:t>would</w:t>
      </w:r>
      <w:r w:rsidR="00C46ABA">
        <w:rPr>
          <w:spacing w:val="-3"/>
        </w:rPr>
        <w:t xml:space="preserve"> </w:t>
      </w:r>
      <w:r w:rsidR="00C46ABA">
        <w:t>be without</w:t>
      </w:r>
      <w:r w:rsidR="00C46ABA">
        <w:rPr>
          <w:spacing w:val="-2"/>
        </w:rPr>
        <w:t xml:space="preserve"> </w:t>
      </w:r>
      <w:r w:rsidR="00C46ABA">
        <w:t>any</w:t>
      </w:r>
      <w:r w:rsidR="00C46ABA">
        <w:rPr>
          <w:spacing w:val="-1"/>
        </w:rPr>
        <w:t xml:space="preserve"> </w:t>
      </w:r>
      <w:r w:rsidR="00C46ABA">
        <w:t>predictable</w:t>
      </w:r>
      <w:r w:rsidR="00C46ABA">
        <w:rPr>
          <w:spacing w:val="-3"/>
        </w:rPr>
        <w:t xml:space="preserve"> </w:t>
      </w:r>
      <w:r w:rsidR="00C46ABA">
        <w:t>Membership</w:t>
      </w:r>
      <w:r w:rsidR="00C46ABA">
        <w:rPr>
          <w:spacing w:val="-1"/>
        </w:rPr>
        <w:t xml:space="preserve"> </w:t>
      </w:r>
      <w:r w:rsidR="00C46ABA">
        <w:t>gains. For</w:t>
      </w:r>
      <w:r w:rsidR="00C46ABA">
        <w:rPr>
          <w:spacing w:val="-2"/>
        </w:rPr>
        <w:t xml:space="preserve"> </w:t>
      </w:r>
      <w:r w:rsidR="00C46ABA">
        <w:t>more</w:t>
      </w:r>
      <w:r w:rsidR="00C46ABA">
        <w:rPr>
          <w:spacing w:val="-1"/>
        </w:rPr>
        <w:t xml:space="preserve"> </w:t>
      </w:r>
      <w:r w:rsidR="00C46ABA">
        <w:t>detail see</w:t>
      </w:r>
      <w:r w:rsidR="00C46ABA">
        <w:rPr>
          <w:spacing w:val="6"/>
        </w:rPr>
        <w:t xml:space="preserve"> </w:t>
      </w:r>
      <w:r w:rsidR="00C46ABA">
        <w:t>Part 2</w:t>
      </w:r>
      <w:r w:rsidR="00C46ABA">
        <w:rPr>
          <w:spacing w:val="-3"/>
        </w:rPr>
        <w:t xml:space="preserve"> </w:t>
      </w:r>
      <w:r w:rsidR="00C46ABA">
        <w:t>on</w:t>
      </w:r>
      <w:r w:rsidR="00C46ABA">
        <w:rPr>
          <w:spacing w:val="-1"/>
        </w:rPr>
        <w:t xml:space="preserve"> </w:t>
      </w:r>
      <w:r w:rsidR="00C46ABA">
        <w:t>pages</w:t>
      </w:r>
      <w:r w:rsidR="00C46ABA">
        <w:rPr>
          <w:spacing w:val="1"/>
        </w:rPr>
        <w:t xml:space="preserve"> </w:t>
      </w:r>
      <w:r w:rsidR="00C46ABA">
        <w:t>4</w:t>
      </w:r>
      <w:r w:rsidR="00C46ABA">
        <w:rPr>
          <w:spacing w:val="-3"/>
        </w:rPr>
        <w:t xml:space="preserve"> </w:t>
      </w:r>
      <w:r w:rsidR="00C46ABA">
        <w:t>&amp;</w:t>
      </w:r>
      <w:r w:rsidR="00C46ABA">
        <w:rPr>
          <w:spacing w:val="-1"/>
        </w:rPr>
        <w:t xml:space="preserve"> </w:t>
      </w:r>
      <w:r w:rsidR="00C46ABA">
        <w:t>5.</w:t>
      </w:r>
    </w:p>
    <w:p w14:paraId="1301B8D9" w14:textId="77777777" w:rsidR="00C350F5" w:rsidRDefault="00C46ABA">
      <w:pPr>
        <w:pStyle w:val="ListParagraph"/>
        <w:numPr>
          <w:ilvl w:val="0"/>
          <w:numId w:val="1"/>
        </w:numPr>
        <w:tabs>
          <w:tab w:val="left" w:pos="835"/>
          <w:tab w:val="left" w:pos="836"/>
          <w:tab w:val="left" w:pos="6497"/>
        </w:tabs>
        <w:spacing w:before="215"/>
        <w:ind w:hanging="361"/>
        <w:rPr>
          <w:rFonts w:ascii="Symbol" w:hAnsi="Symbol"/>
        </w:rPr>
      </w:pPr>
      <w:r>
        <w:rPr>
          <w:spacing w:val="-1"/>
          <w:u w:val="single"/>
        </w:rPr>
        <w:t>ALA</w:t>
      </w:r>
      <w:r>
        <w:rPr>
          <w:spacing w:val="-13"/>
          <w:u w:val="single"/>
        </w:rPr>
        <w:t xml:space="preserve"> </w:t>
      </w:r>
      <w:r>
        <w:rPr>
          <w:spacing w:val="-1"/>
          <w:u w:val="single"/>
        </w:rPr>
        <w:t>Dues</w:t>
      </w:r>
      <w:r>
        <w:rPr>
          <w:spacing w:val="-2"/>
          <w:u w:val="single"/>
        </w:rPr>
        <w:t xml:space="preserve"> </w:t>
      </w:r>
      <w:r>
        <w:rPr>
          <w:spacing w:val="-1"/>
          <w:u w:val="single"/>
        </w:rPr>
        <w:t>Scenario</w:t>
      </w:r>
      <w:r>
        <w:rPr>
          <w:spacing w:val="-5"/>
          <w:u w:val="single"/>
        </w:rPr>
        <w:t xml:space="preserve"> </w:t>
      </w:r>
      <w:r>
        <w:rPr>
          <w:u w:val="single"/>
        </w:rPr>
        <w:t>Three.</w:t>
      </w:r>
      <w:r>
        <w:rPr>
          <w:spacing w:val="54"/>
          <w:u w:val="single"/>
        </w:rPr>
        <w:t xml:space="preserve"> </w:t>
      </w:r>
      <w:r>
        <w:rPr>
          <w:u w:val="single"/>
        </w:rPr>
        <w:t>Divisions</w:t>
      </w:r>
      <w:r>
        <w:rPr>
          <w:spacing w:val="-2"/>
          <w:u w:val="single"/>
        </w:rPr>
        <w:t xml:space="preserve"> </w:t>
      </w:r>
      <w:r>
        <w:rPr>
          <w:u w:val="single"/>
        </w:rPr>
        <w:t>and</w:t>
      </w:r>
      <w:r>
        <w:rPr>
          <w:spacing w:val="-3"/>
          <w:u w:val="single"/>
        </w:rPr>
        <w:t xml:space="preserve"> </w:t>
      </w:r>
      <w:r>
        <w:rPr>
          <w:u w:val="single"/>
        </w:rPr>
        <w:t>Round</w:t>
      </w:r>
      <w:r>
        <w:rPr>
          <w:spacing w:val="-5"/>
          <w:u w:val="single"/>
        </w:rPr>
        <w:t xml:space="preserve"> </w:t>
      </w:r>
      <w:r>
        <w:rPr>
          <w:u w:val="single"/>
        </w:rPr>
        <w:t>Tables</w:t>
      </w:r>
      <w:r>
        <w:t>.</w:t>
      </w:r>
      <w:r>
        <w:tab/>
        <w:t>PDT</w:t>
      </w:r>
      <w:r>
        <w:rPr>
          <w:spacing w:val="-4"/>
        </w:rPr>
        <w:t xml:space="preserve"> </w:t>
      </w:r>
      <w:r>
        <w:t># 5</w:t>
      </w:r>
      <w:r>
        <w:rPr>
          <w:spacing w:val="-3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6</w:t>
      </w:r>
    </w:p>
    <w:p w14:paraId="441D09DD" w14:textId="77777777" w:rsidR="00C350F5" w:rsidRDefault="00C46ABA">
      <w:pPr>
        <w:spacing w:before="137"/>
        <w:ind w:left="826"/>
      </w:pPr>
      <w:r>
        <w:t>Scenario</w:t>
      </w:r>
      <w:r>
        <w:rPr>
          <w:spacing w:val="-9"/>
        </w:rPr>
        <w:t xml:space="preserve"> </w:t>
      </w:r>
      <w:r>
        <w:t>Three</w:t>
      </w:r>
      <w:r>
        <w:rPr>
          <w:spacing w:val="-5"/>
        </w:rPr>
        <w:t xml:space="preserve"> </w:t>
      </w:r>
      <w:r>
        <w:t>produces</w:t>
      </w:r>
      <w:r>
        <w:rPr>
          <w:spacing w:val="-2"/>
        </w:rPr>
        <w:t xml:space="preserve"> </w:t>
      </w:r>
      <w:r>
        <w:t>generally</w:t>
      </w:r>
      <w:r>
        <w:rPr>
          <w:spacing w:val="-4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uniform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benign</w:t>
      </w:r>
      <w:r>
        <w:rPr>
          <w:spacing w:val="-3"/>
        </w:rPr>
        <w:t xml:space="preserve"> </w:t>
      </w:r>
      <w:r>
        <w:t>outcomes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Divisions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Round</w:t>
      </w:r>
      <w:r>
        <w:rPr>
          <w:spacing w:val="-7"/>
        </w:rPr>
        <w:t xml:space="preserve"> </w:t>
      </w:r>
      <w:r>
        <w:t>Tables</w:t>
      </w:r>
    </w:p>
    <w:p w14:paraId="2910437F" w14:textId="77777777" w:rsidR="00C350F5" w:rsidRDefault="00C46ABA">
      <w:pPr>
        <w:spacing w:before="1"/>
        <w:ind w:left="826"/>
      </w:pPr>
      <w:r>
        <w:rPr>
          <w:spacing w:val="-1"/>
        </w:rPr>
        <w:t xml:space="preserve">– except a PLA Member Revenue loss at -9%. AASL’s Membership Revenue </w:t>
      </w:r>
      <w:r>
        <w:t>would gain +10%. ALSC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gain</w:t>
      </w:r>
      <w:r>
        <w:rPr>
          <w:spacing w:val="-3"/>
        </w:rPr>
        <w:t xml:space="preserve"> </w:t>
      </w:r>
      <w:r>
        <w:rPr>
          <w:spacing w:val="-1"/>
        </w:rPr>
        <w:t>+29%,</w:t>
      </w:r>
      <w:r>
        <w:t xml:space="preserve"> </w:t>
      </w:r>
      <w:r>
        <w:rPr>
          <w:spacing w:val="-1"/>
        </w:rPr>
        <w:t>but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-8%</w:t>
      </w:r>
      <w:r>
        <w:rPr>
          <w:spacing w:val="-2"/>
        </w:rPr>
        <w:t xml:space="preserve"> </w:t>
      </w:r>
      <w:r>
        <w:t>loss in</w:t>
      </w:r>
      <w:r>
        <w:rPr>
          <w:spacing w:val="-2"/>
        </w:rPr>
        <w:t xml:space="preserve"> </w:t>
      </w:r>
      <w:r>
        <w:t>Membership.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majority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Round</w:t>
      </w:r>
      <w:r>
        <w:rPr>
          <w:spacing w:val="-4"/>
        </w:rPr>
        <w:t xml:space="preserve"> </w:t>
      </w:r>
      <w:r>
        <w:t>Tables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Member</w:t>
      </w:r>
      <w:r>
        <w:rPr>
          <w:spacing w:val="-52"/>
        </w:rPr>
        <w:t xml:space="preserve"> </w:t>
      </w:r>
      <w:r>
        <w:rPr>
          <w:spacing w:val="-1"/>
        </w:rPr>
        <w:t xml:space="preserve">Revenue gains, ranging from +24% to +60%. Again, the smaller </w:t>
      </w:r>
      <w:r>
        <w:t>Round T</w:t>
      </w:r>
      <w:r>
        <w:t>ables would be hurt, especially</w:t>
      </w:r>
      <w:r>
        <w:rPr>
          <w:spacing w:val="-52"/>
        </w:rPr>
        <w:t xml:space="preserve"> </w:t>
      </w:r>
      <w:r>
        <w:t>SORT</w:t>
      </w:r>
      <w:r>
        <w:rPr>
          <w:spacing w:val="-5"/>
        </w:rPr>
        <w:t xml:space="preserve"> </w:t>
      </w:r>
      <w:r>
        <w:t>with a</w:t>
      </w:r>
      <w:r>
        <w:rPr>
          <w:spacing w:val="-3"/>
        </w:rPr>
        <w:t xml:space="preserve"> </w:t>
      </w:r>
      <w:r>
        <w:t>loss</w:t>
      </w:r>
      <w:r>
        <w:rPr>
          <w:spacing w:val="1"/>
        </w:rPr>
        <w:t xml:space="preserve"> </w:t>
      </w:r>
      <w:r>
        <w:t>equivalent of</w:t>
      </w:r>
      <w:r>
        <w:rPr>
          <w:spacing w:val="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Regular</w:t>
      </w:r>
      <w:r>
        <w:rPr>
          <w:spacing w:val="-1"/>
        </w:rPr>
        <w:t xml:space="preserve"> </w:t>
      </w:r>
      <w:r>
        <w:t>Membership.</w:t>
      </w:r>
    </w:p>
    <w:p w14:paraId="6FFA1B4D" w14:textId="77777777" w:rsidR="00C350F5" w:rsidRDefault="00C46ABA">
      <w:pPr>
        <w:pStyle w:val="BodyText"/>
        <w:spacing w:before="183"/>
        <w:ind w:left="826"/>
      </w:pP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summary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Dues Scenario</w:t>
      </w:r>
      <w:r>
        <w:rPr>
          <w:spacing w:val="-4"/>
        </w:rPr>
        <w:t xml:space="preserve"> </w:t>
      </w:r>
      <w:r>
        <w:rPr>
          <w:spacing w:val="-1"/>
        </w:rPr>
        <w:t>Three,</w:t>
      </w:r>
      <w:r>
        <w:t xml:space="preserve"> </w:t>
      </w:r>
      <w:r>
        <w:rPr>
          <w:spacing w:val="-1"/>
        </w:rPr>
        <w:t>Divisions’</w:t>
      </w:r>
      <w:r>
        <w:rPr>
          <w:spacing w:val="-17"/>
        </w:rPr>
        <w:t xml:space="preserve"> </w:t>
      </w:r>
      <w:r>
        <w:rPr>
          <w:spacing w:val="-1"/>
        </w:rPr>
        <w:t>Regular Membership-related</w:t>
      </w:r>
      <w:r>
        <w:rPr>
          <w:spacing w:val="1"/>
        </w:rPr>
        <w:t xml:space="preserve"> </w:t>
      </w:r>
      <w:r>
        <w:t>projections</w:t>
      </w:r>
      <w:r>
        <w:rPr>
          <w:spacing w:val="-1"/>
        </w:rPr>
        <w:t xml:space="preserve"> </w:t>
      </w:r>
      <w:r>
        <w:t>for a standardized</w:t>
      </w:r>
    </w:p>
    <w:p w14:paraId="68F653B4" w14:textId="77777777" w:rsidR="00C350F5" w:rsidRDefault="00C46ABA">
      <w:pPr>
        <w:pStyle w:val="BodyText"/>
        <w:spacing w:before="1"/>
        <w:ind w:left="826"/>
      </w:pPr>
      <w:r>
        <w:rPr>
          <w:spacing w:val="-1"/>
        </w:rPr>
        <w:t>$70</w:t>
      </w:r>
      <w:r>
        <w:t xml:space="preserve"> </w:t>
      </w:r>
      <w:r>
        <w:rPr>
          <w:spacing w:val="-1"/>
        </w:rPr>
        <w:t>Dues</w:t>
      </w:r>
      <w:r>
        <w:rPr>
          <w:spacing w:val="1"/>
        </w:rPr>
        <w:t xml:space="preserve"> </w:t>
      </w:r>
      <w:r>
        <w:rPr>
          <w:spacing w:val="-1"/>
        </w:rPr>
        <w:t>Price</w:t>
      </w:r>
      <w:r>
        <w:rPr>
          <w:spacing w:val="2"/>
        </w:rPr>
        <w:t xml:space="preserve"> </w:t>
      </w:r>
      <w:r>
        <w:rPr>
          <w:spacing w:val="-1"/>
        </w:rPr>
        <w:t>show</w:t>
      </w:r>
      <w:r>
        <w:rPr>
          <w:spacing w:val="1"/>
        </w:rPr>
        <w:t xml:space="preserve"> </w:t>
      </w:r>
      <w:r>
        <w:rPr>
          <w:spacing w:val="-1"/>
        </w:rPr>
        <w:t>mostly</w:t>
      </w:r>
      <w:r>
        <w:rPr>
          <w:spacing w:val="1"/>
        </w:rPr>
        <w:t xml:space="preserve"> </w:t>
      </w:r>
      <w:r>
        <w:rPr>
          <w:spacing w:val="-1"/>
        </w:rPr>
        <w:t>increases in</w:t>
      </w:r>
      <w:r>
        <w:t xml:space="preserve"> </w:t>
      </w:r>
      <w:r>
        <w:rPr>
          <w:spacing w:val="-1"/>
        </w:rPr>
        <w:t>Member</w:t>
      </w:r>
      <w:r>
        <w:t xml:space="preserve"> </w:t>
      </w:r>
      <w:r>
        <w:rPr>
          <w:spacing w:val="-1"/>
        </w:rPr>
        <w:t>Revenue</w:t>
      </w:r>
      <w:r>
        <w:rPr>
          <w:spacing w:val="1"/>
        </w:rPr>
        <w:t xml:space="preserve"> </w:t>
      </w:r>
      <w:r>
        <w:rPr>
          <w:spacing w:val="-1"/>
        </w:rPr>
        <w:t>accompanied</w:t>
      </w:r>
      <w:r>
        <w:rPr>
          <w:spacing w:val="3"/>
        </w:rP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 xml:space="preserve">decreases </w:t>
      </w:r>
      <w:r>
        <w:t>in</w:t>
      </w:r>
      <w:r>
        <w:rPr>
          <w:spacing w:val="1"/>
        </w:rPr>
        <w:t xml:space="preserve"> </w:t>
      </w:r>
      <w:r>
        <w:t>Divisions’</w:t>
      </w:r>
      <w:r>
        <w:rPr>
          <w:spacing w:val="-17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Counts of</w:t>
      </w:r>
      <w:r>
        <w:rPr>
          <w:spacing w:val="-1"/>
        </w:rPr>
        <w:t xml:space="preserve"> </w:t>
      </w:r>
      <w:r>
        <w:t>-01%</w:t>
      </w:r>
      <w:r>
        <w:rPr>
          <w:spacing w:val="-2"/>
        </w:rPr>
        <w:t xml:space="preserve"> </w:t>
      </w:r>
      <w:r>
        <w:t>to -08%.</w:t>
      </w:r>
    </w:p>
    <w:p w14:paraId="4CF60E9C" w14:textId="77777777" w:rsidR="00C350F5" w:rsidRDefault="00C46ABA">
      <w:pPr>
        <w:pStyle w:val="BodyText"/>
        <w:spacing w:before="185"/>
        <w:ind w:left="826" w:right="472"/>
        <w:jc w:val="both"/>
      </w:pPr>
      <w:r>
        <w:rPr>
          <w:spacing w:val="-1"/>
        </w:rPr>
        <w:t xml:space="preserve">In summary for Round Tables’ Regular Membership-related projections for a standardized $20 Dues </w:t>
      </w:r>
      <w:r>
        <w:t>Price,</w:t>
      </w:r>
      <w:r>
        <w:rPr>
          <w:spacing w:val="1"/>
        </w:rPr>
        <w:t xml:space="preserve"> </w:t>
      </w:r>
      <w:r>
        <w:t>projections show mostly increases in revenue accompanied by decreases in Ro</w:t>
      </w:r>
      <w:r>
        <w:t>und Table Regular Member</w:t>
      </w:r>
      <w:r>
        <w:rPr>
          <w:spacing w:val="-50"/>
        </w:rPr>
        <w:t xml:space="preserve"> </w:t>
      </w:r>
      <w:r>
        <w:t>Counts</w:t>
      </w:r>
      <w:r>
        <w:rPr>
          <w:spacing w:val="-2"/>
        </w:rPr>
        <w:t xml:space="preserve"> </w:t>
      </w:r>
      <w:r>
        <w:t>(eight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-7%,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-20%)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SORT</w:t>
      </w:r>
      <w:r>
        <w:rPr>
          <w:spacing w:val="-7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loss</w:t>
      </w:r>
      <w:r>
        <w:rPr>
          <w:spacing w:val="-3"/>
        </w:rPr>
        <w:t xml:space="preserve"> </w:t>
      </w:r>
      <w:r>
        <w:t>equivalent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Regular</w:t>
      </w:r>
      <w:r>
        <w:rPr>
          <w:spacing w:val="-1"/>
        </w:rPr>
        <w:t xml:space="preserve"> </w:t>
      </w:r>
      <w:r>
        <w:t>members.</w:t>
      </w:r>
    </w:p>
    <w:p w14:paraId="169B57EF" w14:textId="77777777" w:rsidR="00C350F5" w:rsidRDefault="00C350F5">
      <w:pPr>
        <w:pStyle w:val="BodyText"/>
        <w:spacing w:before="1"/>
        <w:rPr>
          <w:sz w:val="18"/>
        </w:rPr>
      </w:pPr>
    </w:p>
    <w:p w14:paraId="60891675" w14:textId="77777777" w:rsidR="00C350F5" w:rsidRDefault="00C46ABA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rFonts w:ascii="Symbol" w:hAnsi="Symbol"/>
        </w:rPr>
      </w:pPr>
      <w:r>
        <w:rPr>
          <w:spacing w:val="-1"/>
          <w:sz w:val="21"/>
          <w:u w:val="single"/>
        </w:rPr>
        <w:t>A</w:t>
      </w:r>
      <w:r>
        <w:rPr>
          <w:spacing w:val="-12"/>
          <w:sz w:val="21"/>
          <w:u w:val="single"/>
        </w:rPr>
        <w:t xml:space="preserve"> </w:t>
      </w:r>
      <w:r>
        <w:rPr>
          <w:spacing w:val="-1"/>
          <w:sz w:val="21"/>
          <w:u w:val="single"/>
        </w:rPr>
        <w:t xml:space="preserve">Possible Fourth </w:t>
      </w:r>
      <w:r>
        <w:rPr>
          <w:sz w:val="21"/>
          <w:u w:val="single"/>
        </w:rPr>
        <w:t>Dues</w:t>
      </w:r>
      <w:r>
        <w:rPr>
          <w:spacing w:val="-1"/>
          <w:sz w:val="21"/>
          <w:u w:val="single"/>
        </w:rPr>
        <w:t xml:space="preserve"> </w:t>
      </w:r>
      <w:r>
        <w:rPr>
          <w:sz w:val="21"/>
          <w:u w:val="single"/>
        </w:rPr>
        <w:t>Scenario</w:t>
      </w:r>
    </w:p>
    <w:p w14:paraId="062F6DE9" w14:textId="77777777" w:rsidR="00C350F5" w:rsidRDefault="00C46ABA">
      <w:pPr>
        <w:pStyle w:val="BodyText"/>
        <w:spacing w:before="174" w:line="276" w:lineRule="auto"/>
        <w:ind w:left="836" w:right="186"/>
      </w:pPr>
      <w:r>
        <w:t>A Mix-and-Match selection from among the proposed Three Scenarios – possibly could produce a more</w:t>
      </w:r>
      <w:r>
        <w:rPr>
          <w:spacing w:val="1"/>
        </w:rPr>
        <w:t xml:space="preserve"> </w:t>
      </w:r>
      <w:r>
        <w:rPr>
          <w:spacing w:val="-2"/>
        </w:rPr>
        <w:t>effective</w:t>
      </w:r>
      <w:r>
        <w:t xml:space="preserve"> </w:t>
      </w:r>
      <w:r>
        <w:rPr>
          <w:spacing w:val="-2"/>
        </w:rPr>
        <w:t>result</w:t>
      </w:r>
      <w:r>
        <w:rPr>
          <w:spacing w:val="-1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ALA’s</w:t>
      </w:r>
      <w:r>
        <w:rPr>
          <w:spacing w:val="1"/>
        </w:rPr>
        <w:t xml:space="preserve"> </w:t>
      </w:r>
      <w:r>
        <w:rPr>
          <w:spacing w:val="-1"/>
        </w:rPr>
        <w:t>standardized</w:t>
      </w:r>
      <w:r>
        <w:rPr>
          <w:spacing w:val="1"/>
        </w:rPr>
        <w:t xml:space="preserve"> </w:t>
      </w:r>
      <w:r>
        <w:rPr>
          <w:spacing w:val="-1"/>
        </w:rPr>
        <w:t>Dues Pricing</w:t>
      </w:r>
      <w:r>
        <w:t xml:space="preserve"> </w:t>
      </w:r>
      <w:r>
        <w:rPr>
          <w:spacing w:val="-1"/>
        </w:rPr>
        <w:t>strategy.</w:t>
      </w:r>
      <w:r>
        <w:t xml:space="preserve"> </w:t>
      </w:r>
      <w:r>
        <w:rPr>
          <w:spacing w:val="-1"/>
        </w:rPr>
        <w:t>It is</w:t>
      </w:r>
      <w:r>
        <w:rPr>
          <w:spacing w:val="2"/>
        </w:rP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possible</w:t>
      </w:r>
      <w:r>
        <w:t xml:space="preserve"> </w:t>
      </w:r>
      <w:r>
        <w:rPr>
          <w:spacing w:val="-1"/>
        </w:rPr>
        <w:t>that a</w:t>
      </w:r>
      <w:r>
        <w:rPr>
          <w:spacing w:val="1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nuanced</w:t>
      </w:r>
      <w:r>
        <w:t xml:space="preserve"> </w:t>
      </w:r>
      <w:r>
        <w:rPr>
          <w:spacing w:val="-1"/>
        </w:rPr>
        <w:t>setting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Dues Prices for individual or several ALA Un</w:t>
      </w:r>
      <w:r>
        <w:rPr>
          <w:spacing w:val="-1"/>
        </w:rPr>
        <w:t xml:space="preserve">its might produce an even more </w:t>
      </w:r>
      <w:r>
        <w:t>effective result going forward.</w:t>
      </w:r>
      <w:r>
        <w:rPr>
          <w:spacing w:val="1"/>
        </w:rPr>
        <w:t xml:space="preserve"> </w:t>
      </w:r>
      <w:r>
        <w:t>The current data suggest possible consideration of selecting from a combination of Scenarios to accomplish</w:t>
      </w:r>
      <w:r>
        <w:rPr>
          <w:spacing w:val="1"/>
        </w:rPr>
        <w:t xml:space="preserve"> </w:t>
      </w:r>
      <w:r>
        <w:t>more advantageous Regular, Student and Retiree Memberships – especially if the final b</w:t>
      </w:r>
      <w:r>
        <w:t>udgeted FY22</w:t>
      </w:r>
      <w:r>
        <w:rPr>
          <w:spacing w:val="1"/>
        </w:rPr>
        <w:t xml:space="preserve"> </w:t>
      </w:r>
      <w:r>
        <w:t>Revenue</w:t>
      </w:r>
      <w:r>
        <w:rPr>
          <w:spacing w:val="-2"/>
        </w:rPr>
        <w:t xml:space="preserve"> </w:t>
      </w:r>
      <w:r>
        <w:t>requires</w:t>
      </w:r>
      <w:r>
        <w:rPr>
          <w:spacing w:val="-2"/>
        </w:rPr>
        <w:t xml:space="preserve"> </w:t>
      </w:r>
      <w:r>
        <w:t>increased</w:t>
      </w:r>
      <w:r>
        <w:rPr>
          <w:spacing w:val="-1"/>
        </w:rPr>
        <w:t xml:space="preserve"> </w:t>
      </w:r>
      <w:r>
        <w:t>Dues</w:t>
      </w:r>
      <w:r>
        <w:rPr>
          <w:spacing w:val="-2"/>
        </w:rPr>
        <w:t xml:space="preserve"> </w:t>
      </w:r>
      <w:r>
        <w:t>Revenue</w:t>
      </w:r>
      <w:r>
        <w:rPr>
          <w:spacing w:val="-1"/>
        </w:rPr>
        <w:t xml:space="preserve"> </w:t>
      </w:r>
      <w:r>
        <w:t>from Divisions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Tables.</w:t>
      </w:r>
    </w:p>
    <w:p w14:paraId="64982A3B" w14:textId="77777777" w:rsidR="00C350F5" w:rsidRDefault="00C350F5">
      <w:pPr>
        <w:spacing w:line="276" w:lineRule="auto"/>
        <w:sectPr w:rsidR="00C350F5">
          <w:pgSz w:w="12240" w:h="15840"/>
          <w:pgMar w:top="1340" w:right="960" w:bottom="1200" w:left="1020" w:header="0" w:footer="1017" w:gutter="0"/>
          <w:cols w:space="720"/>
        </w:sectPr>
      </w:pPr>
    </w:p>
    <w:p w14:paraId="3C99082E" w14:textId="4DBC9D2E" w:rsidR="00C350F5" w:rsidRDefault="00A56D87">
      <w:pPr>
        <w:spacing w:before="78"/>
        <w:ind w:left="115"/>
        <w:rPr>
          <w:b/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66976" behindDoc="1" locked="0" layoutInCell="1" allowOverlap="1" wp14:anchorId="30B3784E" wp14:editId="617E84E1">
                <wp:simplePos x="0" y="0"/>
                <wp:positionH relativeFrom="page">
                  <wp:posOffset>2171065</wp:posOffset>
                </wp:positionH>
                <wp:positionV relativeFrom="paragraph">
                  <wp:posOffset>1386205</wp:posOffset>
                </wp:positionV>
                <wp:extent cx="3401060" cy="5634990"/>
                <wp:effectExtent l="0" t="0" r="0" b="0"/>
                <wp:wrapNone/>
                <wp:docPr id="87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1060" cy="5634990"/>
                          <a:chOff x="3419" y="2183"/>
                          <a:chExt cx="5356" cy="8874"/>
                        </a:xfrm>
                      </wpg:grpSpPr>
                      <pic:pic xmlns:pic="http://schemas.openxmlformats.org/drawingml/2006/picture">
                        <pic:nvPicPr>
                          <pic:cNvPr id="88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9" y="2183"/>
                            <a:ext cx="5356" cy="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5928" y="5192"/>
                            <a:ext cx="41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F2F53" w14:textId="77777777" w:rsidR="00C350F5" w:rsidRDefault="00C46ABA">
                              <w:pPr>
                                <w:spacing w:line="288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###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3784E" id="docshapegroup15" o:spid="_x0000_s1026" style="position:absolute;left:0;text-align:left;margin-left:170.95pt;margin-top:109.15pt;width:267.8pt;height:443.7pt;z-index:-16149504;mso-position-horizontal-relative:page" coordorigin="3419,2183" coordsize="5356,8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">
                <v:shape id="docshape16" o:spid="_x0000_s1027" type="#_x0000_t75" style="position:absolute;left:3419;top:2183;width:5356;height:8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7" o:spid="_x0000_s1028" type="#_x0000_t202" style="position:absolute;left:5928;top:5192;width:41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2C9F2F53" w14:textId="77777777" w:rsidR="00C350F5" w:rsidRDefault="00C46ABA">
                        <w:pPr>
                          <w:spacing w:line="288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###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67488" behindDoc="1" locked="0" layoutInCell="1" allowOverlap="1" wp14:anchorId="701B1E6D" wp14:editId="27916443">
                <wp:simplePos x="0" y="0"/>
                <wp:positionH relativeFrom="page">
                  <wp:posOffset>1207770</wp:posOffset>
                </wp:positionH>
                <wp:positionV relativeFrom="page">
                  <wp:posOffset>2407920</wp:posOffset>
                </wp:positionV>
                <wp:extent cx="1027430" cy="0"/>
                <wp:effectExtent l="0" t="0" r="0" b="0"/>
                <wp:wrapNone/>
                <wp:docPr id="86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743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66153" id="Line 77" o:spid="_x0000_s1026" style="position:absolute;z-index:-161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.1pt,189.6pt" to="176pt,1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" strokecolor="white" strokeweight=".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68000" behindDoc="1" locked="0" layoutInCell="1" allowOverlap="1" wp14:anchorId="5B6B307C" wp14:editId="020CBAC1">
                <wp:simplePos x="0" y="0"/>
                <wp:positionH relativeFrom="page">
                  <wp:posOffset>1207770</wp:posOffset>
                </wp:positionH>
                <wp:positionV relativeFrom="page">
                  <wp:posOffset>2847340</wp:posOffset>
                </wp:positionV>
                <wp:extent cx="1210310" cy="0"/>
                <wp:effectExtent l="0" t="0" r="0" b="0"/>
                <wp:wrapNone/>
                <wp:docPr id="85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031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B1E0D" id="Line 76" o:spid="_x0000_s1026" style="position:absolute;z-index:-161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.1pt,224.2pt" to="190.4pt,2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" strokecolor="white" strokeweight=".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68512" behindDoc="1" locked="0" layoutInCell="1" allowOverlap="1" wp14:anchorId="3A2FECAC" wp14:editId="77C65502">
                <wp:simplePos x="0" y="0"/>
                <wp:positionH relativeFrom="page">
                  <wp:posOffset>1207770</wp:posOffset>
                </wp:positionH>
                <wp:positionV relativeFrom="page">
                  <wp:posOffset>3067050</wp:posOffset>
                </wp:positionV>
                <wp:extent cx="1005840" cy="0"/>
                <wp:effectExtent l="0" t="0" r="0" b="0"/>
                <wp:wrapNone/>
                <wp:docPr id="8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584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DEB6C" id="Line 75" o:spid="_x0000_s1026" style="position:absolute;z-index:-161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.1pt,241.5pt" to="174.3pt,2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" strokecolor="white" strokeweight=".6pt">
                <w10:wrap anchorx="page" anchory="page"/>
              </v:line>
            </w:pict>
          </mc:Fallback>
        </mc:AlternateContent>
      </w:r>
      <w:r w:rsidR="00C46ABA">
        <w:rPr>
          <w:b/>
          <w:sz w:val="21"/>
        </w:rPr>
        <w:t>Current</w:t>
      </w:r>
      <w:r w:rsidR="00C46ABA">
        <w:rPr>
          <w:b/>
          <w:spacing w:val="-10"/>
          <w:sz w:val="21"/>
        </w:rPr>
        <w:t xml:space="preserve"> </w:t>
      </w:r>
      <w:r w:rsidR="00C46ABA">
        <w:rPr>
          <w:b/>
          <w:sz w:val="21"/>
        </w:rPr>
        <w:t>Working</w:t>
      </w:r>
      <w:r w:rsidR="00C46ABA">
        <w:rPr>
          <w:b/>
          <w:spacing w:val="-7"/>
          <w:sz w:val="21"/>
        </w:rPr>
        <w:t xml:space="preserve"> </w:t>
      </w:r>
      <w:r w:rsidR="00C46ABA">
        <w:rPr>
          <w:b/>
          <w:sz w:val="21"/>
        </w:rPr>
        <w:t>Group</w:t>
      </w:r>
      <w:r w:rsidR="00C46ABA">
        <w:rPr>
          <w:b/>
          <w:spacing w:val="-8"/>
          <w:sz w:val="21"/>
        </w:rPr>
        <w:t xml:space="preserve"> </w:t>
      </w:r>
      <w:r w:rsidR="00C46ABA">
        <w:rPr>
          <w:b/>
          <w:sz w:val="21"/>
        </w:rPr>
        <w:t>Subcommittee</w:t>
      </w:r>
      <w:r w:rsidR="00C46ABA">
        <w:rPr>
          <w:b/>
          <w:spacing w:val="-7"/>
          <w:sz w:val="21"/>
        </w:rPr>
        <w:t xml:space="preserve"> </w:t>
      </w:r>
      <w:r w:rsidR="00C46ABA">
        <w:rPr>
          <w:b/>
          <w:sz w:val="21"/>
        </w:rPr>
        <w:t>Members</w:t>
      </w:r>
    </w:p>
    <w:p w14:paraId="55DB9205" w14:textId="77777777" w:rsidR="00C350F5" w:rsidRDefault="00C350F5">
      <w:pPr>
        <w:pStyle w:val="BodyText"/>
        <w:spacing w:before="1"/>
        <w:rPr>
          <w:b/>
          <w:sz w:val="20"/>
        </w:rPr>
      </w:pPr>
    </w:p>
    <w:tbl>
      <w:tblPr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0"/>
        <w:gridCol w:w="6210"/>
      </w:tblGrid>
      <w:tr w:rsidR="00C350F5" w14:paraId="781ECCCB" w14:textId="77777777">
        <w:trPr>
          <w:trHeight w:val="341"/>
        </w:trPr>
        <w:tc>
          <w:tcPr>
            <w:tcW w:w="3060" w:type="dxa"/>
          </w:tcPr>
          <w:p w14:paraId="637DA454" w14:textId="77777777" w:rsidR="00C350F5" w:rsidRDefault="00C46ABA">
            <w:pPr>
              <w:pStyle w:val="TableParagraph"/>
              <w:spacing w:before="55"/>
              <w:ind w:left="658"/>
              <w:rPr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>FT-FAWG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3"/>
                <w:sz w:val="20"/>
              </w:rPr>
              <w:t>Members</w:t>
            </w:r>
          </w:p>
        </w:tc>
        <w:tc>
          <w:tcPr>
            <w:tcW w:w="6210" w:type="dxa"/>
          </w:tcPr>
          <w:p w14:paraId="6616148A" w14:textId="77777777" w:rsidR="00C350F5" w:rsidRDefault="00C46ABA">
            <w:pPr>
              <w:pStyle w:val="TableParagraph"/>
              <w:spacing w:before="55"/>
              <w:ind w:right="1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Affiliations</w:t>
            </w:r>
          </w:p>
        </w:tc>
      </w:tr>
      <w:tr w:rsidR="00C350F5" w14:paraId="2CA71191" w14:textId="77777777">
        <w:trPr>
          <w:trHeight w:val="248"/>
        </w:trPr>
        <w:tc>
          <w:tcPr>
            <w:tcW w:w="3060" w:type="dxa"/>
          </w:tcPr>
          <w:p w14:paraId="50A37FB5" w14:textId="77777777" w:rsidR="00C350F5" w:rsidRDefault="00C350F5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6210" w:type="dxa"/>
          </w:tcPr>
          <w:p w14:paraId="2B671540" w14:textId="77777777" w:rsidR="00C350F5" w:rsidRDefault="00C350F5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C350F5" w14:paraId="21715CA2" w14:textId="77777777">
        <w:trPr>
          <w:trHeight w:val="341"/>
        </w:trPr>
        <w:tc>
          <w:tcPr>
            <w:tcW w:w="3060" w:type="dxa"/>
          </w:tcPr>
          <w:p w14:paraId="2059AEEF" w14:textId="77777777" w:rsidR="00C350F5" w:rsidRDefault="00C46ABA">
            <w:pPr>
              <w:pStyle w:val="TableParagraph"/>
              <w:ind w:left="0" w:right="431"/>
              <w:jc w:val="right"/>
              <w:rPr>
                <w:sz w:val="20"/>
              </w:rPr>
            </w:pPr>
            <w:r>
              <w:rPr>
                <w:sz w:val="20"/>
              </w:rPr>
              <w:t>John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Lehner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(Chair)</w:t>
            </w:r>
          </w:p>
        </w:tc>
        <w:tc>
          <w:tcPr>
            <w:tcW w:w="6210" w:type="dxa"/>
          </w:tcPr>
          <w:p w14:paraId="2B98D6B3" w14:textId="77777777" w:rsidR="00C350F5" w:rsidRDefault="00C46ABA">
            <w:pPr>
              <w:pStyle w:val="TableParagraph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University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Houston</w:t>
            </w:r>
          </w:p>
        </w:tc>
      </w:tr>
      <w:tr w:rsidR="00C350F5" w14:paraId="23383B6A" w14:textId="77777777">
        <w:trPr>
          <w:trHeight w:val="340"/>
        </w:trPr>
        <w:tc>
          <w:tcPr>
            <w:tcW w:w="3060" w:type="dxa"/>
          </w:tcPr>
          <w:p w14:paraId="14FB70E5" w14:textId="77777777" w:rsidR="00C350F5" w:rsidRDefault="00C46ABA">
            <w:pPr>
              <w:pStyle w:val="TableParagraph"/>
              <w:ind w:left="766"/>
              <w:rPr>
                <w:sz w:val="20"/>
              </w:rPr>
            </w:pPr>
            <w:r>
              <w:rPr>
                <w:spacing w:val="-2"/>
                <w:sz w:val="20"/>
              </w:rPr>
              <w:t>Tom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Adamich</w:t>
            </w:r>
          </w:p>
        </w:tc>
        <w:tc>
          <w:tcPr>
            <w:tcW w:w="6210" w:type="dxa"/>
          </w:tcPr>
          <w:p w14:paraId="0D26C3F5" w14:textId="77777777" w:rsidR="00C350F5" w:rsidRDefault="00C46ABA">
            <w:pPr>
              <w:pStyle w:val="TableParagraph"/>
              <w:ind w:right="135"/>
              <w:jc w:val="center"/>
              <w:rPr>
                <w:sz w:val="20"/>
              </w:rPr>
            </w:pPr>
            <w:r>
              <w:rPr>
                <w:sz w:val="20"/>
              </w:rPr>
              <w:t>Monroe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County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College</w:t>
            </w:r>
          </w:p>
        </w:tc>
      </w:tr>
      <w:tr w:rsidR="00C350F5" w14:paraId="2AAA3A94" w14:textId="77777777">
        <w:trPr>
          <w:trHeight w:val="340"/>
        </w:trPr>
        <w:tc>
          <w:tcPr>
            <w:tcW w:w="3060" w:type="dxa"/>
          </w:tcPr>
          <w:p w14:paraId="3F4C07D5" w14:textId="77777777" w:rsidR="00C350F5" w:rsidRDefault="00C46ABA">
            <w:pPr>
              <w:pStyle w:val="TableParagraph"/>
              <w:ind w:left="766"/>
              <w:rPr>
                <w:sz w:val="20"/>
              </w:rPr>
            </w:pPr>
            <w:r>
              <w:rPr>
                <w:sz w:val="20"/>
              </w:rPr>
              <w:t>Victor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Baeza</w:t>
            </w:r>
          </w:p>
        </w:tc>
        <w:tc>
          <w:tcPr>
            <w:tcW w:w="6210" w:type="dxa"/>
          </w:tcPr>
          <w:p w14:paraId="62D5444D" w14:textId="77777777" w:rsidR="00C350F5" w:rsidRDefault="00C46ABA">
            <w:pPr>
              <w:pStyle w:val="TableParagraph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Oklahoma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University</w:t>
            </w:r>
          </w:p>
        </w:tc>
      </w:tr>
      <w:tr w:rsidR="00C350F5" w14:paraId="68DB90BE" w14:textId="77777777">
        <w:trPr>
          <w:trHeight w:val="341"/>
        </w:trPr>
        <w:tc>
          <w:tcPr>
            <w:tcW w:w="3060" w:type="dxa"/>
          </w:tcPr>
          <w:p w14:paraId="5F961C3A" w14:textId="77777777" w:rsidR="00C350F5" w:rsidRDefault="00C46ABA">
            <w:pPr>
              <w:pStyle w:val="TableParagraph"/>
              <w:ind w:left="766"/>
              <w:rPr>
                <w:sz w:val="20"/>
              </w:rPr>
            </w:pPr>
            <w:r>
              <w:rPr>
                <w:sz w:val="20"/>
              </w:rPr>
              <w:t>Ronald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Dubberly</w:t>
            </w:r>
          </w:p>
        </w:tc>
        <w:tc>
          <w:tcPr>
            <w:tcW w:w="6210" w:type="dxa"/>
          </w:tcPr>
          <w:p w14:paraId="1CC5BC75" w14:textId="77777777" w:rsidR="00C350F5" w:rsidRDefault="00C46ABA">
            <w:pPr>
              <w:pStyle w:val="TableParagraph"/>
              <w:ind w:right="138"/>
              <w:jc w:val="center"/>
              <w:rPr>
                <w:sz w:val="20"/>
              </w:rPr>
            </w:pPr>
            <w:r>
              <w:rPr>
                <w:sz w:val="20"/>
              </w:rPr>
              <w:t>Retired: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Atlanta-Fulton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County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Library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Seattle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Library</w:t>
            </w:r>
          </w:p>
        </w:tc>
      </w:tr>
      <w:tr w:rsidR="00C350F5" w14:paraId="3E74A33A" w14:textId="77777777">
        <w:trPr>
          <w:trHeight w:val="340"/>
        </w:trPr>
        <w:tc>
          <w:tcPr>
            <w:tcW w:w="3060" w:type="dxa"/>
          </w:tcPr>
          <w:p w14:paraId="4A4CCAB9" w14:textId="77777777" w:rsidR="00C350F5" w:rsidRDefault="00C46ABA">
            <w:pPr>
              <w:pStyle w:val="TableParagraph"/>
              <w:ind w:left="766"/>
              <w:rPr>
                <w:sz w:val="20"/>
              </w:rPr>
            </w:pPr>
            <w:r>
              <w:rPr>
                <w:sz w:val="20"/>
              </w:rPr>
              <w:t>Susan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Jennings</w:t>
            </w:r>
          </w:p>
        </w:tc>
        <w:tc>
          <w:tcPr>
            <w:tcW w:w="6210" w:type="dxa"/>
          </w:tcPr>
          <w:p w14:paraId="7F0A0527" w14:textId="77777777" w:rsidR="00C350F5" w:rsidRDefault="00C46ABA">
            <w:pPr>
              <w:pStyle w:val="TableParagraph"/>
              <w:ind w:right="134"/>
              <w:jc w:val="center"/>
              <w:rPr>
                <w:sz w:val="20"/>
              </w:rPr>
            </w:pPr>
            <w:r>
              <w:rPr>
                <w:sz w:val="20"/>
              </w:rPr>
              <w:t>Chattanooga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College</w:t>
            </w:r>
          </w:p>
        </w:tc>
      </w:tr>
      <w:tr w:rsidR="00C350F5" w14:paraId="1FE87BB9" w14:textId="77777777">
        <w:trPr>
          <w:trHeight w:val="341"/>
        </w:trPr>
        <w:tc>
          <w:tcPr>
            <w:tcW w:w="3060" w:type="dxa"/>
          </w:tcPr>
          <w:p w14:paraId="1BA6BDDE" w14:textId="77777777" w:rsidR="00C350F5" w:rsidRDefault="00C46ABA">
            <w:pPr>
              <w:pStyle w:val="TableParagraph"/>
              <w:ind w:left="0" w:right="383"/>
              <w:jc w:val="right"/>
              <w:rPr>
                <w:sz w:val="20"/>
              </w:rPr>
            </w:pPr>
            <w:r>
              <w:rPr>
                <w:sz w:val="20"/>
              </w:rPr>
              <w:t>Brenda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Pruitt-Annisette</w:t>
            </w:r>
          </w:p>
        </w:tc>
        <w:tc>
          <w:tcPr>
            <w:tcW w:w="6210" w:type="dxa"/>
          </w:tcPr>
          <w:p w14:paraId="66CEA04C" w14:textId="77777777" w:rsidR="00C350F5" w:rsidRDefault="00C46ABA">
            <w:pPr>
              <w:pStyle w:val="TableParagraph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Kent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University</w:t>
            </w:r>
          </w:p>
        </w:tc>
      </w:tr>
      <w:tr w:rsidR="00C350F5" w14:paraId="1CF078C4" w14:textId="77777777">
        <w:trPr>
          <w:trHeight w:val="340"/>
        </w:trPr>
        <w:tc>
          <w:tcPr>
            <w:tcW w:w="3060" w:type="dxa"/>
          </w:tcPr>
          <w:p w14:paraId="34DF2234" w14:textId="77777777" w:rsidR="00C350F5" w:rsidRDefault="00C46ABA">
            <w:pPr>
              <w:pStyle w:val="TableParagraph"/>
              <w:ind w:left="766"/>
              <w:rPr>
                <w:sz w:val="20"/>
              </w:rPr>
            </w:pPr>
            <w:r>
              <w:rPr>
                <w:sz w:val="20"/>
              </w:rPr>
              <w:t>Karen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Schneider</w:t>
            </w:r>
          </w:p>
        </w:tc>
        <w:tc>
          <w:tcPr>
            <w:tcW w:w="6210" w:type="dxa"/>
          </w:tcPr>
          <w:p w14:paraId="6F2FEEFE" w14:textId="77777777" w:rsidR="00C350F5" w:rsidRDefault="00C46ABA">
            <w:pPr>
              <w:pStyle w:val="TableParagraph"/>
              <w:ind w:right="133"/>
              <w:jc w:val="center"/>
              <w:rPr>
                <w:sz w:val="20"/>
              </w:rPr>
            </w:pPr>
            <w:r>
              <w:rPr>
                <w:sz w:val="20"/>
              </w:rPr>
              <w:t>Sonoma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University</w:t>
            </w:r>
          </w:p>
        </w:tc>
      </w:tr>
      <w:tr w:rsidR="00C350F5" w14:paraId="02EFD6E1" w14:textId="77777777">
        <w:trPr>
          <w:trHeight w:val="340"/>
        </w:trPr>
        <w:tc>
          <w:tcPr>
            <w:tcW w:w="3060" w:type="dxa"/>
          </w:tcPr>
          <w:p w14:paraId="5055BFA8" w14:textId="77777777" w:rsidR="00C350F5" w:rsidRDefault="00C46ABA">
            <w:pPr>
              <w:pStyle w:val="TableParagraph"/>
              <w:ind w:left="766"/>
              <w:rPr>
                <w:sz w:val="20"/>
              </w:rPr>
            </w:pPr>
            <w:r>
              <w:rPr>
                <w:sz w:val="20"/>
              </w:rPr>
              <w:t>Carrie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Willson</w:t>
            </w:r>
          </w:p>
        </w:tc>
        <w:tc>
          <w:tcPr>
            <w:tcW w:w="6210" w:type="dxa"/>
          </w:tcPr>
          <w:p w14:paraId="04A682AD" w14:textId="77777777" w:rsidR="00C350F5" w:rsidRDefault="00C46ABA">
            <w:pPr>
              <w:pStyle w:val="TableParagraph"/>
              <w:ind w:right="134"/>
              <w:jc w:val="center"/>
              <w:rPr>
                <w:sz w:val="20"/>
              </w:rPr>
            </w:pPr>
            <w:r>
              <w:rPr>
                <w:sz w:val="20"/>
              </w:rPr>
              <w:t>Calvert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Library</w:t>
            </w:r>
          </w:p>
        </w:tc>
      </w:tr>
      <w:tr w:rsidR="00C350F5" w14:paraId="062004E7" w14:textId="77777777">
        <w:trPr>
          <w:trHeight w:val="341"/>
        </w:trPr>
        <w:tc>
          <w:tcPr>
            <w:tcW w:w="3060" w:type="dxa"/>
          </w:tcPr>
          <w:p w14:paraId="461339C6" w14:textId="77777777" w:rsidR="00C350F5" w:rsidRDefault="00C46ABA">
            <w:pPr>
              <w:pStyle w:val="TableParagraph"/>
              <w:ind w:left="766"/>
              <w:rPr>
                <w:sz w:val="20"/>
              </w:rPr>
            </w:pPr>
            <w:r>
              <w:rPr>
                <w:sz w:val="20"/>
              </w:rPr>
              <w:t>Keith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Brown</w:t>
            </w:r>
          </w:p>
        </w:tc>
        <w:tc>
          <w:tcPr>
            <w:tcW w:w="6210" w:type="dxa"/>
          </w:tcPr>
          <w:p w14:paraId="6A9C3812" w14:textId="77777777" w:rsidR="00C350F5" w:rsidRDefault="00C46ABA">
            <w:pPr>
              <w:pStyle w:val="TableParagraph"/>
              <w:ind w:right="13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ALA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Senior </w:t>
            </w:r>
            <w:r>
              <w:rPr>
                <w:sz w:val="20"/>
              </w:rPr>
              <w:t>Financial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Analyst</w:t>
            </w:r>
          </w:p>
        </w:tc>
      </w:tr>
      <w:tr w:rsidR="00C350F5" w14:paraId="3E8B717F" w14:textId="77777777">
        <w:trPr>
          <w:trHeight w:val="246"/>
        </w:trPr>
        <w:tc>
          <w:tcPr>
            <w:tcW w:w="3060" w:type="dxa"/>
          </w:tcPr>
          <w:p w14:paraId="1568B6C9" w14:textId="77777777" w:rsidR="00C350F5" w:rsidRDefault="00C350F5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6210" w:type="dxa"/>
          </w:tcPr>
          <w:p w14:paraId="6D38FE94" w14:textId="77777777" w:rsidR="00C350F5" w:rsidRDefault="00C350F5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14:paraId="068DE730" w14:textId="77777777" w:rsidR="00C350F5" w:rsidRDefault="00C350F5">
      <w:pPr>
        <w:rPr>
          <w:sz w:val="18"/>
        </w:rPr>
        <w:sectPr w:rsidR="00C350F5">
          <w:pgSz w:w="12240" w:h="15840"/>
          <w:pgMar w:top="1340" w:right="960" w:bottom="1200" w:left="1020" w:header="0" w:footer="1017" w:gutter="0"/>
          <w:cols w:space="720"/>
        </w:sectPr>
      </w:pPr>
    </w:p>
    <w:p w14:paraId="0CEACBF2" w14:textId="77777777" w:rsidR="00C350F5" w:rsidRDefault="00C46ABA">
      <w:pPr>
        <w:pStyle w:val="Heading1"/>
        <w:spacing w:before="140"/>
        <w:ind w:left="1706" w:right="1669"/>
      </w:pPr>
      <w:r>
        <w:rPr>
          <w:noProof/>
        </w:rPr>
        <w:lastRenderedPageBreak/>
        <w:drawing>
          <wp:anchor distT="0" distB="0" distL="0" distR="0" simplePos="0" relativeHeight="487169024" behindDoc="1" locked="0" layoutInCell="1" allowOverlap="1" wp14:anchorId="5B976457" wp14:editId="59F13FFC">
            <wp:simplePos x="0" y="0"/>
            <wp:positionH relativeFrom="page">
              <wp:posOffset>3172460</wp:posOffset>
            </wp:positionH>
            <wp:positionV relativeFrom="page">
              <wp:posOffset>870585</wp:posOffset>
            </wp:positionV>
            <wp:extent cx="3682999" cy="6101715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999" cy="610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PART2_Standardized_Dues_Structure_for_Di"/>
      <w:bookmarkEnd w:id="1"/>
      <w:r>
        <w:rPr>
          <w:spacing w:val="-2"/>
        </w:rPr>
        <w:t>Report</w:t>
      </w:r>
      <w: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t xml:space="preserve"> </w:t>
      </w:r>
      <w:r>
        <w:rPr>
          <w:spacing w:val="-1"/>
        </w:rPr>
        <w:t>Standardized Dues</w:t>
      </w:r>
      <w:r>
        <w:t xml:space="preserve"> </w:t>
      </w:r>
      <w:r>
        <w:rPr>
          <w:spacing w:val="-1"/>
        </w:rPr>
        <w:t>Structure</w:t>
      </w:r>
      <w:r>
        <w:t xml:space="preserve"> </w:t>
      </w:r>
      <w:r>
        <w:rPr>
          <w:spacing w:val="-1"/>
        </w:rPr>
        <w:t>for</w:t>
      </w:r>
      <w:r>
        <w:rPr>
          <w:spacing w:val="-20"/>
        </w:rPr>
        <w:t xml:space="preserve"> </w:t>
      </w:r>
      <w:r>
        <w:rPr>
          <w:spacing w:val="-1"/>
        </w:rPr>
        <w:t>ALA</w:t>
      </w:r>
      <w:r>
        <w:rPr>
          <w:spacing w:val="-17"/>
        </w:rPr>
        <w:t xml:space="preserve"> </w:t>
      </w:r>
      <w:r>
        <w:rPr>
          <w:spacing w:val="-1"/>
        </w:rPr>
        <w:t>Divisions</w:t>
      </w:r>
      <w:r>
        <w:rPr>
          <w:spacing w:val="1"/>
        </w:rPr>
        <w:t xml:space="preserve"> </w:t>
      </w:r>
      <w:r>
        <w:rPr>
          <w:spacing w:val="-1"/>
        </w:rPr>
        <w:t>and Round</w:t>
      </w:r>
      <w:r>
        <w:rPr>
          <w:spacing w:val="-5"/>
        </w:rPr>
        <w:t xml:space="preserve"> </w:t>
      </w:r>
      <w:r>
        <w:rPr>
          <w:spacing w:val="-1"/>
        </w:rPr>
        <w:t>Tables</w:t>
      </w:r>
    </w:p>
    <w:p w14:paraId="269EBC89" w14:textId="77777777" w:rsidR="00C350F5" w:rsidRDefault="00C46ABA">
      <w:pPr>
        <w:spacing w:before="136"/>
        <w:ind w:left="1706" w:right="1661"/>
        <w:jc w:val="center"/>
        <w:rPr>
          <w:b/>
        </w:rPr>
      </w:pPr>
      <w:r>
        <w:rPr>
          <w:b/>
        </w:rPr>
        <w:t>June</w:t>
      </w:r>
      <w:r>
        <w:rPr>
          <w:b/>
          <w:spacing w:val="-2"/>
        </w:rPr>
        <w:t xml:space="preserve"> </w:t>
      </w:r>
      <w:r>
        <w:rPr>
          <w:b/>
        </w:rPr>
        <w:t>08, 2021</w:t>
      </w:r>
    </w:p>
    <w:p w14:paraId="32B3A165" w14:textId="77777777" w:rsidR="00C350F5" w:rsidRDefault="00C350F5">
      <w:pPr>
        <w:pStyle w:val="BodyText"/>
        <w:spacing w:before="2"/>
        <w:rPr>
          <w:b/>
          <w:sz w:val="24"/>
        </w:rPr>
      </w:pPr>
    </w:p>
    <w:p w14:paraId="3043806D" w14:textId="77777777" w:rsidR="00C350F5" w:rsidRDefault="00C46ABA">
      <w:pPr>
        <w:pStyle w:val="Heading2"/>
        <w:ind w:right="1664"/>
      </w:pPr>
      <w:r>
        <w:t>PART</w:t>
      </w:r>
      <w:r>
        <w:rPr>
          <w:spacing w:val="-4"/>
        </w:rPr>
        <w:t xml:space="preserve"> </w:t>
      </w:r>
      <w:r>
        <w:t>2.</w:t>
      </w:r>
      <w:r>
        <w:rPr>
          <w:spacing w:val="61"/>
        </w:rPr>
        <w:t xml:space="preserve"> </w:t>
      </w:r>
      <w:r>
        <w:t>Percentage</w:t>
      </w:r>
      <w:r>
        <w:rPr>
          <w:spacing w:val="-1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Tables</w:t>
      </w:r>
    </w:p>
    <w:p w14:paraId="28A29C2F" w14:textId="77777777" w:rsidR="00C350F5" w:rsidRDefault="00C350F5">
      <w:pPr>
        <w:pStyle w:val="BodyText"/>
        <w:spacing w:before="1"/>
        <w:rPr>
          <w:b/>
          <w:sz w:val="31"/>
        </w:rPr>
      </w:pPr>
    </w:p>
    <w:p w14:paraId="014E6E9A" w14:textId="77777777" w:rsidR="00C350F5" w:rsidRDefault="00C46ABA">
      <w:pPr>
        <w:pStyle w:val="BodyText"/>
        <w:ind w:left="115" w:right="112"/>
      </w:pPr>
      <w:r>
        <w:t>The Percentage Data Tables (PDT) provided in this Part 2 of the Fiscal Analysis of a proposed Standardized Dues Structure for ALA Divisions and Round Ta-</w:t>
      </w:r>
      <w:r>
        <w:rPr>
          <w:spacing w:val="1"/>
        </w:rPr>
        <w:t xml:space="preserve"> </w:t>
      </w:r>
      <w:r>
        <w:t>bles (FASDS) were derived from 18 ALA-prepared spreadsheets for Fiscal Analysis of the proposed Standa</w:t>
      </w:r>
      <w:r>
        <w:t>rdized Dues Structure. The six Percentage Data Ta-</w:t>
      </w:r>
      <w:r>
        <w:rPr>
          <w:spacing w:val="1"/>
        </w:rPr>
        <w:t xml:space="preserve"> </w:t>
      </w:r>
      <w:r>
        <w:t>bles in this Part were prepared by Ron Dubberly, FT-FAWG member, for review and discussion by the Forward Together Fiscal Analysis Working Group mem-</w:t>
      </w:r>
      <w:r>
        <w:rPr>
          <w:spacing w:val="-50"/>
        </w:rPr>
        <w:t xml:space="preserve"> </w:t>
      </w:r>
      <w:r>
        <w:t>bers,</w:t>
      </w:r>
      <w:r>
        <w:rPr>
          <w:spacing w:val="-1"/>
        </w:rPr>
        <w:t xml:space="preserve"> </w:t>
      </w:r>
      <w:r>
        <w:t>ALA</w:t>
      </w:r>
      <w:r>
        <w:rPr>
          <w:spacing w:val="-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determined by John</w:t>
      </w:r>
      <w:r>
        <w:rPr>
          <w:spacing w:val="-1"/>
        </w:rPr>
        <w:t xml:space="preserve"> </w:t>
      </w:r>
      <w:r>
        <w:t>Lehner</w:t>
      </w:r>
      <w:r>
        <w:t>,</w:t>
      </w:r>
      <w:r>
        <w:rPr>
          <w:spacing w:val="-1"/>
        </w:rPr>
        <w:t xml:space="preserve"> </w:t>
      </w:r>
      <w:r>
        <w:t>FT-FAWG</w:t>
      </w:r>
      <w:r>
        <w:rPr>
          <w:spacing w:val="-1"/>
        </w:rPr>
        <w:t xml:space="preserve"> </w:t>
      </w:r>
      <w:r>
        <w:t>Chair.</w:t>
      </w:r>
    </w:p>
    <w:p w14:paraId="38F5ADE9" w14:textId="77777777" w:rsidR="00C350F5" w:rsidRDefault="00C46ABA">
      <w:pPr>
        <w:pStyle w:val="BodyText"/>
        <w:spacing w:before="146"/>
        <w:ind w:left="115" w:right="112"/>
      </w:pPr>
      <w:r>
        <w:rPr>
          <w:spacing w:val="-1"/>
        </w:rPr>
        <w:t xml:space="preserve">The Percentage Data Tables (PDT) distill pertinent data from the ALA-prepared spreadsheets provided in </w:t>
      </w:r>
      <w:r>
        <w:t>Part 3 of this package. Part 3 provides in 18 segments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 prepared</w:t>
      </w:r>
      <w:r>
        <w:rPr>
          <w:spacing w:val="-1"/>
        </w:rPr>
        <w:t xml:space="preserve"> </w:t>
      </w:r>
      <w:r>
        <w:t>earlier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year by the</w:t>
      </w:r>
      <w:r>
        <w:rPr>
          <w:spacing w:val="-1"/>
        </w:rPr>
        <w:t xml:space="preserve"> </w:t>
      </w:r>
      <w:r>
        <w:t>Office of</w:t>
      </w:r>
      <w:r>
        <w:rPr>
          <w:spacing w:val="1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Relations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Service</w:t>
      </w:r>
      <w:r>
        <w:t>s.</w:t>
      </w:r>
    </w:p>
    <w:p w14:paraId="441DA4AE" w14:textId="77777777" w:rsidR="00C350F5" w:rsidRDefault="00C46ABA">
      <w:pPr>
        <w:pStyle w:val="BodyText"/>
        <w:spacing w:before="145"/>
        <w:ind w:left="115" w:right="112"/>
      </w:pPr>
      <w:r>
        <w:t>The PDT purpose is to use a smaller set of data to help FASDS users focus on key concepts embedded in the 1,100+ data-cells prepared by Melissa Walling,</w:t>
      </w:r>
      <w:r>
        <w:rPr>
          <w:spacing w:val="1"/>
        </w:rPr>
        <w:t xml:space="preserve"> </w:t>
      </w:r>
      <w:r>
        <w:rPr>
          <w:spacing w:val="-1"/>
        </w:rPr>
        <w:t xml:space="preserve">Director of ALA Member Relations and Services. The basic concept of the PDT is to focus first on the </w:t>
      </w:r>
      <w:r>
        <w:t>ke</w:t>
      </w:r>
      <w:r>
        <w:t>y impacts of possible changes in Dues levels. This is</w:t>
      </w:r>
      <w:r>
        <w:rPr>
          <w:spacing w:val="1"/>
        </w:rPr>
        <w:t xml:space="preserve"> </w:t>
      </w:r>
      <w:r>
        <w:rPr>
          <w:spacing w:val="-1"/>
        </w:rPr>
        <w:t>done</w:t>
      </w:r>
      <w: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measuring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percentage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change</w:t>
      </w:r>
      <w: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could</w:t>
      </w:r>
      <w:r>
        <w:rPr>
          <w:spacing w:val="2"/>
        </w:rPr>
        <w:t xml:space="preserve"> </w:t>
      </w:r>
      <w:r>
        <w:rPr>
          <w:spacing w:val="-1"/>
        </w:rPr>
        <w:t>occur for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rPr>
          <w:spacing w:val="-12"/>
        </w:rPr>
        <w:t xml:space="preserve"> </w:t>
      </w:r>
      <w:r>
        <w:rPr>
          <w:spacing w:val="-1"/>
        </w:rPr>
        <w:t>ALA</w:t>
      </w:r>
      <w:r>
        <w:rPr>
          <w:spacing w:val="-11"/>
        </w:rPr>
        <w:t xml:space="preserve"> </w:t>
      </w:r>
      <w:r>
        <w:rPr>
          <w:spacing w:val="-1"/>
        </w:rPr>
        <w:t>Division</w:t>
      </w:r>
      <w:r>
        <w:rPr>
          <w:spacing w:val="2"/>
        </w:rPr>
        <w:t xml:space="preserve"> </w:t>
      </w:r>
      <w:r>
        <w:rPr>
          <w:spacing w:val="-1"/>
        </w:rPr>
        <w:t>and Round</w:t>
      </w:r>
      <w:r>
        <w:rPr>
          <w:spacing w:val="-2"/>
        </w:rPr>
        <w:t xml:space="preserve"> </w:t>
      </w:r>
      <w:r>
        <w:rPr>
          <w:spacing w:val="-1"/>
        </w:rPr>
        <w:t>Table,</w:t>
      </w:r>
      <w: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>on the</w:t>
      </w:r>
      <w:r>
        <w:t xml:space="preserve"> </w:t>
      </w:r>
      <w:r>
        <w:rPr>
          <w:spacing w:val="-1"/>
        </w:rPr>
        <w:t>three</w:t>
      </w:r>
      <w:r>
        <w:t xml:space="preserve"> </w:t>
      </w:r>
      <w:r>
        <w:rPr>
          <w:spacing w:val="-1"/>
        </w:rPr>
        <w:t>proposed</w:t>
      </w:r>
      <w:r>
        <w:rPr>
          <w:spacing w:val="1"/>
        </w:rPr>
        <w:t xml:space="preserve"> </w:t>
      </w:r>
      <w:r>
        <w:rPr>
          <w:spacing w:val="-1"/>
        </w:rPr>
        <w:t>Standardized</w:t>
      </w:r>
      <w:r>
        <w:t xml:space="preserve"> Dues</w:t>
      </w:r>
      <w:r>
        <w:rPr>
          <w:spacing w:val="-1"/>
        </w:rPr>
        <w:t xml:space="preserve"> </w:t>
      </w:r>
      <w:r>
        <w:t>Scenarios</w:t>
      </w:r>
      <w:r>
        <w:rPr>
          <w:spacing w:val="1"/>
        </w:rPr>
        <w:t xml:space="preserve"> </w:t>
      </w:r>
      <w:r>
        <w:rPr>
          <w:spacing w:val="-1"/>
        </w:rPr>
        <w:t>now being considered. The formulas used by ALA’s Office of Member Relations and Services reflect the following statement: “</w:t>
      </w:r>
      <w:r>
        <w:rPr>
          <w:color w:val="00A833"/>
          <w:spacing w:val="-1"/>
        </w:rPr>
        <w:t>...</w:t>
      </w:r>
      <w:r>
        <w:rPr>
          <w:color w:val="00A833"/>
          <w:spacing w:val="-1"/>
          <w:u w:val="single" w:color="00A833"/>
        </w:rPr>
        <w:t xml:space="preserve">if </w:t>
      </w:r>
      <w:r>
        <w:rPr>
          <w:color w:val="00A833"/>
          <w:u w:val="single" w:color="00A833"/>
        </w:rPr>
        <w:t>the price goes down, that we</w:t>
      </w:r>
      <w:r>
        <w:rPr>
          <w:color w:val="00A833"/>
          <w:spacing w:val="1"/>
        </w:rPr>
        <w:t xml:space="preserve"> </w:t>
      </w:r>
      <w:r>
        <w:rPr>
          <w:color w:val="00A833"/>
          <w:u w:val="single" w:color="00A833"/>
        </w:rPr>
        <w:t>are assuming</w:t>
      </w:r>
      <w:r>
        <w:rPr>
          <w:color w:val="00A833"/>
          <w:spacing w:val="1"/>
          <w:u w:val="single" w:color="00A833"/>
        </w:rPr>
        <w:t xml:space="preserve"> </w:t>
      </w:r>
      <w:r>
        <w:rPr>
          <w:color w:val="00A833"/>
          <w:u w:val="single" w:color="00A833"/>
        </w:rPr>
        <w:t>all</w:t>
      </w:r>
      <w:r>
        <w:rPr>
          <w:color w:val="00A833"/>
          <w:spacing w:val="-1"/>
          <w:u w:val="single" w:color="00A833"/>
        </w:rPr>
        <w:t xml:space="preserve"> </w:t>
      </w:r>
      <w:r>
        <w:rPr>
          <w:color w:val="00A833"/>
          <w:u w:val="single" w:color="00A833"/>
        </w:rPr>
        <w:t>members</w:t>
      </w:r>
      <w:r>
        <w:rPr>
          <w:color w:val="00A833"/>
          <w:spacing w:val="-2"/>
          <w:u w:val="single" w:color="00A833"/>
        </w:rPr>
        <w:t xml:space="preserve"> </w:t>
      </w:r>
      <w:r>
        <w:rPr>
          <w:color w:val="00A833"/>
          <w:u w:val="single" w:color="00A833"/>
        </w:rPr>
        <w:t>will</w:t>
      </w:r>
      <w:r>
        <w:rPr>
          <w:color w:val="00A833"/>
          <w:spacing w:val="-2"/>
          <w:u w:val="single" w:color="00A833"/>
        </w:rPr>
        <w:t xml:space="preserve"> </w:t>
      </w:r>
      <w:r>
        <w:rPr>
          <w:color w:val="00A833"/>
          <w:u w:val="single" w:color="00A833"/>
        </w:rPr>
        <w:t>renew</w:t>
      </w:r>
      <w:r>
        <w:rPr>
          <w:color w:val="00A833"/>
          <w:spacing w:val="-2"/>
          <w:u w:val="single" w:color="00A833"/>
        </w:rPr>
        <w:t xml:space="preserve"> </w:t>
      </w:r>
      <w:r>
        <w:rPr>
          <w:color w:val="00A833"/>
          <w:u w:val="single" w:color="00A833"/>
        </w:rPr>
        <w:t>as</w:t>
      </w:r>
      <w:r>
        <w:rPr>
          <w:color w:val="00A833"/>
          <w:spacing w:val="-1"/>
          <w:u w:val="single" w:color="00A833"/>
        </w:rPr>
        <w:t xml:space="preserve"> </w:t>
      </w:r>
      <w:r>
        <w:rPr>
          <w:color w:val="00A833"/>
          <w:u w:val="single" w:color="00A833"/>
        </w:rPr>
        <w:t>indicated</w:t>
      </w:r>
      <w:r>
        <w:rPr>
          <w:color w:val="00A833"/>
          <w:spacing w:val="-1"/>
          <w:u w:val="single" w:color="00A833"/>
        </w:rPr>
        <w:t xml:space="preserve"> </w:t>
      </w:r>
      <w:r>
        <w:rPr>
          <w:color w:val="00A833"/>
          <w:u w:val="single" w:color="00A833"/>
        </w:rPr>
        <w:t>by</w:t>
      </w:r>
      <w:r>
        <w:rPr>
          <w:color w:val="00A833"/>
          <w:spacing w:val="-1"/>
          <w:u w:val="single" w:color="00A833"/>
        </w:rPr>
        <w:t xml:space="preserve"> </w:t>
      </w:r>
      <w:r>
        <w:rPr>
          <w:color w:val="00A833"/>
          <w:u w:val="single" w:color="00A833"/>
        </w:rPr>
        <w:t>0%</w:t>
      </w:r>
      <w:r>
        <w:rPr>
          <w:color w:val="00A833"/>
          <w:spacing w:val="-3"/>
          <w:u w:val="single" w:color="00A833"/>
        </w:rPr>
        <w:t xml:space="preserve"> </w:t>
      </w:r>
      <w:r>
        <w:rPr>
          <w:color w:val="00A833"/>
          <w:u w:val="single" w:color="00A833"/>
        </w:rPr>
        <w:t>in</w:t>
      </w:r>
      <w:r>
        <w:rPr>
          <w:color w:val="00A833"/>
          <w:spacing w:val="-1"/>
          <w:u w:val="single" w:color="00A833"/>
        </w:rPr>
        <w:t xml:space="preserve"> </w:t>
      </w:r>
      <w:r>
        <w:rPr>
          <w:color w:val="00A833"/>
          <w:u w:val="single" w:color="00A833"/>
        </w:rPr>
        <w:t>the chart. If</w:t>
      </w:r>
      <w:r>
        <w:rPr>
          <w:color w:val="00A833"/>
          <w:spacing w:val="-2"/>
          <w:u w:val="single" w:color="00A833"/>
        </w:rPr>
        <w:t xml:space="preserve"> </w:t>
      </w:r>
      <w:r>
        <w:rPr>
          <w:color w:val="00A833"/>
          <w:u w:val="single" w:color="00A833"/>
        </w:rPr>
        <w:t>the</w:t>
      </w:r>
      <w:r>
        <w:rPr>
          <w:color w:val="00A833"/>
          <w:spacing w:val="-1"/>
          <w:u w:val="single" w:color="00A833"/>
        </w:rPr>
        <w:t xml:space="preserve"> </w:t>
      </w:r>
      <w:r>
        <w:rPr>
          <w:color w:val="00A833"/>
          <w:u w:val="single" w:color="00A833"/>
        </w:rPr>
        <w:t>price</w:t>
      </w:r>
      <w:r>
        <w:rPr>
          <w:color w:val="00A833"/>
          <w:spacing w:val="-1"/>
          <w:u w:val="single" w:color="00A833"/>
        </w:rPr>
        <w:t xml:space="preserve"> </w:t>
      </w:r>
      <w:r>
        <w:rPr>
          <w:color w:val="00A833"/>
          <w:u w:val="single" w:color="00A833"/>
        </w:rPr>
        <w:t>goes up,</w:t>
      </w:r>
      <w:r>
        <w:rPr>
          <w:color w:val="00A833"/>
          <w:spacing w:val="-2"/>
          <w:u w:val="single" w:color="00A833"/>
        </w:rPr>
        <w:t xml:space="preserve"> </w:t>
      </w:r>
      <w:r>
        <w:rPr>
          <w:color w:val="00A833"/>
          <w:u w:val="single" w:color="00A833"/>
        </w:rPr>
        <w:t>then we</w:t>
      </w:r>
      <w:r>
        <w:rPr>
          <w:color w:val="00A833"/>
          <w:spacing w:val="-1"/>
          <w:u w:val="single" w:color="00A833"/>
        </w:rPr>
        <w:t xml:space="preserve"> </w:t>
      </w:r>
      <w:r>
        <w:rPr>
          <w:color w:val="00A833"/>
          <w:u w:val="single" w:color="00A833"/>
        </w:rPr>
        <w:t>apply</w:t>
      </w:r>
      <w:r>
        <w:rPr>
          <w:color w:val="00A833"/>
          <w:spacing w:val="-1"/>
          <w:u w:val="single" w:color="00A833"/>
        </w:rPr>
        <w:t xml:space="preserve"> </w:t>
      </w:r>
      <w:r>
        <w:rPr>
          <w:color w:val="00A833"/>
          <w:u w:val="single" w:color="00A833"/>
        </w:rPr>
        <w:t>the sensitivity</w:t>
      </w:r>
      <w:r>
        <w:rPr>
          <w:color w:val="00A833"/>
          <w:spacing w:val="1"/>
          <w:u w:val="single" w:color="00A833"/>
        </w:rPr>
        <w:t xml:space="preserve"> </w:t>
      </w:r>
      <w:r>
        <w:rPr>
          <w:color w:val="00A833"/>
          <w:u w:val="single" w:color="00A833"/>
        </w:rPr>
        <w:t>metric.</w:t>
      </w:r>
      <w:r>
        <w:t>”</w:t>
      </w:r>
    </w:p>
    <w:p w14:paraId="40436EC5" w14:textId="77777777" w:rsidR="00C350F5" w:rsidRDefault="00C350F5">
      <w:pPr>
        <w:pStyle w:val="BodyText"/>
        <w:spacing w:before="9"/>
        <w:rPr>
          <w:sz w:val="24"/>
        </w:rPr>
      </w:pPr>
    </w:p>
    <w:p w14:paraId="75FD40F2" w14:textId="77777777" w:rsidR="00C350F5" w:rsidRDefault="00C46ABA">
      <w:pPr>
        <w:ind w:left="115"/>
        <w:rPr>
          <w:b/>
          <w:sz w:val="21"/>
        </w:rPr>
      </w:pPr>
      <w:r>
        <w:rPr>
          <w:b/>
          <w:sz w:val="21"/>
        </w:rPr>
        <w:t>The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four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Change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Measures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used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in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the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Percentage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Data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Tables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(PDT)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are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the</w:t>
      </w:r>
    </w:p>
    <w:p w14:paraId="0FB18BC3" w14:textId="77777777" w:rsidR="00C350F5" w:rsidRDefault="00C46ABA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spacing w:before="123" w:line="250" w:lineRule="exact"/>
        <w:ind w:hanging="361"/>
        <w:rPr>
          <w:rFonts w:ascii="Symbol" w:hAnsi="Symbol"/>
          <w:sz w:val="21"/>
        </w:rPr>
      </w:pPr>
      <w:r>
        <w:rPr>
          <w:b/>
          <w:sz w:val="21"/>
        </w:rPr>
        <w:t>Dues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levels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proposed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in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each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the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three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Dues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Scenarios</w:t>
      </w:r>
    </w:p>
    <w:p w14:paraId="294B7775" w14:textId="77777777" w:rsidR="00C350F5" w:rsidRDefault="00C46ABA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spacing w:line="242" w:lineRule="exact"/>
        <w:ind w:hanging="361"/>
        <w:rPr>
          <w:rFonts w:ascii="Symbol" w:hAnsi="Symbol"/>
          <w:sz w:val="21"/>
        </w:rPr>
      </w:pPr>
      <w:r>
        <w:rPr>
          <w:b/>
          <w:sz w:val="21"/>
        </w:rPr>
        <w:t>Percentage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change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in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Dues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rates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for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each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Unit</w:t>
      </w:r>
    </w:p>
    <w:p w14:paraId="4F327F25" w14:textId="77777777" w:rsidR="00C350F5" w:rsidRDefault="00C46ABA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spacing w:line="242" w:lineRule="exact"/>
        <w:ind w:hanging="361"/>
        <w:rPr>
          <w:rFonts w:ascii="Symbol" w:hAnsi="Symbol"/>
          <w:sz w:val="21"/>
        </w:rPr>
      </w:pPr>
      <w:r>
        <w:rPr>
          <w:b/>
          <w:sz w:val="21"/>
        </w:rPr>
        <w:t>Percentage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change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in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Dues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revenues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for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each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Unit</w:t>
      </w:r>
    </w:p>
    <w:p w14:paraId="5F449EC2" w14:textId="77777777" w:rsidR="00C350F5" w:rsidRDefault="00C46ABA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spacing w:line="250" w:lineRule="exact"/>
        <w:ind w:hanging="361"/>
        <w:rPr>
          <w:rFonts w:ascii="Symbol" w:hAnsi="Symbol"/>
          <w:sz w:val="21"/>
        </w:rPr>
      </w:pPr>
      <w:r>
        <w:rPr>
          <w:b/>
          <w:sz w:val="21"/>
        </w:rPr>
        <w:t>Percentage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change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in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Membership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Counts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for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each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Unit.</w:t>
      </w:r>
    </w:p>
    <w:p w14:paraId="668B5D07" w14:textId="77777777" w:rsidR="00C350F5" w:rsidRDefault="00C350F5">
      <w:pPr>
        <w:pStyle w:val="BodyText"/>
        <w:rPr>
          <w:b/>
          <w:sz w:val="24"/>
        </w:rPr>
      </w:pPr>
    </w:p>
    <w:p w14:paraId="0B7CCC9C" w14:textId="77777777" w:rsidR="00C350F5" w:rsidRDefault="00C46ABA">
      <w:pPr>
        <w:pStyle w:val="BodyText"/>
        <w:ind w:left="115" w:right="112"/>
      </w:pPr>
      <w:r>
        <w:rPr>
          <w:spacing w:val="-1"/>
        </w:rPr>
        <w:t xml:space="preserve">The percentages of change are provided for the three Membership Categories in the FASDS: Regular, Student and Retiree. The ALA Office </w:t>
      </w:r>
      <w:r>
        <w:t>of Membership</w:t>
      </w:r>
      <w:r>
        <w:rPr>
          <w:spacing w:val="1"/>
        </w:rPr>
        <w:t xml:space="preserve"> </w:t>
      </w:r>
      <w:r>
        <w:t>estimates:</w:t>
      </w:r>
      <w:r>
        <w:rPr>
          <w:spacing w:val="48"/>
        </w:rPr>
        <w:t xml:space="preserve"> </w:t>
      </w:r>
      <w:r>
        <w:rPr>
          <w:color w:val="00A833"/>
        </w:rPr>
        <w:t>”These</w:t>
      </w:r>
      <w:r>
        <w:rPr>
          <w:color w:val="00A833"/>
          <w:spacing w:val="-2"/>
        </w:rPr>
        <w:t xml:space="preserve"> </w:t>
      </w:r>
      <w:r>
        <w:rPr>
          <w:color w:val="00A833"/>
        </w:rPr>
        <w:t>three</w:t>
      </w:r>
      <w:r>
        <w:rPr>
          <w:color w:val="00A833"/>
          <w:spacing w:val="-2"/>
        </w:rPr>
        <w:t xml:space="preserve"> </w:t>
      </w:r>
      <w:r>
        <w:rPr>
          <w:color w:val="00A833"/>
        </w:rPr>
        <w:t>membership</w:t>
      </w:r>
      <w:r>
        <w:rPr>
          <w:color w:val="00A833"/>
          <w:spacing w:val="-1"/>
        </w:rPr>
        <w:t xml:space="preserve"> </w:t>
      </w:r>
      <w:r>
        <w:rPr>
          <w:color w:val="00A833"/>
        </w:rPr>
        <w:t>types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are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the</w:t>
      </w:r>
      <w:r>
        <w:rPr>
          <w:color w:val="00A833"/>
          <w:spacing w:val="-2"/>
        </w:rPr>
        <w:t xml:space="preserve"> </w:t>
      </w:r>
      <w:r>
        <w:rPr>
          <w:color w:val="00A833"/>
        </w:rPr>
        <w:t>largest</w:t>
      </w:r>
      <w:r>
        <w:rPr>
          <w:color w:val="00A833"/>
          <w:spacing w:val="-1"/>
        </w:rPr>
        <w:t xml:space="preserve"> </w:t>
      </w:r>
      <w:r>
        <w:rPr>
          <w:color w:val="00A833"/>
        </w:rPr>
        <w:t>membership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types</w:t>
      </w:r>
      <w:r>
        <w:rPr>
          <w:color w:val="00A833"/>
          <w:spacing w:val="-1"/>
        </w:rPr>
        <w:t xml:space="preserve"> </w:t>
      </w:r>
      <w:r>
        <w:rPr>
          <w:color w:val="00A833"/>
        </w:rPr>
        <w:t>and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represent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at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least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75%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of</w:t>
      </w:r>
      <w:r>
        <w:rPr>
          <w:color w:val="00A833"/>
          <w:spacing w:val="-2"/>
        </w:rPr>
        <w:t xml:space="preserve"> </w:t>
      </w:r>
      <w:r>
        <w:rPr>
          <w:color w:val="00A833"/>
        </w:rPr>
        <w:t>all</w:t>
      </w:r>
      <w:r>
        <w:rPr>
          <w:color w:val="00A833"/>
          <w:spacing w:val="-2"/>
        </w:rPr>
        <w:t xml:space="preserve"> </w:t>
      </w:r>
      <w:r>
        <w:rPr>
          <w:color w:val="00A833"/>
        </w:rPr>
        <w:t>divisions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and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round</w:t>
      </w:r>
      <w:r>
        <w:rPr>
          <w:color w:val="00A833"/>
          <w:spacing w:val="-2"/>
        </w:rPr>
        <w:t xml:space="preserve"> </w:t>
      </w:r>
      <w:r>
        <w:rPr>
          <w:color w:val="00A833"/>
        </w:rPr>
        <w:t>table</w:t>
      </w:r>
      <w:r>
        <w:rPr>
          <w:color w:val="00A833"/>
          <w:spacing w:val="-2"/>
        </w:rPr>
        <w:t xml:space="preserve"> </w:t>
      </w:r>
      <w:r>
        <w:rPr>
          <w:color w:val="00A833"/>
        </w:rPr>
        <w:t>members.”</w:t>
      </w:r>
    </w:p>
    <w:p w14:paraId="4DC221D6" w14:textId="77777777" w:rsidR="00C350F5" w:rsidRDefault="00C46ABA">
      <w:pPr>
        <w:pStyle w:val="BodyText"/>
        <w:spacing w:before="145" w:line="276" w:lineRule="auto"/>
        <w:ind w:left="115"/>
      </w:pPr>
      <w:r>
        <w:t>Percentage Data Tables (PDT) for each Division and Round Table are displayed by Dues Scenarios One, Two and Three. In each table a data set is provided for</w:t>
      </w:r>
      <w:r>
        <w:rPr>
          <w:spacing w:val="1"/>
        </w:rPr>
        <w:t xml:space="preserve"> </w:t>
      </w:r>
      <w:r>
        <w:t xml:space="preserve">each of the three Membership Types (Regular, Student and Retiree). Each table has four columns. Each column has its own data measure. </w:t>
      </w:r>
      <w:r>
        <w:rPr>
          <w:u w:val="single"/>
        </w:rPr>
        <w:t>Columns one and two</w:t>
      </w:r>
      <w:r>
        <w:rPr>
          <w:spacing w:val="1"/>
        </w:rPr>
        <w:t xml:space="preserve"> </w:t>
      </w:r>
      <w:r>
        <w:rPr>
          <w:spacing w:val="-1"/>
          <w:u w:val="single"/>
        </w:rPr>
        <w:t>focus on</w:t>
      </w:r>
      <w:r>
        <w:rPr>
          <w:u w:val="single"/>
        </w:rPr>
        <w:t xml:space="preserve"> </w:t>
      </w:r>
      <w:r>
        <w:rPr>
          <w:spacing w:val="-1"/>
          <w:u w:val="single"/>
        </w:rPr>
        <w:t>the</w:t>
      </w:r>
      <w:r>
        <w:rPr>
          <w:spacing w:val="1"/>
          <w:u w:val="single"/>
        </w:rPr>
        <w:t xml:space="preserve"> </w:t>
      </w:r>
      <w:r>
        <w:rPr>
          <w:spacing w:val="-1"/>
          <w:u w:val="single"/>
        </w:rPr>
        <w:t>individual</w:t>
      </w:r>
      <w:r>
        <w:rPr>
          <w:u w:val="single"/>
        </w:rPr>
        <w:t xml:space="preserve"> </w:t>
      </w:r>
      <w:r>
        <w:rPr>
          <w:spacing w:val="-1"/>
          <w:u w:val="single"/>
        </w:rPr>
        <w:t>Member</w:t>
      </w:r>
      <w:r>
        <w:rPr>
          <w:spacing w:val="3"/>
        </w:rPr>
        <w:t xml:space="preserve"> </w:t>
      </w:r>
      <w:r>
        <w:rPr>
          <w:spacing w:val="-1"/>
        </w:rPr>
        <w:t>–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displaying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Division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ALA</w:t>
      </w:r>
      <w:r>
        <w:rPr>
          <w:spacing w:val="-13"/>
        </w:rPr>
        <w:t xml:space="preserve"> </w:t>
      </w:r>
      <w:r>
        <w:rPr>
          <w:spacing w:val="-1"/>
        </w:rPr>
        <w:t>Round</w:t>
      </w:r>
      <w:r>
        <w:rPr>
          <w:spacing w:val="-4"/>
        </w:rPr>
        <w:t xml:space="preserve"> </w:t>
      </w:r>
      <w:r>
        <w:rPr>
          <w:spacing w:val="-1"/>
        </w:rPr>
        <w:t>Tables Unit’s</w:t>
      </w:r>
      <w:r>
        <w:rPr>
          <w:spacing w:val="1"/>
        </w:rPr>
        <w:t xml:space="preserve"> </w:t>
      </w:r>
      <w:r>
        <w:rPr>
          <w:spacing w:val="-1"/>
        </w:rPr>
        <w:t>respective</w:t>
      </w:r>
      <w:r>
        <w:rPr>
          <w:spacing w:val="8"/>
        </w:rPr>
        <w:t xml:space="preserve"> </w:t>
      </w:r>
      <w:r>
        <w:rPr>
          <w:spacing w:val="-1"/>
        </w:rPr>
        <w:t>Cur</w:t>
      </w:r>
      <w:r>
        <w:rPr>
          <w:spacing w:val="-1"/>
        </w:rPr>
        <w:t>rent</w:t>
      </w:r>
      <w:r>
        <w:rPr>
          <w:spacing w:val="1"/>
        </w:rPr>
        <w:t xml:space="preserve"> </w:t>
      </w:r>
      <w:r>
        <w:rPr>
          <w:spacing w:val="-1"/>
        </w:rPr>
        <w:t>Dues Rate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Percentage</w:t>
      </w:r>
      <w:r>
        <w:t xml:space="preserve"> </w:t>
      </w:r>
      <w:r>
        <w:rPr>
          <w:spacing w:val="-1"/>
        </w:rPr>
        <w:t>Change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1"/>
        </w:rPr>
        <w:t>Dues</w:t>
      </w:r>
      <w:r>
        <w:t xml:space="preserve"> Rate</w:t>
      </w:r>
      <w:r>
        <w:rPr>
          <w:b/>
        </w:rPr>
        <w:t xml:space="preserve">. </w:t>
      </w:r>
      <w:r>
        <w:rPr>
          <w:u w:val="single"/>
        </w:rPr>
        <w:t>In columns three and four, the change measures focus on the impact to the Organization – Unit by Unit</w:t>
      </w:r>
      <w:r>
        <w:t>. In summary, the first two columns (</w:t>
      </w:r>
      <w:r>
        <w:rPr>
          <w:b/>
        </w:rPr>
        <w:t xml:space="preserve">white) </w:t>
      </w:r>
      <w:r>
        <w:t>address</w:t>
      </w:r>
      <w:r>
        <w:rPr>
          <w:spacing w:val="-50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affecting</w:t>
      </w:r>
      <w:r>
        <w:rPr>
          <w:spacing w:val="-3"/>
        </w:rPr>
        <w:t xml:space="preserve"> </w:t>
      </w:r>
      <w:r>
        <w:t>Members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columns</w:t>
      </w:r>
      <w:r>
        <w:rPr>
          <w:spacing w:val="-3"/>
        </w:rPr>
        <w:t xml:space="preserve"> </w:t>
      </w:r>
      <w:r>
        <w:t>thre</w:t>
      </w:r>
      <w:r>
        <w:t>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(</w:t>
      </w:r>
      <w:r>
        <w:rPr>
          <w:b/>
        </w:rPr>
        <w:t>gold</w:t>
      </w:r>
      <w:r>
        <w:t>)</w:t>
      </w:r>
      <w:r>
        <w:rPr>
          <w:spacing w:val="-2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Association</w:t>
      </w:r>
      <w:r>
        <w:rPr>
          <w:spacing w:val="-2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impacts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Divisions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Round</w:t>
      </w:r>
      <w:r>
        <w:rPr>
          <w:spacing w:val="-5"/>
        </w:rPr>
        <w:t xml:space="preserve"> </w:t>
      </w:r>
      <w:r>
        <w:t>Tables.</w:t>
      </w:r>
    </w:p>
    <w:p w14:paraId="2B98EC2E" w14:textId="77777777" w:rsidR="00C350F5" w:rsidRDefault="00C46ABA">
      <w:pPr>
        <w:pStyle w:val="BodyText"/>
        <w:spacing w:before="146"/>
        <w:ind w:left="115" w:right="615"/>
      </w:pPr>
      <w:r>
        <w:rPr>
          <w:spacing w:val="-1"/>
        </w:rPr>
        <w:t xml:space="preserve">Please see the following six pages for tables showing Change Percentages projected for each ALA Division and Round Table, </w:t>
      </w:r>
      <w:r>
        <w:t>as calculated for the three</w:t>
      </w:r>
      <w:r>
        <w:rPr>
          <w:spacing w:val="1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Dues</w:t>
      </w:r>
      <w:r>
        <w:rPr>
          <w:spacing w:val="-1"/>
        </w:rPr>
        <w:t xml:space="preserve"> </w:t>
      </w:r>
      <w:r>
        <w:t>Scenarios.</w:t>
      </w:r>
    </w:p>
    <w:p w14:paraId="24A96798" w14:textId="77777777" w:rsidR="00C350F5" w:rsidRDefault="00C46ABA">
      <w:pPr>
        <w:pStyle w:val="BodyText"/>
        <w:spacing w:before="145"/>
        <w:ind w:left="115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full</w:t>
      </w:r>
      <w:r>
        <w:rPr>
          <w:spacing w:val="1"/>
        </w:rPr>
        <w:t xml:space="preserve"> </w:t>
      </w:r>
      <w:r>
        <w:rPr>
          <w:spacing w:val="-1"/>
        </w:rPr>
        <w:t>set</w:t>
      </w:r>
      <w:r>
        <w:t xml:space="preserve"> </w:t>
      </w:r>
      <w:r>
        <w:rPr>
          <w:spacing w:val="-1"/>
        </w:rPr>
        <w:t>of spreadsheets prepared</w:t>
      </w:r>
      <w:r>
        <w:rPr>
          <w:spacing w:val="2"/>
        </w:rPr>
        <w:t xml:space="preserve"> </w:t>
      </w:r>
      <w:r>
        <w:rPr>
          <w:spacing w:val="-1"/>
        </w:rPr>
        <w:t>by</w:t>
      </w:r>
      <w:r>
        <w:rPr>
          <w:spacing w:val="-12"/>
        </w:rPr>
        <w:t xml:space="preserve"> </w:t>
      </w:r>
      <w:r>
        <w:rPr>
          <w:spacing w:val="-1"/>
        </w:rPr>
        <w:t>ALA</w:t>
      </w:r>
      <w:r>
        <w:rPr>
          <w:spacing w:val="-13"/>
        </w:rPr>
        <w:t xml:space="preserve"> </w:t>
      </w:r>
      <w:r>
        <w:rPr>
          <w:spacing w:val="-1"/>
        </w:rPr>
        <w:t>will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found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Part</w:t>
      </w:r>
      <w:r>
        <w:rPr>
          <w:spacing w:val="1"/>
        </w:rPr>
        <w:t xml:space="preserve"> </w:t>
      </w:r>
      <w:r>
        <w:rPr>
          <w:spacing w:val="-1"/>
        </w:rPr>
        <w:t>3</w:t>
      </w:r>
      <w:r>
        <w:t xml:space="preserve"> </w:t>
      </w:r>
      <w:r>
        <w:rPr>
          <w:spacing w:val="-1"/>
        </w:rPr>
        <w:t>of this repo</w:t>
      </w:r>
      <w:r>
        <w:rPr>
          <w:spacing w:val="-1"/>
        </w:rPr>
        <w:t>rt.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rPr>
          <w:spacing w:val="2"/>
        </w:rPr>
        <w:t xml:space="preserve"> </w:t>
      </w:r>
      <w:r>
        <w:rPr>
          <w:spacing w:val="-1"/>
        </w:rPr>
        <w:t>is accompanied</w:t>
      </w:r>
      <w:r>
        <w:t xml:space="preserve"> by one or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observations.</w:t>
      </w:r>
    </w:p>
    <w:p w14:paraId="11F8059E" w14:textId="77777777" w:rsidR="00C350F5" w:rsidRDefault="00C350F5">
      <w:pPr>
        <w:sectPr w:rsidR="00C350F5">
          <w:footerReference w:type="default" r:id="rId13"/>
          <w:pgSz w:w="15840" w:h="12240" w:orient="landscape"/>
          <w:pgMar w:top="1140" w:right="1060" w:bottom="1140" w:left="1020" w:header="0" w:footer="959" w:gutter="0"/>
          <w:pgNumType w:start="1"/>
          <w:cols w:space="720"/>
        </w:sectPr>
      </w:pPr>
    </w:p>
    <w:p w14:paraId="72FC383E" w14:textId="0C5BC456" w:rsidR="00C350F5" w:rsidRDefault="00A56D87">
      <w:pPr>
        <w:tabs>
          <w:tab w:val="left" w:pos="8035"/>
        </w:tabs>
        <w:spacing w:before="144"/>
        <w:ind w:left="115"/>
        <w:rPr>
          <w:rFonts w:ascii="Calibri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69536" behindDoc="1" locked="0" layoutInCell="1" allowOverlap="1" wp14:anchorId="17309358" wp14:editId="4F7310E3">
                <wp:simplePos x="0" y="0"/>
                <wp:positionH relativeFrom="page">
                  <wp:posOffset>849630</wp:posOffset>
                </wp:positionH>
                <wp:positionV relativeFrom="page">
                  <wp:posOffset>870585</wp:posOffset>
                </wp:positionV>
                <wp:extent cx="8359140" cy="6101715"/>
                <wp:effectExtent l="0" t="0" r="0" b="0"/>
                <wp:wrapNone/>
                <wp:docPr id="81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9140" cy="6101715"/>
                          <a:chOff x="1338" y="1371"/>
                          <a:chExt cx="13164" cy="9609"/>
                        </a:xfrm>
                      </wpg:grpSpPr>
                      <pic:pic xmlns:pic="http://schemas.openxmlformats.org/drawingml/2006/picture">
                        <pic:nvPicPr>
                          <pic:cNvPr id="82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6" y="1371"/>
                            <a:ext cx="5800" cy="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826"/>
                            <a:ext cx="13164" cy="6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971C3" id="docshapegroup21" o:spid="_x0000_s1026" style="position:absolute;margin-left:66.9pt;margin-top:68.55pt;width:658.2pt;height:480.45pt;z-index:-16146944;mso-position-horizontal-relative:page;mso-position-vertical-relative:page" coordorigin="1338,1371" coordsize="13164,9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">
                <v:shape id="docshape22" o:spid="_x0000_s1027" type="#_x0000_t75" style="position:absolute;left:4996;top:1371;width:5800;height:9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">
                  <v:imagedata r:id="rId15" o:title=""/>
                </v:shape>
                <v:shape id="docshape23" o:spid="_x0000_s1028" type="#_x0000_t75" style="position:absolute;left:1338;top:1826;width:13164;height:6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="00C46ABA">
        <w:rPr>
          <w:rFonts w:ascii="Calibri"/>
          <w:b/>
          <w:color w:val="295F99"/>
        </w:rPr>
        <w:t>ALA</w:t>
      </w:r>
      <w:r w:rsidR="00C46ABA">
        <w:rPr>
          <w:rFonts w:ascii="Calibri"/>
          <w:b/>
          <w:color w:val="295F99"/>
          <w:spacing w:val="-6"/>
        </w:rPr>
        <w:t xml:space="preserve"> </w:t>
      </w:r>
      <w:r w:rsidR="00C46ABA">
        <w:rPr>
          <w:rFonts w:ascii="Calibri"/>
          <w:b/>
          <w:color w:val="295F99"/>
        </w:rPr>
        <w:t>Scenario</w:t>
      </w:r>
      <w:r w:rsidR="00C46ABA">
        <w:rPr>
          <w:rFonts w:ascii="Calibri"/>
          <w:b/>
          <w:color w:val="295F99"/>
          <w:spacing w:val="-4"/>
        </w:rPr>
        <w:t xml:space="preserve"> </w:t>
      </w:r>
      <w:r w:rsidR="00C46ABA">
        <w:rPr>
          <w:rFonts w:ascii="Calibri"/>
          <w:b/>
          <w:color w:val="295F99"/>
        </w:rPr>
        <w:t>One.</w:t>
      </w:r>
      <w:r w:rsidR="00C46ABA">
        <w:rPr>
          <w:rFonts w:ascii="Calibri"/>
          <w:b/>
          <w:color w:val="295F99"/>
          <w:spacing w:val="38"/>
        </w:rPr>
        <w:t xml:space="preserve"> </w:t>
      </w:r>
      <w:r w:rsidR="00C46ABA">
        <w:rPr>
          <w:rFonts w:ascii="Calibri"/>
          <w:b/>
          <w:color w:val="295F99"/>
        </w:rPr>
        <w:t>Divisions</w:t>
      </w:r>
      <w:r w:rsidR="00C46ABA">
        <w:rPr>
          <w:rFonts w:ascii="Calibri"/>
          <w:b/>
          <w:color w:val="295F99"/>
          <w:spacing w:val="39"/>
        </w:rPr>
        <w:t xml:space="preserve"> </w:t>
      </w:r>
      <w:r w:rsidR="00C46ABA">
        <w:rPr>
          <w:rFonts w:ascii="Calibri"/>
          <w:b/>
          <w:color w:val="295F99"/>
        </w:rPr>
        <w:t>-</w:t>
      </w:r>
      <w:r w:rsidR="00C46ABA">
        <w:rPr>
          <w:rFonts w:ascii="Calibri"/>
          <w:b/>
          <w:color w:val="295F99"/>
          <w:spacing w:val="-7"/>
        </w:rPr>
        <w:t xml:space="preserve"> </w:t>
      </w:r>
      <w:r w:rsidR="00C46ABA">
        <w:rPr>
          <w:rFonts w:ascii="Calibri"/>
          <w:b/>
          <w:color w:val="295F99"/>
        </w:rPr>
        <w:t>Regular,</w:t>
      </w:r>
      <w:r w:rsidR="00C46ABA">
        <w:rPr>
          <w:rFonts w:ascii="Calibri"/>
          <w:b/>
          <w:color w:val="295F99"/>
          <w:spacing w:val="-4"/>
        </w:rPr>
        <w:t xml:space="preserve"> </w:t>
      </w:r>
      <w:r w:rsidR="00C46ABA">
        <w:rPr>
          <w:rFonts w:ascii="Calibri"/>
          <w:b/>
          <w:color w:val="295F99"/>
        </w:rPr>
        <w:t>Student</w:t>
      </w:r>
      <w:r w:rsidR="00C46ABA">
        <w:rPr>
          <w:rFonts w:ascii="Calibri"/>
          <w:b/>
          <w:color w:val="295F99"/>
          <w:spacing w:val="-7"/>
        </w:rPr>
        <w:t xml:space="preserve"> </w:t>
      </w:r>
      <w:r w:rsidR="00C46ABA">
        <w:rPr>
          <w:rFonts w:ascii="Calibri"/>
          <w:b/>
          <w:color w:val="295F99"/>
        </w:rPr>
        <w:t>&amp;</w:t>
      </w:r>
      <w:r w:rsidR="00C46ABA">
        <w:rPr>
          <w:rFonts w:ascii="Calibri"/>
          <w:b/>
          <w:color w:val="295F99"/>
          <w:spacing w:val="-5"/>
        </w:rPr>
        <w:t xml:space="preserve"> </w:t>
      </w:r>
      <w:r w:rsidR="00C46ABA">
        <w:rPr>
          <w:rFonts w:ascii="Calibri"/>
          <w:b/>
          <w:color w:val="295F99"/>
        </w:rPr>
        <w:t>Retiree</w:t>
      </w:r>
      <w:r w:rsidR="00C46ABA">
        <w:rPr>
          <w:rFonts w:ascii="Calibri"/>
          <w:b/>
          <w:color w:val="295F99"/>
          <w:spacing w:val="-4"/>
        </w:rPr>
        <w:t xml:space="preserve"> </w:t>
      </w:r>
      <w:r w:rsidR="00C46ABA">
        <w:rPr>
          <w:rFonts w:ascii="Calibri"/>
          <w:b/>
          <w:color w:val="295F99"/>
        </w:rPr>
        <w:t>Memberships.</w:t>
      </w:r>
      <w:r w:rsidR="00C46ABA">
        <w:rPr>
          <w:rFonts w:ascii="Calibri"/>
          <w:b/>
          <w:color w:val="295F99"/>
        </w:rPr>
        <w:tab/>
        <w:t>PDT</w:t>
      </w:r>
      <w:r w:rsidR="00C46ABA">
        <w:rPr>
          <w:rFonts w:ascii="Calibri"/>
          <w:b/>
          <w:color w:val="295F99"/>
          <w:spacing w:val="-3"/>
        </w:rPr>
        <w:t xml:space="preserve"> </w:t>
      </w:r>
      <w:r w:rsidR="00C46ABA">
        <w:rPr>
          <w:rFonts w:ascii="Calibri"/>
          <w:b/>
          <w:color w:val="295F99"/>
        </w:rPr>
        <w:t>#1</w:t>
      </w:r>
    </w:p>
    <w:p w14:paraId="5106850E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022B3E89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500AB615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45F812D5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58F73FA2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205103EB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5F100E95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060C5D86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236C86AB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15770F50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13932497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0EEF74FF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136820B3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1CBB2023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51CC9F87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3210DC74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4BE622E2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56D522A6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499F1F62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7883CDB6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7377BA85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533B86D0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2DAFB534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48C744FC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1FAE6120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7FD0B97A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056867A6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115CF531" w14:textId="77777777" w:rsidR="00C350F5" w:rsidRDefault="00C46ABA">
      <w:pPr>
        <w:pStyle w:val="BodyText"/>
        <w:ind w:left="115" w:right="2452"/>
      </w:pPr>
      <w:r>
        <w:rPr>
          <w:spacing w:val="-1"/>
        </w:rPr>
        <w:t xml:space="preserve">For Regular member Dues, Scenario One is projected to provide +15% Dues Revenue </w:t>
      </w:r>
      <w:r>
        <w:t>change for ALSC but would be accompanied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Dues Revenue reductions to</w:t>
      </w:r>
      <w:r>
        <w:rPr>
          <w:spacing w:val="-10"/>
        </w:rPr>
        <w:t xml:space="preserve"> </w:t>
      </w:r>
      <w:r>
        <w:t>ACRL</w:t>
      </w:r>
      <w:r>
        <w:rPr>
          <w:spacing w:val="-9"/>
        </w:rPr>
        <w:t xml:space="preserve"> </w:t>
      </w:r>
      <w:r>
        <w:t>(-12%),</w:t>
      </w:r>
      <w:r>
        <w:rPr>
          <w:spacing w:val="-2"/>
        </w:rPr>
        <w:t xml:space="preserve"> </w:t>
      </w:r>
      <w:r>
        <w:t>CORE</w:t>
      </w:r>
      <w:r>
        <w:rPr>
          <w:spacing w:val="-1"/>
        </w:rPr>
        <w:t xml:space="preserve"> </w:t>
      </w:r>
      <w:r>
        <w:t>(-14%),</w:t>
      </w:r>
      <w:r>
        <w:rPr>
          <w:spacing w:val="-2"/>
        </w:rPr>
        <w:t xml:space="preserve"> </w:t>
      </w:r>
      <w:r>
        <w:t>PLA</w:t>
      </w:r>
      <w:r>
        <w:rPr>
          <w:spacing w:val="-11"/>
        </w:rPr>
        <w:t xml:space="preserve"> </w:t>
      </w:r>
      <w:r>
        <w:t>(-22%)</w:t>
      </w:r>
      <w:r>
        <w:rPr>
          <w:spacing w:val="-2"/>
        </w:rPr>
        <w:t xml:space="preserve"> </w:t>
      </w:r>
      <w:r>
        <w:t>and RUSA</w:t>
      </w:r>
      <w:r>
        <w:rPr>
          <w:spacing w:val="-13"/>
        </w:rPr>
        <w:t xml:space="preserve"> </w:t>
      </w:r>
      <w:r>
        <w:t>(-10%).</w:t>
      </w:r>
    </w:p>
    <w:p w14:paraId="363720E2" w14:textId="77777777" w:rsidR="00C350F5" w:rsidRDefault="00C350F5">
      <w:pPr>
        <w:pStyle w:val="BodyText"/>
        <w:spacing w:before="1"/>
      </w:pPr>
    </w:p>
    <w:p w14:paraId="7BF54DE6" w14:textId="77777777" w:rsidR="00C350F5" w:rsidRDefault="00C46ABA">
      <w:pPr>
        <w:pStyle w:val="BodyText"/>
        <w:spacing w:before="1"/>
        <w:ind w:left="115" w:right="615"/>
      </w:pPr>
      <w:r>
        <w:rPr>
          <w:spacing w:val="-1"/>
        </w:rPr>
        <w:t xml:space="preserve">Student membership losses of -60% for ACRL are projected in a 300% increase in ACRL Student Dues. No </w:t>
      </w:r>
      <w:r>
        <w:t>other Division is projected to lose membership</w:t>
      </w:r>
      <w:r>
        <w:rPr>
          <w:spacing w:val="-50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 proposed</w:t>
      </w:r>
      <w:r>
        <w:rPr>
          <w:spacing w:val="-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Dues</w:t>
      </w:r>
      <w:r>
        <w:rPr>
          <w:spacing w:val="-2"/>
        </w:rPr>
        <w:t xml:space="preserve"> </w:t>
      </w:r>
      <w:r>
        <w:t>Price</w:t>
      </w:r>
      <w:r>
        <w:rPr>
          <w:spacing w:val="-1"/>
        </w:rPr>
        <w:t xml:space="preserve"> </w:t>
      </w:r>
      <w:r>
        <w:t>of $20.</w:t>
      </w:r>
      <w:r>
        <w:rPr>
          <w:spacing w:val="-1"/>
        </w:rPr>
        <w:t xml:space="preserve"> </w:t>
      </w:r>
      <w:r>
        <w:t>Revenue</w:t>
      </w:r>
      <w:r>
        <w:rPr>
          <w:spacing w:val="-1"/>
        </w:rPr>
        <w:t xml:space="preserve"> </w:t>
      </w:r>
      <w:r>
        <w:t>losses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projected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five Divisions,</w:t>
      </w:r>
      <w:r>
        <w:rPr>
          <w:spacing w:val="-1"/>
        </w:rPr>
        <w:t xml:space="preserve"> </w:t>
      </w:r>
      <w:r>
        <w:t>ranging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-20%</w:t>
      </w:r>
      <w:r>
        <w:rPr>
          <w:spacing w:val="-1"/>
        </w:rPr>
        <w:t xml:space="preserve"> </w:t>
      </w:r>
      <w:r>
        <w:t>to -50%.</w:t>
      </w:r>
    </w:p>
    <w:p w14:paraId="0CBA5B8E" w14:textId="77777777" w:rsidR="00C350F5" w:rsidRDefault="00C350F5">
      <w:pPr>
        <w:pStyle w:val="BodyText"/>
        <w:spacing w:before="1"/>
      </w:pPr>
    </w:p>
    <w:p w14:paraId="645718BF" w14:textId="77777777" w:rsidR="00C350F5" w:rsidRDefault="00C46ABA">
      <w:pPr>
        <w:pStyle w:val="BodyText"/>
        <w:ind w:left="115" w:right="615"/>
      </w:pPr>
      <w:r>
        <w:rPr>
          <w:spacing w:val="-1"/>
        </w:rPr>
        <w:t xml:space="preserve">For Retiree Members in Divisions, Scenario One is projected to have membership </w:t>
      </w:r>
      <w:r>
        <w:t>losses in only two Units – RUSA with a -1% reduction and YALSA with</w:t>
      </w:r>
      <w:r>
        <w:rPr>
          <w:spacing w:val="-50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-6%</w:t>
      </w:r>
      <w:r>
        <w:rPr>
          <w:spacing w:val="-3"/>
        </w:rPr>
        <w:t xml:space="preserve"> </w:t>
      </w:r>
      <w:r>
        <w:t>member loss.</w:t>
      </w:r>
      <w:r>
        <w:rPr>
          <w:spacing w:val="-2"/>
        </w:rPr>
        <w:t xml:space="preserve"> </w:t>
      </w:r>
      <w:r>
        <w:t>Division</w:t>
      </w:r>
      <w:r>
        <w:rPr>
          <w:spacing w:val="-1"/>
        </w:rPr>
        <w:t xml:space="preserve"> </w:t>
      </w:r>
      <w:r>
        <w:t>revenue</w:t>
      </w:r>
      <w:r>
        <w:rPr>
          <w:spacing w:val="-1"/>
        </w:rPr>
        <w:t xml:space="preserve"> </w:t>
      </w:r>
      <w:r>
        <w:t>reductions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projected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Units,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negative changes</w:t>
      </w:r>
      <w:r>
        <w:rPr>
          <w:spacing w:val="-2"/>
        </w:rPr>
        <w:t xml:space="preserve"> </w:t>
      </w:r>
      <w:r>
        <w:t>ranging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-13%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-38%.</w:t>
      </w:r>
    </w:p>
    <w:p w14:paraId="7C5D4022" w14:textId="77777777" w:rsidR="00C350F5" w:rsidRDefault="00C350F5">
      <w:pPr>
        <w:sectPr w:rsidR="00C350F5">
          <w:pgSz w:w="15840" w:h="12240" w:orient="landscape"/>
          <w:pgMar w:top="1140" w:right="1060" w:bottom="1140" w:left="1020" w:header="0" w:footer="959" w:gutter="0"/>
          <w:cols w:space="720"/>
        </w:sectPr>
      </w:pPr>
    </w:p>
    <w:p w14:paraId="20725602" w14:textId="7FC9773F" w:rsidR="00C350F5" w:rsidRDefault="00A56D87">
      <w:pPr>
        <w:tabs>
          <w:tab w:val="left" w:pos="8035"/>
        </w:tabs>
        <w:spacing w:before="144"/>
        <w:ind w:left="115"/>
        <w:rPr>
          <w:rFonts w:ascii="Calibri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70048" behindDoc="1" locked="0" layoutInCell="1" allowOverlap="1" wp14:anchorId="3D9166EB" wp14:editId="0E55772B">
                <wp:simplePos x="0" y="0"/>
                <wp:positionH relativeFrom="page">
                  <wp:posOffset>763270</wp:posOffset>
                </wp:positionH>
                <wp:positionV relativeFrom="page">
                  <wp:posOffset>870585</wp:posOffset>
                </wp:positionV>
                <wp:extent cx="8572500" cy="6101715"/>
                <wp:effectExtent l="0" t="0" r="0" b="0"/>
                <wp:wrapNone/>
                <wp:docPr id="78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0" cy="6101715"/>
                          <a:chOff x="1202" y="1371"/>
                          <a:chExt cx="13500" cy="9609"/>
                        </a:xfrm>
                      </wpg:grpSpPr>
                      <wps:wsp>
                        <wps:cNvPr id="79" name="docshape25"/>
                        <wps:cNvSpPr>
                          <a:spLocks/>
                        </wps:cNvSpPr>
                        <wps:spPr bwMode="auto">
                          <a:xfrm>
                            <a:off x="4996" y="1371"/>
                            <a:ext cx="5800" cy="9609"/>
                          </a:xfrm>
                          <a:custGeom>
                            <a:avLst/>
                            <a:gdLst>
                              <a:gd name="T0" fmla="+- 0 5145 4996"/>
                              <a:gd name="T1" fmla="*/ T0 w 5800"/>
                              <a:gd name="T2" fmla="+- 0 10683 1371"/>
                              <a:gd name="T3" fmla="*/ 10683 h 9609"/>
                              <a:gd name="T4" fmla="+- 0 5232 4996"/>
                              <a:gd name="T5" fmla="*/ T4 w 5800"/>
                              <a:gd name="T6" fmla="+- 0 10557 1371"/>
                              <a:gd name="T7" fmla="*/ 10557 h 9609"/>
                              <a:gd name="T8" fmla="+- 0 5392 4996"/>
                              <a:gd name="T9" fmla="*/ T8 w 5800"/>
                              <a:gd name="T10" fmla="+- 0 10732 1371"/>
                              <a:gd name="T11" fmla="*/ 10732 h 9609"/>
                              <a:gd name="T12" fmla="+- 0 5503 4996"/>
                              <a:gd name="T13" fmla="*/ T12 w 5800"/>
                              <a:gd name="T14" fmla="+- 0 10761 1371"/>
                              <a:gd name="T15" fmla="*/ 10761 h 9609"/>
                              <a:gd name="T16" fmla="+- 0 5159 4996"/>
                              <a:gd name="T17" fmla="*/ T16 w 5800"/>
                              <a:gd name="T18" fmla="+- 0 10440 1371"/>
                              <a:gd name="T19" fmla="*/ 10440 h 9609"/>
                              <a:gd name="T20" fmla="+- 0 5342 4996"/>
                              <a:gd name="T21" fmla="*/ T20 w 5800"/>
                              <a:gd name="T22" fmla="+- 0 10377 1371"/>
                              <a:gd name="T23" fmla="*/ 10377 h 9609"/>
                              <a:gd name="T24" fmla="+- 0 5690 4996"/>
                              <a:gd name="T25" fmla="*/ T24 w 5800"/>
                              <a:gd name="T26" fmla="+- 0 10554 1371"/>
                              <a:gd name="T27" fmla="*/ 10554 h 9609"/>
                              <a:gd name="T28" fmla="+- 0 5417 4996"/>
                              <a:gd name="T29" fmla="*/ T28 w 5800"/>
                              <a:gd name="T30" fmla="+- 0 10416 1371"/>
                              <a:gd name="T31" fmla="*/ 10416 h 9609"/>
                              <a:gd name="T32" fmla="+- 0 5508 4996"/>
                              <a:gd name="T33" fmla="*/ T32 w 5800"/>
                              <a:gd name="T34" fmla="+- 0 10406 1371"/>
                              <a:gd name="T35" fmla="*/ 10406 h 9609"/>
                              <a:gd name="T36" fmla="+- 0 5867 4996"/>
                              <a:gd name="T37" fmla="*/ T36 w 5800"/>
                              <a:gd name="T38" fmla="+- 0 10247 1371"/>
                              <a:gd name="T39" fmla="*/ 10247 h 9609"/>
                              <a:gd name="T40" fmla="+- 0 5590 4996"/>
                              <a:gd name="T41" fmla="*/ T40 w 5800"/>
                              <a:gd name="T42" fmla="+- 0 9919 1371"/>
                              <a:gd name="T43" fmla="*/ 9919 h 9609"/>
                              <a:gd name="T44" fmla="+- 0 5861 4996"/>
                              <a:gd name="T45" fmla="*/ T44 w 5800"/>
                              <a:gd name="T46" fmla="+- 0 9706 1371"/>
                              <a:gd name="T47" fmla="*/ 9706 h 9609"/>
                              <a:gd name="T48" fmla="+- 0 6658 4996"/>
                              <a:gd name="T49" fmla="*/ T48 w 5800"/>
                              <a:gd name="T50" fmla="+- 0 8873 1371"/>
                              <a:gd name="T51" fmla="*/ 8873 h 9609"/>
                              <a:gd name="T52" fmla="+- 0 6452 4996"/>
                              <a:gd name="T53" fmla="*/ T52 w 5800"/>
                              <a:gd name="T54" fmla="+- 0 8583 1371"/>
                              <a:gd name="T55" fmla="*/ 8583 h 9609"/>
                              <a:gd name="T56" fmla="+- 0 6537 4996"/>
                              <a:gd name="T57" fmla="*/ T56 w 5800"/>
                              <a:gd name="T58" fmla="+- 0 8729 1371"/>
                              <a:gd name="T59" fmla="*/ 8729 h 9609"/>
                              <a:gd name="T60" fmla="+- 0 6663 4996"/>
                              <a:gd name="T61" fmla="*/ T60 w 5800"/>
                              <a:gd name="T62" fmla="+- 0 8784 1371"/>
                              <a:gd name="T63" fmla="*/ 8784 h 9609"/>
                              <a:gd name="T64" fmla="+- 0 6373 4996"/>
                              <a:gd name="T65" fmla="*/ T64 w 5800"/>
                              <a:gd name="T66" fmla="+- 0 8336 1371"/>
                              <a:gd name="T67" fmla="*/ 8336 h 9609"/>
                              <a:gd name="T68" fmla="+- 0 6490 4996"/>
                              <a:gd name="T69" fmla="*/ T68 w 5800"/>
                              <a:gd name="T70" fmla="+- 0 8382 1371"/>
                              <a:gd name="T71" fmla="*/ 8382 h 9609"/>
                              <a:gd name="T72" fmla="+- 0 6461 4996"/>
                              <a:gd name="T73" fmla="*/ T72 w 5800"/>
                              <a:gd name="T74" fmla="+- 0 8284 1371"/>
                              <a:gd name="T75" fmla="*/ 8284 h 9609"/>
                              <a:gd name="T76" fmla="+- 0 6560 4996"/>
                              <a:gd name="T77" fmla="*/ T76 w 5800"/>
                              <a:gd name="T78" fmla="+- 0 8408 1371"/>
                              <a:gd name="T79" fmla="*/ 8408 h 9609"/>
                              <a:gd name="T80" fmla="+- 0 6650 4996"/>
                              <a:gd name="T81" fmla="*/ T80 w 5800"/>
                              <a:gd name="T82" fmla="+- 0 8393 1371"/>
                              <a:gd name="T83" fmla="*/ 8393 h 9609"/>
                              <a:gd name="T84" fmla="+- 0 6842 4996"/>
                              <a:gd name="T85" fmla="*/ T84 w 5800"/>
                              <a:gd name="T86" fmla="+- 0 8148 1371"/>
                              <a:gd name="T87" fmla="*/ 8148 h 9609"/>
                              <a:gd name="T88" fmla="+- 0 6811 4996"/>
                              <a:gd name="T89" fmla="*/ T88 w 5800"/>
                              <a:gd name="T90" fmla="+- 0 7804 1371"/>
                              <a:gd name="T91" fmla="*/ 7804 h 9609"/>
                              <a:gd name="T92" fmla="+- 0 6902 4996"/>
                              <a:gd name="T93" fmla="*/ T92 w 5800"/>
                              <a:gd name="T94" fmla="+- 0 7646 1371"/>
                              <a:gd name="T95" fmla="*/ 7646 h 9609"/>
                              <a:gd name="T96" fmla="+- 0 7732 4996"/>
                              <a:gd name="T97" fmla="*/ T96 w 5800"/>
                              <a:gd name="T98" fmla="+- 0 6794 1371"/>
                              <a:gd name="T99" fmla="*/ 6794 h 9609"/>
                              <a:gd name="T100" fmla="+- 0 7626 4996"/>
                              <a:gd name="T101" fmla="*/ T100 w 5800"/>
                              <a:gd name="T102" fmla="+- 0 6503 1371"/>
                              <a:gd name="T103" fmla="*/ 6503 h 9609"/>
                              <a:gd name="T104" fmla="+- 0 7712 4996"/>
                              <a:gd name="T105" fmla="*/ T104 w 5800"/>
                              <a:gd name="T106" fmla="+- 0 6638 1371"/>
                              <a:gd name="T107" fmla="*/ 6638 h 9609"/>
                              <a:gd name="T108" fmla="+- 0 7863 4996"/>
                              <a:gd name="T109" fmla="*/ T108 w 5800"/>
                              <a:gd name="T110" fmla="+- 0 6768 1371"/>
                              <a:gd name="T111" fmla="*/ 6768 h 9609"/>
                              <a:gd name="T112" fmla="+- 0 7583 4996"/>
                              <a:gd name="T113" fmla="*/ T112 w 5800"/>
                              <a:gd name="T114" fmla="+- 0 6243 1371"/>
                              <a:gd name="T115" fmla="*/ 6243 h 9609"/>
                              <a:gd name="T116" fmla="+- 0 7678 4996"/>
                              <a:gd name="T117" fmla="*/ T116 w 5800"/>
                              <a:gd name="T118" fmla="+- 0 6314 1371"/>
                              <a:gd name="T119" fmla="*/ 6314 h 9609"/>
                              <a:gd name="T120" fmla="+- 0 7671 4996"/>
                              <a:gd name="T121" fmla="*/ T120 w 5800"/>
                              <a:gd name="T122" fmla="+- 0 6215 1371"/>
                              <a:gd name="T123" fmla="*/ 6215 h 9609"/>
                              <a:gd name="T124" fmla="+- 0 7751 4996"/>
                              <a:gd name="T125" fmla="*/ T124 w 5800"/>
                              <a:gd name="T126" fmla="+- 0 6333 1371"/>
                              <a:gd name="T127" fmla="*/ 6333 h 9609"/>
                              <a:gd name="T128" fmla="+- 0 7856 4996"/>
                              <a:gd name="T129" fmla="*/ T128 w 5800"/>
                              <a:gd name="T130" fmla="+- 0 6338 1371"/>
                              <a:gd name="T131" fmla="*/ 6338 h 9609"/>
                              <a:gd name="T132" fmla="+- 0 8194 4996"/>
                              <a:gd name="T133" fmla="*/ T132 w 5800"/>
                              <a:gd name="T134" fmla="+- 0 6217 1371"/>
                              <a:gd name="T135" fmla="*/ 6217 h 9609"/>
                              <a:gd name="T136" fmla="+- 0 8023 4996"/>
                              <a:gd name="T137" fmla="*/ T136 w 5800"/>
                              <a:gd name="T138" fmla="+- 0 5902 1371"/>
                              <a:gd name="T139" fmla="*/ 5902 h 9609"/>
                              <a:gd name="T140" fmla="+- 0 8061 4996"/>
                              <a:gd name="T141" fmla="*/ T140 w 5800"/>
                              <a:gd name="T142" fmla="+- 0 5639 1371"/>
                              <a:gd name="T143" fmla="*/ 5639 h 9609"/>
                              <a:gd name="T144" fmla="+- 0 8998 4996"/>
                              <a:gd name="T145" fmla="*/ T144 w 5800"/>
                              <a:gd name="T146" fmla="+- 0 4824 1371"/>
                              <a:gd name="T147" fmla="*/ 4824 h 9609"/>
                              <a:gd name="T148" fmla="+- 0 8850 4996"/>
                              <a:gd name="T149" fmla="*/ T148 w 5800"/>
                              <a:gd name="T150" fmla="+- 0 4541 1371"/>
                              <a:gd name="T151" fmla="*/ 4541 h 9609"/>
                              <a:gd name="T152" fmla="+- 0 8825 4996"/>
                              <a:gd name="T153" fmla="*/ T152 w 5800"/>
                              <a:gd name="T154" fmla="+- 0 4616 1371"/>
                              <a:gd name="T155" fmla="*/ 4616 h 9609"/>
                              <a:gd name="T156" fmla="+- 0 9015 4996"/>
                              <a:gd name="T157" fmla="*/ T156 w 5800"/>
                              <a:gd name="T158" fmla="+- 0 4772 1371"/>
                              <a:gd name="T159" fmla="*/ 4772 h 9609"/>
                              <a:gd name="T160" fmla="+- 0 8744 4996"/>
                              <a:gd name="T161" fmla="*/ T160 w 5800"/>
                              <a:gd name="T162" fmla="+- 0 4240 1371"/>
                              <a:gd name="T163" fmla="*/ 4240 h 9609"/>
                              <a:gd name="T164" fmla="+- 0 8833 4996"/>
                              <a:gd name="T165" fmla="*/ T164 w 5800"/>
                              <a:gd name="T166" fmla="+- 0 4316 1371"/>
                              <a:gd name="T167" fmla="*/ 4316 h 9609"/>
                              <a:gd name="T168" fmla="+- 0 8823 4996"/>
                              <a:gd name="T169" fmla="*/ T168 w 5800"/>
                              <a:gd name="T170" fmla="+- 0 4219 1371"/>
                              <a:gd name="T171" fmla="*/ 4219 h 9609"/>
                              <a:gd name="T172" fmla="+- 0 8904 4996"/>
                              <a:gd name="T173" fmla="*/ T172 w 5800"/>
                              <a:gd name="T174" fmla="+- 0 4337 1371"/>
                              <a:gd name="T175" fmla="*/ 4337 h 9609"/>
                              <a:gd name="T176" fmla="+- 0 9021 4996"/>
                              <a:gd name="T177" fmla="*/ T176 w 5800"/>
                              <a:gd name="T178" fmla="+- 0 4376 1371"/>
                              <a:gd name="T179" fmla="*/ 4376 h 9609"/>
                              <a:gd name="T180" fmla="+- 0 9193 4996"/>
                              <a:gd name="T181" fmla="*/ T180 w 5800"/>
                              <a:gd name="T182" fmla="+- 0 4082 1371"/>
                              <a:gd name="T183" fmla="*/ 4082 h 9609"/>
                              <a:gd name="T184" fmla="+- 0 9402 4996"/>
                              <a:gd name="T185" fmla="*/ T184 w 5800"/>
                              <a:gd name="T186" fmla="+- 0 4124 1371"/>
                              <a:gd name="T187" fmla="*/ 4124 h 9609"/>
                              <a:gd name="T188" fmla="+- 0 9359 4996"/>
                              <a:gd name="T189" fmla="*/ T188 w 5800"/>
                              <a:gd name="T190" fmla="+- 0 3642 1371"/>
                              <a:gd name="T191" fmla="*/ 3642 h 9609"/>
                              <a:gd name="T192" fmla="+- 0 9760 4996"/>
                              <a:gd name="T193" fmla="*/ T192 w 5800"/>
                              <a:gd name="T194" fmla="+- 0 2473 1371"/>
                              <a:gd name="T195" fmla="*/ 2473 h 9609"/>
                              <a:gd name="T196" fmla="+- 0 10104 4996"/>
                              <a:gd name="T197" fmla="*/ T196 w 5800"/>
                              <a:gd name="T198" fmla="+- 0 2509 1371"/>
                              <a:gd name="T199" fmla="*/ 2509 h 9609"/>
                              <a:gd name="T200" fmla="+- 0 9975 4996"/>
                              <a:gd name="T201" fmla="*/ T200 w 5800"/>
                              <a:gd name="T202" fmla="+- 0 2523 1371"/>
                              <a:gd name="T203" fmla="*/ 2523 h 9609"/>
                              <a:gd name="T204" fmla="+- 0 10102 4996"/>
                              <a:gd name="T205" fmla="*/ T204 w 5800"/>
                              <a:gd name="T206" fmla="+- 0 2690 1371"/>
                              <a:gd name="T207" fmla="*/ 2690 h 9609"/>
                              <a:gd name="T208" fmla="+- 0 9993 4996"/>
                              <a:gd name="T209" fmla="*/ T208 w 5800"/>
                              <a:gd name="T210" fmla="+- 0 2147 1371"/>
                              <a:gd name="T211" fmla="*/ 2147 h 9609"/>
                              <a:gd name="T212" fmla="+- 0 9990 4996"/>
                              <a:gd name="T213" fmla="*/ T212 w 5800"/>
                              <a:gd name="T214" fmla="+- 0 2296 1371"/>
                              <a:gd name="T215" fmla="*/ 2296 h 9609"/>
                              <a:gd name="T216" fmla="+- 0 10119 4996"/>
                              <a:gd name="T217" fmla="*/ T216 w 5800"/>
                              <a:gd name="T218" fmla="+- 0 2185 1371"/>
                              <a:gd name="T219" fmla="*/ 2185 h 9609"/>
                              <a:gd name="T220" fmla="+- 0 10054 4996"/>
                              <a:gd name="T221" fmla="*/ T220 w 5800"/>
                              <a:gd name="T222" fmla="+- 0 2245 1371"/>
                              <a:gd name="T223" fmla="*/ 2245 h 9609"/>
                              <a:gd name="T224" fmla="+- 0 10119 4996"/>
                              <a:gd name="T225" fmla="*/ T224 w 5800"/>
                              <a:gd name="T226" fmla="+- 0 2306 1371"/>
                              <a:gd name="T227" fmla="*/ 2306 h 9609"/>
                              <a:gd name="T228" fmla="+- 0 10388 4996"/>
                              <a:gd name="T229" fmla="*/ T228 w 5800"/>
                              <a:gd name="T230" fmla="+- 0 2203 1371"/>
                              <a:gd name="T231" fmla="*/ 2203 h 9609"/>
                              <a:gd name="T232" fmla="+- 0 10584 4996"/>
                              <a:gd name="T233" fmla="*/ T232 w 5800"/>
                              <a:gd name="T234" fmla="+- 0 2077 1371"/>
                              <a:gd name="T235" fmla="*/ 2077 h 9609"/>
                              <a:gd name="T236" fmla="+- 0 10557 4996"/>
                              <a:gd name="T237" fmla="*/ T236 w 5800"/>
                              <a:gd name="T238" fmla="+- 0 1572 1371"/>
                              <a:gd name="T239" fmla="*/ 1572 h 9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800" h="9609">
                                <a:moveTo>
                                  <a:pt x="193" y="9180"/>
                                </a:moveTo>
                                <a:lnTo>
                                  <a:pt x="155" y="9182"/>
                                </a:lnTo>
                                <a:lnTo>
                                  <a:pt x="136" y="9186"/>
                                </a:lnTo>
                                <a:lnTo>
                                  <a:pt x="121" y="9193"/>
                                </a:lnTo>
                                <a:lnTo>
                                  <a:pt x="106" y="9201"/>
                                </a:lnTo>
                                <a:lnTo>
                                  <a:pt x="91" y="9210"/>
                                </a:lnTo>
                                <a:lnTo>
                                  <a:pt x="77" y="9223"/>
                                </a:lnTo>
                                <a:lnTo>
                                  <a:pt x="67" y="9236"/>
                                </a:lnTo>
                                <a:lnTo>
                                  <a:pt x="57" y="9252"/>
                                </a:lnTo>
                                <a:lnTo>
                                  <a:pt x="0" y="9350"/>
                                </a:lnTo>
                                <a:lnTo>
                                  <a:pt x="448" y="9609"/>
                                </a:lnTo>
                                <a:lnTo>
                                  <a:pt x="501" y="9517"/>
                                </a:lnTo>
                                <a:lnTo>
                                  <a:pt x="509" y="9499"/>
                                </a:lnTo>
                                <a:lnTo>
                                  <a:pt x="512" y="9490"/>
                                </a:lnTo>
                                <a:lnTo>
                                  <a:pt x="388" y="9490"/>
                                </a:lnTo>
                                <a:lnTo>
                                  <a:pt x="132" y="9342"/>
                                </a:lnTo>
                                <a:lnTo>
                                  <a:pt x="149" y="9312"/>
                                </a:lnTo>
                                <a:lnTo>
                                  <a:pt x="154" y="9303"/>
                                </a:lnTo>
                                <a:lnTo>
                                  <a:pt x="162" y="9296"/>
                                </a:lnTo>
                                <a:lnTo>
                                  <a:pt x="169" y="9288"/>
                                </a:lnTo>
                                <a:lnTo>
                                  <a:pt x="177" y="9284"/>
                                </a:lnTo>
                                <a:lnTo>
                                  <a:pt x="186" y="9280"/>
                                </a:lnTo>
                                <a:lnTo>
                                  <a:pt x="197" y="9276"/>
                                </a:lnTo>
                                <a:lnTo>
                                  <a:pt x="208" y="9274"/>
                                </a:lnTo>
                                <a:lnTo>
                                  <a:pt x="218" y="9273"/>
                                </a:lnTo>
                                <a:lnTo>
                                  <a:pt x="413" y="9273"/>
                                </a:lnTo>
                                <a:lnTo>
                                  <a:pt x="403" y="9265"/>
                                </a:lnTo>
                                <a:lnTo>
                                  <a:pt x="379" y="9249"/>
                                </a:lnTo>
                                <a:lnTo>
                                  <a:pt x="354" y="9233"/>
                                </a:lnTo>
                                <a:lnTo>
                                  <a:pt x="329" y="9220"/>
                                </a:lnTo>
                                <a:lnTo>
                                  <a:pt x="304" y="9208"/>
                                </a:lnTo>
                                <a:lnTo>
                                  <a:pt x="282" y="9199"/>
                                </a:lnTo>
                                <a:lnTo>
                                  <a:pt x="257" y="9191"/>
                                </a:lnTo>
                                <a:lnTo>
                                  <a:pt x="236" y="9186"/>
                                </a:lnTo>
                                <a:lnTo>
                                  <a:pt x="214" y="9182"/>
                                </a:lnTo>
                                <a:lnTo>
                                  <a:pt x="193" y="9180"/>
                                </a:lnTo>
                                <a:close/>
                                <a:moveTo>
                                  <a:pt x="413" y="9273"/>
                                </a:moveTo>
                                <a:lnTo>
                                  <a:pt x="218" y="9273"/>
                                </a:lnTo>
                                <a:lnTo>
                                  <a:pt x="230" y="9274"/>
                                </a:lnTo>
                                <a:lnTo>
                                  <a:pt x="243" y="9276"/>
                                </a:lnTo>
                                <a:lnTo>
                                  <a:pt x="255" y="9278"/>
                                </a:lnTo>
                                <a:lnTo>
                                  <a:pt x="270" y="9282"/>
                                </a:lnTo>
                                <a:lnTo>
                                  <a:pt x="283" y="9287"/>
                                </a:lnTo>
                                <a:lnTo>
                                  <a:pt x="298" y="9293"/>
                                </a:lnTo>
                                <a:lnTo>
                                  <a:pt x="312" y="9299"/>
                                </a:lnTo>
                                <a:lnTo>
                                  <a:pt x="328" y="9308"/>
                                </a:lnTo>
                                <a:lnTo>
                                  <a:pt x="343" y="9317"/>
                                </a:lnTo>
                                <a:lnTo>
                                  <a:pt x="356" y="9326"/>
                                </a:lnTo>
                                <a:lnTo>
                                  <a:pt x="378" y="9344"/>
                                </a:lnTo>
                                <a:lnTo>
                                  <a:pt x="388" y="9354"/>
                                </a:lnTo>
                                <a:lnTo>
                                  <a:pt x="396" y="9361"/>
                                </a:lnTo>
                                <a:lnTo>
                                  <a:pt x="403" y="9371"/>
                                </a:lnTo>
                                <a:lnTo>
                                  <a:pt x="409" y="9381"/>
                                </a:lnTo>
                                <a:lnTo>
                                  <a:pt x="414" y="9389"/>
                                </a:lnTo>
                                <a:lnTo>
                                  <a:pt x="417" y="9398"/>
                                </a:lnTo>
                                <a:lnTo>
                                  <a:pt x="419" y="9408"/>
                                </a:lnTo>
                                <a:lnTo>
                                  <a:pt x="420" y="9418"/>
                                </a:lnTo>
                                <a:lnTo>
                                  <a:pt x="418" y="9436"/>
                                </a:lnTo>
                                <a:lnTo>
                                  <a:pt x="415" y="9444"/>
                                </a:lnTo>
                                <a:lnTo>
                                  <a:pt x="410" y="9453"/>
                                </a:lnTo>
                                <a:lnTo>
                                  <a:pt x="388" y="9490"/>
                                </a:lnTo>
                                <a:lnTo>
                                  <a:pt x="512" y="9490"/>
                                </a:lnTo>
                                <a:lnTo>
                                  <a:pt x="514" y="9482"/>
                                </a:lnTo>
                                <a:lnTo>
                                  <a:pt x="518" y="9465"/>
                                </a:lnTo>
                                <a:lnTo>
                                  <a:pt x="519" y="9445"/>
                                </a:lnTo>
                                <a:lnTo>
                                  <a:pt x="518" y="9427"/>
                                </a:lnTo>
                                <a:lnTo>
                                  <a:pt x="515" y="9409"/>
                                </a:lnTo>
                                <a:lnTo>
                                  <a:pt x="507" y="9390"/>
                                </a:lnTo>
                                <a:lnTo>
                                  <a:pt x="499" y="9372"/>
                                </a:lnTo>
                                <a:lnTo>
                                  <a:pt x="488" y="9353"/>
                                </a:lnTo>
                                <a:lnTo>
                                  <a:pt x="476" y="9336"/>
                                </a:lnTo>
                                <a:lnTo>
                                  <a:pt x="444" y="9300"/>
                                </a:lnTo>
                                <a:lnTo>
                                  <a:pt x="424" y="9282"/>
                                </a:lnTo>
                                <a:lnTo>
                                  <a:pt x="413" y="9273"/>
                                </a:lnTo>
                                <a:close/>
                                <a:moveTo>
                                  <a:pt x="313" y="8908"/>
                                </a:moveTo>
                                <a:lnTo>
                                  <a:pt x="300" y="8910"/>
                                </a:lnTo>
                                <a:lnTo>
                                  <a:pt x="289" y="8913"/>
                                </a:lnTo>
                                <a:lnTo>
                                  <a:pt x="277" y="8915"/>
                                </a:lnTo>
                                <a:lnTo>
                                  <a:pt x="266" y="8919"/>
                                </a:lnTo>
                                <a:lnTo>
                                  <a:pt x="257" y="8926"/>
                                </a:lnTo>
                                <a:lnTo>
                                  <a:pt x="248" y="8932"/>
                                </a:lnTo>
                                <a:lnTo>
                                  <a:pt x="238" y="8940"/>
                                </a:lnTo>
                                <a:lnTo>
                                  <a:pt x="231" y="8950"/>
                                </a:lnTo>
                                <a:lnTo>
                                  <a:pt x="225" y="8961"/>
                                </a:lnTo>
                                <a:lnTo>
                                  <a:pt x="163" y="9069"/>
                                </a:lnTo>
                                <a:lnTo>
                                  <a:pt x="610" y="9327"/>
                                </a:lnTo>
                                <a:lnTo>
                                  <a:pt x="648" y="9262"/>
                                </a:lnTo>
                                <a:lnTo>
                                  <a:pt x="495" y="9174"/>
                                </a:lnTo>
                                <a:lnTo>
                                  <a:pt x="511" y="9145"/>
                                </a:lnTo>
                                <a:lnTo>
                                  <a:pt x="716" y="9145"/>
                                </a:lnTo>
                                <a:lnTo>
                                  <a:pt x="731" y="9119"/>
                                </a:lnTo>
                                <a:lnTo>
                                  <a:pt x="400" y="9119"/>
                                </a:lnTo>
                                <a:lnTo>
                                  <a:pt x="297" y="9060"/>
                                </a:lnTo>
                                <a:lnTo>
                                  <a:pt x="317" y="9026"/>
                                </a:lnTo>
                                <a:lnTo>
                                  <a:pt x="319" y="9022"/>
                                </a:lnTo>
                                <a:lnTo>
                                  <a:pt x="323" y="9018"/>
                                </a:lnTo>
                                <a:lnTo>
                                  <a:pt x="325" y="9014"/>
                                </a:lnTo>
                                <a:lnTo>
                                  <a:pt x="328" y="9012"/>
                                </a:lnTo>
                                <a:lnTo>
                                  <a:pt x="334" y="9010"/>
                                </a:lnTo>
                                <a:lnTo>
                                  <a:pt x="336" y="9008"/>
                                </a:lnTo>
                                <a:lnTo>
                                  <a:pt x="342" y="9007"/>
                                </a:lnTo>
                                <a:lnTo>
                                  <a:pt x="346" y="9006"/>
                                </a:lnTo>
                                <a:lnTo>
                                  <a:pt x="493" y="9006"/>
                                </a:lnTo>
                                <a:lnTo>
                                  <a:pt x="488" y="9000"/>
                                </a:lnTo>
                                <a:lnTo>
                                  <a:pt x="466" y="8978"/>
                                </a:lnTo>
                                <a:lnTo>
                                  <a:pt x="456" y="8970"/>
                                </a:lnTo>
                                <a:lnTo>
                                  <a:pt x="448" y="8963"/>
                                </a:lnTo>
                                <a:lnTo>
                                  <a:pt x="438" y="8956"/>
                                </a:lnTo>
                                <a:lnTo>
                                  <a:pt x="426" y="8948"/>
                                </a:lnTo>
                                <a:lnTo>
                                  <a:pt x="416" y="8942"/>
                                </a:lnTo>
                                <a:lnTo>
                                  <a:pt x="400" y="8933"/>
                                </a:lnTo>
                                <a:lnTo>
                                  <a:pt x="370" y="8920"/>
                                </a:lnTo>
                                <a:lnTo>
                                  <a:pt x="354" y="8915"/>
                                </a:lnTo>
                                <a:lnTo>
                                  <a:pt x="340" y="8912"/>
                                </a:lnTo>
                                <a:lnTo>
                                  <a:pt x="327" y="8911"/>
                                </a:lnTo>
                                <a:lnTo>
                                  <a:pt x="313" y="8908"/>
                                </a:lnTo>
                                <a:close/>
                                <a:moveTo>
                                  <a:pt x="716" y="9145"/>
                                </a:moveTo>
                                <a:lnTo>
                                  <a:pt x="511" y="9145"/>
                                </a:lnTo>
                                <a:lnTo>
                                  <a:pt x="694" y="9183"/>
                                </a:lnTo>
                                <a:lnTo>
                                  <a:pt x="716" y="9145"/>
                                </a:lnTo>
                                <a:close/>
                                <a:moveTo>
                                  <a:pt x="493" y="9006"/>
                                </a:moveTo>
                                <a:lnTo>
                                  <a:pt x="346" y="9006"/>
                                </a:lnTo>
                                <a:lnTo>
                                  <a:pt x="352" y="9007"/>
                                </a:lnTo>
                                <a:lnTo>
                                  <a:pt x="358" y="9007"/>
                                </a:lnTo>
                                <a:lnTo>
                                  <a:pt x="362" y="9008"/>
                                </a:lnTo>
                                <a:lnTo>
                                  <a:pt x="369" y="9010"/>
                                </a:lnTo>
                                <a:lnTo>
                                  <a:pt x="374" y="9011"/>
                                </a:lnTo>
                                <a:lnTo>
                                  <a:pt x="380" y="9014"/>
                                </a:lnTo>
                                <a:lnTo>
                                  <a:pt x="387" y="9017"/>
                                </a:lnTo>
                                <a:lnTo>
                                  <a:pt x="393" y="9020"/>
                                </a:lnTo>
                                <a:lnTo>
                                  <a:pt x="399" y="9024"/>
                                </a:lnTo>
                                <a:lnTo>
                                  <a:pt x="407" y="9030"/>
                                </a:lnTo>
                                <a:lnTo>
                                  <a:pt x="412" y="9033"/>
                                </a:lnTo>
                                <a:lnTo>
                                  <a:pt x="416" y="9037"/>
                                </a:lnTo>
                                <a:lnTo>
                                  <a:pt x="419" y="9041"/>
                                </a:lnTo>
                                <a:lnTo>
                                  <a:pt x="421" y="9045"/>
                                </a:lnTo>
                                <a:lnTo>
                                  <a:pt x="425" y="9049"/>
                                </a:lnTo>
                                <a:lnTo>
                                  <a:pt x="425" y="9052"/>
                                </a:lnTo>
                                <a:lnTo>
                                  <a:pt x="427" y="9055"/>
                                </a:lnTo>
                                <a:lnTo>
                                  <a:pt x="429" y="9060"/>
                                </a:lnTo>
                                <a:lnTo>
                                  <a:pt x="428" y="9063"/>
                                </a:lnTo>
                                <a:lnTo>
                                  <a:pt x="429" y="9066"/>
                                </a:lnTo>
                                <a:lnTo>
                                  <a:pt x="427" y="9070"/>
                                </a:lnTo>
                                <a:lnTo>
                                  <a:pt x="427" y="9073"/>
                                </a:lnTo>
                                <a:lnTo>
                                  <a:pt x="425" y="9077"/>
                                </a:lnTo>
                                <a:lnTo>
                                  <a:pt x="400" y="9119"/>
                                </a:lnTo>
                                <a:lnTo>
                                  <a:pt x="731" y="9119"/>
                                </a:lnTo>
                                <a:lnTo>
                                  <a:pt x="738" y="9106"/>
                                </a:lnTo>
                                <a:lnTo>
                                  <a:pt x="525" y="9068"/>
                                </a:lnTo>
                                <a:lnTo>
                                  <a:pt x="522" y="9059"/>
                                </a:lnTo>
                                <a:lnTo>
                                  <a:pt x="520" y="9051"/>
                                </a:lnTo>
                                <a:lnTo>
                                  <a:pt x="515" y="9042"/>
                                </a:lnTo>
                                <a:lnTo>
                                  <a:pt x="512" y="9035"/>
                                </a:lnTo>
                                <a:lnTo>
                                  <a:pt x="502" y="9017"/>
                                </a:lnTo>
                                <a:lnTo>
                                  <a:pt x="496" y="9009"/>
                                </a:lnTo>
                                <a:lnTo>
                                  <a:pt x="493" y="9006"/>
                                </a:lnTo>
                                <a:close/>
                                <a:moveTo>
                                  <a:pt x="392" y="8671"/>
                                </a:moveTo>
                                <a:lnTo>
                                  <a:pt x="344" y="8754"/>
                                </a:lnTo>
                                <a:lnTo>
                                  <a:pt x="738" y="9106"/>
                                </a:lnTo>
                                <a:lnTo>
                                  <a:pt x="779" y="9035"/>
                                </a:lnTo>
                                <a:lnTo>
                                  <a:pt x="695" y="8966"/>
                                </a:lnTo>
                                <a:lnTo>
                                  <a:pt x="738" y="8891"/>
                                </a:lnTo>
                                <a:lnTo>
                                  <a:pt x="605" y="8891"/>
                                </a:lnTo>
                                <a:lnTo>
                                  <a:pt x="464" y="8774"/>
                                </a:lnTo>
                                <a:lnTo>
                                  <a:pt x="694" y="8774"/>
                                </a:lnTo>
                                <a:lnTo>
                                  <a:pt x="392" y="8671"/>
                                </a:lnTo>
                                <a:close/>
                                <a:moveTo>
                                  <a:pt x="871" y="8876"/>
                                </a:moveTo>
                                <a:lnTo>
                                  <a:pt x="747" y="8876"/>
                                </a:lnTo>
                                <a:lnTo>
                                  <a:pt x="849" y="8913"/>
                                </a:lnTo>
                                <a:lnTo>
                                  <a:pt x="871" y="8876"/>
                                </a:lnTo>
                                <a:close/>
                                <a:moveTo>
                                  <a:pt x="694" y="8774"/>
                                </a:moveTo>
                                <a:lnTo>
                                  <a:pt x="464" y="8774"/>
                                </a:lnTo>
                                <a:lnTo>
                                  <a:pt x="637" y="8836"/>
                                </a:lnTo>
                                <a:lnTo>
                                  <a:pt x="605" y="8891"/>
                                </a:lnTo>
                                <a:lnTo>
                                  <a:pt x="738" y="8891"/>
                                </a:lnTo>
                                <a:lnTo>
                                  <a:pt x="747" y="8876"/>
                                </a:lnTo>
                                <a:lnTo>
                                  <a:pt x="871" y="8876"/>
                                </a:lnTo>
                                <a:lnTo>
                                  <a:pt x="891" y="8841"/>
                                </a:lnTo>
                                <a:lnTo>
                                  <a:pt x="694" y="8774"/>
                                </a:lnTo>
                                <a:close/>
                                <a:moveTo>
                                  <a:pt x="565" y="8372"/>
                                </a:moveTo>
                                <a:lnTo>
                                  <a:pt x="458" y="8558"/>
                                </a:lnTo>
                                <a:lnTo>
                                  <a:pt x="905" y="8816"/>
                                </a:lnTo>
                                <a:lnTo>
                                  <a:pt x="943" y="8750"/>
                                </a:lnTo>
                                <a:lnTo>
                                  <a:pt x="778" y="8655"/>
                                </a:lnTo>
                                <a:lnTo>
                                  <a:pt x="811" y="8598"/>
                                </a:lnTo>
                                <a:lnTo>
                                  <a:pt x="679" y="8598"/>
                                </a:lnTo>
                                <a:lnTo>
                                  <a:pt x="594" y="8548"/>
                                </a:lnTo>
                                <a:lnTo>
                                  <a:pt x="663" y="8428"/>
                                </a:lnTo>
                                <a:lnTo>
                                  <a:pt x="565" y="8372"/>
                                </a:lnTo>
                                <a:close/>
                                <a:moveTo>
                                  <a:pt x="740" y="8492"/>
                                </a:moveTo>
                                <a:lnTo>
                                  <a:pt x="679" y="8598"/>
                                </a:lnTo>
                                <a:lnTo>
                                  <a:pt x="811" y="8598"/>
                                </a:lnTo>
                                <a:lnTo>
                                  <a:pt x="839" y="8549"/>
                                </a:lnTo>
                                <a:lnTo>
                                  <a:pt x="740" y="8492"/>
                                </a:lnTo>
                                <a:close/>
                                <a:moveTo>
                                  <a:pt x="865" y="8335"/>
                                </a:moveTo>
                                <a:lnTo>
                                  <a:pt x="717" y="8335"/>
                                </a:lnTo>
                                <a:lnTo>
                                  <a:pt x="1067" y="8537"/>
                                </a:lnTo>
                                <a:lnTo>
                                  <a:pt x="1103" y="8473"/>
                                </a:lnTo>
                                <a:lnTo>
                                  <a:pt x="865" y="8335"/>
                                </a:lnTo>
                                <a:close/>
                                <a:moveTo>
                                  <a:pt x="703" y="8133"/>
                                </a:moveTo>
                                <a:lnTo>
                                  <a:pt x="573" y="8359"/>
                                </a:lnTo>
                                <a:lnTo>
                                  <a:pt x="671" y="8415"/>
                                </a:lnTo>
                                <a:lnTo>
                                  <a:pt x="717" y="8335"/>
                                </a:lnTo>
                                <a:lnTo>
                                  <a:pt x="865" y="8335"/>
                                </a:lnTo>
                                <a:lnTo>
                                  <a:pt x="754" y="8271"/>
                                </a:lnTo>
                                <a:lnTo>
                                  <a:pt x="801" y="8190"/>
                                </a:lnTo>
                                <a:lnTo>
                                  <a:pt x="703" y="8133"/>
                                </a:lnTo>
                                <a:close/>
                                <a:moveTo>
                                  <a:pt x="1346" y="7184"/>
                                </a:moveTo>
                                <a:lnTo>
                                  <a:pt x="1327" y="7184"/>
                                </a:lnTo>
                                <a:lnTo>
                                  <a:pt x="1308" y="7186"/>
                                </a:lnTo>
                                <a:lnTo>
                                  <a:pt x="1289" y="7190"/>
                                </a:lnTo>
                                <a:lnTo>
                                  <a:pt x="1274" y="7196"/>
                                </a:lnTo>
                                <a:lnTo>
                                  <a:pt x="1258" y="7205"/>
                                </a:lnTo>
                                <a:lnTo>
                                  <a:pt x="1243" y="7213"/>
                                </a:lnTo>
                                <a:lnTo>
                                  <a:pt x="1230" y="7226"/>
                                </a:lnTo>
                                <a:lnTo>
                                  <a:pt x="1220" y="7240"/>
                                </a:lnTo>
                                <a:lnTo>
                                  <a:pt x="1209" y="7256"/>
                                </a:lnTo>
                                <a:lnTo>
                                  <a:pt x="1152" y="7355"/>
                                </a:lnTo>
                                <a:lnTo>
                                  <a:pt x="1600" y="7613"/>
                                </a:lnTo>
                                <a:lnTo>
                                  <a:pt x="1653" y="7521"/>
                                </a:lnTo>
                                <a:lnTo>
                                  <a:pt x="1662" y="7502"/>
                                </a:lnTo>
                                <a:lnTo>
                                  <a:pt x="1664" y="7494"/>
                                </a:lnTo>
                                <a:lnTo>
                                  <a:pt x="1541" y="7494"/>
                                </a:lnTo>
                                <a:lnTo>
                                  <a:pt x="1284" y="7346"/>
                                </a:lnTo>
                                <a:lnTo>
                                  <a:pt x="1301" y="7316"/>
                                </a:lnTo>
                                <a:lnTo>
                                  <a:pt x="1307" y="7307"/>
                                </a:lnTo>
                                <a:lnTo>
                                  <a:pt x="1315" y="7300"/>
                                </a:lnTo>
                                <a:lnTo>
                                  <a:pt x="1321" y="7292"/>
                                </a:lnTo>
                                <a:lnTo>
                                  <a:pt x="1339" y="7284"/>
                                </a:lnTo>
                                <a:lnTo>
                                  <a:pt x="1349" y="7280"/>
                                </a:lnTo>
                                <a:lnTo>
                                  <a:pt x="1361" y="7278"/>
                                </a:lnTo>
                                <a:lnTo>
                                  <a:pt x="1371" y="7277"/>
                                </a:lnTo>
                                <a:lnTo>
                                  <a:pt x="1564" y="7277"/>
                                </a:lnTo>
                                <a:lnTo>
                                  <a:pt x="1555" y="7269"/>
                                </a:lnTo>
                                <a:lnTo>
                                  <a:pt x="1532" y="7253"/>
                                </a:lnTo>
                                <a:lnTo>
                                  <a:pt x="1506" y="7237"/>
                                </a:lnTo>
                                <a:lnTo>
                                  <a:pt x="1482" y="7224"/>
                                </a:lnTo>
                                <a:lnTo>
                                  <a:pt x="1456" y="7212"/>
                                </a:lnTo>
                                <a:lnTo>
                                  <a:pt x="1434" y="7203"/>
                                </a:lnTo>
                                <a:lnTo>
                                  <a:pt x="1410" y="7195"/>
                                </a:lnTo>
                                <a:lnTo>
                                  <a:pt x="1388" y="7190"/>
                                </a:lnTo>
                                <a:lnTo>
                                  <a:pt x="1367" y="7185"/>
                                </a:lnTo>
                                <a:lnTo>
                                  <a:pt x="1346" y="7184"/>
                                </a:lnTo>
                                <a:close/>
                                <a:moveTo>
                                  <a:pt x="1564" y="7277"/>
                                </a:moveTo>
                                <a:lnTo>
                                  <a:pt x="1371" y="7277"/>
                                </a:lnTo>
                                <a:lnTo>
                                  <a:pt x="1396" y="7279"/>
                                </a:lnTo>
                                <a:lnTo>
                                  <a:pt x="1408" y="7282"/>
                                </a:lnTo>
                                <a:lnTo>
                                  <a:pt x="1422" y="7285"/>
                                </a:lnTo>
                                <a:lnTo>
                                  <a:pt x="1435" y="7291"/>
                                </a:lnTo>
                                <a:lnTo>
                                  <a:pt x="1465" y="7303"/>
                                </a:lnTo>
                                <a:lnTo>
                                  <a:pt x="1495" y="7321"/>
                                </a:lnTo>
                                <a:lnTo>
                                  <a:pt x="1509" y="7330"/>
                                </a:lnTo>
                                <a:lnTo>
                                  <a:pt x="1520" y="7338"/>
                                </a:lnTo>
                                <a:lnTo>
                                  <a:pt x="1530" y="7348"/>
                                </a:lnTo>
                                <a:lnTo>
                                  <a:pt x="1541" y="7358"/>
                                </a:lnTo>
                                <a:lnTo>
                                  <a:pt x="1548" y="7365"/>
                                </a:lnTo>
                                <a:lnTo>
                                  <a:pt x="1555" y="7375"/>
                                </a:lnTo>
                                <a:lnTo>
                                  <a:pt x="1567" y="7393"/>
                                </a:lnTo>
                                <a:lnTo>
                                  <a:pt x="1570" y="7402"/>
                                </a:lnTo>
                                <a:lnTo>
                                  <a:pt x="1572" y="7412"/>
                                </a:lnTo>
                                <a:lnTo>
                                  <a:pt x="1573" y="7422"/>
                                </a:lnTo>
                                <a:lnTo>
                                  <a:pt x="1571" y="7431"/>
                                </a:lnTo>
                                <a:lnTo>
                                  <a:pt x="1571" y="7440"/>
                                </a:lnTo>
                                <a:lnTo>
                                  <a:pt x="1567" y="7448"/>
                                </a:lnTo>
                                <a:lnTo>
                                  <a:pt x="1562" y="7457"/>
                                </a:lnTo>
                                <a:lnTo>
                                  <a:pt x="1541" y="7494"/>
                                </a:lnTo>
                                <a:lnTo>
                                  <a:pt x="1664" y="7494"/>
                                </a:lnTo>
                                <a:lnTo>
                                  <a:pt x="1667" y="7486"/>
                                </a:lnTo>
                                <a:lnTo>
                                  <a:pt x="1671" y="7468"/>
                                </a:lnTo>
                                <a:lnTo>
                                  <a:pt x="1672" y="7449"/>
                                </a:lnTo>
                                <a:lnTo>
                                  <a:pt x="1670" y="7431"/>
                                </a:lnTo>
                                <a:lnTo>
                                  <a:pt x="1667" y="7413"/>
                                </a:lnTo>
                                <a:lnTo>
                                  <a:pt x="1659" y="7395"/>
                                </a:lnTo>
                                <a:lnTo>
                                  <a:pt x="1652" y="7375"/>
                                </a:lnTo>
                                <a:lnTo>
                                  <a:pt x="1640" y="7357"/>
                                </a:lnTo>
                                <a:lnTo>
                                  <a:pt x="1628" y="7340"/>
                                </a:lnTo>
                                <a:lnTo>
                                  <a:pt x="1613" y="7322"/>
                                </a:lnTo>
                                <a:lnTo>
                                  <a:pt x="1596" y="7304"/>
                                </a:lnTo>
                                <a:lnTo>
                                  <a:pt x="1564" y="7277"/>
                                </a:lnTo>
                                <a:close/>
                                <a:moveTo>
                                  <a:pt x="1465" y="6913"/>
                                </a:moveTo>
                                <a:lnTo>
                                  <a:pt x="1453" y="6914"/>
                                </a:lnTo>
                                <a:lnTo>
                                  <a:pt x="1441" y="6917"/>
                                </a:lnTo>
                                <a:lnTo>
                                  <a:pt x="1429" y="6919"/>
                                </a:lnTo>
                                <a:lnTo>
                                  <a:pt x="1419" y="6923"/>
                                </a:lnTo>
                                <a:lnTo>
                                  <a:pt x="1409" y="6929"/>
                                </a:lnTo>
                                <a:lnTo>
                                  <a:pt x="1400" y="6936"/>
                                </a:lnTo>
                                <a:lnTo>
                                  <a:pt x="1391" y="6944"/>
                                </a:lnTo>
                                <a:lnTo>
                                  <a:pt x="1384" y="6954"/>
                                </a:lnTo>
                                <a:lnTo>
                                  <a:pt x="1377" y="6965"/>
                                </a:lnTo>
                                <a:lnTo>
                                  <a:pt x="1315" y="7073"/>
                                </a:lnTo>
                                <a:lnTo>
                                  <a:pt x="1762" y="7332"/>
                                </a:lnTo>
                                <a:lnTo>
                                  <a:pt x="1800" y="7266"/>
                                </a:lnTo>
                                <a:lnTo>
                                  <a:pt x="1647" y="7178"/>
                                </a:lnTo>
                                <a:lnTo>
                                  <a:pt x="1663" y="7150"/>
                                </a:lnTo>
                                <a:lnTo>
                                  <a:pt x="1867" y="7150"/>
                                </a:lnTo>
                                <a:lnTo>
                                  <a:pt x="1883" y="7123"/>
                                </a:lnTo>
                                <a:lnTo>
                                  <a:pt x="1553" y="7123"/>
                                </a:lnTo>
                                <a:lnTo>
                                  <a:pt x="1450" y="7064"/>
                                </a:lnTo>
                                <a:lnTo>
                                  <a:pt x="1469" y="7030"/>
                                </a:lnTo>
                                <a:lnTo>
                                  <a:pt x="1472" y="7025"/>
                                </a:lnTo>
                                <a:lnTo>
                                  <a:pt x="1475" y="7022"/>
                                </a:lnTo>
                                <a:lnTo>
                                  <a:pt x="1477" y="7018"/>
                                </a:lnTo>
                                <a:lnTo>
                                  <a:pt x="1481" y="7016"/>
                                </a:lnTo>
                                <a:lnTo>
                                  <a:pt x="1486" y="7014"/>
                                </a:lnTo>
                                <a:lnTo>
                                  <a:pt x="1489" y="7012"/>
                                </a:lnTo>
                                <a:lnTo>
                                  <a:pt x="1494" y="7011"/>
                                </a:lnTo>
                                <a:lnTo>
                                  <a:pt x="1498" y="7010"/>
                                </a:lnTo>
                                <a:lnTo>
                                  <a:pt x="1646" y="7010"/>
                                </a:lnTo>
                                <a:lnTo>
                                  <a:pt x="1641" y="7004"/>
                                </a:lnTo>
                                <a:lnTo>
                                  <a:pt x="1626" y="6989"/>
                                </a:lnTo>
                                <a:lnTo>
                                  <a:pt x="1618" y="6982"/>
                                </a:lnTo>
                                <a:lnTo>
                                  <a:pt x="1609" y="6974"/>
                                </a:lnTo>
                                <a:lnTo>
                                  <a:pt x="1600" y="6967"/>
                                </a:lnTo>
                                <a:lnTo>
                                  <a:pt x="1590" y="6960"/>
                                </a:lnTo>
                                <a:lnTo>
                                  <a:pt x="1579" y="6952"/>
                                </a:lnTo>
                                <a:lnTo>
                                  <a:pt x="1568" y="6946"/>
                                </a:lnTo>
                                <a:lnTo>
                                  <a:pt x="1553" y="6937"/>
                                </a:lnTo>
                                <a:lnTo>
                                  <a:pt x="1536" y="6930"/>
                                </a:lnTo>
                                <a:lnTo>
                                  <a:pt x="1522" y="6924"/>
                                </a:lnTo>
                                <a:lnTo>
                                  <a:pt x="1507" y="6919"/>
                                </a:lnTo>
                                <a:lnTo>
                                  <a:pt x="1492" y="6916"/>
                                </a:lnTo>
                                <a:lnTo>
                                  <a:pt x="1479" y="6914"/>
                                </a:lnTo>
                                <a:lnTo>
                                  <a:pt x="1465" y="6913"/>
                                </a:lnTo>
                                <a:close/>
                                <a:moveTo>
                                  <a:pt x="1867" y="7150"/>
                                </a:moveTo>
                                <a:lnTo>
                                  <a:pt x="1663" y="7150"/>
                                </a:lnTo>
                                <a:lnTo>
                                  <a:pt x="1846" y="7186"/>
                                </a:lnTo>
                                <a:lnTo>
                                  <a:pt x="1867" y="7150"/>
                                </a:lnTo>
                                <a:close/>
                                <a:moveTo>
                                  <a:pt x="1646" y="7010"/>
                                </a:moveTo>
                                <a:lnTo>
                                  <a:pt x="1498" y="7010"/>
                                </a:lnTo>
                                <a:lnTo>
                                  <a:pt x="1504" y="7011"/>
                                </a:lnTo>
                                <a:lnTo>
                                  <a:pt x="1510" y="7011"/>
                                </a:lnTo>
                                <a:lnTo>
                                  <a:pt x="1514" y="7012"/>
                                </a:lnTo>
                                <a:lnTo>
                                  <a:pt x="1521" y="7014"/>
                                </a:lnTo>
                                <a:lnTo>
                                  <a:pt x="1526" y="7015"/>
                                </a:lnTo>
                                <a:lnTo>
                                  <a:pt x="1533" y="7018"/>
                                </a:lnTo>
                                <a:lnTo>
                                  <a:pt x="1545" y="7024"/>
                                </a:lnTo>
                                <a:lnTo>
                                  <a:pt x="1551" y="7028"/>
                                </a:lnTo>
                                <a:lnTo>
                                  <a:pt x="1555" y="7031"/>
                                </a:lnTo>
                                <a:lnTo>
                                  <a:pt x="1559" y="7033"/>
                                </a:lnTo>
                                <a:lnTo>
                                  <a:pt x="1564" y="7037"/>
                                </a:lnTo>
                                <a:lnTo>
                                  <a:pt x="1568" y="7041"/>
                                </a:lnTo>
                                <a:lnTo>
                                  <a:pt x="1577" y="7053"/>
                                </a:lnTo>
                                <a:lnTo>
                                  <a:pt x="1579" y="7059"/>
                                </a:lnTo>
                                <a:lnTo>
                                  <a:pt x="1581" y="7063"/>
                                </a:lnTo>
                                <a:lnTo>
                                  <a:pt x="1581" y="7070"/>
                                </a:lnTo>
                                <a:lnTo>
                                  <a:pt x="1579" y="7074"/>
                                </a:lnTo>
                                <a:lnTo>
                                  <a:pt x="1579" y="7077"/>
                                </a:lnTo>
                                <a:lnTo>
                                  <a:pt x="1577" y="7081"/>
                                </a:lnTo>
                                <a:lnTo>
                                  <a:pt x="1553" y="7123"/>
                                </a:lnTo>
                                <a:lnTo>
                                  <a:pt x="1883" y="7123"/>
                                </a:lnTo>
                                <a:lnTo>
                                  <a:pt x="1891" y="7109"/>
                                </a:lnTo>
                                <a:lnTo>
                                  <a:pt x="1677" y="7071"/>
                                </a:lnTo>
                                <a:lnTo>
                                  <a:pt x="1674" y="7063"/>
                                </a:lnTo>
                                <a:lnTo>
                                  <a:pt x="1673" y="7055"/>
                                </a:lnTo>
                                <a:lnTo>
                                  <a:pt x="1668" y="7046"/>
                                </a:lnTo>
                                <a:lnTo>
                                  <a:pt x="1660" y="7030"/>
                                </a:lnTo>
                                <a:lnTo>
                                  <a:pt x="1654" y="7022"/>
                                </a:lnTo>
                                <a:lnTo>
                                  <a:pt x="1649" y="7013"/>
                                </a:lnTo>
                                <a:lnTo>
                                  <a:pt x="1646" y="7010"/>
                                </a:lnTo>
                                <a:close/>
                                <a:moveTo>
                                  <a:pt x="1545" y="6675"/>
                                </a:moveTo>
                                <a:lnTo>
                                  <a:pt x="1497" y="6758"/>
                                </a:lnTo>
                                <a:lnTo>
                                  <a:pt x="1891" y="7109"/>
                                </a:lnTo>
                                <a:lnTo>
                                  <a:pt x="1931" y="7039"/>
                                </a:lnTo>
                                <a:lnTo>
                                  <a:pt x="1848" y="6970"/>
                                </a:lnTo>
                                <a:lnTo>
                                  <a:pt x="1891" y="6896"/>
                                </a:lnTo>
                                <a:lnTo>
                                  <a:pt x="1757" y="6896"/>
                                </a:lnTo>
                                <a:lnTo>
                                  <a:pt x="1616" y="6777"/>
                                </a:lnTo>
                                <a:lnTo>
                                  <a:pt x="1846" y="6777"/>
                                </a:lnTo>
                                <a:lnTo>
                                  <a:pt x="1545" y="6675"/>
                                </a:lnTo>
                                <a:close/>
                                <a:moveTo>
                                  <a:pt x="2023" y="6880"/>
                                </a:moveTo>
                                <a:lnTo>
                                  <a:pt x="1900" y="6880"/>
                                </a:lnTo>
                                <a:lnTo>
                                  <a:pt x="2002" y="6917"/>
                                </a:lnTo>
                                <a:lnTo>
                                  <a:pt x="2023" y="6880"/>
                                </a:lnTo>
                                <a:close/>
                                <a:moveTo>
                                  <a:pt x="1846" y="6777"/>
                                </a:moveTo>
                                <a:lnTo>
                                  <a:pt x="1616" y="6777"/>
                                </a:lnTo>
                                <a:lnTo>
                                  <a:pt x="1789" y="6839"/>
                                </a:lnTo>
                                <a:lnTo>
                                  <a:pt x="1757" y="6896"/>
                                </a:lnTo>
                                <a:lnTo>
                                  <a:pt x="1891" y="6896"/>
                                </a:lnTo>
                                <a:lnTo>
                                  <a:pt x="1900" y="6880"/>
                                </a:lnTo>
                                <a:lnTo>
                                  <a:pt x="2023" y="6880"/>
                                </a:lnTo>
                                <a:lnTo>
                                  <a:pt x="2044" y="6844"/>
                                </a:lnTo>
                                <a:lnTo>
                                  <a:pt x="1846" y="6777"/>
                                </a:lnTo>
                                <a:close/>
                                <a:moveTo>
                                  <a:pt x="1717" y="6376"/>
                                </a:moveTo>
                                <a:lnTo>
                                  <a:pt x="1610" y="6562"/>
                                </a:lnTo>
                                <a:lnTo>
                                  <a:pt x="2057" y="6821"/>
                                </a:lnTo>
                                <a:lnTo>
                                  <a:pt x="2096" y="6754"/>
                                </a:lnTo>
                                <a:lnTo>
                                  <a:pt x="1931" y="6659"/>
                                </a:lnTo>
                                <a:lnTo>
                                  <a:pt x="1964" y="6602"/>
                                </a:lnTo>
                                <a:lnTo>
                                  <a:pt x="1832" y="6602"/>
                                </a:lnTo>
                                <a:lnTo>
                                  <a:pt x="1746" y="6552"/>
                                </a:lnTo>
                                <a:lnTo>
                                  <a:pt x="1815" y="6433"/>
                                </a:lnTo>
                                <a:lnTo>
                                  <a:pt x="1717" y="6376"/>
                                </a:lnTo>
                                <a:close/>
                                <a:moveTo>
                                  <a:pt x="1893" y="6496"/>
                                </a:moveTo>
                                <a:lnTo>
                                  <a:pt x="1832" y="6602"/>
                                </a:lnTo>
                                <a:lnTo>
                                  <a:pt x="1964" y="6602"/>
                                </a:lnTo>
                                <a:lnTo>
                                  <a:pt x="1992" y="6553"/>
                                </a:lnTo>
                                <a:lnTo>
                                  <a:pt x="1893" y="6496"/>
                                </a:lnTo>
                                <a:close/>
                                <a:moveTo>
                                  <a:pt x="2017" y="6339"/>
                                </a:moveTo>
                                <a:lnTo>
                                  <a:pt x="1869" y="6339"/>
                                </a:lnTo>
                                <a:lnTo>
                                  <a:pt x="2219" y="6541"/>
                                </a:lnTo>
                                <a:lnTo>
                                  <a:pt x="2256" y="6477"/>
                                </a:lnTo>
                                <a:lnTo>
                                  <a:pt x="2017" y="6339"/>
                                </a:lnTo>
                                <a:close/>
                                <a:moveTo>
                                  <a:pt x="1855" y="6137"/>
                                </a:moveTo>
                                <a:lnTo>
                                  <a:pt x="1725" y="6362"/>
                                </a:lnTo>
                                <a:lnTo>
                                  <a:pt x="1823" y="6419"/>
                                </a:lnTo>
                                <a:lnTo>
                                  <a:pt x="1869" y="6339"/>
                                </a:lnTo>
                                <a:lnTo>
                                  <a:pt x="2017" y="6339"/>
                                </a:lnTo>
                                <a:lnTo>
                                  <a:pt x="1906" y="6275"/>
                                </a:lnTo>
                                <a:lnTo>
                                  <a:pt x="1953" y="6194"/>
                                </a:lnTo>
                                <a:lnTo>
                                  <a:pt x="1855" y="6137"/>
                                </a:lnTo>
                                <a:close/>
                                <a:moveTo>
                                  <a:pt x="2541" y="5113"/>
                                </a:moveTo>
                                <a:lnTo>
                                  <a:pt x="2503" y="5115"/>
                                </a:lnTo>
                                <a:lnTo>
                                  <a:pt x="2485" y="5119"/>
                                </a:lnTo>
                                <a:lnTo>
                                  <a:pt x="2470" y="5125"/>
                                </a:lnTo>
                                <a:lnTo>
                                  <a:pt x="2454" y="5134"/>
                                </a:lnTo>
                                <a:lnTo>
                                  <a:pt x="2439" y="5143"/>
                                </a:lnTo>
                                <a:lnTo>
                                  <a:pt x="2426" y="5155"/>
                                </a:lnTo>
                                <a:lnTo>
                                  <a:pt x="2415" y="5170"/>
                                </a:lnTo>
                                <a:lnTo>
                                  <a:pt x="2405" y="5185"/>
                                </a:lnTo>
                                <a:lnTo>
                                  <a:pt x="2348" y="5283"/>
                                </a:lnTo>
                                <a:lnTo>
                                  <a:pt x="2796" y="5542"/>
                                </a:lnTo>
                                <a:lnTo>
                                  <a:pt x="2849" y="5449"/>
                                </a:lnTo>
                                <a:lnTo>
                                  <a:pt x="2857" y="5432"/>
                                </a:lnTo>
                                <a:lnTo>
                                  <a:pt x="2860" y="5423"/>
                                </a:lnTo>
                                <a:lnTo>
                                  <a:pt x="2736" y="5423"/>
                                </a:lnTo>
                                <a:lnTo>
                                  <a:pt x="2480" y="5275"/>
                                </a:lnTo>
                                <a:lnTo>
                                  <a:pt x="2497" y="5245"/>
                                </a:lnTo>
                                <a:lnTo>
                                  <a:pt x="2502" y="5236"/>
                                </a:lnTo>
                                <a:lnTo>
                                  <a:pt x="2510" y="5229"/>
                                </a:lnTo>
                                <a:lnTo>
                                  <a:pt x="2517" y="5221"/>
                                </a:lnTo>
                                <a:lnTo>
                                  <a:pt x="2526" y="5216"/>
                                </a:lnTo>
                                <a:lnTo>
                                  <a:pt x="2535" y="5212"/>
                                </a:lnTo>
                                <a:lnTo>
                                  <a:pt x="2545" y="5209"/>
                                </a:lnTo>
                                <a:lnTo>
                                  <a:pt x="2556" y="5207"/>
                                </a:lnTo>
                                <a:lnTo>
                                  <a:pt x="2566" y="5206"/>
                                </a:lnTo>
                                <a:lnTo>
                                  <a:pt x="2761" y="5206"/>
                                </a:lnTo>
                                <a:lnTo>
                                  <a:pt x="2751" y="5198"/>
                                </a:lnTo>
                                <a:lnTo>
                                  <a:pt x="2727" y="5182"/>
                                </a:lnTo>
                                <a:lnTo>
                                  <a:pt x="2702" y="5167"/>
                                </a:lnTo>
                                <a:lnTo>
                                  <a:pt x="2677" y="5153"/>
                                </a:lnTo>
                                <a:lnTo>
                                  <a:pt x="2652" y="5141"/>
                                </a:lnTo>
                                <a:lnTo>
                                  <a:pt x="2630" y="5132"/>
                                </a:lnTo>
                                <a:lnTo>
                                  <a:pt x="2606" y="5124"/>
                                </a:lnTo>
                                <a:lnTo>
                                  <a:pt x="2584" y="5118"/>
                                </a:lnTo>
                                <a:lnTo>
                                  <a:pt x="2563" y="5114"/>
                                </a:lnTo>
                                <a:lnTo>
                                  <a:pt x="2541" y="5113"/>
                                </a:lnTo>
                                <a:close/>
                                <a:moveTo>
                                  <a:pt x="2761" y="5206"/>
                                </a:moveTo>
                                <a:lnTo>
                                  <a:pt x="2566" y="5206"/>
                                </a:lnTo>
                                <a:lnTo>
                                  <a:pt x="2578" y="5207"/>
                                </a:lnTo>
                                <a:lnTo>
                                  <a:pt x="2591" y="5209"/>
                                </a:lnTo>
                                <a:lnTo>
                                  <a:pt x="2603" y="5211"/>
                                </a:lnTo>
                                <a:lnTo>
                                  <a:pt x="2618" y="5214"/>
                                </a:lnTo>
                                <a:lnTo>
                                  <a:pt x="2631" y="5219"/>
                                </a:lnTo>
                                <a:lnTo>
                                  <a:pt x="2646" y="5225"/>
                                </a:lnTo>
                                <a:lnTo>
                                  <a:pt x="2661" y="5232"/>
                                </a:lnTo>
                                <a:lnTo>
                                  <a:pt x="2676" y="5241"/>
                                </a:lnTo>
                                <a:lnTo>
                                  <a:pt x="2691" y="5249"/>
                                </a:lnTo>
                                <a:lnTo>
                                  <a:pt x="2705" y="5258"/>
                                </a:lnTo>
                                <a:lnTo>
                                  <a:pt x="2716" y="5267"/>
                                </a:lnTo>
                                <a:lnTo>
                                  <a:pt x="2726" y="5276"/>
                                </a:lnTo>
                                <a:lnTo>
                                  <a:pt x="2736" y="5287"/>
                                </a:lnTo>
                                <a:lnTo>
                                  <a:pt x="2744" y="5295"/>
                                </a:lnTo>
                                <a:lnTo>
                                  <a:pt x="2751" y="5304"/>
                                </a:lnTo>
                                <a:lnTo>
                                  <a:pt x="2757" y="5314"/>
                                </a:lnTo>
                                <a:lnTo>
                                  <a:pt x="2762" y="5322"/>
                                </a:lnTo>
                                <a:lnTo>
                                  <a:pt x="2765" y="5331"/>
                                </a:lnTo>
                                <a:lnTo>
                                  <a:pt x="2768" y="5341"/>
                                </a:lnTo>
                                <a:lnTo>
                                  <a:pt x="2769" y="5351"/>
                                </a:lnTo>
                                <a:lnTo>
                                  <a:pt x="2767" y="5359"/>
                                </a:lnTo>
                                <a:lnTo>
                                  <a:pt x="2766" y="5369"/>
                                </a:lnTo>
                                <a:lnTo>
                                  <a:pt x="2763" y="5377"/>
                                </a:lnTo>
                                <a:lnTo>
                                  <a:pt x="2758" y="5386"/>
                                </a:lnTo>
                                <a:lnTo>
                                  <a:pt x="2736" y="5423"/>
                                </a:lnTo>
                                <a:lnTo>
                                  <a:pt x="2860" y="5423"/>
                                </a:lnTo>
                                <a:lnTo>
                                  <a:pt x="2863" y="5414"/>
                                </a:lnTo>
                                <a:lnTo>
                                  <a:pt x="2867" y="5397"/>
                                </a:lnTo>
                                <a:lnTo>
                                  <a:pt x="2867" y="5377"/>
                                </a:lnTo>
                                <a:lnTo>
                                  <a:pt x="2866" y="5361"/>
                                </a:lnTo>
                                <a:lnTo>
                                  <a:pt x="2863" y="5342"/>
                                </a:lnTo>
                                <a:lnTo>
                                  <a:pt x="2855" y="5323"/>
                                </a:lnTo>
                                <a:lnTo>
                                  <a:pt x="2847" y="5305"/>
                                </a:lnTo>
                                <a:lnTo>
                                  <a:pt x="2836" y="5287"/>
                                </a:lnTo>
                                <a:lnTo>
                                  <a:pt x="2824" y="5268"/>
                                </a:lnTo>
                                <a:lnTo>
                                  <a:pt x="2809" y="5250"/>
                                </a:lnTo>
                                <a:lnTo>
                                  <a:pt x="2792" y="5232"/>
                                </a:lnTo>
                                <a:lnTo>
                                  <a:pt x="2772" y="5215"/>
                                </a:lnTo>
                                <a:lnTo>
                                  <a:pt x="2761" y="5206"/>
                                </a:lnTo>
                                <a:close/>
                                <a:moveTo>
                                  <a:pt x="2661" y="4842"/>
                                </a:moveTo>
                                <a:lnTo>
                                  <a:pt x="2649" y="4843"/>
                                </a:lnTo>
                                <a:lnTo>
                                  <a:pt x="2625" y="4847"/>
                                </a:lnTo>
                                <a:lnTo>
                                  <a:pt x="2614" y="4853"/>
                                </a:lnTo>
                                <a:lnTo>
                                  <a:pt x="2596" y="4865"/>
                                </a:lnTo>
                                <a:lnTo>
                                  <a:pt x="2587" y="4872"/>
                                </a:lnTo>
                                <a:lnTo>
                                  <a:pt x="2580" y="4882"/>
                                </a:lnTo>
                                <a:lnTo>
                                  <a:pt x="2573" y="4894"/>
                                </a:lnTo>
                                <a:lnTo>
                                  <a:pt x="2511" y="5002"/>
                                </a:lnTo>
                                <a:lnTo>
                                  <a:pt x="2958" y="5260"/>
                                </a:lnTo>
                                <a:lnTo>
                                  <a:pt x="2996" y="5195"/>
                                </a:lnTo>
                                <a:lnTo>
                                  <a:pt x="2843" y="5107"/>
                                </a:lnTo>
                                <a:lnTo>
                                  <a:pt x="2859" y="5078"/>
                                </a:lnTo>
                                <a:lnTo>
                                  <a:pt x="3064" y="5078"/>
                                </a:lnTo>
                                <a:lnTo>
                                  <a:pt x="3079" y="5052"/>
                                </a:lnTo>
                                <a:lnTo>
                                  <a:pt x="2748" y="5052"/>
                                </a:lnTo>
                                <a:lnTo>
                                  <a:pt x="2645" y="4993"/>
                                </a:lnTo>
                                <a:lnTo>
                                  <a:pt x="2665" y="4959"/>
                                </a:lnTo>
                                <a:lnTo>
                                  <a:pt x="2667" y="4955"/>
                                </a:lnTo>
                                <a:lnTo>
                                  <a:pt x="2671" y="4951"/>
                                </a:lnTo>
                                <a:lnTo>
                                  <a:pt x="2673" y="4948"/>
                                </a:lnTo>
                                <a:lnTo>
                                  <a:pt x="2676" y="4945"/>
                                </a:lnTo>
                                <a:lnTo>
                                  <a:pt x="2682" y="4943"/>
                                </a:lnTo>
                                <a:lnTo>
                                  <a:pt x="2685" y="4941"/>
                                </a:lnTo>
                                <a:lnTo>
                                  <a:pt x="2690" y="4939"/>
                                </a:lnTo>
                                <a:lnTo>
                                  <a:pt x="2694" y="4938"/>
                                </a:lnTo>
                                <a:lnTo>
                                  <a:pt x="2840" y="4938"/>
                                </a:lnTo>
                                <a:lnTo>
                                  <a:pt x="2836" y="4934"/>
                                </a:lnTo>
                                <a:lnTo>
                                  <a:pt x="2829" y="4926"/>
                                </a:lnTo>
                                <a:lnTo>
                                  <a:pt x="2814" y="4911"/>
                                </a:lnTo>
                                <a:lnTo>
                                  <a:pt x="2804" y="4903"/>
                                </a:lnTo>
                                <a:lnTo>
                                  <a:pt x="2796" y="4896"/>
                                </a:lnTo>
                                <a:lnTo>
                                  <a:pt x="2786" y="4889"/>
                                </a:lnTo>
                                <a:lnTo>
                                  <a:pt x="2774" y="4881"/>
                                </a:lnTo>
                                <a:lnTo>
                                  <a:pt x="2764" y="4875"/>
                                </a:lnTo>
                                <a:lnTo>
                                  <a:pt x="2748" y="4866"/>
                                </a:lnTo>
                                <a:lnTo>
                                  <a:pt x="2718" y="4853"/>
                                </a:lnTo>
                                <a:lnTo>
                                  <a:pt x="2702" y="4848"/>
                                </a:lnTo>
                                <a:lnTo>
                                  <a:pt x="2688" y="4845"/>
                                </a:lnTo>
                                <a:lnTo>
                                  <a:pt x="2675" y="4844"/>
                                </a:lnTo>
                                <a:lnTo>
                                  <a:pt x="2661" y="4842"/>
                                </a:lnTo>
                                <a:close/>
                                <a:moveTo>
                                  <a:pt x="3064" y="5078"/>
                                </a:moveTo>
                                <a:lnTo>
                                  <a:pt x="2859" y="5078"/>
                                </a:lnTo>
                                <a:lnTo>
                                  <a:pt x="3042" y="5116"/>
                                </a:lnTo>
                                <a:lnTo>
                                  <a:pt x="3064" y="5078"/>
                                </a:lnTo>
                                <a:close/>
                                <a:moveTo>
                                  <a:pt x="2840" y="4938"/>
                                </a:moveTo>
                                <a:lnTo>
                                  <a:pt x="2694" y="4938"/>
                                </a:lnTo>
                                <a:lnTo>
                                  <a:pt x="2700" y="4939"/>
                                </a:lnTo>
                                <a:lnTo>
                                  <a:pt x="2706" y="4939"/>
                                </a:lnTo>
                                <a:lnTo>
                                  <a:pt x="2710" y="4940"/>
                                </a:lnTo>
                                <a:lnTo>
                                  <a:pt x="2717" y="4942"/>
                                </a:lnTo>
                                <a:lnTo>
                                  <a:pt x="2722" y="4944"/>
                                </a:lnTo>
                                <a:lnTo>
                                  <a:pt x="2729" y="4946"/>
                                </a:lnTo>
                                <a:lnTo>
                                  <a:pt x="2735" y="4949"/>
                                </a:lnTo>
                                <a:lnTo>
                                  <a:pt x="2741" y="4953"/>
                                </a:lnTo>
                                <a:lnTo>
                                  <a:pt x="2747" y="4956"/>
                                </a:lnTo>
                                <a:lnTo>
                                  <a:pt x="2755" y="4962"/>
                                </a:lnTo>
                                <a:lnTo>
                                  <a:pt x="2760" y="4966"/>
                                </a:lnTo>
                                <a:lnTo>
                                  <a:pt x="2764" y="4969"/>
                                </a:lnTo>
                                <a:lnTo>
                                  <a:pt x="2773" y="4981"/>
                                </a:lnTo>
                                <a:lnTo>
                                  <a:pt x="2775" y="4987"/>
                                </a:lnTo>
                                <a:lnTo>
                                  <a:pt x="2777" y="4992"/>
                                </a:lnTo>
                                <a:lnTo>
                                  <a:pt x="2777" y="4999"/>
                                </a:lnTo>
                                <a:lnTo>
                                  <a:pt x="2775" y="5003"/>
                                </a:lnTo>
                                <a:lnTo>
                                  <a:pt x="2775" y="5007"/>
                                </a:lnTo>
                                <a:lnTo>
                                  <a:pt x="2773" y="5010"/>
                                </a:lnTo>
                                <a:lnTo>
                                  <a:pt x="2748" y="5052"/>
                                </a:lnTo>
                                <a:lnTo>
                                  <a:pt x="3079" y="5052"/>
                                </a:lnTo>
                                <a:lnTo>
                                  <a:pt x="3087" y="5038"/>
                                </a:lnTo>
                                <a:lnTo>
                                  <a:pt x="2873" y="5001"/>
                                </a:lnTo>
                                <a:lnTo>
                                  <a:pt x="2870" y="4992"/>
                                </a:lnTo>
                                <a:lnTo>
                                  <a:pt x="2869" y="4983"/>
                                </a:lnTo>
                                <a:lnTo>
                                  <a:pt x="2864" y="4975"/>
                                </a:lnTo>
                                <a:lnTo>
                                  <a:pt x="2860" y="4967"/>
                                </a:lnTo>
                                <a:lnTo>
                                  <a:pt x="2856" y="4958"/>
                                </a:lnTo>
                                <a:lnTo>
                                  <a:pt x="2850" y="4951"/>
                                </a:lnTo>
                                <a:lnTo>
                                  <a:pt x="2844" y="4943"/>
                                </a:lnTo>
                                <a:lnTo>
                                  <a:pt x="2840" y="4938"/>
                                </a:lnTo>
                                <a:close/>
                                <a:moveTo>
                                  <a:pt x="2741" y="4603"/>
                                </a:moveTo>
                                <a:lnTo>
                                  <a:pt x="2693" y="4687"/>
                                </a:lnTo>
                                <a:lnTo>
                                  <a:pt x="3087" y="5038"/>
                                </a:lnTo>
                                <a:lnTo>
                                  <a:pt x="3127" y="4969"/>
                                </a:lnTo>
                                <a:lnTo>
                                  <a:pt x="3044" y="4899"/>
                                </a:lnTo>
                                <a:lnTo>
                                  <a:pt x="3087" y="4824"/>
                                </a:lnTo>
                                <a:lnTo>
                                  <a:pt x="2953" y="4824"/>
                                </a:lnTo>
                                <a:lnTo>
                                  <a:pt x="2812" y="4706"/>
                                </a:lnTo>
                                <a:lnTo>
                                  <a:pt x="3041" y="4706"/>
                                </a:lnTo>
                                <a:lnTo>
                                  <a:pt x="2741" y="4603"/>
                                </a:lnTo>
                                <a:close/>
                                <a:moveTo>
                                  <a:pt x="3220" y="4808"/>
                                </a:moveTo>
                                <a:lnTo>
                                  <a:pt x="3096" y="4808"/>
                                </a:lnTo>
                                <a:lnTo>
                                  <a:pt x="3198" y="4846"/>
                                </a:lnTo>
                                <a:lnTo>
                                  <a:pt x="3220" y="4808"/>
                                </a:lnTo>
                                <a:close/>
                                <a:moveTo>
                                  <a:pt x="3041" y="4706"/>
                                </a:moveTo>
                                <a:lnTo>
                                  <a:pt x="2812" y="4706"/>
                                </a:lnTo>
                                <a:lnTo>
                                  <a:pt x="2985" y="4769"/>
                                </a:lnTo>
                                <a:lnTo>
                                  <a:pt x="2953" y="4824"/>
                                </a:lnTo>
                                <a:lnTo>
                                  <a:pt x="3087" y="4824"/>
                                </a:lnTo>
                                <a:lnTo>
                                  <a:pt x="3096" y="4808"/>
                                </a:lnTo>
                                <a:lnTo>
                                  <a:pt x="3220" y="4808"/>
                                </a:lnTo>
                                <a:lnTo>
                                  <a:pt x="3239" y="4774"/>
                                </a:lnTo>
                                <a:lnTo>
                                  <a:pt x="3041" y="4706"/>
                                </a:lnTo>
                                <a:close/>
                                <a:moveTo>
                                  <a:pt x="2913" y="4305"/>
                                </a:moveTo>
                                <a:lnTo>
                                  <a:pt x="2806" y="4491"/>
                                </a:lnTo>
                                <a:lnTo>
                                  <a:pt x="3253" y="4749"/>
                                </a:lnTo>
                                <a:lnTo>
                                  <a:pt x="3291" y="4684"/>
                                </a:lnTo>
                                <a:lnTo>
                                  <a:pt x="3126" y="4588"/>
                                </a:lnTo>
                                <a:lnTo>
                                  <a:pt x="3159" y="4531"/>
                                </a:lnTo>
                                <a:lnTo>
                                  <a:pt x="3027" y="4531"/>
                                </a:lnTo>
                                <a:lnTo>
                                  <a:pt x="2942" y="4482"/>
                                </a:lnTo>
                                <a:lnTo>
                                  <a:pt x="3011" y="4361"/>
                                </a:lnTo>
                                <a:lnTo>
                                  <a:pt x="2913" y="4305"/>
                                </a:lnTo>
                                <a:close/>
                                <a:moveTo>
                                  <a:pt x="3089" y="4425"/>
                                </a:moveTo>
                                <a:lnTo>
                                  <a:pt x="3027" y="4531"/>
                                </a:lnTo>
                                <a:lnTo>
                                  <a:pt x="3159" y="4531"/>
                                </a:lnTo>
                                <a:lnTo>
                                  <a:pt x="3188" y="4482"/>
                                </a:lnTo>
                                <a:lnTo>
                                  <a:pt x="3089" y="4425"/>
                                </a:lnTo>
                                <a:close/>
                                <a:moveTo>
                                  <a:pt x="3213" y="4268"/>
                                </a:moveTo>
                                <a:lnTo>
                                  <a:pt x="3065" y="4268"/>
                                </a:lnTo>
                                <a:lnTo>
                                  <a:pt x="3415" y="4470"/>
                                </a:lnTo>
                                <a:lnTo>
                                  <a:pt x="3451" y="4406"/>
                                </a:lnTo>
                                <a:lnTo>
                                  <a:pt x="3213" y="4268"/>
                                </a:lnTo>
                                <a:close/>
                                <a:moveTo>
                                  <a:pt x="3051" y="4067"/>
                                </a:moveTo>
                                <a:lnTo>
                                  <a:pt x="2921" y="4292"/>
                                </a:lnTo>
                                <a:lnTo>
                                  <a:pt x="3019" y="4348"/>
                                </a:lnTo>
                                <a:lnTo>
                                  <a:pt x="3065" y="4268"/>
                                </a:lnTo>
                                <a:lnTo>
                                  <a:pt x="3213" y="4268"/>
                                </a:lnTo>
                                <a:lnTo>
                                  <a:pt x="3102" y="4204"/>
                                </a:lnTo>
                                <a:lnTo>
                                  <a:pt x="3149" y="4123"/>
                                </a:lnTo>
                                <a:lnTo>
                                  <a:pt x="3051" y="4067"/>
                                </a:lnTo>
                                <a:close/>
                                <a:moveTo>
                                  <a:pt x="3694" y="3117"/>
                                </a:moveTo>
                                <a:lnTo>
                                  <a:pt x="3675" y="3117"/>
                                </a:lnTo>
                                <a:lnTo>
                                  <a:pt x="3656" y="3119"/>
                                </a:lnTo>
                                <a:lnTo>
                                  <a:pt x="3637" y="3122"/>
                                </a:lnTo>
                                <a:lnTo>
                                  <a:pt x="3622" y="3130"/>
                                </a:lnTo>
                                <a:lnTo>
                                  <a:pt x="3606" y="3138"/>
                                </a:lnTo>
                                <a:lnTo>
                                  <a:pt x="3591" y="3147"/>
                                </a:lnTo>
                                <a:lnTo>
                                  <a:pt x="3578" y="3159"/>
                                </a:lnTo>
                                <a:lnTo>
                                  <a:pt x="3568" y="3173"/>
                                </a:lnTo>
                                <a:lnTo>
                                  <a:pt x="3557" y="3189"/>
                                </a:lnTo>
                                <a:lnTo>
                                  <a:pt x="3501" y="3287"/>
                                </a:lnTo>
                                <a:lnTo>
                                  <a:pt x="3948" y="3546"/>
                                </a:lnTo>
                                <a:lnTo>
                                  <a:pt x="4002" y="3453"/>
                                </a:lnTo>
                                <a:lnTo>
                                  <a:pt x="4010" y="3436"/>
                                </a:lnTo>
                                <a:lnTo>
                                  <a:pt x="4013" y="3427"/>
                                </a:lnTo>
                                <a:lnTo>
                                  <a:pt x="3889" y="3427"/>
                                </a:lnTo>
                                <a:lnTo>
                                  <a:pt x="3632" y="3279"/>
                                </a:lnTo>
                                <a:lnTo>
                                  <a:pt x="3650" y="3249"/>
                                </a:lnTo>
                                <a:lnTo>
                                  <a:pt x="3655" y="3240"/>
                                </a:lnTo>
                                <a:lnTo>
                                  <a:pt x="3663" y="3233"/>
                                </a:lnTo>
                                <a:lnTo>
                                  <a:pt x="3669" y="3225"/>
                                </a:lnTo>
                                <a:lnTo>
                                  <a:pt x="3678" y="3220"/>
                                </a:lnTo>
                                <a:lnTo>
                                  <a:pt x="3687" y="3216"/>
                                </a:lnTo>
                                <a:lnTo>
                                  <a:pt x="3697" y="3212"/>
                                </a:lnTo>
                                <a:lnTo>
                                  <a:pt x="3709" y="3211"/>
                                </a:lnTo>
                                <a:lnTo>
                                  <a:pt x="3719" y="3210"/>
                                </a:lnTo>
                                <a:lnTo>
                                  <a:pt x="3913" y="3210"/>
                                </a:lnTo>
                                <a:lnTo>
                                  <a:pt x="3903" y="3202"/>
                                </a:lnTo>
                                <a:lnTo>
                                  <a:pt x="3880" y="3186"/>
                                </a:lnTo>
                                <a:lnTo>
                                  <a:pt x="3854" y="3170"/>
                                </a:lnTo>
                                <a:lnTo>
                                  <a:pt x="3830" y="3157"/>
                                </a:lnTo>
                                <a:lnTo>
                                  <a:pt x="3804" y="3145"/>
                                </a:lnTo>
                                <a:lnTo>
                                  <a:pt x="3782" y="3136"/>
                                </a:lnTo>
                                <a:lnTo>
                                  <a:pt x="3758" y="3127"/>
                                </a:lnTo>
                                <a:lnTo>
                                  <a:pt x="3737" y="3122"/>
                                </a:lnTo>
                                <a:lnTo>
                                  <a:pt x="3715" y="3118"/>
                                </a:lnTo>
                                <a:lnTo>
                                  <a:pt x="3694" y="3117"/>
                                </a:lnTo>
                                <a:close/>
                                <a:moveTo>
                                  <a:pt x="3913" y="3210"/>
                                </a:moveTo>
                                <a:lnTo>
                                  <a:pt x="3719" y="3210"/>
                                </a:lnTo>
                                <a:lnTo>
                                  <a:pt x="3731" y="3211"/>
                                </a:lnTo>
                                <a:lnTo>
                                  <a:pt x="3744" y="3213"/>
                                </a:lnTo>
                                <a:lnTo>
                                  <a:pt x="3756" y="3215"/>
                                </a:lnTo>
                                <a:lnTo>
                                  <a:pt x="3770" y="3219"/>
                                </a:lnTo>
                                <a:lnTo>
                                  <a:pt x="3783" y="3224"/>
                                </a:lnTo>
                                <a:lnTo>
                                  <a:pt x="3799" y="3229"/>
                                </a:lnTo>
                                <a:lnTo>
                                  <a:pt x="3813" y="3236"/>
                                </a:lnTo>
                                <a:lnTo>
                                  <a:pt x="3829" y="3245"/>
                                </a:lnTo>
                                <a:lnTo>
                                  <a:pt x="3844" y="3253"/>
                                </a:lnTo>
                                <a:lnTo>
                                  <a:pt x="3857" y="3262"/>
                                </a:lnTo>
                                <a:lnTo>
                                  <a:pt x="3889" y="3291"/>
                                </a:lnTo>
                                <a:lnTo>
                                  <a:pt x="3896" y="3298"/>
                                </a:lnTo>
                                <a:lnTo>
                                  <a:pt x="3903" y="3308"/>
                                </a:lnTo>
                                <a:lnTo>
                                  <a:pt x="3915" y="3326"/>
                                </a:lnTo>
                                <a:lnTo>
                                  <a:pt x="3918" y="3335"/>
                                </a:lnTo>
                                <a:lnTo>
                                  <a:pt x="3920" y="3345"/>
                                </a:lnTo>
                                <a:lnTo>
                                  <a:pt x="3921" y="3354"/>
                                </a:lnTo>
                                <a:lnTo>
                                  <a:pt x="3919" y="3364"/>
                                </a:lnTo>
                                <a:lnTo>
                                  <a:pt x="3919" y="3373"/>
                                </a:lnTo>
                                <a:lnTo>
                                  <a:pt x="3915" y="3381"/>
                                </a:lnTo>
                                <a:lnTo>
                                  <a:pt x="3910" y="3390"/>
                                </a:lnTo>
                                <a:lnTo>
                                  <a:pt x="3889" y="3427"/>
                                </a:lnTo>
                                <a:lnTo>
                                  <a:pt x="4013" y="3427"/>
                                </a:lnTo>
                                <a:lnTo>
                                  <a:pt x="4015" y="3419"/>
                                </a:lnTo>
                                <a:lnTo>
                                  <a:pt x="4019" y="3401"/>
                                </a:lnTo>
                                <a:lnTo>
                                  <a:pt x="4020" y="3382"/>
                                </a:lnTo>
                                <a:lnTo>
                                  <a:pt x="4018" y="3364"/>
                                </a:lnTo>
                                <a:lnTo>
                                  <a:pt x="4016" y="3345"/>
                                </a:lnTo>
                                <a:lnTo>
                                  <a:pt x="4000" y="3309"/>
                                </a:lnTo>
                                <a:lnTo>
                                  <a:pt x="3988" y="3290"/>
                                </a:lnTo>
                                <a:lnTo>
                                  <a:pt x="3976" y="3273"/>
                                </a:lnTo>
                                <a:lnTo>
                                  <a:pt x="3961" y="3254"/>
                                </a:lnTo>
                                <a:lnTo>
                                  <a:pt x="3945" y="3236"/>
                                </a:lnTo>
                                <a:lnTo>
                                  <a:pt x="3925" y="3219"/>
                                </a:lnTo>
                                <a:lnTo>
                                  <a:pt x="3913" y="3210"/>
                                </a:lnTo>
                                <a:close/>
                                <a:moveTo>
                                  <a:pt x="3814" y="2845"/>
                                </a:moveTo>
                                <a:lnTo>
                                  <a:pt x="3801" y="2846"/>
                                </a:lnTo>
                                <a:lnTo>
                                  <a:pt x="3790" y="2849"/>
                                </a:lnTo>
                                <a:lnTo>
                                  <a:pt x="3777" y="2852"/>
                                </a:lnTo>
                                <a:lnTo>
                                  <a:pt x="3767" y="2856"/>
                                </a:lnTo>
                                <a:lnTo>
                                  <a:pt x="3757" y="2863"/>
                                </a:lnTo>
                                <a:lnTo>
                                  <a:pt x="3748" y="2869"/>
                                </a:lnTo>
                                <a:lnTo>
                                  <a:pt x="3739" y="2876"/>
                                </a:lnTo>
                                <a:lnTo>
                                  <a:pt x="3725" y="2898"/>
                                </a:lnTo>
                                <a:lnTo>
                                  <a:pt x="3663" y="3006"/>
                                </a:lnTo>
                                <a:lnTo>
                                  <a:pt x="4111" y="3264"/>
                                </a:lnTo>
                                <a:lnTo>
                                  <a:pt x="4148" y="3199"/>
                                </a:lnTo>
                                <a:lnTo>
                                  <a:pt x="3995" y="3111"/>
                                </a:lnTo>
                                <a:lnTo>
                                  <a:pt x="4012" y="3082"/>
                                </a:lnTo>
                                <a:lnTo>
                                  <a:pt x="4216" y="3082"/>
                                </a:lnTo>
                                <a:lnTo>
                                  <a:pt x="4231" y="3056"/>
                                </a:lnTo>
                                <a:lnTo>
                                  <a:pt x="3901" y="3056"/>
                                </a:lnTo>
                                <a:lnTo>
                                  <a:pt x="3798" y="2997"/>
                                </a:lnTo>
                                <a:lnTo>
                                  <a:pt x="3817" y="2963"/>
                                </a:lnTo>
                                <a:lnTo>
                                  <a:pt x="3823" y="2955"/>
                                </a:lnTo>
                                <a:lnTo>
                                  <a:pt x="3825" y="2951"/>
                                </a:lnTo>
                                <a:lnTo>
                                  <a:pt x="3829" y="2949"/>
                                </a:lnTo>
                                <a:lnTo>
                                  <a:pt x="3834" y="2947"/>
                                </a:lnTo>
                                <a:lnTo>
                                  <a:pt x="3837" y="2945"/>
                                </a:lnTo>
                                <a:lnTo>
                                  <a:pt x="3843" y="2943"/>
                                </a:lnTo>
                                <a:lnTo>
                                  <a:pt x="3847" y="2942"/>
                                </a:lnTo>
                                <a:lnTo>
                                  <a:pt x="3993" y="2942"/>
                                </a:lnTo>
                                <a:lnTo>
                                  <a:pt x="3989" y="2937"/>
                                </a:lnTo>
                                <a:lnTo>
                                  <a:pt x="3974" y="2922"/>
                                </a:lnTo>
                                <a:lnTo>
                                  <a:pt x="3966" y="2915"/>
                                </a:lnTo>
                                <a:lnTo>
                                  <a:pt x="3957" y="2907"/>
                                </a:lnTo>
                                <a:lnTo>
                                  <a:pt x="3948" y="2900"/>
                                </a:lnTo>
                                <a:lnTo>
                                  <a:pt x="3938" y="2893"/>
                                </a:lnTo>
                                <a:lnTo>
                                  <a:pt x="3927" y="2885"/>
                                </a:lnTo>
                                <a:lnTo>
                                  <a:pt x="3916" y="2879"/>
                                </a:lnTo>
                                <a:lnTo>
                                  <a:pt x="3901" y="2870"/>
                                </a:lnTo>
                                <a:lnTo>
                                  <a:pt x="3884" y="2863"/>
                                </a:lnTo>
                                <a:lnTo>
                                  <a:pt x="3870" y="2857"/>
                                </a:lnTo>
                                <a:lnTo>
                                  <a:pt x="3855" y="2852"/>
                                </a:lnTo>
                                <a:lnTo>
                                  <a:pt x="3840" y="2849"/>
                                </a:lnTo>
                                <a:lnTo>
                                  <a:pt x="3827" y="2848"/>
                                </a:lnTo>
                                <a:lnTo>
                                  <a:pt x="3814" y="2845"/>
                                </a:lnTo>
                                <a:close/>
                                <a:moveTo>
                                  <a:pt x="4216" y="3082"/>
                                </a:moveTo>
                                <a:lnTo>
                                  <a:pt x="4012" y="3082"/>
                                </a:lnTo>
                                <a:lnTo>
                                  <a:pt x="4194" y="3120"/>
                                </a:lnTo>
                                <a:lnTo>
                                  <a:pt x="4216" y="3082"/>
                                </a:lnTo>
                                <a:close/>
                                <a:moveTo>
                                  <a:pt x="3993" y="2942"/>
                                </a:moveTo>
                                <a:lnTo>
                                  <a:pt x="3847" y="2942"/>
                                </a:lnTo>
                                <a:lnTo>
                                  <a:pt x="3853" y="2943"/>
                                </a:lnTo>
                                <a:lnTo>
                                  <a:pt x="3859" y="2943"/>
                                </a:lnTo>
                                <a:lnTo>
                                  <a:pt x="3863" y="2944"/>
                                </a:lnTo>
                                <a:lnTo>
                                  <a:pt x="3870" y="2946"/>
                                </a:lnTo>
                                <a:lnTo>
                                  <a:pt x="3875" y="2948"/>
                                </a:lnTo>
                                <a:lnTo>
                                  <a:pt x="3881" y="2950"/>
                                </a:lnTo>
                                <a:lnTo>
                                  <a:pt x="3888" y="2953"/>
                                </a:lnTo>
                                <a:lnTo>
                                  <a:pt x="3894" y="2956"/>
                                </a:lnTo>
                                <a:lnTo>
                                  <a:pt x="3900" y="2960"/>
                                </a:lnTo>
                                <a:lnTo>
                                  <a:pt x="3908" y="2966"/>
                                </a:lnTo>
                                <a:lnTo>
                                  <a:pt x="3913" y="2970"/>
                                </a:lnTo>
                                <a:lnTo>
                                  <a:pt x="3917" y="2973"/>
                                </a:lnTo>
                                <a:lnTo>
                                  <a:pt x="3920" y="2977"/>
                                </a:lnTo>
                                <a:lnTo>
                                  <a:pt x="3922" y="2981"/>
                                </a:lnTo>
                                <a:lnTo>
                                  <a:pt x="3926" y="2985"/>
                                </a:lnTo>
                                <a:lnTo>
                                  <a:pt x="3926" y="2988"/>
                                </a:lnTo>
                                <a:lnTo>
                                  <a:pt x="3928" y="2991"/>
                                </a:lnTo>
                                <a:lnTo>
                                  <a:pt x="3930" y="2996"/>
                                </a:lnTo>
                                <a:lnTo>
                                  <a:pt x="3929" y="3000"/>
                                </a:lnTo>
                                <a:lnTo>
                                  <a:pt x="3929" y="3003"/>
                                </a:lnTo>
                                <a:lnTo>
                                  <a:pt x="3927" y="3007"/>
                                </a:lnTo>
                                <a:lnTo>
                                  <a:pt x="3927" y="3010"/>
                                </a:lnTo>
                                <a:lnTo>
                                  <a:pt x="3925" y="3014"/>
                                </a:lnTo>
                                <a:lnTo>
                                  <a:pt x="3901" y="3056"/>
                                </a:lnTo>
                                <a:lnTo>
                                  <a:pt x="4231" y="3056"/>
                                </a:lnTo>
                                <a:lnTo>
                                  <a:pt x="4239" y="3042"/>
                                </a:lnTo>
                                <a:lnTo>
                                  <a:pt x="4025" y="3005"/>
                                </a:lnTo>
                                <a:lnTo>
                                  <a:pt x="4022" y="2996"/>
                                </a:lnTo>
                                <a:lnTo>
                                  <a:pt x="4021" y="2988"/>
                                </a:lnTo>
                                <a:lnTo>
                                  <a:pt x="4016" y="2978"/>
                                </a:lnTo>
                                <a:lnTo>
                                  <a:pt x="4013" y="2971"/>
                                </a:lnTo>
                                <a:lnTo>
                                  <a:pt x="4008" y="2962"/>
                                </a:lnTo>
                                <a:lnTo>
                                  <a:pt x="4002" y="2954"/>
                                </a:lnTo>
                                <a:lnTo>
                                  <a:pt x="3997" y="2946"/>
                                </a:lnTo>
                                <a:lnTo>
                                  <a:pt x="3993" y="2942"/>
                                </a:lnTo>
                                <a:close/>
                                <a:moveTo>
                                  <a:pt x="3893" y="2608"/>
                                </a:moveTo>
                                <a:lnTo>
                                  <a:pt x="3845" y="2690"/>
                                </a:lnTo>
                                <a:lnTo>
                                  <a:pt x="4239" y="3042"/>
                                </a:lnTo>
                                <a:lnTo>
                                  <a:pt x="4279" y="2972"/>
                                </a:lnTo>
                                <a:lnTo>
                                  <a:pt x="4196" y="2903"/>
                                </a:lnTo>
                                <a:lnTo>
                                  <a:pt x="4239" y="2828"/>
                                </a:lnTo>
                                <a:lnTo>
                                  <a:pt x="4105" y="2828"/>
                                </a:lnTo>
                                <a:lnTo>
                                  <a:pt x="3964" y="2711"/>
                                </a:lnTo>
                                <a:lnTo>
                                  <a:pt x="4197" y="2711"/>
                                </a:lnTo>
                                <a:lnTo>
                                  <a:pt x="3893" y="2608"/>
                                </a:lnTo>
                                <a:close/>
                                <a:moveTo>
                                  <a:pt x="4371" y="2813"/>
                                </a:moveTo>
                                <a:lnTo>
                                  <a:pt x="4248" y="2813"/>
                                </a:lnTo>
                                <a:lnTo>
                                  <a:pt x="4350" y="2849"/>
                                </a:lnTo>
                                <a:lnTo>
                                  <a:pt x="4371" y="2813"/>
                                </a:lnTo>
                                <a:close/>
                                <a:moveTo>
                                  <a:pt x="4197" y="2711"/>
                                </a:moveTo>
                                <a:lnTo>
                                  <a:pt x="3964" y="2711"/>
                                </a:lnTo>
                                <a:lnTo>
                                  <a:pt x="4137" y="2772"/>
                                </a:lnTo>
                                <a:lnTo>
                                  <a:pt x="4105" y="2828"/>
                                </a:lnTo>
                                <a:lnTo>
                                  <a:pt x="4239" y="2828"/>
                                </a:lnTo>
                                <a:lnTo>
                                  <a:pt x="4248" y="2813"/>
                                </a:lnTo>
                                <a:lnTo>
                                  <a:pt x="4371" y="2813"/>
                                </a:lnTo>
                                <a:lnTo>
                                  <a:pt x="4392" y="2777"/>
                                </a:lnTo>
                                <a:lnTo>
                                  <a:pt x="4197" y="2711"/>
                                </a:lnTo>
                                <a:close/>
                                <a:moveTo>
                                  <a:pt x="4066" y="2309"/>
                                </a:moveTo>
                                <a:lnTo>
                                  <a:pt x="3958" y="2495"/>
                                </a:lnTo>
                                <a:lnTo>
                                  <a:pt x="4406" y="2753"/>
                                </a:lnTo>
                                <a:lnTo>
                                  <a:pt x="4444" y="2687"/>
                                </a:lnTo>
                                <a:lnTo>
                                  <a:pt x="4279" y="2592"/>
                                </a:lnTo>
                                <a:lnTo>
                                  <a:pt x="4311" y="2535"/>
                                </a:lnTo>
                                <a:lnTo>
                                  <a:pt x="4180" y="2535"/>
                                </a:lnTo>
                                <a:lnTo>
                                  <a:pt x="4094" y="2485"/>
                                </a:lnTo>
                                <a:lnTo>
                                  <a:pt x="4164" y="2365"/>
                                </a:lnTo>
                                <a:lnTo>
                                  <a:pt x="4066" y="2309"/>
                                </a:lnTo>
                                <a:close/>
                                <a:moveTo>
                                  <a:pt x="4241" y="2428"/>
                                </a:moveTo>
                                <a:lnTo>
                                  <a:pt x="4180" y="2535"/>
                                </a:lnTo>
                                <a:lnTo>
                                  <a:pt x="4311" y="2535"/>
                                </a:lnTo>
                                <a:lnTo>
                                  <a:pt x="4340" y="2485"/>
                                </a:lnTo>
                                <a:lnTo>
                                  <a:pt x="4241" y="2428"/>
                                </a:lnTo>
                                <a:close/>
                                <a:moveTo>
                                  <a:pt x="4363" y="2271"/>
                                </a:moveTo>
                                <a:lnTo>
                                  <a:pt x="4218" y="2271"/>
                                </a:lnTo>
                                <a:lnTo>
                                  <a:pt x="4567" y="2473"/>
                                </a:lnTo>
                                <a:lnTo>
                                  <a:pt x="4604" y="2410"/>
                                </a:lnTo>
                                <a:lnTo>
                                  <a:pt x="4363" y="2271"/>
                                </a:lnTo>
                                <a:close/>
                                <a:moveTo>
                                  <a:pt x="4203" y="2070"/>
                                </a:moveTo>
                                <a:lnTo>
                                  <a:pt x="4073" y="2296"/>
                                </a:lnTo>
                                <a:lnTo>
                                  <a:pt x="4171" y="2352"/>
                                </a:lnTo>
                                <a:lnTo>
                                  <a:pt x="4218" y="2271"/>
                                </a:lnTo>
                                <a:lnTo>
                                  <a:pt x="4363" y="2271"/>
                                </a:lnTo>
                                <a:lnTo>
                                  <a:pt x="4254" y="2208"/>
                                </a:lnTo>
                                <a:lnTo>
                                  <a:pt x="4301" y="2127"/>
                                </a:lnTo>
                                <a:lnTo>
                                  <a:pt x="4203" y="2070"/>
                                </a:lnTo>
                                <a:close/>
                                <a:moveTo>
                                  <a:pt x="4890" y="1045"/>
                                </a:moveTo>
                                <a:lnTo>
                                  <a:pt x="4871" y="1046"/>
                                </a:lnTo>
                                <a:lnTo>
                                  <a:pt x="4851" y="1048"/>
                                </a:lnTo>
                                <a:lnTo>
                                  <a:pt x="4833" y="1052"/>
                                </a:lnTo>
                                <a:lnTo>
                                  <a:pt x="4818" y="1058"/>
                                </a:lnTo>
                                <a:lnTo>
                                  <a:pt x="4802" y="1066"/>
                                </a:lnTo>
                                <a:lnTo>
                                  <a:pt x="4787" y="1076"/>
                                </a:lnTo>
                                <a:lnTo>
                                  <a:pt x="4774" y="1088"/>
                                </a:lnTo>
                                <a:lnTo>
                                  <a:pt x="4764" y="1102"/>
                                </a:lnTo>
                                <a:lnTo>
                                  <a:pt x="4753" y="1119"/>
                                </a:lnTo>
                                <a:lnTo>
                                  <a:pt x="4696" y="1216"/>
                                </a:lnTo>
                                <a:lnTo>
                                  <a:pt x="5144" y="1475"/>
                                </a:lnTo>
                                <a:lnTo>
                                  <a:pt x="5197" y="1382"/>
                                </a:lnTo>
                                <a:lnTo>
                                  <a:pt x="5206" y="1364"/>
                                </a:lnTo>
                                <a:lnTo>
                                  <a:pt x="5209" y="1355"/>
                                </a:lnTo>
                                <a:lnTo>
                                  <a:pt x="5085" y="1355"/>
                                </a:lnTo>
                                <a:lnTo>
                                  <a:pt x="4828" y="1207"/>
                                </a:lnTo>
                                <a:lnTo>
                                  <a:pt x="4845" y="1178"/>
                                </a:lnTo>
                                <a:lnTo>
                                  <a:pt x="4851" y="1168"/>
                                </a:lnTo>
                                <a:lnTo>
                                  <a:pt x="4859" y="1161"/>
                                </a:lnTo>
                                <a:lnTo>
                                  <a:pt x="4865" y="1154"/>
                                </a:lnTo>
                                <a:lnTo>
                                  <a:pt x="4874" y="1149"/>
                                </a:lnTo>
                                <a:lnTo>
                                  <a:pt x="4883" y="1145"/>
                                </a:lnTo>
                                <a:lnTo>
                                  <a:pt x="4893" y="1142"/>
                                </a:lnTo>
                                <a:lnTo>
                                  <a:pt x="4915" y="1138"/>
                                </a:lnTo>
                                <a:lnTo>
                                  <a:pt x="5108" y="1138"/>
                                </a:lnTo>
                                <a:lnTo>
                                  <a:pt x="5099" y="1131"/>
                                </a:lnTo>
                                <a:lnTo>
                                  <a:pt x="5075" y="1116"/>
                                </a:lnTo>
                                <a:lnTo>
                                  <a:pt x="5050" y="1099"/>
                                </a:lnTo>
                                <a:lnTo>
                                  <a:pt x="5025" y="1087"/>
                                </a:lnTo>
                                <a:lnTo>
                                  <a:pt x="5000" y="1074"/>
                                </a:lnTo>
                                <a:lnTo>
                                  <a:pt x="4978" y="1065"/>
                                </a:lnTo>
                                <a:lnTo>
                                  <a:pt x="4954" y="1057"/>
                                </a:lnTo>
                                <a:lnTo>
                                  <a:pt x="4932" y="1051"/>
                                </a:lnTo>
                                <a:lnTo>
                                  <a:pt x="4911" y="1047"/>
                                </a:lnTo>
                                <a:lnTo>
                                  <a:pt x="4890" y="1045"/>
                                </a:lnTo>
                                <a:close/>
                                <a:moveTo>
                                  <a:pt x="5108" y="1138"/>
                                </a:moveTo>
                                <a:lnTo>
                                  <a:pt x="4915" y="1138"/>
                                </a:lnTo>
                                <a:lnTo>
                                  <a:pt x="4927" y="1139"/>
                                </a:lnTo>
                                <a:lnTo>
                                  <a:pt x="4940" y="1141"/>
                                </a:lnTo>
                                <a:lnTo>
                                  <a:pt x="4952" y="1144"/>
                                </a:lnTo>
                                <a:lnTo>
                                  <a:pt x="4966" y="1147"/>
                                </a:lnTo>
                                <a:lnTo>
                                  <a:pt x="4979" y="1152"/>
                                </a:lnTo>
                                <a:lnTo>
                                  <a:pt x="4994" y="1159"/>
                                </a:lnTo>
                                <a:lnTo>
                                  <a:pt x="5009" y="1165"/>
                                </a:lnTo>
                                <a:lnTo>
                                  <a:pt x="5024" y="1174"/>
                                </a:lnTo>
                                <a:lnTo>
                                  <a:pt x="5039" y="1182"/>
                                </a:lnTo>
                                <a:lnTo>
                                  <a:pt x="5053" y="1191"/>
                                </a:lnTo>
                                <a:lnTo>
                                  <a:pt x="5064" y="1200"/>
                                </a:lnTo>
                                <a:lnTo>
                                  <a:pt x="5074" y="1210"/>
                                </a:lnTo>
                                <a:lnTo>
                                  <a:pt x="5085" y="1219"/>
                                </a:lnTo>
                                <a:lnTo>
                                  <a:pt x="5092" y="1227"/>
                                </a:lnTo>
                                <a:lnTo>
                                  <a:pt x="5099" y="1237"/>
                                </a:lnTo>
                                <a:lnTo>
                                  <a:pt x="5111" y="1255"/>
                                </a:lnTo>
                                <a:lnTo>
                                  <a:pt x="5113" y="1264"/>
                                </a:lnTo>
                                <a:lnTo>
                                  <a:pt x="5116" y="1274"/>
                                </a:lnTo>
                                <a:lnTo>
                                  <a:pt x="5117" y="1284"/>
                                </a:lnTo>
                                <a:lnTo>
                                  <a:pt x="5115" y="1292"/>
                                </a:lnTo>
                                <a:lnTo>
                                  <a:pt x="5115" y="1301"/>
                                </a:lnTo>
                                <a:lnTo>
                                  <a:pt x="5106" y="1319"/>
                                </a:lnTo>
                                <a:lnTo>
                                  <a:pt x="5085" y="1355"/>
                                </a:lnTo>
                                <a:lnTo>
                                  <a:pt x="5209" y="1355"/>
                                </a:lnTo>
                                <a:lnTo>
                                  <a:pt x="5211" y="1347"/>
                                </a:lnTo>
                                <a:lnTo>
                                  <a:pt x="5215" y="1330"/>
                                </a:lnTo>
                                <a:lnTo>
                                  <a:pt x="5216" y="1311"/>
                                </a:lnTo>
                                <a:lnTo>
                                  <a:pt x="5214" y="1293"/>
                                </a:lnTo>
                                <a:lnTo>
                                  <a:pt x="5211" y="1275"/>
                                </a:lnTo>
                                <a:lnTo>
                                  <a:pt x="5203" y="1256"/>
                                </a:lnTo>
                                <a:lnTo>
                                  <a:pt x="5196" y="1237"/>
                                </a:lnTo>
                                <a:lnTo>
                                  <a:pt x="5184" y="1219"/>
                                </a:lnTo>
                                <a:lnTo>
                                  <a:pt x="5172" y="1202"/>
                                </a:lnTo>
                                <a:lnTo>
                                  <a:pt x="5157" y="1183"/>
                                </a:lnTo>
                                <a:lnTo>
                                  <a:pt x="5140" y="1166"/>
                                </a:lnTo>
                                <a:lnTo>
                                  <a:pt x="5120" y="1148"/>
                                </a:lnTo>
                                <a:lnTo>
                                  <a:pt x="5108" y="1138"/>
                                </a:lnTo>
                                <a:close/>
                                <a:moveTo>
                                  <a:pt x="5009" y="775"/>
                                </a:moveTo>
                                <a:lnTo>
                                  <a:pt x="4997" y="776"/>
                                </a:lnTo>
                                <a:lnTo>
                                  <a:pt x="4985" y="778"/>
                                </a:lnTo>
                                <a:lnTo>
                                  <a:pt x="4973" y="781"/>
                                </a:lnTo>
                                <a:lnTo>
                                  <a:pt x="4963" y="785"/>
                                </a:lnTo>
                                <a:lnTo>
                                  <a:pt x="4953" y="791"/>
                                </a:lnTo>
                                <a:lnTo>
                                  <a:pt x="4944" y="798"/>
                                </a:lnTo>
                                <a:lnTo>
                                  <a:pt x="4935" y="806"/>
                                </a:lnTo>
                                <a:lnTo>
                                  <a:pt x="4928" y="815"/>
                                </a:lnTo>
                                <a:lnTo>
                                  <a:pt x="4921" y="827"/>
                                </a:lnTo>
                                <a:lnTo>
                                  <a:pt x="4859" y="935"/>
                                </a:lnTo>
                                <a:lnTo>
                                  <a:pt x="5306" y="1194"/>
                                </a:lnTo>
                                <a:lnTo>
                                  <a:pt x="5344" y="1128"/>
                                </a:lnTo>
                                <a:lnTo>
                                  <a:pt x="5191" y="1039"/>
                                </a:lnTo>
                                <a:lnTo>
                                  <a:pt x="5207" y="1011"/>
                                </a:lnTo>
                                <a:lnTo>
                                  <a:pt x="5412" y="1011"/>
                                </a:lnTo>
                                <a:lnTo>
                                  <a:pt x="5427" y="985"/>
                                </a:lnTo>
                                <a:lnTo>
                                  <a:pt x="5097" y="985"/>
                                </a:lnTo>
                                <a:lnTo>
                                  <a:pt x="4994" y="925"/>
                                </a:lnTo>
                                <a:lnTo>
                                  <a:pt x="5013" y="891"/>
                                </a:lnTo>
                                <a:lnTo>
                                  <a:pt x="5019" y="883"/>
                                </a:lnTo>
                                <a:lnTo>
                                  <a:pt x="5021" y="880"/>
                                </a:lnTo>
                                <a:lnTo>
                                  <a:pt x="5025" y="877"/>
                                </a:lnTo>
                                <a:lnTo>
                                  <a:pt x="5030" y="876"/>
                                </a:lnTo>
                                <a:lnTo>
                                  <a:pt x="5033" y="874"/>
                                </a:lnTo>
                                <a:lnTo>
                                  <a:pt x="5038" y="872"/>
                                </a:lnTo>
                                <a:lnTo>
                                  <a:pt x="5042" y="871"/>
                                </a:lnTo>
                                <a:lnTo>
                                  <a:pt x="5188" y="871"/>
                                </a:lnTo>
                                <a:lnTo>
                                  <a:pt x="5185" y="866"/>
                                </a:lnTo>
                                <a:lnTo>
                                  <a:pt x="5178" y="858"/>
                                </a:lnTo>
                                <a:lnTo>
                                  <a:pt x="5170" y="850"/>
                                </a:lnTo>
                                <a:lnTo>
                                  <a:pt x="5162" y="843"/>
                                </a:lnTo>
                                <a:lnTo>
                                  <a:pt x="5153" y="836"/>
                                </a:lnTo>
                                <a:lnTo>
                                  <a:pt x="5144" y="828"/>
                                </a:lnTo>
                                <a:lnTo>
                                  <a:pt x="5134" y="822"/>
                                </a:lnTo>
                                <a:lnTo>
                                  <a:pt x="5123" y="814"/>
                                </a:lnTo>
                                <a:lnTo>
                                  <a:pt x="5112" y="808"/>
                                </a:lnTo>
                                <a:lnTo>
                                  <a:pt x="5097" y="799"/>
                                </a:lnTo>
                                <a:lnTo>
                                  <a:pt x="5080" y="791"/>
                                </a:lnTo>
                                <a:lnTo>
                                  <a:pt x="5066" y="786"/>
                                </a:lnTo>
                                <a:lnTo>
                                  <a:pt x="5051" y="780"/>
                                </a:lnTo>
                                <a:lnTo>
                                  <a:pt x="5036" y="778"/>
                                </a:lnTo>
                                <a:lnTo>
                                  <a:pt x="5023" y="777"/>
                                </a:lnTo>
                                <a:lnTo>
                                  <a:pt x="5009" y="775"/>
                                </a:lnTo>
                                <a:close/>
                                <a:moveTo>
                                  <a:pt x="5412" y="1011"/>
                                </a:moveTo>
                                <a:lnTo>
                                  <a:pt x="5207" y="1011"/>
                                </a:lnTo>
                                <a:lnTo>
                                  <a:pt x="5390" y="1049"/>
                                </a:lnTo>
                                <a:lnTo>
                                  <a:pt x="5412" y="1011"/>
                                </a:lnTo>
                                <a:close/>
                                <a:moveTo>
                                  <a:pt x="5188" y="871"/>
                                </a:moveTo>
                                <a:lnTo>
                                  <a:pt x="5042" y="871"/>
                                </a:lnTo>
                                <a:lnTo>
                                  <a:pt x="5048" y="872"/>
                                </a:lnTo>
                                <a:lnTo>
                                  <a:pt x="5054" y="872"/>
                                </a:lnTo>
                                <a:lnTo>
                                  <a:pt x="5058" y="874"/>
                                </a:lnTo>
                                <a:lnTo>
                                  <a:pt x="5065" y="875"/>
                                </a:lnTo>
                                <a:lnTo>
                                  <a:pt x="5070" y="877"/>
                                </a:lnTo>
                                <a:lnTo>
                                  <a:pt x="5077" y="880"/>
                                </a:lnTo>
                                <a:lnTo>
                                  <a:pt x="5083" y="882"/>
                                </a:lnTo>
                                <a:lnTo>
                                  <a:pt x="5089" y="886"/>
                                </a:lnTo>
                                <a:lnTo>
                                  <a:pt x="5095" y="889"/>
                                </a:lnTo>
                                <a:lnTo>
                                  <a:pt x="5099" y="893"/>
                                </a:lnTo>
                                <a:lnTo>
                                  <a:pt x="5103" y="895"/>
                                </a:lnTo>
                                <a:lnTo>
                                  <a:pt x="5108" y="899"/>
                                </a:lnTo>
                                <a:lnTo>
                                  <a:pt x="5112" y="902"/>
                                </a:lnTo>
                                <a:lnTo>
                                  <a:pt x="5115" y="907"/>
                                </a:lnTo>
                                <a:lnTo>
                                  <a:pt x="5118" y="910"/>
                                </a:lnTo>
                                <a:lnTo>
                                  <a:pt x="5121" y="914"/>
                                </a:lnTo>
                                <a:lnTo>
                                  <a:pt x="5123" y="920"/>
                                </a:lnTo>
                                <a:lnTo>
                                  <a:pt x="5125" y="925"/>
                                </a:lnTo>
                                <a:lnTo>
                                  <a:pt x="5125" y="932"/>
                                </a:lnTo>
                                <a:lnTo>
                                  <a:pt x="5123" y="935"/>
                                </a:lnTo>
                                <a:lnTo>
                                  <a:pt x="5123" y="939"/>
                                </a:lnTo>
                                <a:lnTo>
                                  <a:pt x="5121" y="942"/>
                                </a:lnTo>
                                <a:lnTo>
                                  <a:pt x="5097" y="985"/>
                                </a:lnTo>
                                <a:lnTo>
                                  <a:pt x="5427" y="985"/>
                                </a:lnTo>
                                <a:lnTo>
                                  <a:pt x="5435" y="971"/>
                                </a:lnTo>
                                <a:lnTo>
                                  <a:pt x="5221" y="933"/>
                                </a:lnTo>
                                <a:lnTo>
                                  <a:pt x="5218" y="924"/>
                                </a:lnTo>
                                <a:lnTo>
                                  <a:pt x="5217" y="917"/>
                                </a:lnTo>
                                <a:lnTo>
                                  <a:pt x="5212" y="908"/>
                                </a:lnTo>
                                <a:lnTo>
                                  <a:pt x="5204" y="892"/>
                                </a:lnTo>
                                <a:lnTo>
                                  <a:pt x="5192" y="876"/>
                                </a:lnTo>
                                <a:lnTo>
                                  <a:pt x="5188" y="871"/>
                                </a:lnTo>
                                <a:close/>
                                <a:moveTo>
                                  <a:pt x="5089" y="537"/>
                                </a:moveTo>
                                <a:lnTo>
                                  <a:pt x="5041" y="620"/>
                                </a:lnTo>
                                <a:lnTo>
                                  <a:pt x="5435" y="971"/>
                                </a:lnTo>
                                <a:lnTo>
                                  <a:pt x="5475" y="901"/>
                                </a:lnTo>
                                <a:lnTo>
                                  <a:pt x="5392" y="832"/>
                                </a:lnTo>
                                <a:lnTo>
                                  <a:pt x="5435" y="757"/>
                                </a:lnTo>
                                <a:lnTo>
                                  <a:pt x="5301" y="757"/>
                                </a:lnTo>
                                <a:lnTo>
                                  <a:pt x="5160" y="639"/>
                                </a:lnTo>
                                <a:lnTo>
                                  <a:pt x="5390" y="639"/>
                                </a:lnTo>
                                <a:lnTo>
                                  <a:pt x="5089" y="537"/>
                                </a:lnTo>
                                <a:close/>
                                <a:moveTo>
                                  <a:pt x="5567" y="742"/>
                                </a:moveTo>
                                <a:lnTo>
                                  <a:pt x="5444" y="742"/>
                                </a:lnTo>
                                <a:lnTo>
                                  <a:pt x="5546" y="779"/>
                                </a:lnTo>
                                <a:lnTo>
                                  <a:pt x="5567" y="742"/>
                                </a:lnTo>
                                <a:close/>
                                <a:moveTo>
                                  <a:pt x="5390" y="639"/>
                                </a:moveTo>
                                <a:lnTo>
                                  <a:pt x="5160" y="639"/>
                                </a:lnTo>
                                <a:lnTo>
                                  <a:pt x="5333" y="701"/>
                                </a:lnTo>
                                <a:lnTo>
                                  <a:pt x="5301" y="757"/>
                                </a:lnTo>
                                <a:lnTo>
                                  <a:pt x="5435" y="757"/>
                                </a:lnTo>
                                <a:lnTo>
                                  <a:pt x="5444" y="742"/>
                                </a:lnTo>
                                <a:lnTo>
                                  <a:pt x="5567" y="742"/>
                                </a:lnTo>
                                <a:lnTo>
                                  <a:pt x="5588" y="706"/>
                                </a:lnTo>
                                <a:lnTo>
                                  <a:pt x="5390" y="639"/>
                                </a:lnTo>
                                <a:close/>
                                <a:moveTo>
                                  <a:pt x="5261" y="238"/>
                                </a:moveTo>
                                <a:lnTo>
                                  <a:pt x="5154" y="424"/>
                                </a:lnTo>
                                <a:lnTo>
                                  <a:pt x="5601" y="683"/>
                                </a:lnTo>
                                <a:lnTo>
                                  <a:pt x="5640" y="616"/>
                                </a:lnTo>
                                <a:lnTo>
                                  <a:pt x="5475" y="520"/>
                                </a:lnTo>
                                <a:lnTo>
                                  <a:pt x="5508" y="463"/>
                                </a:lnTo>
                                <a:lnTo>
                                  <a:pt x="5376" y="463"/>
                                </a:lnTo>
                                <a:lnTo>
                                  <a:pt x="5290" y="414"/>
                                </a:lnTo>
                                <a:lnTo>
                                  <a:pt x="5359" y="294"/>
                                </a:lnTo>
                                <a:lnTo>
                                  <a:pt x="5261" y="238"/>
                                </a:lnTo>
                                <a:close/>
                                <a:moveTo>
                                  <a:pt x="5437" y="358"/>
                                </a:moveTo>
                                <a:lnTo>
                                  <a:pt x="5376" y="463"/>
                                </a:lnTo>
                                <a:lnTo>
                                  <a:pt x="5508" y="463"/>
                                </a:lnTo>
                                <a:lnTo>
                                  <a:pt x="5536" y="415"/>
                                </a:lnTo>
                                <a:lnTo>
                                  <a:pt x="5437" y="358"/>
                                </a:lnTo>
                                <a:close/>
                                <a:moveTo>
                                  <a:pt x="5561" y="201"/>
                                </a:moveTo>
                                <a:lnTo>
                                  <a:pt x="5413" y="201"/>
                                </a:lnTo>
                                <a:lnTo>
                                  <a:pt x="5763" y="403"/>
                                </a:lnTo>
                                <a:lnTo>
                                  <a:pt x="5800" y="339"/>
                                </a:lnTo>
                                <a:lnTo>
                                  <a:pt x="5561" y="201"/>
                                </a:lnTo>
                                <a:close/>
                                <a:moveTo>
                                  <a:pt x="5399" y="0"/>
                                </a:moveTo>
                                <a:lnTo>
                                  <a:pt x="5269" y="224"/>
                                </a:lnTo>
                                <a:lnTo>
                                  <a:pt x="5367" y="280"/>
                                </a:lnTo>
                                <a:lnTo>
                                  <a:pt x="5413" y="201"/>
                                </a:lnTo>
                                <a:lnTo>
                                  <a:pt x="5561" y="201"/>
                                </a:lnTo>
                                <a:lnTo>
                                  <a:pt x="5450" y="137"/>
                                </a:lnTo>
                                <a:lnTo>
                                  <a:pt x="5497" y="56"/>
                                </a:lnTo>
                                <a:lnTo>
                                  <a:pt x="5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" y="1602"/>
                            <a:ext cx="13500" cy="7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44D83" id="docshapegroup24" o:spid="_x0000_s1026" style="position:absolute;margin-left:60.1pt;margin-top:68.55pt;width:675pt;height:480.45pt;z-index:-16146432;mso-position-horizontal-relative:page;mso-position-vertical-relative:page" coordorigin="1202,1371" coordsize="13500,9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">
                <v:shape id="docshape25" o:spid="_x0000_s1027" style="position:absolute;left:4996;top:1371;width:5800;height:9609;visibility:visible;mso-wrap-style:square;v-text-anchor:top" coordsize="5800,9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" path="m193,9180r-38,2l136,9186r-15,7l106,9201r-15,9l77,9223r-10,13l57,9252,,9350r448,259l501,9517r8,-18l512,9490r-124,l132,9342r17,-30l154,9303r8,-7l169,9288r8,-4l186,9280r11,-4l208,9274r10,-1l413,9273r-10,-8l379,9249r-25,-16l329,9220r-25,-12l282,9199r-25,-8l236,9186r-22,-4l193,9180xm413,9273r-195,l230,9274r13,2l255,9278r15,4l283,9287r15,6l312,9299r16,9l343,9317r13,9l378,9344r10,10l396,9361r7,10l409,9381r5,8l417,9398r2,10l420,9418r-2,18l415,9444r-5,9l388,9490r124,l514,9482r4,-17l519,9445r-1,-18l515,9409r-8,-19l499,9372r-11,-19l476,9336r-32,-36l424,9282r-11,-9xm313,8908r-13,2l289,8913r-12,2l266,8919r-9,7l248,8932r-10,8l231,8950r-6,11l163,9069r447,258l648,9262,495,9174r16,-29l716,9145r15,-26l400,9119,297,9060r20,-34l319,9022r4,-4l325,9014r3,-2l334,9010r2,-2l342,9007r4,-1l493,9006r-5,-6l466,8978r-10,-8l448,8963r-10,-7l426,8948r-10,-6l400,8933r-30,-13l354,8915r-14,-3l327,8911r-14,-3xm716,9145r-205,l694,9183r22,-38xm493,9006r-147,l352,9007r6,l362,9008r7,2l374,9011r6,3l387,9017r6,3l399,9024r8,6l412,9033r4,4l419,9041r2,4l425,9049r,3l427,9055r2,5l428,9063r1,3l427,9070r,3l425,9077r-25,42l731,9119r7,-13l525,9068r-3,-9l520,9051r-5,-9l512,9035r-10,-18l496,9009r-3,-3xm392,8671r-48,83l738,9106r41,-71l695,8966r43,-75l605,8891,464,8774r230,l392,8671xm871,8876r-124,l849,8913r22,-37xm694,8774r-230,l637,8836r-32,55l738,8891r9,-15l871,8876r20,-35l694,8774xm565,8372l458,8558r447,258l943,8750,778,8655r33,-57l679,8598r-85,-50l663,8428r-98,-56xm740,8492r-61,106l811,8598r28,-49l740,8492xm865,8335r-148,l1067,8537r36,-64l865,8335xm703,8133l573,8359r98,56l717,8335r148,l754,8271r47,-81l703,8133xm1346,7184r-19,l1308,7186r-19,4l1274,7196r-16,9l1243,7213r-13,13l1220,7240r-11,16l1152,7355r448,258l1653,7521r9,-19l1664,7494r-123,l1284,7346r17,-30l1307,7307r8,-7l1321,7292r18,-8l1349,7280r12,-2l1371,7277r193,l1555,7269r-23,-16l1506,7237r-24,-13l1456,7212r-22,-9l1410,7195r-22,-5l1367,7185r-21,-1xm1564,7277r-193,l1396,7279r12,3l1422,7285r13,6l1465,7303r30,18l1509,7330r11,8l1530,7348r11,10l1548,7365r7,10l1567,7393r3,9l1572,7412r1,10l1571,7431r,9l1567,7448r-5,9l1541,7494r123,l1667,7486r4,-18l1672,7449r-2,-18l1667,7413r-8,-18l1652,7375r-12,-18l1628,7340r-15,-18l1596,7304r-32,-27xm1465,6913r-12,1l1441,6917r-12,2l1419,6923r-10,6l1400,6936r-9,8l1384,6954r-7,11l1315,7073r447,259l1800,7266r-153,-88l1663,7150r204,l1883,7123r-330,l1450,7064r19,-34l1472,7025r3,-3l1477,7018r4,-2l1486,7014r3,-2l1494,7011r4,-1l1646,7010r-5,-6l1626,6989r-8,-7l1609,6974r-9,-7l1590,6960r-11,-8l1568,6946r-15,-9l1536,6930r-14,-6l1507,6919r-15,-3l1479,6914r-14,-1xm1867,7150r-204,l1846,7186r21,-36xm1646,7010r-148,l1504,7011r6,l1514,7012r7,2l1526,7015r7,3l1545,7024r6,4l1555,7031r4,2l1564,7037r4,4l1577,7053r2,6l1581,7063r,7l1579,7074r,3l1577,7081r-24,42l1883,7123r8,-14l1677,7071r-3,-8l1673,7055r-5,-9l1660,7030r-6,-8l1649,7013r-3,-3xm1545,6675r-48,83l1891,7109r40,-70l1848,6970r43,-74l1757,6896,1616,6777r230,l1545,6675xm2023,6880r-123,l2002,6917r21,-37xm1846,6777r-230,l1789,6839r-32,57l1891,6896r9,-16l2023,6880r21,-36l1846,6777xm1717,6376r-107,186l2057,6821r39,-67l1931,6659r33,-57l1832,6602r-86,-50l1815,6433r-98,-57xm1893,6496r-61,106l1964,6602r28,-49l1893,6496xm2017,6339r-148,l2219,6541r37,-64l2017,6339xm1855,6137r-130,225l1823,6419r46,-80l2017,6339r-111,-64l1953,6194r-98,-57xm2541,5113r-38,2l2485,5119r-15,6l2454,5134r-15,9l2426,5155r-11,15l2405,5185r-57,98l2796,5542r53,-93l2857,5432r3,-9l2736,5423,2480,5275r17,-30l2502,5236r8,-7l2517,5221r9,-5l2535,5212r10,-3l2556,5207r10,-1l2761,5206r-10,-8l2727,5182r-25,-15l2677,5153r-25,-12l2630,5132r-24,-8l2584,5118r-21,-4l2541,5113xm2761,5206r-195,l2578,5207r13,2l2603,5211r15,3l2631,5219r15,6l2661,5232r15,9l2691,5249r14,9l2716,5267r10,9l2736,5287r8,8l2751,5304r6,10l2762,5322r3,9l2768,5341r1,10l2767,5359r-1,10l2763,5377r-5,9l2736,5423r124,l2863,5414r4,-17l2867,5377r-1,-16l2863,5342r-8,-19l2847,5305r-11,-18l2824,5268r-15,-18l2792,5232r-20,-17l2761,5206xm2661,4842r-12,1l2625,4847r-11,6l2596,4865r-9,7l2580,4882r-7,12l2511,5002r447,258l2996,5195r-153,-88l2859,5078r205,l3079,5052r-331,l2645,4993r20,-34l2667,4955r4,-4l2673,4948r3,-3l2682,4943r3,-2l2690,4939r4,-1l2840,4938r-4,-4l2829,4926r-15,-15l2804,4903r-8,-7l2786,4889r-12,-8l2764,4875r-16,-9l2718,4853r-16,-5l2688,4845r-13,-1l2661,4842xm3064,5078r-205,l3042,5116r22,-38xm2840,4938r-146,l2700,4939r6,l2710,4940r7,2l2722,4944r7,2l2735,4949r6,4l2747,4956r8,6l2760,4966r4,3l2773,4981r2,6l2777,4992r,7l2775,5003r,4l2773,5010r-25,42l3079,5052r8,-14l2873,5001r-3,-9l2869,4983r-5,-8l2860,4967r-4,-9l2850,4951r-6,-8l2840,4938xm2741,4603r-48,84l3087,5038r40,-69l3044,4899r43,-75l2953,4824,2812,4706r229,l2741,4603xm3220,4808r-124,l3198,4846r22,-38xm3041,4706r-229,l2985,4769r-32,55l3087,4824r9,-16l3220,4808r19,-34l3041,4706xm2913,4305r-107,186l3253,4749r38,-65l3126,4588r33,-57l3027,4531r-85,-49l3011,4361r-98,-56xm3089,4425r-62,106l3159,4531r29,-49l3089,4425xm3213,4268r-148,l3415,4470r36,-64l3213,4268xm3051,4067r-130,225l3019,4348r46,-80l3213,4268r-111,-64l3149,4123r-98,-56xm3694,3117r-19,l3656,3119r-19,3l3622,3130r-16,8l3591,3147r-13,12l3568,3173r-11,16l3501,3287r447,259l4002,3453r8,-17l4013,3427r-124,l3632,3279r18,-30l3655,3240r8,-7l3669,3225r9,-5l3687,3216r10,-4l3709,3211r10,-1l3913,3210r-10,-8l3880,3186r-26,-16l3830,3157r-26,-12l3782,3136r-24,-9l3737,3122r-22,-4l3694,3117xm3913,3210r-194,l3731,3211r13,2l3756,3215r14,4l3783,3224r16,5l3813,3236r16,9l3844,3253r13,9l3889,3291r7,7l3903,3308r12,18l3918,3335r2,10l3921,3354r-2,10l3919,3373r-4,8l3910,3390r-21,37l4013,3427r2,-8l4019,3401r1,-19l4018,3364r-2,-19l4000,3309r-12,-19l3976,3273r-15,-19l3945,3236r-20,-17l3913,3210xm3814,2845r-13,1l3790,2849r-13,3l3767,2856r-10,7l3748,2869r-9,7l3725,2898r-62,108l4111,3264r37,-65l3995,3111r17,-29l4216,3082r15,-26l3901,3056r-103,-59l3817,2963r6,-8l3825,2951r4,-2l3834,2947r3,-2l3843,2943r4,-1l3993,2942r-4,-5l3974,2922r-8,-7l3957,2907r-9,-7l3938,2893r-11,-8l3916,2879r-15,-9l3884,2863r-14,-6l3855,2852r-15,-3l3827,2848r-13,-3xm4216,3082r-204,l4194,3120r22,-38xm3993,2942r-146,l3853,2943r6,l3863,2944r7,2l3875,2948r6,2l3888,2953r6,3l3900,2960r8,6l3913,2970r4,3l3920,2977r2,4l3926,2985r,3l3928,2991r2,5l3929,3000r,3l3927,3007r,3l3925,3014r-24,42l4231,3056r8,-14l4025,3005r-3,-9l4021,2988r-5,-10l4013,2971r-5,-9l4002,2954r-5,-8l3993,2942xm3893,2608r-48,82l4239,3042r40,-70l4196,2903r43,-75l4105,2828,3964,2711r233,l3893,2608xm4371,2813r-123,l4350,2849r21,-36xm4197,2711r-233,l4137,2772r-32,56l4239,2828r9,-15l4371,2813r21,-36l4197,2711xm4066,2309r-108,186l4406,2753r38,-66l4279,2592r32,-57l4180,2535r-86,-50l4164,2365r-98,-56xm4241,2428r-61,107l4311,2535r29,-50l4241,2428xm4363,2271r-145,l4567,2473r37,-63l4363,2271xm4203,2070r-130,226l4171,2352r47,-81l4363,2271r-109,-63l4301,2127r-98,-57xm4890,1045r-19,1l4851,1048r-18,4l4818,1058r-16,8l4787,1076r-13,12l4764,1102r-11,17l4696,1216r448,259l5197,1382r9,-18l5209,1355r-124,l4828,1207r17,-29l4851,1168r8,-7l4865,1154r9,-5l4883,1145r10,-3l4915,1138r193,l5099,1131r-24,-15l5050,1099r-25,-12l5000,1074r-22,-9l4954,1057r-22,-6l4911,1047r-21,-2xm5108,1138r-193,l4927,1139r13,2l4952,1144r14,3l4979,1152r15,7l5009,1165r15,9l5039,1182r14,9l5064,1200r10,10l5085,1219r7,8l5099,1237r12,18l5113,1264r3,10l5117,1284r-2,8l5115,1301r-9,18l5085,1355r124,l5211,1347r4,-17l5216,1311r-2,-18l5211,1275r-8,-19l5196,1237r-12,-18l5172,1202r-15,-19l5140,1166r-20,-18l5108,1138xm5009,775r-12,1l4985,778r-12,3l4963,785r-10,6l4944,798r-9,8l4928,815r-7,12l4859,935r447,259l5344,1128r-153,-89l5207,1011r205,l5427,985r-330,l4994,925r19,-34l5019,883r2,-3l5025,877r5,-1l5033,874r5,-2l5042,871r146,l5185,866r-7,-8l5170,850r-8,-7l5153,836r-9,-8l5134,822r-11,-8l5112,808r-15,-9l5080,791r-14,-5l5051,780r-15,-2l5023,777r-14,-2xm5412,1011r-205,l5390,1049r22,-38xm5188,871r-146,l5048,872r6,l5058,874r7,1l5070,877r7,3l5083,882r6,4l5095,889r4,4l5103,895r5,4l5112,902r3,5l5118,910r3,4l5123,920r2,5l5125,932r-2,3l5123,939r-2,3l5097,985r330,l5435,971,5221,933r-3,-9l5217,917r-5,-9l5204,892r-12,-16l5188,871xm5089,537r-48,83l5435,971r40,-70l5392,832r43,-75l5301,757,5160,639r230,l5089,537xm5567,742r-123,l5546,779r21,-37xm5390,639r-230,l5333,701r-32,56l5435,757r9,-15l5567,742r21,-36l5390,639xm5261,238l5154,424r447,259l5640,616,5475,520r33,-57l5376,463r-86,-49l5359,294r-98,-56xm5437,358r-61,105l5508,463r28,-48l5437,358xm5561,201r-148,l5763,403r37,-64l5561,201xm5399,l5269,224r98,56l5413,201r148,l5450,137r47,-81l5399,xe" fillcolor="#bfbfbf" stroked="f">
                  <v:fill opacity="32896f"/>
                  <v:path arrowok="t" o:connecttype="custom" o:connectlocs="149,10683;236,10557;396,10732;507,10761;163,10440;346,10377;694,10554;421,10416;512,10406;871,10247;594,9919;865,9706;1662,8873;1456,8583;1541,8729;1667,8784;1377,8336;1494,8382;1465,8284;1564,8408;1654,8393;1846,8148;1815,7804;1906,7646;2736,6794;2630,6503;2716,6638;2867,6768;2587,6243;2682,6314;2675,6215;2755,6333;2860,6338;3198,6217;3027,5902;3065,5639;4002,4824;3854,4541;3829,4616;4019,4772;3748,4240;3837,4316;3827,4219;3908,4337;4025,4376;4197,4082;4406,4124;4363,3642;4764,2473;5108,2509;4979,2523;5106,2690;4997,2147;4994,2296;5123,2185;5058,2245;5123,2306;5392,2203;5588,2077;5561,1572" o:connectangles="0,0,0,0,0,0,0,0,0,0,0,0,0,0,0,0,0,0,0,0,0,0,0,0,0,0,0,0,0,0,0,0,0,0,0,0,0,0,0,0,0,0,0,0,0,0,0,0,0,0,0,0,0,0,0,0,0,0,0,0"/>
                </v:shape>
                <v:shape id="docshape26" o:spid="_x0000_s1028" type="#_x0000_t75" style="position:absolute;left:1202;top:1602;width:13500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r w:rsidR="00C46ABA">
        <w:rPr>
          <w:rFonts w:ascii="Calibri"/>
          <w:b/>
          <w:color w:val="295F99"/>
        </w:rPr>
        <w:t>ALA</w:t>
      </w:r>
      <w:r w:rsidR="00C46ABA">
        <w:rPr>
          <w:rFonts w:ascii="Calibri"/>
          <w:b/>
          <w:color w:val="295F99"/>
          <w:spacing w:val="-7"/>
        </w:rPr>
        <w:t xml:space="preserve"> </w:t>
      </w:r>
      <w:r w:rsidR="00C46ABA">
        <w:rPr>
          <w:rFonts w:ascii="Calibri"/>
          <w:b/>
          <w:color w:val="295F99"/>
        </w:rPr>
        <w:t>Scenario</w:t>
      </w:r>
      <w:r w:rsidR="00C46ABA">
        <w:rPr>
          <w:rFonts w:ascii="Calibri"/>
          <w:b/>
          <w:color w:val="295F99"/>
          <w:spacing w:val="-5"/>
        </w:rPr>
        <w:t xml:space="preserve"> </w:t>
      </w:r>
      <w:r w:rsidR="00C46ABA">
        <w:rPr>
          <w:rFonts w:ascii="Calibri"/>
          <w:b/>
          <w:color w:val="295F99"/>
        </w:rPr>
        <w:t>One.</w:t>
      </w:r>
      <w:r w:rsidR="00C46ABA">
        <w:rPr>
          <w:rFonts w:ascii="Calibri"/>
          <w:b/>
          <w:color w:val="295F99"/>
          <w:spacing w:val="36"/>
        </w:rPr>
        <w:t xml:space="preserve"> </w:t>
      </w:r>
      <w:r w:rsidR="00C46ABA">
        <w:rPr>
          <w:rFonts w:ascii="Calibri"/>
          <w:b/>
          <w:color w:val="295F99"/>
        </w:rPr>
        <w:t>Round</w:t>
      </w:r>
      <w:r w:rsidR="00C46ABA">
        <w:rPr>
          <w:rFonts w:ascii="Calibri"/>
          <w:b/>
          <w:color w:val="295F99"/>
          <w:spacing w:val="-7"/>
        </w:rPr>
        <w:t xml:space="preserve"> </w:t>
      </w:r>
      <w:r w:rsidR="00C46ABA">
        <w:rPr>
          <w:rFonts w:ascii="Calibri"/>
          <w:b/>
          <w:color w:val="295F99"/>
        </w:rPr>
        <w:t>Tables</w:t>
      </w:r>
      <w:r w:rsidR="00C46ABA">
        <w:rPr>
          <w:rFonts w:ascii="Calibri"/>
          <w:b/>
          <w:color w:val="295F99"/>
          <w:spacing w:val="37"/>
        </w:rPr>
        <w:t xml:space="preserve"> </w:t>
      </w:r>
      <w:r w:rsidR="00C46ABA">
        <w:rPr>
          <w:rFonts w:ascii="Calibri"/>
          <w:b/>
          <w:color w:val="295F99"/>
        </w:rPr>
        <w:t>-</w:t>
      </w:r>
      <w:r w:rsidR="00C46ABA">
        <w:rPr>
          <w:rFonts w:ascii="Calibri"/>
          <w:b/>
          <w:color w:val="295F99"/>
          <w:spacing w:val="-6"/>
        </w:rPr>
        <w:t xml:space="preserve"> </w:t>
      </w:r>
      <w:r w:rsidR="00C46ABA">
        <w:rPr>
          <w:rFonts w:ascii="Calibri"/>
          <w:b/>
          <w:color w:val="295F99"/>
        </w:rPr>
        <w:t>Regular,</w:t>
      </w:r>
      <w:r w:rsidR="00C46ABA">
        <w:rPr>
          <w:rFonts w:ascii="Calibri"/>
          <w:b/>
          <w:color w:val="295F99"/>
          <w:spacing w:val="-7"/>
        </w:rPr>
        <w:t xml:space="preserve"> </w:t>
      </w:r>
      <w:r w:rsidR="00C46ABA">
        <w:rPr>
          <w:rFonts w:ascii="Calibri"/>
          <w:b/>
          <w:color w:val="295F99"/>
        </w:rPr>
        <w:t>Student</w:t>
      </w:r>
      <w:r w:rsidR="00C46ABA">
        <w:rPr>
          <w:rFonts w:ascii="Calibri"/>
          <w:b/>
          <w:color w:val="295F99"/>
          <w:spacing w:val="-5"/>
        </w:rPr>
        <w:t xml:space="preserve"> </w:t>
      </w:r>
      <w:r w:rsidR="00C46ABA">
        <w:rPr>
          <w:rFonts w:ascii="Calibri"/>
          <w:b/>
          <w:color w:val="295F99"/>
        </w:rPr>
        <w:t>&amp;</w:t>
      </w:r>
      <w:r w:rsidR="00C46ABA">
        <w:rPr>
          <w:rFonts w:ascii="Calibri"/>
          <w:b/>
          <w:color w:val="295F99"/>
          <w:spacing w:val="-8"/>
        </w:rPr>
        <w:t xml:space="preserve"> </w:t>
      </w:r>
      <w:r w:rsidR="00C46ABA">
        <w:rPr>
          <w:rFonts w:ascii="Calibri"/>
          <w:b/>
          <w:color w:val="295F99"/>
        </w:rPr>
        <w:t>Retiree</w:t>
      </w:r>
      <w:r w:rsidR="00C46ABA">
        <w:rPr>
          <w:rFonts w:ascii="Calibri"/>
          <w:b/>
          <w:color w:val="295F99"/>
          <w:spacing w:val="-8"/>
        </w:rPr>
        <w:t xml:space="preserve"> </w:t>
      </w:r>
      <w:r w:rsidR="00C46ABA">
        <w:rPr>
          <w:rFonts w:ascii="Calibri"/>
          <w:b/>
          <w:color w:val="295F99"/>
        </w:rPr>
        <w:t>Memberships.</w:t>
      </w:r>
      <w:r w:rsidR="00C46ABA">
        <w:rPr>
          <w:rFonts w:ascii="Calibri"/>
          <w:b/>
          <w:color w:val="295F99"/>
        </w:rPr>
        <w:tab/>
        <w:t>PDT</w:t>
      </w:r>
      <w:r w:rsidR="00C46ABA">
        <w:rPr>
          <w:rFonts w:ascii="Calibri"/>
          <w:b/>
          <w:color w:val="295F99"/>
          <w:spacing w:val="-3"/>
        </w:rPr>
        <w:t xml:space="preserve"> </w:t>
      </w:r>
      <w:r w:rsidR="00C46ABA">
        <w:rPr>
          <w:rFonts w:ascii="Calibri"/>
          <w:b/>
          <w:color w:val="295F99"/>
        </w:rPr>
        <w:t>#2</w:t>
      </w:r>
    </w:p>
    <w:p w14:paraId="5D5A55BA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6D97B9F4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70C5A95E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69FF725B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07D30CF7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46A51587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4637C5EB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64B09519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6554B9EB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7E6D6467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45B1C32C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4F993D49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44D0EC3E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1E03CE62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13114080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17E41923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24A514C1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6C19FD10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3C0E3D8F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095C5C69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3751EA3B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5C93BB37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2A820865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5988D53E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7169A175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7C6401F5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23AC08F8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19E0DA67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62275FC2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1B91741D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36203FD2" w14:textId="77777777" w:rsidR="00C350F5" w:rsidRDefault="00C46ABA">
      <w:pPr>
        <w:pStyle w:val="BodyText"/>
        <w:spacing w:before="148"/>
        <w:ind w:left="115" w:right="443"/>
      </w:pPr>
      <w:r>
        <w:rPr>
          <w:spacing w:val="-1"/>
        </w:rPr>
        <w:t xml:space="preserve">A $10 </w:t>
      </w:r>
      <w:r>
        <w:rPr>
          <w:spacing w:val="-1"/>
          <w:u w:val="single"/>
        </w:rPr>
        <w:t>Regular Member</w:t>
      </w:r>
      <w:r>
        <w:rPr>
          <w:spacing w:val="-1"/>
        </w:rPr>
        <w:t xml:space="preserve"> Price shows projected Member Revenue losses for 15 Round Tables,ranging from </w:t>
      </w:r>
      <w:r>
        <w:t>-33% to -50%. SORT’s 107 Member Count would</w:t>
      </w:r>
      <w:r>
        <w:rPr>
          <w:spacing w:val="-50"/>
        </w:rPr>
        <w:t xml:space="preserve"> </w:t>
      </w:r>
      <w:r>
        <w:t>be reduced by -47%.</w:t>
      </w:r>
      <w:r>
        <w:rPr>
          <w:spacing w:val="1"/>
        </w:rPr>
        <w:t xml:space="preserve"> </w:t>
      </w:r>
      <w:r>
        <w:t xml:space="preserve">For a </w:t>
      </w:r>
      <w:r>
        <w:rPr>
          <w:u w:val="single"/>
        </w:rPr>
        <w:t>Student Member</w:t>
      </w:r>
      <w:r>
        <w:t xml:space="preserve"> Dues Price of $5, fourteen Units would have no Member Count change; however, six would have R</w:t>
      </w:r>
      <w:r>
        <w:t>evenue</w:t>
      </w:r>
      <w:r>
        <w:rPr>
          <w:spacing w:val="1"/>
        </w:rPr>
        <w:t xml:space="preserve"> </w:t>
      </w:r>
      <w:r>
        <w:t xml:space="preserve">losses of -50% and one with -75%. Four would have a +100% revenue increase. The $10 </w:t>
      </w:r>
      <w:r>
        <w:rPr>
          <w:u w:val="single"/>
        </w:rPr>
        <w:t>Retiree Member</w:t>
      </w:r>
      <w:r>
        <w:t xml:space="preserve"> Price would be lower than the current price for all</w:t>
      </w:r>
      <w:r>
        <w:rPr>
          <w:spacing w:val="-50"/>
        </w:rPr>
        <w:t xml:space="preserve"> </w:t>
      </w:r>
      <w:r>
        <w:t>but five of the Round Tables, yielding major Member Revenue Changes (-33% and -50%) for most Units</w:t>
      </w:r>
      <w:r>
        <w:t xml:space="preserve"> and -20% to -47% Member loss to by those with</w:t>
      </w:r>
      <w:r>
        <w:rPr>
          <w:spacing w:val="1"/>
        </w:rPr>
        <w:t xml:space="preserve"> </w:t>
      </w:r>
      <w:r>
        <w:t>Prices</w:t>
      </w:r>
      <w:r>
        <w:rPr>
          <w:spacing w:val="-2"/>
        </w:rPr>
        <w:t xml:space="preserve"> </w:t>
      </w:r>
      <w:r>
        <w:t>currently less</w:t>
      </w:r>
      <w:r>
        <w:rPr>
          <w:spacing w:val="-1"/>
        </w:rPr>
        <w:t xml:space="preserve"> </w:t>
      </w:r>
      <w:r>
        <w:t>than $10.</w:t>
      </w:r>
    </w:p>
    <w:p w14:paraId="0E3D397A" w14:textId="77777777" w:rsidR="00C350F5" w:rsidRDefault="00C350F5">
      <w:pPr>
        <w:sectPr w:rsidR="00C350F5">
          <w:pgSz w:w="15840" w:h="12240" w:orient="landscape"/>
          <w:pgMar w:top="1140" w:right="1060" w:bottom="1140" w:left="1020" w:header="0" w:footer="959" w:gutter="0"/>
          <w:cols w:space="720"/>
        </w:sectPr>
      </w:pPr>
    </w:p>
    <w:p w14:paraId="5DD2BD28" w14:textId="3C944F37" w:rsidR="00C350F5" w:rsidRDefault="00A56D87">
      <w:pPr>
        <w:tabs>
          <w:tab w:val="left" w:pos="8035"/>
        </w:tabs>
        <w:spacing w:before="144"/>
        <w:ind w:left="115"/>
        <w:rPr>
          <w:rFonts w:ascii="Calibri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70560" behindDoc="1" locked="0" layoutInCell="1" allowOverlap="1" wp14:anchorId="0E2617F2" wp14:editId="00118E7F">
                <wp:simplePos x="0" y="0"/>
                <wp:positionH relativeFrom="page">
                  <wp:posOffset>720090</wp:posOffset>
                </wp:positionH>
                <wp:positionV relativeFrom="page">
                  <wp:posOffset>870585</wp:posOffset>
                </wp:positionV>
                <wp:extent cx="8618220" cy="6101715"/>
                <wp:effectExtent l="0" t="0" r="0" b="0"/>
                <wp:wrapNone/>
                <wp:docPr id="75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8220" cy="6101715"/>
                          <a:chOff x="1134" y="1371"/>
                          <a:chExt cx="13572" cy="9609"/>
                        </a:xfrm>
                      </wpg:grpSpPr>
                      <wps:wsp>
                        <wps:cNvPr id="76" name="docshape28"/>
                        <wps:cNvSpPr>
                          <a:spLocks/>
                        </wps:cNvSpPr>
                        <wps:spPr bwMode="auto">
                          <a:xfrm>
                            <a:off x="4996" y="1371"/>
                            <a:ext cx="5800" cy="9609"/>
                          </a:xfrm>
                          <a:custGeom>
                            <a:avLst/>
                            <a:gdLst>
                              <a:gd name="T0" fmla="+- 0 5145 4996"/>
                              <a:gd name="T1" fmla="*/ T0 w 5800"/>
                              <a:gd name="T2" fmla="+- 0 10683 1371"/>
                              <a:gd name="T3" fmla="*/ 10683 h 9609"/>
                              <a:gd name="T4" fmla="+- 0 5232 4996"/>
                              <a:gd name="T5" fmla="*/ T4 w 5800"/>
                              <a:gd name="T6" fmla="+- 0 10557 1371"/>
                              <a:gd name="T7" fmla="*/ 10557 h 9609"/>
                              <a:gd name="T8" fmla="+- 0 5392 4996"/>
                              <a:gd name="T9" fmla="*/ T8 w 5800"/>
                              <a:gd name="T10" fmla="+- 0 10732 1371"/>
                              <a:gd name="T11" fmla="*/ 10732 h 9609"/>
                              <a:gd name="T12" fmla="+- 0 5503 4996"/>
                              <a:gd name="T13" fmla="*/ T12 w 5800"/>
                              <a:gd name="T14" fmla="+- 0 10761 1371"/>
                              <a:gd name="T15" fmla="*/ 10761 h 9609"/>
                              <a:gd name="T16" fmla="+- 0 5159 4996"/>
                              <a:gd name="T17" fmla="*/ T16 w 5800"/>
                              <a:gd name="T18" fmla="+- 0 10440 1371"/>
                              <a:gd name="T19" fmla="*/ 10440 h 9609"/>
                              <a:gd name="T20" fmla="+- 0 5342 4996"/>
                              <a:gd name="T21" fmla="*/ T20 w 5800"/>
                              <a:gd name="T22" fmla="+- 0 10377 1371"/>
                              <a:gd name="T23" fmla="*/ 10377 h 9609"/>
                              <a:gd name="T24" fmla="+- 0 5690 4996"/>
                              <a:gd name="T25" fmla="*/ T24 w 5800"/>
                              <a:gd name="T26" fmla="+- 0 10554 1371"/>
                              <a:gd name="T27" fmla="*/ 10554 h 9609"/>
                              <a:gd name="T28" fmla="+- 0 5417 4996"/>
                              <a:gd name="T29" fmla="*/ T28 w 5800"/>
                              <a:gd name="T30" fmla="+- 0 10416 1371"/>
                              <a:gd name="T31" fmla="*/ 10416 h 9609"/>
                              <a:gd name="T32" fmla="+- 0 5508 4996"/>
                              <a:gd name="T33" fmla="*/ T32 w 5800"/>
                              <a:gd name="T34" fmla="+- 0 10406 1371"/>
                              <a:gd name="T35" fmla="*/ 10406 h 9609"/>
                              <a:gd name="T36" fmla="+- 0 5867 4996"/>
                              <a:gd name="T37" fmla="*/ T36 w 5800"/>
                              <a:gd name="T38" fmla="+- 0 10247 1371"/>
                              <a:gd name="T39" fmla="*/ 10247 h 9609"/>
                              <a:gd name="T40" fmla="+- 0 5590 4996"/>
                              <a:gd name="T41" fmla="*/ T40 w 5800"/>
                              <a:gd name="T42" fmla="+- 0 9919 1371"/>
                              <a:gd name="T43" fmla="*/ 9919 h 9609"/>
                              <a:gd name="T44" fmla="+- 0 5861 4996"/>
                              <a:gd name="T45" fmla="*/ T44 w 5800"/>
                              <a:gd name="T46" fmla="+- 0 9706 1371"/>
                              <a:gd name="T47" fmla="*/ 9706 h 9609"/>
                              <a:gd name="T48" fmla="+- 0 6658 4996"/>
                              <a:gd name="T49" fmla="*/ T48 w 5800"/>
                              <a:gd name="T50" fmla="+- 0 8873 1371"/>
                              <a:gd name="T51" fmla="*/ 8873 h 9609"/>
                              <a:gd name="T52" fmla="+- 0 6452 4996"/>
                              <a:gd name="T53" fmla="*/ T52 w 5800"/>
                              <a:gd name="T54" fmla="+- 0 8583 1371"/>
                              <a:gd name="T55" fmla="*/ 8583 h 9609"/>
                              <a:gd name="T56" fmla="+- 0 6537 4996"/>
                              <a:gd name="T57" fmla="*/ T56 w 5800"/>
                              <a:gd name="T58" fmla="+- 0 8729 1371"/>
                              <a:gd name="T59" fmla="*/ 8729 h 9609"/>
                              <a:gd name="T60" fmla="+- 0 6663 4996"/>
                              <a:gd name="T61" fmla="*/ T60 w 5800"/>
                              <a:gd name="T62" fmla="+- 0 8784 1371"/>
                              <a:gd name="T63" fmla="*/ 8784 h 9609"/>
                              <a:gd name="T64" fmla="+- 0 6373 4996"/>
                              <a:gd name="T65" fmla="*/ T64 w 5800"/>
                              <a:gd name="T66" fmla="+- 0 8336 1371"/>
                              <a:gd name="T67" fmla="*/ 8336 h 9609"/>
                              <a:gd name="T68" fmla="+- 0 6490 4996"/>
                              <a:gd name="T69" fmla="*/ T68 w 5800"/>
                              <a:gd name="T70" fmla="+- 0 8382 1371"/>
                              <a:gd name="T71" fmla="*/ 8382 h 9609"/>
                              <a:gd name="T72" fmla="+- 0 6461 4996"/>
                              <a:gd name="T73" fmla="*/ T72 w 5800"/>
                              <a:gd name="T74" fmla="+- 0 8284 1371"/>
                              <a:gd name="T75" fmla="*/ 8284 h 9609"/>
                              <a:gd name="T76" fmla="+- 0 6560 4996"/>
                              <a:gd name="T77" fmla="*/ T76 w 5800"/>
                              <a:gd name="T78" fmla="+- 0 8408 1371"/>
                              <a:gd name="T79" fmla="*/ 8408 h 9609"/>
                              <a:gd name="T80" fmla="+- 0 6650 4996"/>
                              <a:gd name="T81" fmla="*/ T80 w 5800"/>
                              <a:gd name="T82" fmla="+- 0 8393 1371"/>
                              <a:gd name="T83" fmla="*/ 8393 h 9609"/>
                              <a:gd name="T84" fmla="+- 0 6842 4996"/>
                              <a:gd name="T85" fmla="*/ T84 w 5800"/>
                              <a:gd name="T86" fmla="+- 0 8148 1371"/>
                              <a:gd name="T87" fmla="*/ 8148 h 9609"/>
                              <a:gd name="T88" fmla="+- 0 6811 4996"/>
                              <a:gd name="T89" fmla="*/ T88 w 5800"/>
                              <a:gd name="T90" fmla="+- 0 7804 1371"/>
                              <a:gd name="T91" fmla="*/ 7804 h 9609"/>
                              <a:gd name="T92" fmla="+- 0 6902 4996"/>
                              <a:gd name="T93" fmla="*/ T92 w 5800"/>
                              <a:gd name="T94" fmla="+- 0 7646 1371"/>
                              <a:gd name="T95" fmla="*/ 7646 h 9609"/>
                              <a:gd name="T96" fmla="+- 0 7732 4996"/>
                              <a:gd name="T97" fmla="*/ T96 w 5800"/>
                              <a:gd name="T98" fmla="+- 0 6794 1371"/>
                              <a:gd name="T99" fmla="*/ 6794 h 9609"/>
                              <a:gd name="T100" fmla="+- 0 7626 4996"/>
                              <a:gd name="T101" fmla="*/ T100 w 5800"/>
                              <a:gd name="T102" fmla="+- 0 6503 1371"/>
                              <a:gd name="T103" fmla="*/ 6503 h 9609"/>
                              <a:gd name="T104" fmla="+- 0 7712 4996"/>
                              <a:gd name="T105" fmla="*/ T104 w 5800"/>
                              <a:gd name="T106" fmla="+- 0 6638 1371"/>
                              <a:gd name="T107" fmla="*/ 6638 h 9609"/>
                              <a:gd name="T108" fmla="+- 0 7863 4996"/>
                              <a:gd name="T109" fmla="*/ T108 w 5800"/>
                              <a:gd name="T110" fmla="+- 0 6768 1371"/>
                              <a:gd name="T111" fmla="*/ 6768 h 9609"/>
                              <a:gd name="T112" fmla="+- 0 7583 4996"/>
                              <a:gd name="T113" fmla="*/ T112 w 5800"/>
                              <a:gd name="T114" fmla="+- 0 6243 1371"/>
                              <a:gd name="T115" fmla="*/ 6243 h 9609"/>
                              <a:gd name="T116" fmla="+- 0 7678 4996"/>
                              <a:gd name="T117" fmla="*/ T116 w 5800"/>
                              <a:gd name="T118" fmla="+- 0 6314 1371"/>
                              <a:gd name="T119" fmla="*/ 6314 h 9609"/>
                              <a:gd name="T120" fmla="+- 0 7671 4996"/>
                              <a:gd name="T121" fmla="*/ T120 w 5800"/>
                              <a:gd name="T122" fmla="+- 0 6215 1371"/>
                              <a:gd name="T123" fmla="*/ 6215 h 9609"/>
                              <a:gd name="T124" fmla="+- 0 7751 4996"/>
                              <a:gd name="T125" fmla="*/ T124 w 5800"/>
                              <a:gd name="T126" fmla="+- 0 6333 1371"/>
                              <a:gd name="T127" fmla="*/ 6333 h 9609"/>
                              <a:gd name="T128" fmla="+- 0 7856 4996"/>
                              <a:gd name="T129" fmla="*/ T128 w 5800"/>
                              <a:gd name="T130" fmla="+- 0 6338 1371"/>
                              <a:gd name="T131" fmla="*/ 6338 h 9609"/>
                              <a:gd name="T132" fmla="+- 0 8194 4996"/>
                              <a:gd name="T133" fmla="*/ T132 w 5800"/>
                              <a:gd name="T134" fmla="+- 0 6217 1371"/>
                              <a:gd name="T135" fmla="*/ 6217 h 9609"/>
                              <a:gd name="T136" fmla="+- 0 8023 4996"/>
                              <a:gd name="T137" fmla="*/ T136 w 5800"/>
                              <a:gd name="T138" fmla="+- 0 5902 1371"/>
                              <a:gd name="T139" fmla="*/ 5902 h 9609"/>
                              <a:gd name="T140" fmla="+- 0 8061 4996"/>
                              <a:gd name="T141" fmla="*/ T140 w 5800"/>
                              <a:gd name="T142" fmla="+- 0 5639 1371"/>
                              <a:gd name="T143" fmla="*/ 5639 h 9609"/>
                              <a:gd name="T144" fmla="+- 0 8998 4996"/>
                              <a:gd name="T145" fmla="*/ T144 w 5800"/>
                              <a:gd name="T146" fmla="+- 0 4824 1371"/>
                              <a:gd name="T147" fmla="*/ 4824 h 9609"/>
                              <a:gd name="T148" fmla="+- 0 8850 4996"/>
                              <a:gd name="T149" fmla="*/ T148 w 5800"/>
                              <a:gd name="T150" fmla="+- 0 4541 1371"/>
                              <a:gd name="T151" fmla="*/ 4541 h 9609"/>
                              <a:gd name="T152" fmla="+- 0 8825 4996"/>
                              <a:gd name="T153" fmla="*/ T152 w 5800"/>
                              <a:gd name="T154" fmla="+- 0 4616 1371"/>
                              <a:gd name="T155" fmla="*/ 4616 h 9609"/>
                              <a:gd name="T156" fmla="+- 0 9015 4996"/>
                              <a:gd name="T157" fmla="*/ T156 w 5800"/>
                              <a:gd name="T158" fmla="+- 0 4772 1371"/>
                              <a:gd name="T159" fmla="*/ 4772 h 9609"/>
                              <a:gd name="T160" fmla="+- 0 8744 4996"/>
                              <a:gd name="T161" fmla="*/ T160 w 5800"/>
                              <a:gd name="T162" fmla="+- 0 4240 1371"/>
                              <a:gd name="T163" fmla="*/ 4240 h 9609"/>
                              <a:gd name="T164" fmla="+- 0 8833 4996"/>
                              <a:gd name="T165" fmla="*/ T164 w 5800"/>
                              <a:gd name="T166" fmla="+- 0 4316 1371"/>
                              <a:gd name="T167" fmla="*/ 4316 h 9609"/>
                              <a:gd name="T168" fmla="+- 0 8823 4996"/>
                              <a:gd name="T169" fmla="*/ T168 w 5800"/>
                              <a:gd name="T170" fmla="+- 0 4219 1371"/>
                              <a:gd name="T171" fmla="*/ 4219 h 9609"/>
                              <a:gd name="T172" fmla="+- 0 8904 4996"/>
                              <a:gd name="T173" fmla="*/ T172 w 5800"/>
                              <a:gd name="T174" fmla="+- 0 4337 1371"/>
                              <a:gd name="T175" fmla="*/ 4337 h 9609"/>
                              <a:gd name="T176" fmla="+- 0 9021 4996"/>
                              <a:gd name="T177" fmla="*/ T176 w 5800"/>
                              <a:gd name="T178" fmla="+- 0 4376 1371"/>
                              <a:gd name="T179" fmla="*/ 4376 h 9609"/>
                              <a:gd name="T180" fmla="+- 0 9193 4996"/>
                              <a:gd name="T181" fmla="*/ T180 w 5800"/>
                              <a:gd name="T182" fmla="+- 0 4082 1371"/>
                              <a:gd name="T183" fmla="*/ 4082 h 9609"/>
                              <a:gd name="T184" fmla="+- 0 9402 4996"/>
                              <a:gd name="T185" fmla="*/ T184 w 5800"/>
                              <a:gd name="T186" fmla="+- 0 4124 1371"/>
                              <a:gd name="T187" fmla="*/ 4124 h 9609"/>
                              <a:gd name="T188" fmla="+- 0 9359 4996"/>
                              <a:gd name="T189" fmla="*/ T188 w 5800"/>
                              <a:gd name="T190" fmla="+- 0 3642 1371"/>
                              <a:gd name="T191" fmla="*/ 3642 h 9609"/>
                              <a:gd name="T192" fmla="+- 0 9760 4996"/>
                              <a:gd name="T193" fmla="*/ T192 w 5800"/>
                              <a:gd name="T194" fmla="+- 0 2473 1371"/>
                              <a:gd name="T195" fmla="*/ 2473 h 9609"/>
                              <a:gd name="T196" fmla="+- 0 10104 4996"/>
                              <a:gd name="T197" fmla="*/ T196 w 5800"/>
                              <a:gd name="T198" fmla="+- 0 2509 1371"/>
                              <a:gd name="T199" fmla="*/ 2509 h 9609"/>
                              <a:gd name="T200" fmla="+- 0 9975 4996"/>
                              <a:gd name="T201" fmla="*/ T200 w 5800"/>
                              <a:gd name="T202" fmla="+- 0 2523 1371"/>
                              <a:gd name="T203" fmla="*/ 2523 h 9609"/>
                              <a:gd name="T204" fmla="+- 0 10102 4996"/>
                              <a:gd name="T205" fmla="*/ T204 w 5800"/>
                              <a:gd name="T206" fmla="+- 0 2690 1371"/>
                              <a:gd name="T207" fmla="*/ 2690 h 9609"/>
                              <a:gd name="T208" fmla="+- 0 9993 4996"/>
                              <a:gd name="T209" fmla="*/ T208 w 5800"/>
                              <a:gd name="T210" fmla="+- 0 2147 1371"/>
                              <a:gd name="T211" fmla="*/ 2147 h 9609"/>
                              <a:gd name="T212" fmla="+- 0 9990 4996"/>
                              <a:gd name="T213" fmla="*/ T212 w 5800"/>
                              <a:gd name="T214" fmla="+- 0 2296 1371"/>
                              <a:gd name="T215" fmla="*/ 2296 h 9609"/>
                              <a:gd name="T216" fmla="+- 0 10119 4996"/>
                              <a:gd name="T217" fmla="*/ T216 w 5800"/>
                              <a:gd name="T218" fmla="+- 0 2185 1371"/>
                              <a:gd name="T219" fmla="*/ 2185 h 9609"/>
                              <a:gd name="T220" fmla="+- 0 10054 4996"/>
                              <a:gd name="T221" fmla="*/ T220 w 5800"/>
                              <a:gd name="T222" fmla="+- 0 2245 1371"/>
                              <a:gd name="T223" fmla="*/ 2245 h 9609"/>
                              <a:gd name="T224" fmla="+- 0 10119 4996"/>
                              <a:gd name="T225" fmla="*/ T224 w 5800"/>
                              <a:gd name="T226" fmla="+- 0 2306 1371"/>
                              <a:gd name="T227" fmla="*/ 2306 h 9609"/>
                              <a:gd name="T228" fmla="+- 0 10388 4996"/>
                              <a:gd name="T229" fmla="*/ T228 w 5800"/>
                              <a:gd name="T230" fmla="+- 0 2203 1371"/>
                              <a:gd name="T231" fmla="*/ 2203 h 9609"/>
                              <a:gd name="T232" fmla="+- 0 10584 4996"/>
                              <a:gd name="T233" fmla="*/ T232 w 5800"/>
                              <a:gd name="T234" fmla="+- 0 2077 1371"/>
                              <a:gd name="T235" fmla="*/ 2077 h 9609"/>
                              <a:gd name="T236" fmla="+- 0 10557 4996"/>
                              <a:gd name="T237" fmla="*/ T236 w 5800"/>
                              <a:gd name="T238" fmla="+- 0 1572 1371"/>
                              <a:gd name="T239" fmla="*/ 1572 h 9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800" h="9609">
                                <a:moveTo>
                                  <a:pt x="193" y="9180"/>
                                </a:moveTo>
                                <a:lnTo>
                                  <a:pt x="155" y="9182"/>
                                </a:lnTo>
                                <a:lnTo>
                                  <a:pt x="136" y="9186"/>
                                </a:lnTo>
                                <a:lnTo>
                                  <a:pt x="121" y="9193"/>
                                </a:lnTo>
                                <a:lnTo>
                                  <a:pt x="106" y="9201"/>
                                </a:lnTo>
                                <a:lnTo>
                                  <a:pt x="91" y="9210"/>
                                </a:lnTo>
                                <a:lnTo>
                                  <a:pt x="77" y="9223"/>
                                </a:lnTo>
                                <a:lnTo>
                                  <a:pt x="67" y="9236"/>
                                </a:lnTo>
                                <a:lnTo>
                                  <a:pt x="57" y="9252"/>
                                </a:lnTo>
                                <a:lnTo>
                                  <a:pt x="0" y="9350"/>
                                </a:lnTo>
                                <a:lnTo>
                                  <a:pt x="448" y="9609"/>
                                </a:lnTo>
                                <a:lnTo>
                                  <a:pt x="501" y="9517"/>
                                </a:lnTo>
                                <a:lnTo>
                                  <a:pt x="509" y="9499"/>
                                </a:lnTo>
                                <a:lnTo>
                                  <a:pt x="512" y="9490"/>
                                </a:lnTo>
                                <a:lnTo>
                                  <a:pt x="388" y="9490"/>
                                </a:lnTo>
                                <a:lnTo>
                                  <a:pt x="132" y="9342"/>
                                </a:lnTo>
                                <a:lnTo>
                                  <a:pt x="149" y="9312"/>
                                </a:lnTo>
                                <a:lnTo>
                                  <a:pt x="154" y="9303"/>
                                </a:lnTo>
                                <a:lnTo>
                                  <a:pt x="162" y="9296"/>
                                </a:lnTo>
                                <a:lnTo>
                                  <a:pt x="169" y="9288"/>
                                </a:lnTo>
                                <a:lnTo>
                                  <a:pt x="177" y="9284"/>
                                </a:lnTo>
                                <a:lnTo>
                                  <a:pt x="186" y="9280"/>
                                </a:lnTo>
                                <a:lnTo>
                                  <a:pt x="197" y="9276"/>
                                </a:lnTo>
                                <a:lnTo>
                                  <a:pt x="208" y="9274"/>
                                </a:lnTo>
                                <a:lnTo>
                                  <a:pt x="218" y="9273"/>
                                </a:lnTo>
                                <a:lnTo>
                                  <a:pt x="413" y="9273"/>
                                </a:lnTo>
                                <a:lnTo>
                                  <a:pt x="403" y="9265"/>
                                </a:lnTo>
                                <a:lnTo>
                                  <a:pt x="379" y="9249"/>
                                </a:lnTo>
                                <a:lnTo>
                                  <a:pt x="354" y="9233"/>
                                </a:lnTo>
                                <a:lnTo>
                                  <a:pt x="329" y="9220"/>
                                </a:lnTo>
                                <a:lnTo>
                                  <a:pt x="304" y="9208"/>
                                </a:lnTo>
                                <a:lnTo>
                                  <a:pt x="282" y="9199"/>
                                </a:lnTo>
                                <a:lnTo>
                                  <a:pt x="257" y="9191"/>
                                </a:lnTo>
                                <a:lnTo>
                                  <a:pt x="236" y="9186"/>
                                </a:lnTo>
                                <a:lnTo>
                                  <a:pt x="214" y="9182"/>
                                </a:lnTo>
                                <a:lnTo>
                                  <a:pt x="193" y="9180"/>
                                </a:lnTo>
                                <a:close/>
                                <a:moveTo>
                                  <a:pt x="413" y="9273"/>
                                </a:moveTo>
                                <a:lnTo>
                                  <a:pt x="218" y="9273"/>
                                </a:lnTo>
                                <a:lnTo>
                                  <a:pt x="230" y="9274"/>
                                </a:lnTo>
                                <a:lnTo>
                                  <a:pt x="243" y="9276"/>
                                </a:lnTo>
                                <a:lnTo>
                                  <a:pt x="255" y="9278"/>
                                </a:lnTo>
                                <a:lnTo>
                                  <a:pt x="270" y="9282"/>
                                </a:lnTo>
                                <a:lnTo>
                                  <a:pt x="283" y="9287"/>
                                </a:lnTo>
                                <a:lnTo>
                                  <a:pt x="298" y="9293"/>
                                </a:lnTo>
                                <a:lnTo>
                                  <a:pt x="312" y="9299"/>
                                </a:lnTo>
                                <a:lnTo>
                                  <a:pt x="328" y="9308"/>
                                </a:lnTo>
                                <a:lnTo>
                                  <a:pt x="343" y="9317"/>
                                </a:lnTo>
                                <a:lnTo>
                                  <a:pt x="356" y="9326"/>
                                </a:lnTo>
                                <a:lnTo>
                                  <a:pt x="378" y="9344"/>
                                </a:lnTo>
                                <a:lnTo>
                                  <a:pt x="388" y="9354"/>
                                </a:lnTo>
                                <a:lnTo>
                                  <a:pt x="396" y="9361"/>
                                </a:lnTo>
                                <a:lnTo>
                                  <a:pt x="403" y="9371"/>
                                </a:lnTo>
                                <a:lnTo>
                                  <a:pt x="409" y="9381"/>
                                </a:lnTo>
                                <a:lnTo>
                                  <a:pt x="414" y="9389"/>
                                </a:lnTo>
                                <a:lnTo>
                                  <a:pt x="417" y="9398"/>
                                </a:lnTo>
                                <a:lnTo>
                                  <a:pt x="419" y="9408"/>
                                </a:lnTo>
                                <a:lnTo>
                                  <a:pt x="420" y="9418"/>
                                </a:lnTo>
                                <a:lnTo>
                                  <a:pt x="418" y="9436"/>
                                </a:lnTo>
                                <a:lnTo>
                                  <a:pt x="415" y="9444"/>
                                </a:lnTo>
                                <a:lnTo>
                                  <a:pt x="410" y="9453"/>
                                </a:lnTo>
                                <a:lnTo>
                                  <a:pt x="388" y="9490"/>
                                </a:lnTo>
                                <a:lnTo>
                                  <a:pt x="512" y="9490"/>
                                </a:lnTo>
                                <a:lnTo>
                                  <a:pt x="514" y="9482"/>
                                </a:lnTo>
                                <a:lnTo>
                                  <a:pt x="518" y="9465"/>
                                </a:lnTo>
                                <a:lnTo>
                                  <a:pt x="519" y="9445"/>
                                </a:lnTo>
                                <a:lnTo>
                                  <a:pt x="518" y="9427"/>
                                </a:lnTo>
                                <a:lnTo>
                                  <a:pt x="515" y="9409"/>
                                </a:lnTo>
                                <a:lnTo>
                                  <a:pt x="507" y="9390"/>
                                </a:lnTo>
                                <a:lnTo>
                                  <a:pt x="499" y="9372"/>
                                </a:lnTo>
                                <a:lnTo>
                                  <a:pt x="488" y="9353"/>
                                </a:lnTo>
                                <a:lnTo>
                                  <a:pt x="476" y="9336"/>
                                </a:lnTo>
                                <a:lnTo>
                                  <a:pt x="444" y="9300"/>
                                </a:lnTo>
                                <a:lnTo>
                                  <a:pt x="424" y="9282"/>
                                </a:lnTo>
                                <a:lnTo>
                                  <a:pt x="413" y="9273"/>
                                </a:lnTo>
                                <a:close/>
                                <a:moveTo>
                                  <a:pt x="313" y="8908"/>
                                </a:moveTo>
                                <a:lnTo>
                                  <a:pt x="300" y="8910"/>
                                </a:lnTo>
                                <a:lnTo>
                                  <a:pt x="289" y="8913"/>
                                </a:lnTo>
                                <a:lnTo>
                                  <a:pt x="277" y="8915"/>
                                </a:lnTo>
                                <a:lnTo>
                                  <a:pt x="266" y="8919"/>
                                </a:lnTo>
                                <a:lnTo>
                                  <a:pt x="257" y="8926"/>
                                </a:lnTo>
                                <a:lnTo>
                                  <a:pt x="248" y="8932"/>
                                </a:lnTo>
                                <a:lnTo>
                                  <a:pt x="238" y="8940"/>
                                </a:lnTo>
                                <a:lnTo>
                                  <a:pt x="231" y="8950"/>
                                </a:lnTo>
                                <a:lnTo>
                                  <a:pt x="225" y="8961"/>
                                </a:lnTo>
                                <a:lnTo>
                                  <a:pt x="163" y="9069"/>
                                </a:lnTo>
                                <a:lnTo>
                                  <a:pt x="610" y="9327"/>
                                </a:lnTo>
                                <a:lnTo>
                                  <a:pt x="648" y="9262"/>
                                </a:lnTo>
                                <a:lnTo>
                                  <a:pt x="495" y="9174"/>
                                </a:lnTo>
                                <a:lnTo>
                                  <a:pt x="511" y="9145"/>
                                </a:lnTo>
                                <a:lnTo>
                                  <a:pt x="716" y="9145"/>
                                </a:lnTo>
                                <a:lnTo>
                                  <a:pt x="731" y="9119"/>
                                </a:lnTo>
                                <a:lnTo>
                                  <a:pt x="400" y="9119"/>
                                </a:lnTo>
                                <a:lnTo>
                                  <a:pt x="297" y="9060"/>
                                </a:lnTo>
                                <a:lnTo>
                                  <a:pt x="317" y="9026"/>
                                </a:lnTo>
                                <a:lnTo>
                                  <a:pt x="319" y="9022"/>
                                </a:lnTo>
                                <a:lnTo>
                                  <a:pt x="323" y="9018"/>
                                </a:lnTo>
                                <a:lnTo>
                                  <a:pt x="325" y="9014"/>
                                </a:lnTo>
                                <a:lnTo>
                                  <a:pt x="328" y="9012"/>
                                </a:lnTo>
                                <a:lnTo>
                                  <a:pt x="334" y="9010"/>
                                </a:lnTo>
                                <a:lnTo>
                                  <a:pt x="336" y="9008"/>
                                </a:lnTo>
                                <a:lnTo>
                                  <a:pt x="342" y="9007"/>
                                </a:lnTo>
                                <a:lnTo>
                                  <a:pt x="346" y="9006"/>
                                </a:lnTo>
                                <a:lnTo>
                                  <a:pt x="493" y="9006"/>
                                </a:lnTo>
                                <a:lnTo>
                                  <a:pt x="488" y="9000"/>
                                </a:lnTo>
                                <a:lnTo>
                                  <a:pt x="466" y="8978"/>
                                </a:lnTo>
                                <a:lnTo>
                                  <a:pt x="456" y="8970"/>
                                </a:lnTo>
                                <a:lnTo>
                                  <a:pt x="448" y="8963"/>
                                </a:lnTo>
                                <a:lnTo>
                                  <a:pt x="438" y="8956"/>
                                </a:lnTo>
                                <a:lnTo>
                                  <a:pt x="426" y="8948"/>
                                </a:lnTo>
                                <a:lnTo>
                                  <a:pt x="416" y="8942"/>
                                </a:lnTo>
                                <a:lnTo>
                                  <a:pt x="400" y="8933"/>
                                </a:lnTo>
                                <a:lnTo>
                                  <a:pt x="370" y="8920"/>
                                </a:lnTo>
                                <a:lnTo>
                                  <a:pt x="354" y="8915"/>
                                </a:lnTo>
                                <a:lnTo>
                                  <a:pt x="340" y="8912"/>
                                </a:lnTo>
                                <a:lnTo>
                                  <a:pt x="327" y="8911"/>
                                </a:lnTo>
                                <a:lnTo>
                                  <a:pt x="313" y="8908"/>
                                </a:lnTo>
                                <a:close/>
                                <a:moveTo>
                                  <a:pt x="716" y="9145"/>
                                </a:moveTo>
                                <a:lnTo>
                                  <a:pt x="511" y="9145"/>
                                </a:lnTo>
                                <a:lnTo>
                                  <a:pt x="694" y="9183"/>
                                </a:lnTo>
                                <a:lnTo>
                                  <a:pt x="716" y="9145"/>
                                </a:lnTo>
                                <a:close/>
                                <a:moveTo>
                                  <a:pt x="493" y="9006"/>
                                </a:moveTo>
                                <a:lnTo>
                                  <a:pt x="346" y="9006"/>
                                </a:lnTo>
                                <a:lnTo>
                                  <a:pt x="352" y="9007"/>
                                </a:lnTo>
                                <a:lnTo>
                                  <a:pt x="358" y="9007"/>
                                </a:lnTo>
                                <a:lnTo>
                                  <a:pt x="362" y="9008"/>
                                </a:lnTo>
                                <a:lnTo>
                                  <a:pt x="369" y="9010"/>
                                </a:lnTo>
                                <a:lnTo>
                                  <a:pt x="374" y="9011"/>
                                </a:lnTo>
                                <a:lnTo>
                                  <a:pt x="380" y="9014"/>
                                </a:lnTo>
                                <a:lnTo>
                                  <a:pt x="387" y="9017"/>
                                </a:lnTo>
                                <a:lnTo>
                                  <a:pt x="393" y="9020"/>
                                </a:lnTo>
                                <a:lnTo>
                                  <a:pt x="399" y="9024"/>
                                </a:lnTo>
                                <a:lnTo>
                                  <a:pt x="407" y="9030"/>
                                </a:lnTo>
                                <a:lnTo>
                                  <a:pt x="412" y="9033"/>
                                </a:lnTo>
                                <a:lnTo>
                                  <a:pt x="416" y="9037"/>
                                </a:lnTo>
                                <a:lnTo>
                                  <a:pt x="419" y="9041"/>
                                </a:lnTo>
                                <a:lnTo>
                                  <a:pt x="421" y="9045"/>
                                </a:lnTo>
                                <a:lnTo>
                                  <a:pt x="425" y="9049"/>
                                </a:lnTo>
                                <a:lnTo>
                                  <a:pt x="425" y="9052"/>
                                </a:lnTo>
                                <a:lnTo>
                                  <a:pt x="427" y="9055"/>
                                </a:lnTo>
                                <a:lnTo>
                                  <a:pt x="429" y="9060"/>
                                </a:lnTo>
                                <a:lnTo>
                                  <a:pt x="428" y="9063"/>
                                </a:lnTo>
                                <a:lnTo>
                                  <a:pt x="429" y="9066"/>
                                </a:lnTo>
                                <a:lnTo>
                                  <a:pt x="427" y="9070"/>
                                </a:lnTo>
                                <a:lnTo>
                                  <a:pt x="427" y="9073"/>
                                </a:lnTo>
                                <a:lnTo>
                                  <a:pt x="425" y="9077"/>
                                </a:lnTo>
                                <a:lnTo>
                                  <a:pt x="400" y="9119"/>
                                </a:lnTo>
                                <a:lnTo>
                                  <a:pt x="731" y="9119"/>
                                </a:lnTo>
                                <a:lnTo>
                                  <a:pt x="738" y="9106"/>
                                </a:lnTo>
                                <a:lnTo>
                                  <a:pt x="525" y="9068"/>
                                </a:lnTo>
                                <a:lnTo>
                                  <a:pt x="522" y="9059"/>
                                </a:lnTo>
                                <a:lnTo>
                                  <a:pt x="520" y="9051"/>
                                </a:lnTo>
                                <a:lnTo>
                                  <a:pt x="515" y="9042"/>
                                </a:lnTo>
                                <a:lnTo>
                                  <a:pt x="512" y="9035"/>
                                </a:lnTo>
                                <a:lnTo>
                                  <a:pt x="502" y="9017"/>
                                </a:lnTo>
                                <a:lnTo>
                                  <a:pt x="496" y="9009"/>
                                </a:lnTo>
                                <a:lnTo>
                                  <a:pt x="493" y="9006"/>
                                </a:lnTo>
                                <a:close/>
                                <a:moveTo>
                                  <a:pt x="392" y="8671"/>
                                </a:moveTo>
                                <a:lnTo>
                                  <a:pt x="344" y="8754"/>
                                </a:lnTo>
                                <a:lnTo>
                                  <a:pt x="738" y="9106"/>
                                </a:lnTo>
                                <a:lnTo>
                                  <a:pt x="779" y="9035"/>
                                </a:lnTo>
                                <a:lnTo>
                                  <a:pt x="695" y="8966"/>
                                </a:lnTo>
                                <a:lnTo>
                                  <a:pt x="738" y="8891"/>
                                </a:lnTo>
                                <a:lnTo>
                                  <a:pt x="605" y="8891"/>
                                </a:lnTo>
                                <a:lnTo>
                                  <a:pt x="464" y="8774"/>
                                </a:lnTo>
                                <a:lnTo>
                                  <a:pt x="694" y="8774"/>
                                </a:lnTo>
                                <a:lnTo>
                                  <a:pt x="392" y="8671"/>
                                </a:lnTo>
                                <a:close/>
                                <a:moveTo>
                                  <a:pt x="871" y="8876"/>
                                </a:moveTo>
                                <a:lnTo>
                                  <a:pt x="747" y="8876"/>
                                </a:lnTo>
                                <a:lnTo>
                                  <a:pt x="849" y="8913"/>
                                </a:lnTo>
                                <a:lnTo>
                                  <a:pt x="871" y="8876"/>
                                </a:lnTo>
                                <a:close/>
                                <a:moveTo>
                                  <a:pt x="694" y="8774"/>
                                </a:moveTo>
                                <a:lnTo>
                                  <a:pt x="464" y="8774"/>
                                </a:lnTo>
                                <a:lnTo>
                                  <a:pt x="637" y="8836"/>
                                </a:lnTo>
                                <a:lnTo>
                                  <a:pt x="605" y="8891"/>
                                </a:lnTo>
                                <a:lnTo>
                                  <a:pt x="738" y="8891"/>
                                </a:lnTo>
                                <a:lnTo>
                                  <a:pt x="747" y="8876"/>
                                </a:lnTo>
                                <a:lnTo>
                                  <a:pt x="871" y="8876"/>
                                </a:lnTo>
                                <a:lnTo>
                                  <a:pt x="891" y="8841"/>
                                </a:lnTo>
                                <a:lnTo>
                                  <a:pt x="694" y="8774"/>
                                </a:lnTo>
                                <a:close/>
                                <a:moveTo>
                                  <a:pt x="565" y="8372"/>
                                </a:moveTo>
                                <a:lnTo>
                                  <a:pt x="458" y="8558"/>
                                </a:lnTo>
                                <a:lnTo>
                                  <a:pt x="905" y="8816"/>
                                </a:lnTo>
                                <a:lnTo>
                                  <a:pt x="943" y="8750"/>
                                </a:lnTo>
                                <a:lnTo>
                                  <a:pt x="778" y="8655"/>
                                </a:lnTo>
                                <a:lnTo>
                                  <a:pt x="811" y="8598"/>
                                </a:lnTo>
                                <a:lnTo>
                                  <a:pt x="679" y="8598"/>
                                </a:lnTo>
                                <a:lnTo>
                                  <a:pt x="594" y="8548"/>
                                </a:lnTo>
                                <a:lnTo>
                                  <a:pt x="663" y="8428"/>
                                </a:lnTo>
                                <a:lnTo>
                                  <a:pt x="565" y="8372"/>
                                </a:lnTo>
                                <a:close/>
                                <a:moveTo>
                                  <a:pt x="740" y="8492"/>
                                </a:moveTo>
                                <a:lnTo>
                                  <a:pt x="679" y="8598"/>
                                </a:lnTo>
                                <a:lnTo>
                                  <a:pt x="811" y="8598"/>
                                </a:lnTo>
                                <a:lnTo>
                                  <a:pt x="839" y="8549"/>
                                </a:lnTo>
                                <a:lnTo>
                                  <a:pt x="740" y="8492"/>
                                </a:lnTo>
                                <a:close/>
                                <a:moveTo>
                                  <a:pt x="865" y="8335"/>
                                </a:moveTo>
                                <a:lnTo>
                                  <a:pt x="717" y="8335"/>
                                </a:lnTo>
                                <a:lnTo>
                                  <a:pt x="1067" y="8537"/>
                                </a:lnTo>
                                <a:lnTo>
                                  <a:pt x="1103" y="8473"/>
                                </a:lnTo>
                                <a:lnTo>
                                  <a:pt x="865" y="8335"/>
                                </a:lnTo>
                                <a:close/>
                                <a:moveTo>
                                  <a:pt x="703" y="8133"/>
                                </a:moveTo>
                                <a:lnTo>
                                  <a:pt x="573" y="8359"/>
                                </a:lnTo>
                                <a:lnTo>
                                  <a:pt x="671" y="8415"/>
                                </a:lnTo>
                                <a:lnTo>
                                  <a:pt x="717" y="8335"/>
                                </a:lnTo>
                                <a:lnTo>
                                  <a:pt x="865" y="8335"/>
                                </a:lnTo>
                                <a:lnTo>
                                  <a:pt x="754" y="8271"/>
                                </a:lnTo>
                                <a:lnTo>
                                  <a:pt x="801" y="8190"/>
                                </a:lnTo>
                                <a:lnTo>
                                  <a:pt x="703" y="8133"/>
                                </a:lnTo>
                                <a:close/>
                                <a:moveTo>
                                  <a:pt x="1346" y="7184"/>
                                </a:moveTo>
                                <a:lnTo>
                                  <a:pt x="1327" y="7184"/>
                                </a:lnTo>
                                <a:lnTo>
                                  <a:pt x="1308" y="7186"/>
                                </a:lnTo>
                                <a:lnTo>
                                  <a:pt x="1289" y="7190"/>
                                </a:lnTo>
                                <a:lnTo>
                                  <a:pt x="1274" y="7196"/>
                                </a:lnTo>
                                <a:lnTo>
                                  <a:pt x="1258" y="7205"/>
                                </a:lnTo>
                                <a:lnTo>
                                  <a:pt x="1243" y="7213"/>
                                </a:lnTo>
                                <a:lnTo>
                                  <a:pt x="1230" y="7226"/>
                                </a:lnTo>
                                <a:lnTo>
                                  <a:pt x="1220" y="7240"/>
                                </a:lnTo>
                                <a:lnTo>
                                  <a:pt x="1209" y="7256"/>
                                </a:lnTo>
                                <a:lnTo>
                                  <a:pt x="1152" y="7355"/>
                                </a:lnTo>
                                <a:lnTo>
                                  <a:pt x="1600" y="7613"/>
                                </a:lnTo>
                                <a:lnTo>
                                  <a:pt x="1653" y="7521"/>
                                </a:lnTo>
                                <a:lnTo>
                                  <a:pt x="1662" y="7502"/>
                                </a:lnTo>
                                <a:lnTo>
                                  <a:pt x="1665" y="7494"/>
                                </a:lnTo>
                                <a:lnTo>
                                  <a:pt x="1541" y="7494"/>
                                </a:lnTo>
                                <a:lnTo>
                                  <a:pt x="1284" y="7346"/>
                                </a:lnTo>
                                <a:lnTo>
                                  <a:pt x="1301" y="7316"/>
                                </a:lnTo>
                                <a:lnTo>
                                  <a:pt x="1307" y="7307"/>
                                </a:lnTo>
                                <a:lnTo>
                                  <a:pt x="1315" y="7300"/>
                                </a:lnTo>
                                <a:lnTo>
                                  <a:pt x="1321" y="7292"/>
                                </a:lnTo>
                                <a:lnTo>
                                  <a:pt x="1339" y="7284"/>
                                </a:lnTo>
                                <a:lnTo>
                                  <a:pt x="1349" y="7280"/>
                                </a:lnTo>
                                <a:lnTo>
                                  <a:pt x="1361" y="7278"/>
                                </a:lnTo>
                                <a:lnTo>
                                  <a:pt x="1371" y="7277"/>
                                </a:lnTo>
                                <a:lnTo>
                                  <a:pt x="1564" y="7277"/>
                                </a:lnTo>
                                <a:lnTo>
                                  <a:pt x="1555" y="7269"/>
                                </a:lnTo>
                                <a:lnTo>
                                  <a:pt x="1532" y="7253"/>
                                </a:lnTo>
                                <a:lnTo>
                                  <a:pt x="1506" y="7237"/>
                                </a:lnTo>
                                <a:lnTo>
                                  <a:pt x="1482" y="7224"/>
                                </a:lnTo>
                                <a:lnTo>
                                  <a:pt x="1456" y="7212"/>
                                </a:lnTo>
                                <a:lnTo>
                                  <a:pt x="1434" y="7203"/>
                                </a:lnTo>
                                <a:lnTo>
                                  <a:pt x="1410" y="7195"/>
                                </a:lnTo>
                                <a:lnTo>
                                  <a:pt x="1388" y="7190"/>
                                </a:lnTo>
                                <a:lnTo>
                                  <a:pt x="1367" y="7185"/>
                                </a:lnTo>
                                <a:lnTo>
                                  <a:pt x="1346" y="7184"/>
                                </a:lnTo>
                                <a:close/>
                                <a:moveTo>
                                  <a:pt x="1564" y="7277"/>
                                </a:moveTo>
                                <a:lnTo>
                                  <a:pt x="1371" y="7277"/>
                                </a:lnTo>
                                <a:lnTo>
                                  <a:pt x="1396" y="7279"/>
                                </a:lnTo>
                                <a:lnTo>
                                  <a:pt x="1408" y="7282"/>
                                </a:lnTo>
                                <a:lnTo>
                                  <a:pt x="1422" y="7285"/>
                                </a:lnTo>
                                <a:lnTo>
                                  <a:pt x="1435" y="7291"/>
                                </a:lnTo>
                                <a:lnTo>
                                  <a:pt x="1465" y="7303"/>
                                </a:lnTo>
                                <a:lnTo>
                                  <a:pt x="1495" y="7321"/>
                                </a:lnTo>
                                <a:lnTo>
                                  <a:pt x="1509" y="7330"/>
                                </a:lnTo>
                                <a:lnTo>
                                  <a:pt x="1520" y="7338"/>
                                </a:lnTo>
                                <a:lnTo>
                                  <a:pt x="1530" y="7348"/>
                                </a:lnTo>
                                <a:lnTo>
                                  <a:pt x="1541" y="7358"/>
                                </a:lnTo>
                                <a:lnTo>
                                  <a:pt x="1548" y="7365"/>
                                </a:lnTo>
                                <a:lnTo>
                                  <a:pt x="1555" y="7375"/>
                                </a:lnTo>
                                <a:lnTo>
                                  <a:pt x="1567" y="7393"/>
                                </a:lnTo>
                                <a:lnTo>
                                  <a:pt x="1570" y="7402"/>
                                </a:lnTo>
                                <a:lnTo>
                                  <a:pt x="1572" y="7412"/>
                                </a:lnTo>
                                <a:lnTo>
                                  <a:pt x="1573" y="7422"/>
                                </a:lnTo>
                                <a:lnTo>
                                  <a:pt x="1571" y="7431"/>
                                </a:lnTo>
                                <a:lnTo>
                                  <a:pt x="1571" y="7440"/>
                                </a:lnTo>
                                <a:lnTo>
                                  <a:pt x="1567" y="7448"/>
                                </a:lnTo>
                                <a:lnTo>
                                  <a:pt x="1562" y="7457"/>
                                </a:lnTo>
                                <a:lnTo>
                                  <a:pt x="1541" y="7494"/>
                                </a:lnTo>
                                <a:lnTo>
                                  <a:pt x="1665" y="7494"/>
                                </a:lnTo>
                                <a:lnTo>
                                  <a:pt x="1667" y="7486"/>
                                </a:lnTo>
                                <a:lnTo>
                                  <a:pt x="1671" y="7468"/>
                                </a:lnTo>
                                <a:lnTo>
                                  <a:pt x="1672" y="7449"/>
                                </a:lnTo>
                                <a:lnTo>
                                  <a:pt x="1670" y="7431"/>
                                </a:lnTo>
                                <a:lnTo>
                                  <a:pt x="1667" y="7413"/>
                                </a:lnTo>
                                <a:lnTo>
                                  <a:pt x="1659" y="7395"/>
                                </a:lnTo>
                                <a:lnTo>
                                  <a:pt x="1652" y="7375"/>
                                </a:lnTo>
                                <a:lnTo>
                                  <a:pt x="1640" y="7357"/>
                                </a:lnTo>
                                <a:lnTo>
                                  <a:pt x="1628" y="7340"/>
                                </a:lnTo>
                                <a:lnTo>
                                  <a:pt x="1613" y="7322"/>
                                </a:lnTo>
                                <a:lnTo>
                                  <a:pt x="1596" y="7304"/>
                                </a:lnTo>
                                <a:lnTo>
                                  <a:pt x="1564" y="7277"/>
                                </a:lnTo>
                                <a:close/>
                                <a:moveTo>
                                  <a:pt x="1465" y="6913"/>
                                </a:moveTo>
                                <a:lnTo>
                                  <a:pt x="1453" y="6914"/>
                                </a:lnTo>
                                <a:lnTo>
                                  <a:pt x="1441" y="6917"/>
                                </a:lnTo>
                                <a:lnTo>
                                  <a:pt x="1429" y="6919"/>
                                </a:lnTo>
                                <a:lnTo>
                                  <a:pt x="1419" y="6923"/>
                                </a:lnTo>
                                <a:lnTo>
                                  <a:pt x="1409" y="6929"/>
                                </a:lnTo>
                                <a:lnTo>
                                  <a:pt x="1400" y="6936"/>
                                </a:lnTo>
                                <a:lnTo>
                                  <a:pt x="1391" y="6944"/>
                                </a:lnTo>
                                <a:lnTo>
                                  <a:pt x="1384" y="6954"/>
                                </a:lnTo>
                                <a:lnTo>
                                  <a:pt x="1377" y="6965"/>
                                </a:lnTo>
                                <a:lnTo>
                                  <a:pt x="1315" y="7073"/>
                                </a:lnTo>
                                <a:lnTo>
                                  <a:pt x="1762" y="7332"/>
                                </a:lnTo>
                                <a:lnTo>
                                  <a:pt x="1800" y="7266"/>
                                </a:lnTo>
                                <a:lnTo>
                                  <a:pt x="1647" y="7178"/>
                                </a:lnTo>
                                <a:lnTo>
                                  <a:pt x="1663" y="7150"/>
                                </a:lnTo>
                                <a:lnTo>
                                  <a:pt x="1867" y="7150"/>
                                </a:lnTo>
                                <a:lnTo>
                                  <a:pt x="1883" y="7123"/>
                                </a:lnTo>
                                <a:lnTo>
                                  <a:pt x="1553" y="7123"/>
                                </a:lnTo>
                                <a:lnTo>
                                  <a:pt x="1450" y="7064"/>
                                </a:lnTo>
                                <a:lnTo>
                                  <a:pt x="1469" y="7030"/>
                                </a:lnTo>
                                <a:lnTo>
                                  <a:pt x="1472" y="7025"/>
                                </a:lnTo>
                                <a:lnTo>
                                  <a:pt x="1475" y="7022"/>
                                </a:lnTo>
                                <a:lnTo>
                                  <a:pt x="1477" y="7018"/>
                                </a:lnTo>
                                <a:lnTo>
                                  <a:pt x="1481" y="7016"/>
                                </a:lnTo>
                                <a:lnTo>
                                  <a:pt x="1486" y="7014"/>
                                </a:lnTo>
                                <a:lnTo>
                                  <a:pt x="1489" y="7012"/>
                                </a:lnTo>
                                <a:lnTo>
                                  <a:pt x="1494" y="7011"/>
                                </a:lnTo>
                                <a:lnTo>
                                  <a:pt x="1498" y="7010"/>
                                </a:lnTo>
                                <a:lnTo>
                                  <a:pt x="1646" y="7010"/>
                                </a:lnTo>
                                <a:lnTo>
                                  <a:pt x="1641" y="7004"/>
                                </a:lnTo>
                                <a:lnTo>
                                  <a:pt x="1626" y="6989"/>
                                </a:lnTo>
                                <a:lnTo>
                                  <a:pt x="1618" y="6982"/>
                                </a:lnTo>
                                <a:lnTo>
                                  <a:pt x="1609" y="6974"/>
                                </a:lnTo>
                                <a:lnTo>
                                  <a:pt x="1600" y="6967"/>
                                </a:lnTo>
                                <a:lnTo>
                                  <a:pt x="1590" y="6960"/>
                                </a:lnTo>
                                <a:lnTo>
                                  <a:pt x="1579" y="6952"/>
                                </a:lnTo>
                                <a:lnTo>
                                  <a:pt x="1568" y="6946"/>
                                </a:lnTo>
                                <a:lnTo>
                                  <a:pt x="1553" y="6937"/>
                                </a:lnTo>
                                <a:lnTo>
                                  <a:pt x="1536" y="6930"/>
                                </a:lnTo>
                                <a:lnTo>
                                  <a:pt x="1522" y="6924"/>
                                </a:lnTo>
                                <a:lnTo>
                                  <a:pt x="1507" y="6919"/>
                                </a:lnTo>
                                <a:lnTo>
                                  <a:pt x="1492" y="6916"/>
                                </a:lnTo>
                                <a:lnTo>
                                  <a:pt x="1479" y="6914"/>
                                </a:lnTo>
                                <a:lnTo>
                                  <a:pt x="1465" y="6913"/>
                                </a:lnTo>
                                <a:close/>
                                <a:moveTo>
                                  <a:pt x="1867" y="7150"/>
                                </a:moveTo>
                                <a:lnTo>
                                  <a:pt x="1663" y="7150"/>
                                </a:lnTo>
                                <a:lnTo>
                                  <a:pt x="1846" y="7186"/>
                                </a:lnTo>
                                <a:lnTo>
                                  <a:pt x="1867" y="7150"/>
                                </a:lnTo>
                                <a:close/>
                                <a:moveTo>
                                  <a:pt x="1646" y="7010"/>
                                </a:moveTo>
                                <a:lnTo>
                                  <a:pt x="1498" y="7010"/>
                                </a:lnTo>
                                <a:lnTo>
                                  <a:pt x="1504" y="7011"/>
                                </a:lnTo>
                                <a:lnTo>
                                  <a:pt x="1510" y="7011"/>
                                </a:lnTo>
                                <a:lnTo>
                                  <a:pt x="1514" y="7012"/>
                                </a:lnTo>
                                <a:lnTo>
                                  <a:pt x="1521" y="7014"/>
                                </a:lnTo>
                                <a:lnTo>
                                  <a:pt x="1526" y="7015"/>
                                </a:lnTo>
                                <a:lnTo>
                                  <a:pt x="1533" y="7018"/>
                                </a:lnTo>
                                <a:lnTo>
                                  <a:pt x="1545" y="7024"/>
                                </a:lnTo>
                                <a:lnTo>
                                  <a:pt x="1551" y="7028"/>
                                </a:lnTo>
                                <a:lnTo>
                                  <a:pt x="1555" y="7031"/>
                                </a:lnTo>
                                <a:lnTo>
                                  <a:pt x="1559" y="7033"/>
                                </a:lnTo>
                                <a:lnTo>
                                  <a:pt x="1564" y="7037"/>
                                </a:lnTo>
                                <a:lnTo>
                                  <a:pt x="1568" y="7041"/>
                                </a:lnTo>
                                <a:lnTo>
                                  <a:pt x="1577" y="7053"/>
                                </a:lnTo>
                                <a:lnTo>
                                  <a:pt x="1579" y="7059"/>
                                </a:lnTo>
                                <a:lnTo>
                                  <a:pt x="1581" y="7063"/>
                                </a:lnTo>
                                <a:lnTo>
                                  <a:pt x="1581" y="7070"/>
                                </a:lnTo>
                                <a:lnTo>
                                  <a:pt x="1579" y="7074"/>
                                </a:lnTo>
                                <a:lnTo>
                                  <a:pt x="1579" y="7077"/>
                                </a:lnTo>
                                <a:lnTo>
                                  <a:pt x="1577" y="7081"/>
                                </a:lnTo>
                                <a:lnTo>
                                  <a:pt x="1553" y="7123"/>
                                </a:lnTo>
                                <a:lnTo>
                                  <a:pt x="1883" y="7123"/>
                                </a:lnTo>
                                <a:lnTo>
                                  <a:pt x="1891" y="7109"/>
                                </a:lnTo>
                                <a:lnTo>
                                  <a:pt x="1677" y="7071"/>
                                </a:lnTo>
                                <a:lnTo>
                                  <a:pt x="1674" y="7063"/>
                                </a:lnTo>
                                <a:lnTo>
                                  <a:pt x="1673" y="7055"/>
                                </a:lnTo>
                                <a:lnTo>
                                  <a:pt x="1668" y="7046"/>
                                </a:lnTo>
                                <a:lnTo>
                                  <a:pt x="1660" y="7030"/>
                                </a:lnTo>
                                <a:lnTo>
                                  <a:pt x="1654" y="7022"/>
                                </a:lnTo>
                                <a:lnTo>
                                  <a:pt x="1649" y="7013"/>
                                </a:lnTo>
                                <a:lnTo>
                                  <a:pt x="1646" y="7010"/>
                                </a:lnTo>
                                <a:close/>
                                <a:moveTo>
                                  <a:pt x="1545" y="6675"/>
                                </a:moveTo>
                                <a:lnTo>
                                  <a:pt x="1497" y="6758"/>
                                </a:lnTo>
                                <a:lnTo>
                                  <a:pt x="1891" y="7109"/>
                                </a:lnTo>
                                <a:lnTo>
                                  <a:pt x="1931" y="7039"/>
                                </a:lnTo>
                                <a:lnTo>
                                  <a:pt x="1848" y="6970"/>
                                </a:lnTo>
                                <a:lnTo>
                                  <a:pt x="1891" y="6896"/>
                                </a:lnTo>
                                <a:lnTo>
                                  <a:pt x="1757" y="6896"/>
                                </a:lnTo>
                                <a:lnTo>
                                  <a:pt x="1616" y="6777"/>
                                </a:lnTo>
                                <a:lnTo>
                                  <a:pt x="1846" y="6777"/>
                                </a:lnTo>
                                <a:lnTo>
                                  <a:pt x="1545" y="6675"/>
                                </a:lnTo>
                                <a:close/>
                                <a:moveTo>
                                  <a:pt x="2023" y="6880"/>
                                </a:moveTo>
                                <a:lnTo>
                                  <a:pt x="1900" y="6880"/>
                                </a:lnTo>
                                <a:lnTo>
                                  <a:pt x="2002" y="6917"/>
                                </a:lnTo>
                                <a:lnTo>
                                  <a:pt x="2023" y="6880"/>
                                </a:lnTo>
                                <a:close/>
                                <a:moveTo>
                                  <a:pt x="1846" y="6777"/>
                                </a:moveTo>
                                <a:lnTo>
                                  <a:pt x="1616" y="6777"/>
                                </a:lnTo>
                                <a:lnTo>
                                  <a:pt x="1789" y="6839"/>
                                </a:lnTo>
                                <a:lnTo>
                                  <a:pt x="1757" y="6896"/>
                                </a:lnTo>
                                <a:lnTo>
                                  <a:pt x="1891" y="6896"/>
                                </a:lnTo>
                                <a:lnTo>
                                  <a:pt x="1900" y="6880"/>
                                </a:lnTo>
                                <a:lnTo>
                                  <a:pt x="2023" y="6880"/>
                                </a:lnTo>
                                <a:lnTo>
                                  <a:pt x="2044" y="6844"/>
                                </a:lnTo>
                                <a:lnTo>
                                  <a:pt x="1846" y="6777"/>
                                </a:lnTo>
                                <a:close/>
                                <a:moveTo>
                                  <a:pt x="1717" y="6376"/>
                                </a:moveTo>
                                <a:lnTo>
                                  <a:pt x="1610" y="6562"/>
                                </a:lnTo>
                                <a:lnTo>
                                  <a:pt x="2057" y="6821"/>
                                </a:lnTo>
                                <a:lnTo>
                                  <a:pt x="2096" y="6754"/>
                                </a:lnTo>
                                <a:lnTo>
                                  <a:pt x="1931" y="6659"/>
                                </a:lnTo>
                                <a:lnTo>
                                  <a:pt x="1964" y="6602"/>
                                </a:lnTo>
                                <a:lnTo>
                                  <a:pt x="1832" y="6602"/>
                                </a:lnTo>
                                <a:lnTo>
                                  <a:pt x="1746" y="6552"/>
                                </a:lnTo>
                                <a:lnTo>
                                  <a:pt x="1815" y="6433"/>
                                </a:lnTo>
                                <a:lnTo>
                                  <a:pt x="1717" y="6376"/>
                                </a:lnTo>
                                <a:close/>
                                <a:moveTo>
                                  <a:pt x="1893" y="6496"/>
                                </a:moveTo>
                                <a:lnTo>
                                  <a:pt x="1832" y="6602"/>
                                </a:lnTo>
                                <a:lnTo>
                                  <a:pt x="1964" y="6602"/>
                                </a:lnTo>
                                <a:lnTo>
                                  <a:pt x="1992" y="6553"/>
                                </a:lnTo>
                                <a:lnTo>
                                  <a:pt x="1893" y="6496"/>
                                </a:lnTo>
                                <a:close/>
                                <a:moveTo>
                                  <a:pt x="2017" y="6339"/>
                                </a:moveTo>
                                <a:lnTo>
                                  <a:pt x="1869" y="6339"/>
                                </a:lnTo>
                                <a:lnTo>
                                  <a:pt x="2219" y="6541"/>
                                </a:lnTo>
                                <a:lnTo>
                                  <a:pt x="2256" y="6477"/>
                                </a:lnTo>
                                <a:lnTo>
                                  <a:pt x="2017" y="6339"/>
                                </a:lnTo>
                                <a:close/>
                                <a:moveTo>
                                  <a:pt x="1855" y="6137"/>
                                </a:moveTo>
                                <a:lnTo>
                                  <a:pt x="1725" y="6362"/>
                                </a:lnTo>
                                <a:lnTo>
                                  <a:pt x="1823" y="6419"/>
                                </a:lnTo>
                                <a:lnTo>
                                  <a:pt x="1869" y="6339"/>
                                </a:lnTo>
                                <a:lnTo>
                                  <a:pt x="2017" y="6339"/>
                                </a:lnTo>
                                <a:lnTo>
                                  <a:pt x="1906" y="6275"/>
                                </a:lnTo>
                                <a:lnTo>
                                  <a:pt x="1953" y="6194"/>
                                </a:lnTo>
                                <a:lnTo>
                                  <a:pt x="1855" y="6137"/>
                                </a:lnTo>
                                <a:close/>
                                <a:moveTo>
                                  <a:pt x="2541" y="5113"/>
                                </a:moveTo>
                                <a:lnTo>
                                  <a:pt x="2503" y="5115"/>
                                </a:lnTo>
                                <a:lnTo>
                                  <a:pt x="2485" y="5119"/>
                                </a:lnTo>
                                <a:lnTo>
                                  <a:pt x="2470" y="5125"/>
                                </a:lnTo>
                                <a:lnTo>
                                  <a:pt x="2454" y="5134"/>
                                </a:lnTo>
                                <a:lnTo>
                                  <a:pt x="2439" y="5143"/>
                                </a:lnTo>
                                <a:lnTo>
                                  <a:pt x="2426" y="5155"/>
                                </a:lnTo>
                                <a:lnTo>
                                  <a:pt x="2415" y="5170"/>
                                </a:lnTo>
                                <a:lnTo>
                                  <a:pt x="2405" y="5185"/>
                                </a:lnTo>
                                <a:lnTo>
                                  <a:pt x="2348" y="5283"/>
                                </a:lnTo>
                                <a:lnTo>
                                  <a:pt x="2796" y="5542"/>
                                </a:lnTo>
                                <a:lnTo>
                                  <a:pt x="2849" y="5449"/>
                                </a:lnTo>
                                <a:lnTo>
                                  <a:pt x="2857" y="5432"/>
                                </a:lnTo>
                                <a:lnTo>
                                  <a:pt x="2860" y="5423"/>
                                </a:lnTo>
                                <a:lnTo>
                                  <a:pt x="2736" y="5423"/>
                                </a:lnTo>
                                <a:lnTo>
                                  <a:pt x="2480" y="5275"/>
                                </a:lnTo>
                                <a:lnTo>
                                  <a:pt x="2497" y="5245"/>
                                </a:lnTo>
                                <a:lnTo>
                                  <a:pt x="2502" y="5236"/>
                                </a:lnTo>
                                <a:lnTo>
                                  <a:pt x="2510" y="5229"/>
                                </a:lnTo>
                                <a:lnTo>
                                  <a:pt x="2517" y="5221"/>
                                </a:lnTo>
                                <a:lnTo>
                                  <a:pt x="2526" y="5216"/>
                                </a:lnTo>
                                <a:lnTo>
                                  <a:pt x="2535" y="5212"/>
                                </a:lnTo>
                                <a:lnTo>
                                  <a:pt x="2545" y="5209"/>
                                </a:lnTo>
                                <a:lnTo>
                                  <a:pt x="2556" y="5207"/>
                                </a:lnTo>
                                <a:lnTo>
                                  <a:pt x="2566" y="5206"/>
                                </a:lnTo>
                                <a:lnTo>
                                  <a:pt x="2761" y="5206"/>
                                </a:lnTo>
                                <a:lnTo>
                                  <a:pt x="2751" y="5198"/>
                                </a:lnTo>
                                <a:lnTo>
                                  <a:pt x="2727" y="5182"/>
                                </a:lnTo>
                                <a:lnTo>
                                  <a:pt x="2702" y="5167"/>
                                </a:lnTo>
                                <a:lnTo>
                                  <a:pt x="2677" y="5153"/>
                                </a:lnTo>
                                <a:lnTo>
                                  <a:pt x="2652" y="5141"/>
                                </a:lnTo>
                                <a:lnTo>
                                  <a:pt x="2630" y="5132"/>
                                </a:lnTo>
                                <a:lnTo>
                                  <a:pt x="2606" y="5124"/>
                                </a:lnTo>
                                <a:lnTo>
                                  <a:pt x="2584" y="5118"/>
                                </a:lnTo>
                                <a:lnTo>
                                  <a:pt x="2563" y="5114"/>
                                </a:lnTo>
                                <a:lnTo>
                                  <a:pt x="2541" y="5113"/>
                                </a:lnTo>
                                <a:close/>
                                <a:moveTo>
                                  <a:pt x="2761" y="5206"/>
                                </a:moveTo>
                                <a:lnTo>
                                  <a:pt x="2566" y="5206"/>
                                </a:lnTo>
                                <a:lnTo>
                                  <a:pt x="2578" y="5207"/>
                                </a:lnTo>
                                <a:lnTo>
                                  <a:pt x="2591" y="5209"/>
                                </a:lnTo>
                                <a:lnTo>
                                  <a:pt x="2603" y="5211"/>
                                </a:lnTo>
                                <a:lnTo>
                                  <a:pt x="2618" y="5214"/>
                                </a:lnTo>
                                <a:lnTo>
                                  <a:pt x="2631" y="5219"/>
                                </a:lnTo>
                                <a:lnTo>
                                  <a:pt x="2646" y="5225"/>
                                </a:lnTo>
                                <a:lnTo>
                                  <a:pt x="2661" y="5232"/>
                                </a:lnTo>
                                <a:lnTo>
                                  <a:pt x="2676" y="5241"/>
                                </a:lnTo>
                                <a:lnTo>
                                  <a:pt x="2691" y="5249"/>
                                </a:lnTo>
                                <a:lnTo>
                                  <a:pt x="2705" y="5258"/>
                                </a:lnTo>
                                <a:lnTo>
                                  <a:pt x="2716" y="5267"/>
                                </a:lnTo>
                                <a:lnTo>
                                  <a:pt x="2726" y="5276"/>
                                </a:lnTo>
                                <a:lnTo>
                                  <a:pt x="2736" y="5287"/>
                                </a:lnTo>
                                <a:lnTo>
                                  <a:pt x="2744" y="5295"/>
                                </a:lnTo>
                                <a:lnTo>
                                  <a:pt x="2751" y="5304"/>
                                </a:lnTo>
                                <a:lnTo>
                                  <a:pt x="2757" y="5314"/>
                                </a:lnTo>
                                <a:lnTo>
                                  <a:pt x="2762" y="5322"/>
                                </a:lnTo>
                                <a:lnTo>
                                  <a:pt x="2765" y="5331"/>
                                </a:lnTo>
                                <a:lnTo>
                                  <a:pt x="2768" y="5341"/>
                                </a:lnTo>
                                <a:lnTo>
                                  <a:pt x="2769" y="5351"/>
                                </a:lnTo>
                                <a:lnTo>
                                  <a:pt x="2767" y="5359"/>
                                </a:lnTo>
                                <a:lnTo>
                                  <a:pt x="2766" y="5369"/>
                                </a:lnTo>
                                <a:lnTo>
                                  <a:pt x="2763" y="5377"/>
                                </a:lnTo>
                                <a:lnTo>
                                  <a:pt x="2758" y="5386"/>
                                </a:lnTo>
                                <a:lnTo>
                                  <a:pt x="2736" y="5423"/>
                                </a:lnTo>
                                <a:lnTo>
                                  <a:pt x="2860" y="5423"/>
                                </a:lnTo>
                                <a:lnTo>
                                  <a:pt x="2863" y="5414"/>
                                </a:lnTo>
                                <a:lnTo>
                                  <a:pt x="2867" y="5397"/>
                                </a:lnTo>
                                <a:lnTo>
                                  <a:pt x="2867" y="5377"/>
                                </a:lnTo>
                                <a:lnTo>
                                  <a:pt x="2866" y="5361"/>
                                </a:lnTo>
                                <a:lnTo>
                                  <a:pt x="2863" y="5342"/>
                                </a:lnTo>
                                <a:lnTo>
                                  <a:pt x="2855" y="5323"/>
                                </a:lnTo>
                                <a:lnTo>
                                  <a:pt x="2847" y="5305"/>
                                </a:lnTo>
                                <a:lnTo>
                                  <a:pt x="2836" y="5287"/>
                                </a:lnTo>
                                <a:lnTo>
                                  <a:pt x="2824" y="5268"/>
                                </a:lnTo>
                                <a:lnTo>
                                  <a:pt x="2809" y="5250"/>
                                </a:lnTo>
                                <a:lnTo>
                                  <a:pt x="2792" y="5232"/>
                                </a:lnTo>
                                <a:lnTo>
                                  <a:pt x="2772" y="5215"/>
                                </a:lnTo>
                                <a:lnTo>
                                  <a:pt x="2761" y="5206"/>
                                </a:lnTo>
                                <a:close/>
                                <a:moveTo>
                                  <a:pt x="2661" y="4842"/>
                                </a:moveTo>
                                <a:lnTo>
                                  <a:pt x="2649" y="4843"/>
                                </a:lnTo>
                                <a:lnTo>
                                  <a:pt x="2625" y="4847"/>
                                </a:lnTo>
                                <a:lnTo>
                                  <a:pt x="2614" y="4853"/>
                                </a:lnTo>
                                <a:lnTo>
                                  <a:pt x="2596" y="4865"/>
                                </a:lnTo>
                                <a:lnTo>
                                  <a:pt x="2587" y="4872"/>
                                </a:lnTo>
                                <a:lnTo>
                                  <a:pt x="2580" y="4882"/>
                                </a:lnTo>
                                <a:lnTo>
                                  <a:pt x="2573" y="4894"/>
                                </a:lnTo>
                                <a:lnTo>
                                  <a:pt x="2511" y="5002"/>
                                </a:lnTo>
                                <a:lnTo>
                                  <a:pt x="2958" y="5260"/>
                                </a:lnTo>
                                <a:lnTo>
                                  <a:pt x="2996" y="5195"/>
                                </a:lnTo>
                                <a:lnTo>
                                  <a:pt x="2843" y="5107"/>
                                </a:lnTo>
                                <a:lnTo>
                                  <a:pt x="2859" y="5078"/>
                                </a:lnTo>
                                <a:lnTo>
                                  <a:pt x="3064" y="5078"/>
                                </a:lnTo>
                                <a:lnTo>
                                  <a:pt x="3079" y="5052"/>
                                </a:lnTo>
                                <a:lnTo>
                                  <a:pt x="2748" y="5052"/>
                                </a:lnTo>
                                <a:lnTo>
                                  <a:pt x="2645" y="4993"/>
                                </a:lnTo>
                                <a:lnTo>
                                  <a:pt x="2665" y="4959"/>
                                </a:lnTo>
                                <a:lnTo>
                                  <a:pt x="2667" y="4955"/>
                                </a:lnTo>
                                <a:lnTo>
                                  <a:pt x="2671" y="4951"/>
                                </a:lnTo>
                                <a:lnTo>
                                  <a:pt x="2673" y="4948"/>
                                </a:lnTo>
                                <a:lnTo>
                                  <a:pt x="2676" y="4945"/>
                                </a:lnTo>
                                <a:lnTo>
                                  <a:pt x="2682" y="4943"/>
                                </a:lnTo>
                                <a:lnTo>
                                  <a:pt x="2685" y="4941"/>
                                </a:lnTo>
                                <a:lnTo>
                                  <a:pt x="2690" y="4939"/>
                                </a:lnTo>
                                <a:lnTo>
                                  <a:pt x="2694" y="4938"/>
                                </a:lnTo>
                                <a:lnTo>
                                  <a:pt x="2840" y="4938"/>
                                </a:lnTo>
                                <a:lnTo>
                                  <a:pt x="2836" y="4934"/>
                                </a:lnTo>
                                <a:lnTo>
                                  <a:pt x="2829" y="4926"/>
                                </a:lnTo>
                                <a:lnTo>
                                  <a:pt x="2814" y="4911"/>
                                </a:lnTo>
                                <a:lnTo>
                                  <a:pt x="2804" y="4903"/>
                                </a:lnTo>
                                <a:lnTo>
                                  <a:pt x="2796" y="4896"/>
                                </a:lnTo>
                                <a:lnTo>
                                  <a:pt x="2786" y="4889"/>
                                </a:lnTo>
                                <a:lnTo>
                                  <a:pt x="2774" y="4881"/>
                                </a:lnTo>
                                <a:lnTo>
                                  <a:pt x="2764" y="4875"/>
                                </a:lnTo>
                                <a:lnTo>
                                  <a:pt x="2748" y="4866"/>
                                </a:lnTo>
                                <a:lnTo>
                                  <a:pt x="2718" y="4853"/>
                                </a:lnTo>
                                <a:lnTo>
                                  <a:pt x="2702" y="4848"/>
                                </a:lnTo>
                                <a:lnTo>
                                  <a:pt x="2688" y="4845"/>
                                </a:lnTo>
                                <a:lnTo>
                                  <a:pt x="2675" y="4844"/>
                                </a:lnTo>
                                <a:lnTo>
                                  <a:pt x="2661" y="4842"/>
                                </a:lnTo>
                                <a:close/>
                                <a:moveTo>
                                  <a:pt x="3064" y="5078"/>
                                </a:moveTo>
                                <a:lnTo>
                                  <a:pt x="2859" y="5078"/>
                                </a:lnTo>
                                <a:lnTo>
                                  <a:pt x="3042" y="5116"/>
                                </a:lnTo>
                                <a:lnTo>
                                  <a:pt x="3064" y="5078"/>
                                </a:lnTo>
                                <a:close/>
                                <a:moveTo>
                                  <a:pt x="2840" y="4938"/>
                                </a:moveTo>
                                <a:lnTo>
                                  <a:pt x="2694" y="4938"/>
                                </a:lnTo>
                                <a:lnTo>
                                  <a:pt x="2700" y="4939"/>
                                </a:lnTo>
                                <a:lnTo>
                                  <a:pt x="2706" y="4939"/>
                                </a:lnTo>
                                <a:lnTo>
                                  <a:pt x="2710" y="4940"/>
                                </a:lnTo>
                                <a:lnTo>
                                  <a:pt x="2717" y="4942"/>
                                </a:lnTo>
                                <a:lnTo>
                                  <a:pt x="2722" y="4944"/>
                                </a:lnTo>
                                <a:lnTo>
                                  <a:pt x="2729" y="4946"/>
                                </a:lnTo>
                                <a:lnTo>
                                  <a:pt x="2735" y="4949"/>
                                </a:lnTo>
                                <a:lnTo>
                                  <a:pt x="2741" y="4953"/>
                                </a:lnTo>
                                <a:lnTo>
                                  <a:pt x="2747" y="4956"/>
                                </a:lnTo>
                                <a:lnTo>
                                  <a:pt x="2755" y="4962"/>
                                </a:lnTo>
                                <a:lnTo>
                                  <a:pt x="2760" y="4966"/>
                                </a:lnTo>
                                <a:lnTo>
                                  <a:pt x="2764" y="4969"/>
                                </a:lnTo>
                                <a:lnTo>
                                  <a:pt x="2773" y="4981"/>
                                </a:lnTo>
                                <a:lnTo>
                                  <a:pt x="2775" y="4987"/>
                                </a:lnTo>
                                <a:lnTo>
                                  <a:pt x="2777" y="4992"/>
                                </a:lnTo>
                                <a:lnTo>
                                  <a:pt x="2777" y="4999"/>
                                </a:lnTo>
                                <a:lnTo>
                                  <a:pt x="2775" y="5003"/>
                                </a:lnTo>
                                <a:lnTo>
                                  <a:pt x="2775" y="5007"/>
                                </a:lnTo>
                                <a:lnTo>
                                  <a:pt x="2773" y="5010"/>
                                </a:lnTo>
                                <a:lnTo>
                                  <a:pt x="2748" y="5052"/>
                                </a:lnTo>
                                <a:lnTo>
                                  <a:pt x="3079" y="5052"/>
                                </a:lnTo>
                                <a:lnTo>
                                  <a:pt x="3087" y="5038"/>
                                </a:lnTo>
                                <a:lnTo>
                                  <a:pt x="2873" y="5001"/>
                                </a:lnTo>
                                <a:lnTo>
                                  <a:pt x="2870" y="4992"/>
                                </a:lnTo>
                                <a:lnTo>
                                  <a:pt x="2869" y="4983"/>
                                </a:lnTo>
                                <a:lnTo>
                                  <a:pt x="2864" y="4975"/>
                                </a:lnTo>
                                <a:lnTo>
                                  <a:pt x="2860" y="4967"/>
                                </a:lnTo>
                                <a:lnTo>
                                  <a:pt x="2856" y="4958"/>
                                </a:lnTo>
                                <a:lnTo>
                                  <a:pt x="2850" y="4951"/>
                                </a:lnTo>
                                <a:lnTo>
                                  <a:pt x="2844" y="4943"/>
                                </a:lnTo>
                                <a:lnTo>
                                  <a:pt x="2840" y="4938"/>
                                </a:lnTo>
                                <a:close/>
                                <a:moveTo>
                                  <a:pt x="2741" y="4603"/>
                                </a:moveTo>
                                <a:lnTo>
                                  <a:pt x="2693" y="4687"/>
                                </a:lnTo>
                                <a:lnTo>
                                  <a:pt x="3087" y="5038"/>
                                </a:lnTo>
                                <a:lnTo>
                                  <a:pt x="3127" y="4969"/>
                                </a:lnTo>
                                <a:lnTo>
                                  <a:pt x="3044" y="4899"/>
                                </a:lnTo>
                                <a:lnTo>
                                  <a:pt x="3087" y="4824"/>
                                </a:lnTo>
                                <a:lnTo>
                                  <a:pt x="2953" y="4824"/>
                                </a:lnTo>
                                <a:lnTo>
                                  <a:pt x="2812" y="4706"/>
                                </a:lnTo>
                                <a:lnTo>
                                  <a:pt x="3041" y="4706"/>
                                </a:lnTo>
                                <a:lnTo>
                                  <a:pt x="2741" y="4603"/>
                                </a:lnTo>
                                <a:close/>
                                <a:moveTo>
                                  <a:pt x="3220" y="4808"/>
                                </a:moveTo>
                                <a:lnTo>
                                  <a:pt x="3096" y="4808"/>
                                </a:lnTo>
                                <a:lnTo>
                                  <a:pt x="3198" y="4846"/>
                                </a:lnTo>
                                <a:lnTo>
                                  <a:pt x="3220" y="4808"/>
                                </a:lnTo>
                                <a:close/>
                                <a:moveTo>
                                  <a:pt x="3041" y="4706"/>
                                </a:moveTo>
                                <a:lnTo>
                                  <a:pt x="2812" y="4706"/>
                                </a:lnTo>
                                <a:lnTo>
                                  <a:pt x="2985" y="4769"/>
                                </a:lnTo>
                                <a:lnTo>
                                  <a:pt x="2953" y="4824"/>
                                </a:lnTo>
                                <a:lnTo>
                                  <a:pt x="3087" y="4824"/>
                                </a:lnTo>
                                <a:lnTo>
                                  <a:pt x="3096" y="4808"/>
                                </a:lnTo>
                                <a:lnTo>
                                  <a:pt x="3220" y="4808"/>
                                </a:lnTo>
                                <a:lnTo>
                                  <a:pt x="3239" y="4774"/>
                                </a:lnTo>
                                <a:lnTo>
                                  <a:pt x="3041" y="4706"/>
                                </a:lnTo>
                                <a:close/>
                                <a:moveTo>
                                  <a:pt x="2913" y="4305"/>
                                </a:moveTo>
                                <a:lnTo>
                                  <a:pt x="2806" y="4491"/>
                                </a:lnTo>
                                <a:lnTo>
                                  <a:pt x="3253" y="4749"/>
                                </a:lnTo>
                                <a:lnTo>
                                  <a:pt x="3291" y="4684"/>
                                </a:lnTo>
                                <a:lnTo>
                                  <a:pt x="3126" y="4588"/>
                                </a:lnTo>
                                <a:lnTo>
                                  <a:pt x="3159" y="4531"/>
                                </a:lnTo>
                                <a:lnTo>
                                  <a:pt x="3027" y="4531"/>
                                </a:lnTo>
                                <a:lnTo>
                                  <a:pt x="2942" y="4482"/>
                                </a:lnTo>
                                <a:lnTo>
                                  <a:pt x="3011" y="4361"/>
                                </a:lnTo>
                                <a:lnTo>
                                  <a:pt x="2913" y="4305"/>
                                </a:lnTo>
                                <a:close/>
                                <a:moveTo>
                                  <a:pt x="3089" y="4425"/>
                                </a:moveTo>
                                <a:lnTo>
                                  <a:pt x="3027" y="4531"/>
                                </a:lnTo>
                                <a:lnTo>
                                  <a:pt x="3159" y="4531"/>
                                </a:lnTo>
                                <a:lnTo>
                                  <a:pt x="3188" y="4482"/>
                                </a:lnTo>
                                <a:lnTo>
                                  <a:pt x="3089" y="4425"/>
                                </a:lnTo>
                                <a:close/>
                                <a:moveTo>
                                  <a:pt x="3213" y="4268"/>
                                </a:moveTo>
                                <a:lnTo>
                                  <a:pt x="3065" y="4268"/>
                                </a:lnTo>
                                <a:lnTo>
                                  <a:pt x="3415" y="4470"/>
                                </a:lnTo>
                                <a:lnTo>
                                  <a:pt x="3451" y="4406"/>
                                </a:lnTo>
                                <a:lnTo>
                                  <a:pt x="3213" y="4268"/>
                                </a:lnTo>
                                <a:close/>
                                <a:moveTo>
                                  <a:pt x="3051" y="4067"/>
                                </a:moveTo>
                                <a:lnTo>
                                  <a:pt x="2921" y="4292"/>
                                </a:lnTo>
                                <a:lnTo>
                                  <a:pt x="3019" y="4348"/>
                                </a:lnTo>
                                <a:lnTo>
                                  <a:pt x="3065" y="4268"/>
                                </a:lnTo>
                                <a:lnTo>
                                  <a:pt x="3213" y="4268"/>
                                </a:lnTo>
                                <a:lnTo>
                                  <a:pt x="3102" y="4204"/>
                                </a:lnTo>
                                <a:lnTo>
                                  <a:pt x="3149" y="4123"/>
                                </a:lnTo>
                                <a:lnTo>
                                  <a:pt x="3051" y="4067"/>
                                </a:lnTo>
                                <a:close/>
                                <a:moveTo>
                                  <a:pt x="3694" y="3117"/>
                                </a:moveTo>
                                <a:lnTo>
                                  <a:pt x="3675" y="3117"/>
                                </a:lnTo>
                                <a:lnTo>
                                  <a:pt x="3656" y="3119"/>
                                </a:lnTo>
                                <a:lnTo>
                                  <a:pt x="3637" y="3122"/>
                                </a:lnTo>
                                <a:lnTo>
                                  <a:pt x="3622" y="3130"/>
                                </a:lnTo>
                                <a:lnTo>
                                  <a:pt x="3606" y="3138"/>
                                </a:lnTo>
                                <a:lnTo>
                                  <a:pt x="3591" y="3147"/>
                                </a:lnTo>
                                <a:lnTo>
                                  <a:pt x="3578" y="3159"/>
                                </a:lnTo>
                                <a:lnTo>
                                  <a:pt x="3568" y="3173"/>
                                </a:lnTo>
                                <a:lnTo>
                                  <a:pt x="3557" y="3189"/>
                                </a:lnTo>
                                <a:lnTo>
                                  <a:pt x="3501" y="3287"/>
                                </a:lnTo>
                                <a:lnTo>
                                  <a:pt x="3948" y="3546"/>
                                </a:lnTo>
                                <a:lnTo>
                                  <a:pt x="4002" y="3453"/>
                                </a:lnTo>
                                <a:lnTo>
                                  <a:pt x="4010" y="3436"/>
                                </a:lnTo>
                                <a:lnTo>
                                  <a:pt x="4013" y="3427"/>
                                </a:lnTo>
                                <a:lnTo>
                                  <a:pt x="3889" y="3427"/>
                                </a:lnTo>
                                <a:lnTo>
                                  <a:pt x="3632" y="3279"/>
                                </a:lnTo>
                                <a:lnTo>
                                  <a:pt x="3650" y="3249"/>
                                </a:lnTo>
                                <a:lnTo>
                                  <a:pt x="3655" y="3240"/>
                                </a:lnTo>
                                <a:lnTo>
                                  <a:pt x="3663" y="3233"/>
                                </a:lnTo>
                                <a:lnTo>
                                  <a:pt x="3669" y="3225"/>
                                </a:lnTo>
                                <a:lnTo>
                                  <a:pt x="3678" y="3220"/>
                                </a:lnTo>
                                <a:lnTo>
                                  <a:pt x="3687" y="3216"/>
                                </a:lnTo>
                                <a:lnTo>
                                  <a:pt x="3697" y="3212"/>
                                </a:lnTo>
                                <a:lnTo>
                                  <a:pt x="3709" y="3211"/>
                                </a:lnTo>
                                <a:lnTo>
                                  <a:pt x="3719" y="3210"/>
                                </a:lnTo>
                                <a:lnTo>
                                  <a:pt x="3913" y="3210"/>
                                </a:lnTo>
                                <a:lnTo>
                                  <a:pt x="3903" y="3202"/>
                                </a:lnTo>
                                <a:lnTo>
                                  <a:pt x="3880" y="3186"/>
                                </a:lnTo>
                                <a:lnTo>
                                  <a:pt x="3854" y="3170"/>
                                </a:lnTo>
                                <a:lnTo>
                                  <a:pt x="3830" y="3157"/>
                                </a:lnTo>
                                <a:lnTo>
                                  <a:pt x="3804" y="3145"/>
                                </a:lnTo>
                                <a:lnTo>
                                  <a:pt x="3782" y="3136"/>
                                </a:lnTo>
                                <a:lnTo>
                                  <a:pt x="3758" y="3127"/>
                                </a:lnTo>
                                <a:lnTo>
                                  <a:pt x="3737" y="3122"/>
                                </a:lnTo>
                                <a:lnTo>
                                  <a:pt x="3715" y="3118"/>
                                </a:lnTo>
                                <a:lnTo>
                                  <a:pt x="3694" y="3117"/>
                                </a:lnTo>
                                <a:close/>
                                <a:moveTo>
                                  <a:pt x="3913" y="3210"/>
                                </a:moveTo>
                                <a:lnTo>
                                  <a:pt x="3719" y="3210"/>
                                </a:lnTo>
                                <a:lnTo>
                                  <a:pt x="3731" y="3211"/>
                                </a:lnTo>
                                <a:lnTo>
                                  <a:pt x="3744" y="3213"/>
                                </a:lnTo>
                                <a:lnTo>
                                  <a:pt x="3756" y="3215"/>
                                </a:lnTo>
                                <a:lnTo>
                                  <a:pt x="3770" y="3219"/>
                                </a:lnTo>
                                <a:lnTo>
                                  <a:pt x="3783" y="3224"/>
                                </a:lnTo>
                                <a:lnTo>
                                  <a:pt x="3799" y="3229"/>
                                </a:lnTo>
                                <a:lnTo>
                                  <a:pt x="3813" y="3236"/>
                                </a:lnTo>
                                <a:lnTo>
                                  <a:pt x="3829" y="3245"/>
                                </a:lnTo>
                                <a:lnTo>
                                  <a:pt x="3844" y="3253"/>
                                </a:lnTo>
                                <a:lnTo>
                                  <a:pt x="3857" y="3262"/>
                                </a:lnTo>
                                <a:lnTo>
                                  <a:pt x="3889" y="3291"/>
                                </a:lnTo>
                                <a:lnTo>
                                  <a:pt x="3896" y="3298"/>
                                </a:lnTo>
                                <a:lnTo>
                                  <a:pt x="3903" y="3308"/>
                                </a:lnTo>
                                <a:lnTo>
                                  <a:pt x="3915" y="3326"/>
                                </a:lnTo>
                                <a:lnTo>
                                  <a:pt x="3918" y="3335"/>
                                </a:lnTo>
                                <a:lnTo>
                                  <a:pt x="3920" y="3345"/>
                                </a:lnTo>
                                <a:lnTo>
                                  <a:pt x="3921" y="3354"/>
                                </a:lnTo>
                                <a:lnTo>
                                  <a:pt x="3919" y="3364"/>
                                </a:lnTo>
                                <a:lnTo>
                                  <a:pt x="3919" y="3373"/>
                                </a:lnTo>
                                <a:lnTo>
                                  <a:pt x="3915" y="3381"/>
                                </a:lnTo>
                                <a:lnTo>
                                  <a:pt x="3910" y="3390"/>
                                </a:lnTo>
                                <a:lnTo>
                                  <a:pt x="3889" y="3427"/>
                                </a:lnTo>
                                <a:lnTo>
                                  <a:pt x="4013" y="3427"/>
                                </a:lnTo>
                                <a:lnTo>
                                  <a:pt x="4015" y="3419"/>
                                </a:lnTo>
                                <a:lnTo>
                                  <a:pt x="4019" y="3401"/>
                                </a:lnTo>
                                <a:lnTo>
                                  <a:pt x="4020" y="3382"/>
                                </a:lnTo>
                                <a:lnTo>
                                  <a:pt x="4018" y="3364"/>
                                </a:lnTo>
                                <a:lnTo>
                                  <a:pt x="4016" y="3345"/>
                                </a:lnTo>
                                <a:lnTo>
                                  <a:pt x="4000" y="3309"/>
                                </a:lnTo>
                                <a:lnTo>
                                  <a:pt x="3988" y="3290"/>
                                </a:lnTo>
                                <a:lnTo>
                                  <a:pt x="3976" y="3273"/>
                                </a:lnTo>
                                <a:lnTo>
                                  <a:pt x="3961" y="3254"/>
                                </a:lnTo>
                                <a:lnTo>
                                  <a:pt x="3945" y="3236"/>
                                </a:lnTo>
                                <a:lnTo>
                                  <a:pt x="3925" y="3219"/>
                                </a:lnTo>
                                <a:lnTo>
                                  <a:pt x="3913" y="3210"/>
                                </a:lnTo>
                                <a:close/>
                                <a:moveTo>
                                  <a:pt x="3814" y="2845"/>
                                </a:moveTo>
                                <a:lnTo>
                                  <a:pt x="3801" y="2846"/>
                                </a:lnTo>
                                <a:lnTo>
                                  <a:pt x="3790" y="2849"/>
                                </a:lnTo>
                                <a:lnTo>
                                  <a:pt x="3777" y="2852"/>
                                </a:lnTo>
                                <a:lnTo>
                                  <a:pt x="3767" y="2856"/>
                                </a:lnTo>
                                <a:lnTo>
                                  <a:pt x="3757" y="2863"/>
                                </a:lnTo>
                                <a:lnTo>
                                  <a:pt x="3748" y="2869"/>
                                </a:lnTo>
                                <a:lnTo>
                                  <a:pt x="3739" y="2876"/>
                                </a:lnTo>
                                <a:lnTo>
                                  <a:pt x="3725" y="2898"/>
                                </a:lnTo>
                                <a:lnTo>
                                  <a:pt x="3663" y="3006"/>
                                </a:lnTo>
                                <a:lnTo>
                                  <a:pt x="4111" y="3264"/>
                                </a:lnTo>
                                <a:lnTo>
                                  <a:pt x="4148" y="3199"/>
                                </a:lnTo>
                                <a:lnTo>
                                  <a:pt x="3995" y="3111"/>
                                </a:lnTo>
                                <a:lnTo>
                                  <a:pt x="4012" y="3082"/>
                                </a:lnTo>
                                <a:lnTo>
                                  <a:pt x="4216" y="3082"/>
                                </a:lnTo>
                                <a:lnTo>
                                  <a:pt x="4231" y="3056"/>
                                </a:lnTo>
                                <a:lnTo>
                                  <a:pt x="3901" y="3056"/>
                                </a:lnTo>
                                <a:lnTo>
                                  <a:pt x="3798" y="2997"/>
                                </a:lnTo>
                                <a:lnTo>
                                  <a:pt x="3817" y="2963"/>
                                </a:lnTo>
                                <a:lnTo>
                                  <a:pt x="3823" y="2955"/>
                                </a:lnTo>
                                <a:lnTo>
                                  <a:pt x="3825" y="2951"/>
                                </a:lnTo>
                                <a:lnTo>
                                  <a:pt x="3829" y="2949"/>
                                </a:lnTo>
                                <a:lnTo>
                                  <a:pt x="3834" y="2947"/>
                                </a:lnTo>
                                <a:lnTo>
                                  <a:pt x="3837" y="2945"/>
                                </a:lnTo>
                                <a:lnTo>
                                  <a:pt x="3843" y="2943"/>
                                </a:lnTo>
                                <a:lnTo>
                                  <a:pt x="3847" y="2942"/>
                                </a:lnTo>
                                <a:lnTo>
                                  <a:pt x="3993" y="2942"/>
                                </a:lnTo>
                                <a:lnTo>
                                  <a:pt x="3989" y="2937"/>
                                </a:lnTo>
                                <a:lnTo>
                                  <a:pt x="3974" y="2922"/>
                                </a:lnTo>
                                <a:lnTo>
                                  <a:pt x="3966" y="2915"/>
                                </a:lnTo>
                                <a:lnTo>
                                  <a:pt x="3957" y="2907"/>
                                </a:lnTo>
                                <a:lnTo>
                                  <a:pt x="3948" y="2900"/>
                                </a:lnTo>
                                <a:lnTo>
                                  <a:pt x="3938" y="2893"/>
                                </a:lnTo>
                                <a:lnTo>
                                  <a:pt x="3927" y="2885"/>
                                </a:lnTo>
                                <a:lnTo>
                                  <a:pt x="3916" y="2879"/>
                                </a:lnTo>
                                <a:lnTo>
                                  <a:pt x="3901" y="2870"/>
                                </a:lnTo>
                                <a:lnTo>
                                  <a:pt x="3884" y="2863"/>
                                </a:lnTo>
                                <a:lnTo>
                                  <a:pt x="3870" y="2857"/>
                                </a:lnTo>
                                <a:lnTo>
                                  <a:pt x="3855" y="2852"/>
                                </a:lnTo>
                                <a:lnTo>
                                  <a:pt x="3840" y="2849"/>
                                </a:lnTo>
                                <a:lnTo>
                                  <a:pt x="3827" y="2848"/>
                                </a:lnTo>
                                <a:lnTo>
                                  <a:pt x="3814" y="2845"/>
                                </a:lnTo>
                                <a:close/>
                                <a:moveTo>
                                  <a:pt x="4216" y="3082"/>
                                </a:moveTo>
                                <a:lnTo>
                                  <a:pt x="4012" y="3082"/>
                                </a:lnTo>
                                <a:lnTo>
                                  <a:pt x="4194" y="3120"/>
                                </a:lnTo>
                                <a:lnTo>
                                  <a:pt x="4216" y="3082"/>
                                </a:lnTo>
                                <a:close/>
                                <a:moveTo>
                                  <a:pt x="3993" y="2942"/>
                                </a:moveTo>
                                <a:lnTo>
                                  <a:pt x="3847" y="2942"/>
                                </a:lnTo>
                                <a:lnTo>
                                  <a:pt x="3853" y="2943"/>
                                </a:lnTo>
                                <a:lnTo>
                                  <a:pt x="3859" y="2943"/>
                                </a:lnTo>
                                <a:lnTo>
                                  <a:pt x="3863" y="2944"/>
                                </a:lnTo>
                                <a:lnTo>
                                  <a:pt x="3870" y="2946"/>
                                </a:lnTo>
                                <a:lnTo>
                                  <a:pt x="3875" y="2948"/>
                                </a:lnTo>
                                <a:lnTo>
                                  <a:pt x="3881" y="2950"/>
                                </a:lnTo>
                                <a:lnTo>
                                  <a:pt x="3888" y="2953"/>
                                </a:lnTo>
                                <a:lnTo>
                                  <a:pt x="3894" y="2956"/>
                                </a:lnTo>
                                <a:lnTo>
                                  <a:pt x="3900" y="2960"/>
                                </a:lnTo>
                                <a:lnTo>
                                  <a:pt x="3908" y="2966"/>
                                </a:lnTo>
                                <a:lnTo>
                                  <a:pt x="3913" y="2970"/>
                                </a:lnTo>
                                <a:lnTo>
                                  <a:pt x="3917" y="2973"/>
                                </a:lnTo>
                                <a:lnTo>
                                  <a:pt x="3920" y="2977"/>
                                </a:lnTo>
                                <a:lnTo>
                                  <a:pt x="3922" y="2981"/>
                                </a:lnTo>
                                <a:lnTo>
                                  <a:pt x="3926" y="2985"/>
                                </a:lnTo>
                                <a:lnTo>
                                  <a:pt x="3926" y="2988"/>
                                </a:lnTo>
                                <a:lnTo>
                                  <a:pt x="3928" y="2991"/>
                                </a:lnTo>
                                <a:lnTo>
                                  <a:pt x="3930" y="2996"/>
                                </a:lnTo>
                                <a:lnTo>
                                  <a:pt x="3929" y="3000"/>
                                </a:lnTo>
                                <a:lnTo>
                                  <a:pt x="3929" y="3003"/>
                                </a:lnTo>
                                <a:lnTo>
                                  <a:pt x="3927" y="3007"/>
                                </a:lnTo>
                                <a:lnTo>
                                  <a:pt x="3927" y="3010"/>
                                </a:lnTo>
                                <a:lnTo>
                                  <a:pt x="3925" y="3014"/>
                                </a:lnTo>
                                <a:lnTo>
                                  <a:pt x="3901" y="3056"/>
                                </a:lnTo>
                                <a:lnTo>
                                  <a:pt x="4231" y="3056"/>
                                </a:lnTo>
                                <a:lnTo>
                                  <a:pt x="4239" y="3042"/>
                                </a:lnTo>
                                <a:lnTo>
                                  <a:pt x="4025" y="3005"/>
                                </a:lnTo>
                                <a:lnTo>
                                  <a:pt x="4022" y="2996"/>
                                </a:lnTo>
                                <a:lnTo>
                                  <a:pt x="4021" y="2988"/>
                                </a:lnTo>
                                <a:lnTo>
                                  <a:pt x="4016" y="2978"/>
                                </a:lnTo>
                                <a:lnTo>
                                  <a:pt x="4013" y="2971"/>
                                </a:lnTo>
                                <a:lnTo>
                                  <a:pt x="4008" y="2962"/>
                                </a:lnTo>
                                <a:lnTo>
                                  <a:pt x="4002" y="2954"/>
                                </a:lnTo>
                                <a:lnTo>
                                  <a:pt x="3997" y="2946"/>
                                </a:lnTo>
                                <a:lnTo>
                                  <a:pt x="3993" y="2942"/>
                                </a:lnTo>
                                <a:close/>
                                <a:moveTo>
                                  <a:pt x="3893" y="2608"/>
                                </a:moveTo>
                                <a:lnTo>
                                  <a:pt x="3845" y="2690"/>
                                </a:lnTo>
                                <a:lnTo>
                                  <a:pt x="4239" y="3042"/>
                                </a:lnTo>
                                <a:lnTo>
                                  <a:pt x="4279" y="2972"/>
                                </a:lnTo>
                                <a:lnTo>
                                  <a:pt x="4196" y="2903"/>
                                </a:lnTo>
                                <a:lnTo>
                                  <a:pt x="4239" y="2828"/>
                                </a:lnTo>
                                <a:lnTo>
                                  <a:pt x="4105" y="2828"/>
                                </a:lnTo>
                                <a:lnTo>
                                  <a:pt x="3964" y="2711"/>
                                </a:lnTo>
                                <a:lnTo>
                                  <a:pt x="4197" y="2711"/>
                                </a:lnTo>
                                <a:lnTo>
                                  <a:pt x="3893" y="2608"/>
                                </a:lnTo>
                                <a:close/>
                                <a:moveTo>
                                  <a:pt x="4371" y="2813"/>
                                </a:moveTo>
                                <a:lnTo>
                                  <a:pt x="4248" y="2813"/>
                                </a:lnTo>
                                <a:lnTo>
                                  <a:pt x="4350" y="2849"/>
                                </a:lnTo>
                                <a:lnTo>
                                  <a:pt x="4371" y="2813"/>
                                </a:lnTo>
                                <a:close/>
                                <a:moveTo>
                                  <a:pt x="4197" y="2711"/>
                                </a:moveTo>
                                <a:lnTo>
                                  <a:pt x="3964" y="2711"/>
                                </a:lnTo>
                                <a:lnTo>
                                  <a:pt x="4137" y="2772"/>
                                </a:lnTo>
                                <a:lnTo>
                                  <a:pt x="4105" y="2828"/>
                                </a:lnTo>
                                <a:lnTo>
                                  <a:pt x="4239" y="2828"/>
                                </a:lnTo>
                                <a:lnTo>
                                  <a:pt x="4248" y="2813"/>
                                </a:lnTo>
                                <a:lnTo>
                                  <a:pt x="4371" y="2813"/>
                                </a:lnTo>
                                <a:lnTo>
                                  <a:pt x="4392" y="2777"/>
                                </a:lnTo>
                                <a:lnTo>
                                  <a:pt x="4197" y="2711"/>
                                </a:lnTo>
                                <a:close/>
                                <a:moveTo>
                                  <a:pt x="4066" y="2309"/>
                                </a:moveTo>
                                <a:lnTo>
                                  <a:pt x="3958" y="2495"/>
                                </a:lnTo>
                                <a:lnTo>
                                  <a:pt x="4406" y="2753"/>
                                </a:lnTo>
                                <a:lnTo>
                                  <a:pt x="4444" y="2687"/>
                                </a:lnTo>
                                <a:lnTo>
                                  <a:pt x="4279" y="2592"/>
                                </a:lnTo>
                                <a:lnTo>
                                  <a:pt x="4311" y="2535"/>
                                </a:lnTo>
                                <a:lnTo>
                                  <a:pt x="4180" y="2535"/>
                                </a:lnTo>
                                <a:lnTo>
                                  <a:pt x="4094" y="2485"/>
                                </a:lnTo>
                                <a:lnTo>
                                  <a:pt x="4164" y="2365"/>
                                </a:lnTo>
                                <a:lnTo>
                                  <a:pt x="4066" y="2309"/>
                                </a:lnTo>
                                <a:close/>
                                <a:moveTo>
                                  <a:pt x="4241" y="2428"/>
                                </a:moveTo>
                                <a:lnTo>
                                  <a:pt x="4180" y="2535"/>
                                </a:lnTo>
                                <a:lnTo>
                                  <a:pt x="4311" y="2535"/>
                                </a:lnTo>
                                <a:lnTo>
                                  <a:pt x="4340" y="2485"/>
                                </a:lnTo>
                                <a:lnTo>
                                  <a:pt x="4241" y="2428"/>
                                </a:lnTo>
                                <a:close/>
                                <a:moveTo>
                                  <a:pt x="4363" y="2271"/>
                                </a:moveTo>
                                <a:lnTo>
                                  <a:pt x="4218" y="2271"/>
                                </a:lnTo>
                                <a:lnTo>
                                  <a:pt x="4567" y="2473"/>
                                </a:lnTo>
                                <a:lnTo>
                                  <a:pt x="4604" y="2410"/>
                                </a:lnTo>
                                <a:lnTo>
                                  <a:pt x="4363" y="2271"/>
                                </a:lnTo>
                                <a:close/>
                                <a:moveTo>
                                  <a:pt x="4203" y="2070"/>
                                </a:moveTo>
                                <a:lnTo>
                                  <a:pt x="4073" y="2296"/>
                                </a:lnTo>
                                <a:lnTo>
                                  <a:pt x="4171" y="2352"/>
                                </a:lnTo>
                                <a:lnTo>
                                  <a:pt x="4218" y="2271"/>
                                </a:lnTo>
                                <a:lnTo>
                                  <a:pt x="4363" y="2271"/>
                                </a:lnTo>
                                <a:lnTo>
                                  <a:pt x="4254" y="2208"/>
                                </a:lnTo>
                                <a:lnTo>
                                  <a:pt x="4301" y="2127"/>
                                </a:lnTo>
                                <a:lnTo>
                                  <a:pt x="4203" y="2070"/>
                                </a:lnTo>
                                <a:close/>
                                <a:moveTo>
                                  <a:pt x="4890" y="1045"/>
                                </a:moveTo>
                                <a:lnTo>
                                  <a:pt x="4871" y="1046"/>
                                </a:lnTo>
                                <a:lnTo>
                                  <a:pt x="4851" y="1048"/>
                                </a:lnTo>
                                <a:lnTo>
                                  <a:pt x="4833" y="1052"/>
                                </a:lnTo>
                                <a:lnTo>
                                  <a:pt x="4818" y="1058"/>
                                </a:lnTo>
                                <a:lnTo>
                                  <a:pt x="4802" y="1066"/>
                                </a:lnTo>
                                <a:lnTo>
                                  <a:pt x="4787" y="1076"/>
                                </a:lnTo>
                                <a:lnTo>
                                  <a:pt x="4774" y="1088"/>
                                </a:lnTo>
                                <a:lnTo>
                                  <a:pt x="4764" y="1102"/>
                                </a:lnTo>
                                <a:lnTo>
                                  <a:pt x="4753" y="1119"/>
                                </a:lnTo>
                                <a:lnTo>
                                  <a:pt x="4696" y="1216"/>
                                </a:lnTo>
                                <a:lnTo>
                                  <a:pt x="5144" y="1475"/>
                                </a:lnTo>
                                <a:lnTo>
                                  <a:pt x="5197" y="1382"/>
                                </a:lnTo>
                                <a:lnTo>
                                  <a:pt x="5206" y="1364"/>
                                </a:lnTo>
                                <a:lnTo>
                                  <a:pt x="5209" y="1355"/>
                                </a:lnTo>
                                <a:lnTo>
                                  <a:pt x="5085" y="1355"/>
                                </a:lnTo>
                                <a:lnTo>
                                  <a:pt x="4828" y="1207"/>
                                </a:lnTo>
                                <a:lnTo>
                                  <a:pt x="4845" y="1178"/>
                                </a:lnTo>
                                <a:lnTo>
                                  <a:pt x="4851" y="1168"/>
                                </a:lnTo>
                                <a:lnTo>
                                  <a:pt x="4859" y="1161"/>
                                </a:lnTo>
                                <a:lnTo>
                                  <a:pt x="4865" y="1154"/>
                                </a:lnTo>
                                <a:lnTo>
                                  <a:pt x="4874" y="1149"/>
                                </a:lnTo>
                                <a:lnTo>
                                  <a:pt x="4883" y="1145"/>
                                </a:lnTo>
                                <a:lnTo>
                                  <a:pt x="4893" y="1142"/>
                                </a:lnTo>
                                <a:lnTo>
                                  <a:pt x="4915" y="1138"/>
                                </a:lnTo>
                                <a:lnTo>
                                  <a:pt x="5108" y="1138"/>
                                </a:lnTo>
                                <a:lnTo>
                                  <a:pt x="5099" y="1131"/>
                                </a:lnTo>
                                <a:lnTo>
                                  <a:pt x="5075" y="1116"/>
                                </a:lnTo>
                                <a:lnTo>
                                  <a:pt x="5050" y="1099"/>
                                </a:lnTo>
                                <a:lnTo>
                                  <a:pt x="5025" y="1087"/>
                                </a:lnTo>
                                <a:lnTo>
                                  <a:pt x="5000" y="1074"/>
                                </a:lnTo>
                                <a:lnTo>
                                  <a:pt x="4978" y="1065"/>
                                </a:lnTo>
                                <a:lnTo>
                                  <a:pt x="4954" y="1057"/>
                                </a:lnTo>
                                <a:lnTo>
                                  <a:pt x="4932" y="1051"/>
                                </a:lnTo>
                                <a:lnTo>
                                  <a:pt x="4911" y="1047"/>
                                </a:lnTo>
                                <a:lnTo>
                                  <a:pt x="4890" y="1045"/>
                                </a:lnTo>
                                <a:close/>
                                <a:moveTo>
                                  <a:pt x="5108" y="1138"/>
                                </a:moveTo>
                                <a:lnTo>
                                  <a:pt x="4915" y="1138"/>
                                </a:lnTo>
                                <a:lnTo>
                                  <a:pt x="4927" y="1139"/>
                                </a:lnTo>
                                <a:lnTo>
                                  <a:pt x="4940" y="1141"/>
                                </a:lnTo>
                                <a:lnTo>
                                  <a:pt x="4952" y="1144"/>
                                </a:lnTo>
                                <a:lnTo>
                                  <a:pt x="4966" y="1147"/>
                                </a:lnTo>
                                <a:lnTo>
                                  <a:pt x="4979" y="1152"/>
                                </a:lnTo>
                                <a:lnTo>
                                  <a:pt x="4994" y="1159"/>
                                </a:lnTo>
                                <a:lnTo>
                                  <a:pt x="5009" y="1165"/>
                                </a:lnTo>
                                <a:lnTo>
                                  <a:pt x="5024" y="1174"/>
                                </a:lnTo>
                                <a:lnTo>
                                  <a:pt x="5039" y="1182"/>
                                </a:lnTo>
                                <a:lnTo>
                                  <a:pt x="5053" y="1191"/>
                                </a:lnTo>
                                <a:lnTo>
                                  <a:pt x="5064" y="1200"/>
                                </a:lnTo>
                                <a:lnTo>
                                  <a:pt x="5074" y="1210"/>
                                </a:lnTo>
                                <a:lnTo>
                                  <a:pt x="5085" y="1219"/>
                                </a:lnTo>
                                <a:lnTo>
                                  <a:pt x="5092" y="1227"/>
                                </a:lnTo>
                                <a:lnTo>
                                  <a:pt x="5099" y="1237"/>
                                </a:lnTo>
                                <a:lnTo>
                                  <a:pt x="5111" y="1255"/>
                                </a:lnTo>
                                <a:lnTo>
                                  <a:pt x="5113" y="1264"/>
                                </a:lnTo>
                                <a:lnTo>
                                  <a:pt x="5116" y="1274"/>
                                </a:lnTo>
                                <a:lnTo>
                                  <a:pt x="5117" y="1284"/>
                                </a:lnTo>
                                <a:lnTo>
                                  <a:pt x="5115" y="1292"/>
                                </a:lnTo>
                                <a:lnTo>
                                  <a:pt x="5115" y="1301"/>
                                </a:lnTo>
                                <a:lnTo>
                                  <a:pt x="5106" y="1319"/>
                                </a:lnTo>
                                <a:lnTo>
                                  <a:pt x="5085" y="1355"/>
                                </a:lnTo>
                                <a:lnTo>
                                  <a:pt x="5209" y="1355"/>
                                </a:lnTo>
                                <a:lnTo>
                                  <a:pt x="5211" y="1347"/>
                                </a:lnTo>
                                <a:lnTo>
                                  <a:pt x="5215" y="1330"/>
                                </a:lnTo>
                                <a:lnTo>
                                  <a:pt x="5216" y="1311"/>
                                </a:lnTo>
                                <a:lnTo>
                                  <a:pt x="5214" y="1293"/>
                                </a:lnTo>
                                <a:lnTo>
                                  <a:pt x="5211" y="1275"/>
                                </a:lnTo>
                                <a:lnTo>
                                  <a:pt x="5203" y="1256"/>
                                </a:lnTo>
                                <a:lnTo>
                                  <a:pt x="5196" y="1237"/>
                                </a:lnTo>
                                <a:lnTo>
                                  <a:pt x="5184" y="1219"/>
                                </a:lnTo>
                                <a:lnTo>
                                  <a:pt x="5172" y="1202"/>
                                </a:lnTo>
                                <a:lnTo>
                                  <a:pt x="5157" y="1183"/>
                                </a:lnTo>
                                <a:lnTo>
                                  <a:pt x="5140" y="1166"/>
                                </a:lnTo>
                                <a:lnTo>
                                  <a:pt x="5120" y="1148"/>
                                </a:lnTo>
                                <a:lnTo>
                                  <a:pt x="5108" y="1138"/>
                                </a:lnTo>
                                <a:close/>
                                <a:moveTo>
                                  <a:pt x="5009" y="775"/>
                                </a:moveTo>
                                <a:lnTo>
                                  <a:pt x="4997" y="776"/>
                                </a:lnTo>
                                <a:lnTo>
                                  <a:pt x="4985" y="778"/>
                                </a:lnTo>
                                <a:lnTo>
                                  <a:pt x="4973" y="781"/>
                                </a:lnTo>
                                <a:lnTo>
                                  <a:pt x="4963" y="785"/>
                                </a:lnTo>
                                <a:lnTo>
                                  <a:pt x="4953" y="791"/>
                                </a:lnTo>
                                <a:lnTo>
                                  <a:pt x="4944" y="798"/>
                                </a:lnTo>
                                <a:lnTo>
                                  <a:pt x="4935" y="806"/>
                                </a:lnTo>
                                <a:lnTo>
                                  <a:pt x="4928" y="815"/>
                                </a:lnTo>
                                <a:lnTo>
                                  <a:pt x="4921" y="827"/>
                                </a:lnTo>
                                <a:lnTo>
                                  <a:pt x="4859" y="935"/>
                                </a:lnTo>
                                <a:lnTo>
                                  <a:pt x="5306" y="1194"/>
                                </a:lnTo>
                                <a:lnTo>
                                  <a:pt x="5344" y="1128"/>
                                </a:lnTo>
                                <a:lnTo>
                                  <a:pt x="5191" y="1039"/>
                                </a:lnTo>
                                <a:lnTo>
                                  <a:pt x="5207" y="1011"/>
                                </a:lnTo>
                                <a:lnTo>
                                  <a:pt x="5412" y="1011"/>
                                </a:lnTo>
                                <a:lnTo>
                                  <a:pt x="5427" y="985"/>
                                </a:lnTo>
                                <a:lnTo>
                                  <a:pt x="5097" y="985"/>
                                </a:lnTo>
                                <a:lnTo>
                                  <a:pt x="4994" y="925"/>
                                </a:lnTo>
                                <a:lnTo>
                                  <a:pt x="5013" y="891"/>
                                </a:lnTo>
                                <a:lnTo>
                                  <a:pt x="5019" y="883"/>
                                </a:lnTo>
                                <a:lnTo>
                                  <a:pt x="5021" y="880"/>
                                </a:lnTo>
                                <a:lnTo>
                                  <a:pt x="5025" y="877"/>
                                </a:lnTo>
                                <a:lnTo>
                                  <a:pt x="5030" y="876"/>
                                </a:lnTo>
                                <a:lnTo>
                                  <a:pt x="5033" y="874"/>
                                </a:lnTo>
                                <a:lnTo>
                                  <a:pt x="5038" y="872"/>
                                </a:lnTo>
                                <a:lnTo>
                                  <a:pt x="5042" y="871"/>
                                </a:lnTo>
                                <a:lnTo>
                                  <a:pt x="5189" y="871"/>
                                </a:lnTo>
                                <a:lnTo>
                                  <a:pt x="5185" y="866"/>
                                </a:lnTo>
                                <a:lnTo>
                                  <a:pt x="5178" y="858"/>
                                </a:lnTo>
                                <a:lnTo>
                                  <a:pt x="5170" y="850"/>
                                </a:lnTo>
                                <a:lnTo>
                                  <a:pt x="5162" y="843"/>
                                </a:lnTo>
                                <a:lnTo>
                                  <a:pt x="5153" y="836"/>
                                </a:lnTo>
                                <a:lnTo>
                                  <a:pt x="5144" y="828"/>
                                </a:lnTo>
                                <a:lnTo>
                                  <a:pt x="5134" y="822"/>
                                </a:lnTo>
                                <a:lnTo>
                                  <a:pt x="5123" y="814"/>
                                </a:lnTo>
                                <a:lnTo>
                                  <a:pt x="5112" y="808"/>
                                </a:lnTo>
                                <a:lnTo>
                                  <a:pt x="5097" y="799"/>
                                </a:lnTo>
                                <a:lnTo>
                                  <a:pt x="5080" y="791"/>
                                </a:lnTo>
                                <a:lnTo>
                                  <a:pt x="5066" y="786"/>
                                </a:lnTo>
                                <a:lnTo>
                                  <a:pt x="5051" y="780"/>
                                </a:lnTo>
                                <a:lnTo>
                                  <a:pt x="5036" y="778"/>
                                </a:lnTo>
                                <a:lnTo>
                                  <a:pt x="5023" y="777"/>
                                </a:lnTo>
                                <a:lnTo>
                                  <a:pt x="5009" y="775"/>
                                </a:lnTo>
                                <a:close/>
                                <a:moveTo>
                                  <a:pt x="5412" y="1011"/>
                                </a:moveTo>
                                <a:lnTo>
                                  <a:pt x="5207" y="1011"/>
                                </a:lnTo>
                                <a:lnTo>
                                  <a:pt x="5390" y="1049"/>
                                </a:lnTo>
                                <a:lnTo>
                                  <a:pt x="5412" y="1011"/>
                                </a:lnTo>
                                <a:close/>
                                <a:moveTo>
                                  <a:pt x="5189" y="871"/>
                                </a:moveTo>
                                <a:lnTo>
                                  <a:pt x="5042" y="871"/>
                                </a:lnTo>
                                <a:lnTo>
                                  <a:pt x="5048" y="872"/>
                                </a:lnTo>
                                <a:lnTo>
                                  <a:pt x="5054" y="872"/>
                                </a:lnTo>
                                <a:lnTo>
                                  <a:pt x="5058" y="874"/>
                                </a:lnTo>
                                <a:lnTo>
                                  <a:pt x="5065" y="875"/>
                                </a:lnTo>
                                <a:lnTo>
                                  <a:pt x="5070" y="877"/>
                                </a:lnTo>
                                <a:lnTo>
                                  <a:pt x="5077" y="880"/>
                                </a:lnTo>
                                <a:lnTo>
                                  <a:pt x="5083" y="882"/>
                                </a:lnTo>
                                <a:lnTo>
                                  <a:pt x="5089" y="886"/>
                                </a:lnTo>
                                <a:lnTo>
                                  <a:pt x="5095" y="889"/>
                                </a:lnTo>
                                <a:lnTo>
                                  <a:pt x="5099" y="893"/>
                                </a:lnTo>
                                <a:lnTo>
                                  <a:pt x="5103" y="895"/>
                                </a:lnTo>
                                <a:lnTo>
                                  <a:pt x="5108" y="899"/>
                                </a:lnTo>
                                <a:lnTo>
                                  <a:pt x="5112" y="902"/>
                                </a:lnTo>
                                <a:lnTo>
                                  <a:pt x="5115" y="907"/>
                                </a:lnTo>
                                <a:lnTo>
                                  <a:pt x="5118" y="910"/>
                                </a:lnTo>
                                <a:lnTo>
                                  <a:pt x="5121" y="914"/>
                                </a:lnTo>
                                <a:lnTo>
                                  <a:pt x="5123" y="920"/>
                                </a:lnTo>
                                <a:lnTo>
                                  <a:pt x="5125" y="925"/>
                                </a:lnTo>
                                <a:lnTo>
                                  <a:pt x="5125" y="932"/>
                                </a:lnTo>
                                <a:lnTo>
                                  <a:pt x="5123" y="935"/>
                                </a:lnTo>
                                <a:lnTo>
                                  <a:pt x="5123" y="939"/>
                                </a:lnTo>
                                <a:lnTo>
                                  <a:pt x="5121" y="942"/>
                                </a:lnTo>
                                <a:lnTo>
                                  <a:pt x="5097" y="985"/>
                                </a:lnTo>
                                <a:lnTo>
                                  <a:pt x="5427" y="985"/>
                                </a:lnTo>
                                <a:lnTo>
                                  <a:pt x="5435" y="971"/>
                                </a:lnTo>
                                <a:lnTo>
                                  <a:pt x="5221" y="933"/>
                                </a:lnTo>
                                <a:lnTo>
                                  <a:pt x="5218" y="924"/>
                                </a:lnTo>
                                <a:lnTo>
                                  <a:pt x="5217" y="917"/>
                                </a:lnTo>
                                <a:lnTo>
                                  <a:pt x="5212" y="908"/>
                                </a:lnTo>
                                <a:lnTo>
                                  <a:pt x="5204" y="892"/>
                                </a:lnTo>
                                <a:lnTo>
                                  <a:pt x="5192" y="876"/>
                                </a:lnTo>
                                <a:lnTo>
                                  <a:pt x="5189" y="871"/>
                                </a:lnTo>
                                <a:close/>
                                <a:moveTo>
                                  <a:pt x="5089" y="537"/>
                                </a:moveTo>
                                <a:lnTo>
                                  <a:pt x="5041" y="620"/>
                                </a:lnTo>
                                <a:lnTo>
                                  <a:pt x="5435" y="971"/>
                                </a:lnTo>
                                <a:lnTo>
                                  <a:pt x="5475" y="901"/>
                                </a:lnTo>
                                <a:lnTo>
                                  <a:pt x="5392" y="832"/>
                                </a:lnTo>
                                <a:lnTo>
                                  <a:pt x="5435" y="757"/>
                                </a:lnTo>
                                <a:lnTo>
                                  <a:pt x="5301" y="757"/>
                                </a:lnTo>
                                <a:lnTo>
                                  <a:pt x="5160" y="639"/>
                                </a:lnTo>
                                <a:lnTo>
                                  <a:pt x="5390" y="639"/>
                                </a:lnTo>
                                <a:lnTo>
                                  <a:pt x="5089" y="537"/>
                                </a:lnTo>
                                <a:close/>
                                <a:moveTo>
                                  <a:pt x="5567" y="742"/>
                                </a:moveTo>
                                <a:lnTo>
                                  <a:pt x="5444" y="742"/>
                                </a:lnTo>
                                <a:lnTo>
                                  <a:pt x="5546" y="779"/>
                                </a:lnTo>
                                <a:lnTo>
                                  <a:pt x="5567" y="742"/>
                                </a:lnTo>
                                <a:close/>
                                <a:moveTo>
                                  <a:pt x="5390" y="639"/>
                                </a:moveTo>
                                <a:lnTo>
                                  <a:pt x="5160" y="639"/>
                                </a:lnTo>
                                <a:lnTo>
                                  <a:pt x="5333" y="701"/>
                                </a:lnTo>
                                <a:lnTo>
                                  <a:pt x="5301" y="757"/>
                                </a:lnTo>
                                <a:lnTo>
                                  <a:pt x="5435" y="757"/>
                                </a:lnTo>
                                <a:lnTo>
                                  <a:pt x="5444" y="742"/>
                                </a:lnTo>
                                <a:lnTo>
                                  <a:pt x="5567" y="742"/>
                                </a:lnTo>
                                <a:lnTo>
                                  <a:pt x="5588" y="706"/>
                                </a:lnTo>
                                <a:lnTo>
                                  <a:pt x="5390" y="639"/>
                                </a:lnTo>
                                <a:close/>
                                <a:moveTo>
                                  <a:pt x="5261" y="238"/>
                                </a:moveTo>
                                <a:lnTo>
                                  <a:pt x="5154" y="424"/>
                                </a:lnTo>
                                <a:lnTo>
                                  <a:pt x="5601" y="683"/>
                                </a:lnTo>
                                <a:lnTo>
                                  <a:pt x="5640" y="616"/>
                                </a:lnTo>
                                <a:lnTo>
                                  <a:pt x="5475" y="520"/>
                                </a:lnTo>
                                <a:lnTo>
                                  <a:pt x="5508" y="463"/>
                                </a:lnTo>
                                <a:lnTo>
                                  <a:pt x="5376" y="463"/>
                                </a:lnTo>
                                <a:lnTo>
                                  <a:pt x="5290" y="414"/>
                                </a:lnTo>
                                <a:lnTo>
                                  <a:pt x="5359" y="294"/>
                                </a:lnTo>
                                <a:lnTo>
                                  <a:pt x="5261" y="238"/>
                                </a:lnTo>
                                <a:close/>
                                <a:moveTo>
                                  <a:pt x="5437" y="358"/>
                                </a:moveTo>
                                <a:lnTo>
                                  <a:pt x="5376" y="463"/>
                                </a:lnTo>
                                <a:lnTo>
                                  <a:pt x="5508" y="463"/>
                                </a:lnTo>
                                <a:lnTo>
                                  <a:pt x="5536" y="415"/>
                                </a:lnTo>
                                <a:lnTo>
                                  <a:pt x="5437" y="358"/>
                                </a:lnTo>
                                <a:close/>
                                <a:moveTo>
                                  <a:pt x="5561" y="201"/>
                                </a:moveTo>
                                <a:lnTo>
                                  <a:pt x="5413" y="201"/>
                                </a:lnTo>
                                <a:lnTo>
                                  <a:pt x="5763" y="403"/>
                                </a:lnTo>
                                <a:lnTo>
                                  <a:pt x="5800" y="339"/>
                                </a:lnTo>
                                <a:lnTo>
                                  <a:pt x="5561" y="201"/>
                                </a:lnTo>
                                <a:close/>
                                <a:moveTo>
                                  <a:pt x="5399" y="0"/>
                                </a:moveTo>
                                <a:lnTo>
                                  <a:pt x="5269" y="224"/>
                                </a:lnTo>
                                <a:lnTo>
                                  <a:pt x="5367" y="280"/>
                                </a:lnTo>
                                <a:lnTo>
                                  <a:pt x="5413" y="201"/>
                                </a:lnTo>
                                <a:lnTo>
                                  <a:pt x="5561" y="201"/>
                                </a:lnTo>
                                <a:lnTo>
                                  <a:pt x="5450" y="137"/>
                                </a:lnTo>
                                <a:lnTo>
                                  <a:pt x="5497" y="56"/>
                                </a:lnTo>
                                <a:lnTo>
                                  <a:pt x="5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550"/>
                            <a:ext cx="13572" cy="6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9C525" id="docshapegroup27" o:spid="_x0000_s1026" style="position:absolute;margin-left:56.7pt;margin-top:68.55pt;width:678.6pt;height:480.45pt;z-index:-16145920;mso-position-horizontal-relative:page;mso-position-vertical-relative:page" coordorigin="1134,1371" coordsize="13572,9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">
                <v:shape id="docshape28" o:spid="_x0000_s1027" style="position:absolute;left:4996;top:1371;width:5800;height:9609;visibility:visible;mso-wrap-style:square;v-text-anchor:top" coordsize="5800,9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" path="m193,9180r-38,2l136,9186r-15,7l106,9201r-15,9l77,9223r-10,13l57,9252,,9350r448,259l501,9517r8,-18l512,9490r-124,l132,9342r17,-30l154,9303r8,-7l169,9288r8,-4l186,9280r11,-4l208,9274r10,-1l413,9273r-10,-8l379,9249r-25,-16l329,9220r-25,-12l282,9199r-25,-8l236,9186r-22,-4l193,9180xm413,9273r-195,l230,9274r13,2l255,9278r15,4l283,9287r15,6l312,9299r16,9l343,9317r13,9l378,9344r10,10l396,9361r7,10l409,9381r5,8l417,9398r2,10l420,9418r-2,18l415,9444r-5,9l388,9490r124,l514,9482r4,-17l519,9445r-1,-18l515,9409r-8,-19l499,9372r-11,-19l476,9336r-32,-36l424,9282r-11,-9xm313,8908r-13,2l289,8913r-12,2l266,8919r-9,7l248,8932r-10,8l231,8950r-6,11l163,9069r447,258l648,9262,495,9174r16,-29l716,9145r15,-26l400,9119,297,9060r20,-34l319,9022r4,-4l325,9014r3,-2l334,9010r2,-2l342,9007r4,-1l493,9006r-5,-6l466,8978r-10,-8l448,8963r-10,-7l426,8948r-10,-6l400,8933r-30,-13l354,8915r-14,-3l327,8911r-14,-3xm716,9145r-205,l694,9183r22,-38xm493,9006r-147,l352,9007r6,l362,9008r7,2l374,9011r6,3l387,9017r6,3l399,9024r8,6l412,9033r4,4l419,9041r2,4l425,9049r,3l427,9055r2,5l428,9063r1,3l427,9070r,3l425,9077r-25,42l731,9119r7,-13l525,9068r-3,-9l520,9051r-5,-9l512,9035r-10,-18l496,9009r-3,-3xm392,8671r-48,83l738,9106r41,-71l695,8966r43,-75l605,8891,464,8774r230,l392,8671xm871,8876r-124,l849,8913r22,-37xm694,8774r-230,l637,8836r-32,55l738,8891r9,-15l871,8876r20,-35l694,8774xm565,8372l458,8558r447,258l943,8750,778,8655r33,-57l679,8598r-85,-50l663,8428r-98,-56xm740,8492r-61,106l811,8598r28,-49l740,8492xm865,8335r-148,l1067,8537r36,-64l865,8335xm703,8133l573,8359r98,56l717,8335r148,l754,8271r47,-81l703,8133xm1346,7184r-19,l1308,7186r-19,4l1274,7196r-16,9l1243,7213r-13,13l1220,7240r-11,16l1152,7355r448,258l1653,7521r9,-19l1665,7494r-124,l1284,7346r17,-30l1307,7307r8,-7l1321,7292r18,-8l1349,7280r12,-2l1371,7277r193,l1555,7269r-23,-16l1506,7237r-24,-13l1456,7212r-22,-9l1410,7195r-22,-5l1367,7185r-21,-1xm1564,7277r-193,l1396,7279r12,3l1422,7285r13,6l1465,7303r30,18l1509,7330r11,8l1530,7348r11,10l1548,7365r7,10l1567,7393r3,9l1572,7412r1,10l1571,7431r,9l1567,7448r-5,9l1541,7494r124,l1667,7486r4,-18l1672,7449r-2,-18l1667,7413r-8,-18l1652,7375r-12,-18l1628,7340r-15,-18l1596,7304r-32,-27xm1465,6913r-12,1l1441,6917r-12,2l1419,6923r-10,6l1400,6936r-9,8l1384,6954r-7,11l1315,7073r447,259l1800,7266r-153,-88l1663,7150r204,l1883,7123r-330,l1450,7064r19,-34l1472,7025r3,-3l1477,7018r4,-2l1486,7014r3,-2l1494,7011r4,-1l1646,7010r-5,-6l1626,6989r-8,-7l1609,6974r-9,-7l1590,6960r-11,-8l1568,6946r-15,-9l1536,6930r-14,-6l1507,6919r-15,-3l1479,6914r-14,-1xm1867,7150r-204,l1846,7186r21,-36xm1646,7010r-148,l1504,7011r6,l1514,7012r7,2l1526,7015r7,3l1545,7024r6,4l1555,7031r4,2l1564,7037r4,4l1577,7053r2,6l1581,7063r,7l1579,7074r,3l1577,7081r-24,42l1883,7123r8,-14l1677,7071r-3,-8l1673,7055r-5,-9l1660,7030r-6,-8l1649,7013r-3,-3xm1545,6675r-48,83l1891,7109r40,-70l1848,6970r43,-74l1757,6896,1616,6777r230,l1545,6675xm2023,6880r-123,l2002,6917r21,-37xm1846,6777r-230,l1789,6839r-32,57l1891,6896r9,-16l2023,6880r21,-36l1846,6777xm1717,6376r-107,186l2057,6821r39,-67l1931,6659r33,-57l1832,6602r-86,-50l1815,6433r-98,-57xm1893,6496r-61,106l1964,6602r28,-49l1893,6496xm2017,6339r-148,l2219,6541r37,-64l2017,6339xm1855,6137r-130,225l1823,6419r46,-80l2017,6339r-111,-64l1953,6194r-98,-57xm2541,5113r-38,2l2485,5119r-15,6l2454,5134r-15,9l2426,5155r-11,15l2405,5185r-57,98l2796,5542r53,-93l2857,5432r3,-9l2736,5423,2480,5275r17,-30l2502,5236r8,-7l2517,5221r9,-5l2535,5212r10,-3l2556,5207r10,-1l2761,5206r-10,-8l2727,5182r-25,-15l2677,5153r-25,-12l2630,5132r-24,-8l2584,5118r-21,-4l2541,5113xm2761,5206r-195,l2578,5207r13,2l2603,5211r15,3l2631,5219r15,6l2661,5232r15,9l2691,5249r14,9l2716,5267r10,9l2736,5287r8,8l2751,5304r6,10l2762,5322r3,9l2768,5341r1,10l2767,5359r-1,10l2763,5377r-5,9l2736,5423r124,l2863,5414r4,-17l2867,5377r-1,-16l2863,5342r-8,-19l2847,5305r-11,-18l2824,5268r-15,-18l2792,5232r-20,-17l2761,5206xm2661,4842r-12,1l2625,4847r-11,6l2596,4865r-9,7l2580,4882r-7,12l2511,5002r447,258l2996,5195r-153,-88l2859,5078r205,l3079,5052r-331,l2645,4993r20,-34l2667,4955r4,-4l2673,4948r3,-3l2682,4943r3,-2l2690,4939r4,-1l2840,4938r-4,-4l2829,4926r-15,-15l2804,4903r-8,-7l2786,4889r-12,-8l2764,4875r-16,-9l2718,4853r-16,-5l2688,4845r-13,-1l2661,4842xm3064,5078r-205,l3042,5116r22,-38xm2840,4938r-146,l2700,4939r6,l2710,4940r7,2l2722,4944r7,2l2735,4949r6,4l2747,4956r8,6l2760,4966r4,3l2773,4981r2,6l2777,4992r,7l2775,5003r,4l2773,5010r-25,42l3079,5052r8,-14l2873,5001r-3,-9l2869,4983r-5,-8l2860,4967r-4,-9l2850,4951r-6,-8l2840,4938xm2741,4603r-48,84l3087,5038r40,-69l3044,4899r43,-75l2953,4824,2812,4706r229,l2741,4603xm3220,4808r-124,l3198,4846r22,-38xm3041,4706r-229,l2985,4769r-32,55l3087,4824r9,-16l3220,4808r19,-34l3041,4706xm2913,4305r-107,186l3253,4749r38,-65l3126,4588r33,-57l3027,4531r-85,-49l3011,4361r-98,-56xm3089,4425r-62,106l3159,4531r29,-49l3089,4425xm3213,4268r-148,l3415,4470r36,-64l3213,4268xm3051,4067r-130,225l3019,4348r46,-80l3213,4268r-111,-64l3149,4123r-98,-56xm3694,3117r-19,l3656,3119r-19,3l3622,3130r-16,8l3591,3147r-13,12l3568,3173r-11,16l3501,3287r447,259l4002,3453r8,-17l4013,3427r-124,l3632,3279r18,-30l3655,3240r8,-7l3669,3225r9,-5l3687,3216r10,-4l3709,3211r10,-1l3913,3210r-10,-8l3880,3186r-26,-16l3830,3157r-26,-12l3782,3136r-24,-9l3737,3122r-22,-4l3694,3117xm3913,3210r-194,l3731,3211r13,2l3756,3215r14,4l3783,3224r16,5l3813,3236r16,9l3844,3253r13,9l3889,3291r7,7l3903,3308r12,18l3918,3335r2,10l3921,3354r-2,10l3919,3373r-4,8l3910,3390r-21,37l4013,3427r2,-8l4019,3401r1,-19l4018,3364r-2,-19l4000,3309r-12,-19l3976,3273r-15,-19l3945,3236r-20,-17l3913,3210xm3814,2845r-13,1l3790,2849r-13,3l3767,2856r-10,7l3748,2869r-9,7l3725,2898r-62,108l4111,3264r37,-65l3995,3111r17,-29l4216,3082r15,-26l3901,3056r-103,-59l3817,2963r6,-8l3825,2951r4,-2l3834,2947r3,-2l3843,2943r4,-1l3993,2942r-4,-5l3974,2922r-8,-7l3957,2907r-9,-7l3938,2893r-11,-8l3916,2879r-15,-9l3884,2863r-14,-6l3855,2852r-15,-3l3827,2848r-13,-3xm4216,3082r-204,l4194,3120r22,-38xm3993,2942r-146,l3853,2943r6,l3863,2944r7,2l3875,2948r6,2l3888,2953r6,3l3900,2960r8,6l3913,2970r4,3l3920,2977r2,4l3926,2985r,3l3928,2991r2,5l3929,3000r,3l3927,3007r,3l3925,3014r-24,42l4231,3056r8,-14l4025,3005r-3,-9l4021,2988r-5,-10l4013,2971r-5,-9l4002,2954r-5,-8l3993,2942xm3893,2608r-48,82l4239,3042r40,-70l4196,2903r43,-75l4105,2828,3964,2711r233,l3893,2608xm4371,2813r-123,l4350,2849r21,-36xm4197,2711r-233,l4137,2772r-32,56l4239,2828r9,-15l4371,2813r21,-36l4197,2711xm4066,2309r-108,186l4406,2753r38,-66l4279,2592r32,-57l4180,2535r-86,-50l4164,2365r-98,-56xm4241,2428r-61,107l4311,2535r29,-50l4241,2428xm4363,2271r-145,l4567,2473r37,-63l4363,2271xm4203,2070r-130,226l4171,2352r47,-81l4363,2271r-109,-63l4301,2127r-98,-57xm4890,1045r-19,1l4851,1048r-18,4l4818,1058r-16,8l4787,1076r-13,12l4764,1102r-11,17l4696,1216r448,259l5197,1382r9,-18l5209,1355r-124,l4828,1207r17,-29l4851,1168r8,-7l4865,1154r9,-5l4883,1145r10,-3l4915,1138r193,l5099,1131r-24,-15l5050,1099r-25,-12l5000,1074r-22,-9l4954,1057r-22,-6l4911,1047r-21,-2xm5108,1138r-193,l4927,1139r13,2l4952,1144r14,3l4979,1152r15,7l5009,1165r15,9l5039,1182r14,9l5064,1200r10,10l5085,1219r7,8l5099,1237r12,18l5113,1264r3,10l5117,1284r-2,8l5115,1301r-9,18l5085,1355r124,l5211,1347r4,-17l5216,1311r-2,-18l5211,1275r-8,-19l5196,1237r-12,-18l5172,1202r-15,-19l5140,1166r-20,-18l5108,1138xm5009,775r-12,1l4985,778r-12,3l4963,785r-10,6l4944,798r-9,8l4928,815r-7,12l4859,935r447,259l5344,1128r-153,-89l5207,1011r205,l5427,985r-330,l4994,925r19,-34l5019,883r2,-3l5025,877r5,-1l5033,874r5,-2l5042,871r147,l5185,866r-7,-8l5170,850r-8,-7l5153,836r-9,-8l5134,822r-11,-8l5112,808r-15,-9l5080,791r-14,-5l5051,780r-15,-2l5023,777r-14,-2xm5412,1011r-205,l5390,1049r22,-38xm5189,871r-147,l5048,872r6,l5058,874r7,1l5070,877r7,3l5083,882r6,4l5095,889r4,4l5103,895r5,4l5112,902r3,5l5118,910r3,4l5123,920r2,5l5125,932r-2,3l5123,939r-2,3l5097,985r330,l5435,971,5221,933r-3,-9l5217,917r-5,-9l5204,892r-12,-16l5189,871xm5089,537r-48,83l5435,971r40,-70l5392,832r43,-75l5301,757,5160,639r230,l5089,537xm5567,742r-123,l5546,779r21,-37xm5390,639r-230,l5333,701r-32,56l5435,757r9,-15l5567,742r21,-36l5390,639xm5261,238l5154,424r447,259l5640,616,5475,520r33,-57l5376,463r-86,-49l5359,294r-98,-56xm5437,358r-61,105l5508,463r28,-48l5437,358xm5561,201r-148,l5763,403r37,-64l5561,201xm5399,l5269,224r98,56l5413,201r148,l5450,137r47,-81l5399,xe" fillcolor="#bfbfbf" stroked="f">
                  <v:fill opacity="32896f"/>
                  <v:path arrowok="t" o:connecttype="custom" o:connectlocs="149,10683;236,10557;396,10732;507,10761;163,10440;346,10377;694,10554;421,10416;512,10406;871,10247;594,9919;865,9706;1662,8873;1456,8583;1541,8729;1667,8784;1377,8336;1494,8382;1465,8284;1564,8408;1654,8393;1846,8148;1815,7804;1906,7646;2736,6794;2630,6503;2716,6638;2867,6768;2587,6243;2682,6314;2675,6215;2755,6333;2860,6338;3198,6217;3027,5902;3065,5639;4002,4824;3854,4541;3829,4616;4019,4772;3748,4240;3837,4316;3827,4219;3908,4337;4025,4376;4197,4082;4406,4124;4363,3642;4764,2473;5108,2509;4979,2523;5106,2690;4997,2147;4994,2296;5123,2185;5058,2245;5123,2306;5392,2203;5588,2077;5561,1572" o:connectangles="0,0,0,0,0,0,0,0,0,0,0,0,0,0,0,0,0,0,0,0,0,0,0,0,0,0,0,0,0,0,0,0,0,0,0,0,0,0,0,0,0,0,0,0,0,0,0,0,0,0,0,0,0,0,0,0,0,0,0,0"/>
                </v:shape>
                <v:shape id="docshape29" o:spid="_x0000_s1028" type="#_x0000_t75" style="position:absolute;left:1134;top:1550;width:13572;height:6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">
                  <v:imagedata r:id="rId20" o:title=""/>
                </v:shape>
                <w10:wrap anchorx="page" anchory="page"/>
              </v:group>
            </w:pict>
          </mc:Fallback>
        </mc:AlternateContent>
      </w:r>
      <w:r w:rsidR="00C46ABA">
        <w:rPr>
          <w:rFonts w:ascii="Calibri"/>
          <w:b/>
          <w:color w:val="295F99"/>
        </w:rPr>
        <w:t>ALA</w:t>
      </w:r>
      <w:r w:rsidR="00C46ABA">
        <w:rPr>
          <w:rFonts w:ascii="Calibri"/>
          <w:b/>
          <w:color w:val="295F99"/>
          <w:spacing w:val="-6"/>
        </w:rPr>
        <w:t xml:space="preserve"> </w:t>
      </w:r>
      <w:r w:rsidR="00C46ABA">
        <w:rPr>
          <w:rFonts w:ascii="Calibri"/>
          <w:b/>
          <w:color w:val="295F99"/>
        </w:rPr>
        <w:t>Scenario</w:t>
      </w:r>
      <w:r w:rsidR="00C46ABA">
        <w:rPr>
          <w:rFonts w:ascii="Calibri"/>
          <w:b/>
          <w:color w:val="295F99"/>
          <w:spacing w:val="-5"/>
        </w:rPr>
        <w:t xml:space="preserve"> </w:t>
      </w:r>
      <w:r w:rsidR="00C46ABA">
        <w:rPr>
          <w:rFonts w:ascii="Calibri"/>
          <w:b/>
          <w:color w:val="295F99"/>
        </w:rPr>
        <w:t>Two.</w:t>
      </w:r>
      <w:r w:rsidR="00C46ABA">
        <w:rPr>
          <w:rFonts w:ascii="Calibri"/>
          <w:b/>
          <w:color w:val="295F99"/>
          <w:spacing w:val="38"/>
        </w:rPr>
        <w:t xml:space="preserve"> </w:t>
      </w:r>
      <w:r w:rsidR="00C46ABA">
        <w:rPr>
          <w:rFonts w:ascii="Calibri"/>
          <w:b/>
          <w:color w:val="295F99"/>
        </w:rPr>
        <w:t>Divisions</w:t>
      </w:r>
      <w:r w:rsidR="00C46ABA">
        <w:rPr>
          <w:rFonts w:ascii="Calibri"/>
          <w:b/>
          <w:color w:val="295F99"/>
          <w:spacing w:val="39"/>
        </w:rPr>
        <w:t xml:space="preserve"> </w:t>
      </w:r>
      <w:r w:rsidR="00C46ABA">
        <w:rPr>
          <w:rFonts w:ascii="Calibri"/>
          <w:b/>
          <w:color w:val="295F99"/>
        </w:rPr>
        <w:t>-</w:t>
      </w:r>
      <w:r w:rsidR="00C46ABA">
        <w:rPr>
          <w:rFonts w:ascii="Calibri"/>
          <w:b/>
          <w:color w:val="295F99"/>
          <w:spacing w:val="-5"/>
        </w:rPr>
        <w:t xml:space="preserve"> </w:t>
      </w:r>
      <w:r w:rsidR="00C46ABA">
        <w:rPr>
          <w:rFonts w:ascii="Calibri"/>
          <w:b/>
          <w:color w:val="295F99"/>
        </w:rPr>
        <w:t>Regular,</w:t>
      </w:r>
      <w:r w:rsidR="00C46ABA">
        <w:rPr>
          <w:rFonts w:ascii="Calibri"/>
          <w:b/>
          <w:color w:val="295F99"/>
          <w:spacing w:val="-7"/>
        </w:rPr>
        <w:t xml:space="preserve"> </w:t>
      </w:r>
      <w:r w:rsidR="00C46ABA">
        <w:rPr>
          <w:rFonts w:ascii="Calibri"/>
          <w:b/>
          <w:color w:val="295F99"/>
        </w:rPr>
        <w:t>Student</w:t>
      </w:r>
      <w:r w:rsidR="00C46ABA">
        <w:rPr>
          <w:rFonts w:ascii="Calibri"/>
          <w:b/>
          <w:color w:val="295F99"/>
          <w:spacing w:val="-6"/>
        </w:rPr>
        <w:t xml:space="preserve"> </w:t>
      </w:r>
      <w:r w:rsidR="00C46ABA">
        <w:rPr>
          <w:rFonts w:ascii="Calibri"/>
          <w:b/>
          <w:color w:val="295F99"/>
        </w:rPr>
        <w:t>&amp;</w:t>
      </w:r>
      <w:r w:rsidR="00C46ABA">
        <w:rPr>
          <w:rFonts w:ascii="Calibri"/>
          <w:b/>
          <w:color w:val="295F99"/>
          <w:spacing w:val="-7"/>
        </w:rPr>
        <w:t xml:space="preserve"> </w:t>
      </w:r>
      <w:r w:rsidR="00C46ABA">
        <w:rPr>
          <w:rFonts w:ascii="Calibri"/>
          <w:b/>
          <w:color w:val="295F99"/>
        </w:rPr>
        <w:t>Retiree</w:t>
      </w:r>
      <w:r w:rsidR="00C46ABA">
        <w:rPr>
          <w:rFonts w:ascii="Calibri"/>
          <w:b/>
          <w:color w:val="295F99"/>
          <w:spacing w:val="-7"/>
        </w:rPr>
        <w:t xml:space="preserve"> </w:t>
      </w:r>
      <w:r w:rsidR="00C46ABA">
        <w:rPr>
          <w:rFonts w:ascii="Calibri"/>
          <w:b/>
          <w:color w:val="295F99"/>
        </w:rPr>
        <w:t>Memberships.</w:t>
      </w:r>
      <w:r w:rsidR="00C46ABA">
        <w:rPr>
          <w:rFonts w:ascii="Calibri"/>
          <w:b/>
          <w:color w:val="295F99"/>
        </w:rPr>
        <w:tab/>
        <w:t>PDT</w:t>
      </w:r>
      <w:r w:rsidR="00C46ABA">
        <w:rPr>
          <w:rFonts w:ascii="Calibri"/>
          <w:b/>
          <w:color w:val="295F99"/>
          <w:spacing w:val="-3"/>
        </w:rPr>
        <w:t xml:space="preserve"> </w:t>
      </w:r>
      <w:r w:rsidR="00C46ABA">
        <w:rPr>
          <w:rFonts w:ascii="Calibri"/>
          <w:b/>
          <w:color w:val="295F99"/>
        </w:rPr>
        <w:t>#3</w:t>
      </w:r>
    </w:p>
    <w:p w14:paraId="78AF9E70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045E3902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2DBDC131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63A948DE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705D6535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4A00860F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1123C532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2450B72E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47901309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7D372A5D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486139C8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54F27B35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756D7A04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03EEDC86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7D8EB7E6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6731EDBC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017A36D1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4895AA85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30BB8BCE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25EF3AD3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65B07416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3D625C1D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0174A280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728AB36E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4E12863C" w14:textId="77777777" w:rsidR="00C350F5" w:rsidRDefault="00C350F5">
      <w:pPr>
        <w:pStyle w:val="BodyText"/>
        <w:spacing w:before="10"/>
        <w:rPr>
          <w:rFonts w:ascii="Calibri"/>
          <w:b/>
          <w:sz w:val="28"/>
        </w:rPr>
      </w:pPr>
    </w:p>
    <w:p w14:paraId="37B49A2B" w14:textId="77777777" w:rsidR="00C350F5" w:rsidRDefault="00C46ABA">
      <w:pPr>
        <w:spacing w:before="1"/>
        <w:ind w:left="115" w:right="977"/>
      </w:pPr>
      <w:r>
        <w:rPr>
          <w:spacing w:val="-1"/>
        </w:rPr>
        <w:t>ALSC’s</w:t>
      </w:r>
      <w:r>
        <w:rPr>
          <w:spacing w:val="-2"/>
        </w:rPr>
        <w:t xml:space="preserve"> </w:t>
      </w:r>
      <w:r>
        <w:rPr>
          <w:spacing w:val="-1"/>
          <w:u w:val="single"/>
        </w:rPr>
        <w:t>Regular</w:t>
      </w:r>
      <w:r>
        <w:rPr>
          <w:spacing w:val="-2"/>
          <w:u w:val="single"/>
        </w:rPr>
        <w:t xml:space="preserve"> </w:t>
      </w:r>
      <w:r>
        <w:rPr>
          <w:spacing w:val="-1"/>
          <w:u w:val="single"/>
        </w:rPr>
        <w:t>membership</w:t>
      </w:r>
      <w:r>
        <w:t xml:space="preserve"> could</w:t>
      </w:r>
      <w:r>
        <w:rPr>
          <w:spacing w:val="-3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-6%</w:t>
      </w:r>
      <w:r>
        <w:rPr>
          <w:spacing w:val="-2"/>
        </w:rPr>
        <w:t xml:space="preserve"> </w:t>
      </w:r>
      <w:r>
        <w:t>drop</w:t>
      </w:r>
      <w:r>
        <w:rPr>
          <w:spacing w:val="-3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projected</w:t>
      </w:r>
      <w:r>
        <w:rPr>
          <w:spacing w:val="-2"/>
        </w:rPr>
        <w:t xml:space="preserve"> </w:t>
      </w:r>
      <w:r>
        <w:t>30%</w:t>
      </w:r>
      <w:r>
        <w:rPr>
          <w:spacing w:val="7"/>
        </w:rPr>
        <w:t xml:space="preserve"> </w:t>
      </w:r>
      <w:r>
        <w:t>Dues</w:t>
      </w:r>
      <w:r>
        <w:rPr>
          <w:spacing w:val="-2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22%</w:t>
      </w:r>
      <w:r>
        <w:rPr>
          <w:spacing w:val="-14"/>
        </w:rPr>
        <w:t xml:space="preserve"> </w:t>
      </w:r>
      <w:r>
        <w:t>ALSC Revenue</w:t>
      </w:r>
      <w:r>
        <w:rPr>
          <w:spacing w:val="-2"/>
        </w:rPr>
        <w:t xml:space="preserve"> </w:t>
      </w:r>
      <w:r>
        <w:t>increase.</w:t>
      </w:r>
      <w:r>
        <w:rPr>
          <w:spacing w:val="-52"/>
        </w:rPr>
        <w:t xml:space="preserve"> </w:t>
      </w:r>
      <w:r>
        <w:t>United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Libraries also</w:t>
      </w:r>
      <w:r>
        <w:rPr>
          <w:spacing w:val="-4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lose</w:t>
      </w:r>
      <w:r>
        <w:rPr>
          <w:spacing w:val="-4"/>
        </w:rPr>
        <w:t xml:space="preserve"> </w:t>
      </w:r>
      <w:r>
        <w:t>Regular</w:t>
      </w:r>
      <w:r>
        <w:rPr>
          <w:spacing w:val="-1"/>
        </w:rPr>
        <w:t xml:space="preserve"> </w:t>
      </w:r>
      <w:r>
        <w:t>membership</w:t>
      </w:r>
      <w:r>
        <w:rPr>
          <w:spacing w:val="-3"/>
        </w:rPr>
        <w:t xml:space="preserve"> </w:t>
      </w:r>
      <w:r>
        <w:t>(-4%)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+18%</w:t>
      </w:r>
      <w:r>
        <w:rPr>
          <w:spacing w:val="-3"/>
        </w:rPr>
        <w:t xml:space="preserve"> </w:t>
      </w:r>
      <w:r>
        <w:t>Dues Price,</w:t>
      </w:r>
      <w:r>
        <w:rPr>
          <w:spacing w:val="-1"/>
        </w:rPr>
        <w:t xml:space="preserve"> </w:t>
      </w:r>
      <w:r>
        <w:t>along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+14%</w:t>
      </w:r>
      <w:r>
        <w:rPr>
          <w:spacing w:val="-3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its Revenue</w:t>
      </w:r>
      <w:r>
        <w:rPr>
          <w:spacing w:val="-3"/>
        </w:rPr>
        <w:t xml:space="preserve"> </w:t>
      </w:r>
      <w:r>
        <w:t>level.</w:t>
      </w:r>
    </w:p>
    <w:p w14:paraId="268B2C74" w14:textId="77777777" w:rsidR="00C350F5" w:rsidRDefault="00C46ABA">
      <w:pPr>
        <w:tabs>
          <w:tab w:val="left" w:pos="2625"/>
          <w:tab w:val="left" w:pos="11859"/>
        </w:tabs>
        <w:ind w:left="115" w:right="237"/>
      </w:pPr>
      <w:r>
        <w:t>For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Scenario,</w:t>
      </w:r>
      <w:r>
        <w:rPr>
          <w:spacing w:val="-2"/>
        </w:rPr>
        <w:t xml:space="preserve"> </w:t>
      </w:r>
      <w:r>
        <w:t>PLA</w:t>
      </w:r>
      <w:r>
        <w:rPr>
          <w:spacing w:val="-1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projected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-16%</w:t>
      </w:r>
      <w:r>
        <w:rPr>
          <w:spacing w:val="-3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Regular membership</w:t>
      </w:r>
      <w:r>
        <w:rPr>
          <w:spacing w:val="-4"/>
        </w:rPr>
        <w:t xml:space="preserve"> </w:t>
      </w:r>
      <w:r>
        <w:t>Dues Price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Revenue.</w:t>
      </w:r>
      <w:r>
        <w:tab/>
        <w:t xml:space="preserve">Divisions’ </w:t>
      </w:r>
      <w:r>
        <w:rPr>
          <w:u w:val="single"/>
        </w:rPr>
        <w:t>Student</w:t>
      </w:r>
      <w:r>
        <w:rPr>
          <w:spacing w:val="-52"/>
        </w:rPr>
        <w:t xml:space="preserve"> </w:t>
      </w:r>
      <w:r>
        <w:rPr>
          <w:u w:val="single"/>
        </w:rPr>
        <w:t>Membership</w:t>
      </w:r>
      <w:r>
        <w:t xml:space="preserve"> Counts – with a $65 Price - would have almost no change. PLA Revenue would be reduced by -16%; with ALSC increasing by +22% and</w:t>
      </w:r>
      <w:r>
        <w:rPr>
          <w:spacing w:val="1"/>
        </w:rPr>
        <w:t xml:space="preserve"> </w:t>
      </w:r>
      <w:r>
        <w:t>United</w:t>
      </w:r>
      <w:r>
        <w:rPr>
          <w:spacing w:val="-4"/>
        </w:rPr>
        <w:t xml:space="preserve"> </w:t>
      </w:r>
      <w:r>
        <w:t>increasing</w:t>
      </w:r>
      <w:r>
        <w:rPr>
          <w:spacing w:val="-2"/>
        </w:rPr>
        <w:t xml:space="preserve"> </w:t>
      </w:r>
      <w:r>
        <w:t>by14%.</w:t>
      </w:r>
      <w:r>
        <w:tab/>
        <w:t>For</w:t>
      </w:r>
      <w:r>
        <w:rPr>
          <w:spacing w:val="-12"/>
        </w:rPr>
        <w:t xml:space="preserve"> </w:t>
      </w:r>
      <w:r>
        <w:t>YALSA,</w:t>
      </w:r>
      <w:r>
        <w:rPr>
          <w:spacing w:val="-2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 xml:space="preserve">projected </w:t>
      </w:r>
      <w:r>
        <w:rPr>
          <w:u w:val="single"/>
        </w:rPr>
        <w:t>Retiree</w:t>
      </w:r>
      <w:r>
        <w:rPr>
          <w:spacing w:val="-6"/>
          <w:u w:val="single"/>
        </w:rPr>
        <w:t xml:space="preserve"> </w:t>
      </w:r>
      <w:r>
        <w:rPr>
          <w:u w:val="single"/>
        </w:rPr>
        <w:t>Member</w:t>
      </w:r>
      <w:r>
        <w:t>-related</w:t>
      </w:r>
      <w:r>
        <w:rPr>
          <w:spacing w:val="-3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show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-10%</w:t>
      </w:r>
      <w:r>
        <w:rPr>
          <w:spacing w:val="-3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Membership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+48%</w:t>
      </w:r>
      <w:r>
        <w:rPr>
          <w:spacing w:val="-3"/>
        </w:rPr>
        <w:t xml:space="preserve"> </w:t>
      </w:r>
      <w:r>
        <w:t>i</w:t>
      </w:r>
      <w:r>
        <w:t>ncrease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its</w:t>
      </w:r>
      <w:r>
        <w:rPr>
          <w:spacing w:val="-52"/>
        </w:rPr>
        <w:t xml:space="preserve"> </w:t>
      </w:r>
      <w:r>
        <w:t>Member Price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 +34%</w:t>
      </w:r>
      <w:r>
        <w:rPr>
          <w:spacing w:val="1"/>
        </w:rPr>
        <w:t xml:space="preserve"> </w:t>
      </w:r>
      <w:r>
        <w:t>increase</w:t>
      </w:r>
    </w:p>
    <w:p w14:paraId="443526E5" w14:textId="77777777" w:rsidR="00C350F5" w:rsidRDefault="00C46ABA">
      <w:pPr>
        <w:ind w:left="115"/>
      </w:pPr>
      <w:r>
        <w:t>in</w:t>
      </w:r>
      <w:r>
        <w:rPr>
          <w:spacing w:val="-3"/>
        </w:rPr>
        <w:t xml:space="preserve"> </w:t>
      </w:r>
      <w:r>
        <w:t>Revenue.</w:t>
      </w:r>
    </w:p>
    <w:p w14:paraId="46220757" w14:textId="77777777" w:rsidR="00C350F5" w:rsidRDefault="00C350F5">
      <w:pPr>
        <w:sectPr w:rsidR="00C350F5">
          <w:pgSz w:w="15840" w:h="12240" w:orient="landscape"/>
          <w:pgMar w:top="1140" w:right="1060" w:bottom="1140" w:left="1020" w:header="0" w:footer="959" w:gutter="0"/>
          <w:cols w:space="720"/>
        </w:sectPr>
      </w:pPr>
    </w:p>
    <w:p w14:paraId="228080E1" w14:textId="26325DD7" w:rsidR="00C350F5" w:rsidRDefault="00A56D87">
      <w:pPr>
        <w:tabs>
          <w:tab w:val="left" w:pos="8035"/>
        </w:tabs>
        <w:spacing w:before="144"/>
        <w:ind w:left="115"/>
        <w:rPr>
          <w:rFonts w:ascii="Calibri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71072" behindDoc="1" locked="0" layoutInCell="1" allowOverlap="1" wp14:anchorId="667158D5" wp14:editId="03EFEBB6">
                <wp:simplePos x="0" y="0"/>
                <wp:positionH relativeFrom="page">
                  <wp:posOffset>763270</wp:posOffset>
                </wp:positionH>
                <wp:positionV relativeFrom="page">
                  <wp:posOffset>870585</wp:posOffset>
                </wp:positionV>
                <wp:extent cx="8562340" cy="6101715"/>
                <wp:effectExtent l="0" t="0" r="0" b="0"/>
                <wp:wrapNone/>
                <wp:docPr id="72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2340" cy="6101715"/>
                          <a:chOff x="1202" y="1371"/>
                          <a:chExt cx="13484" cy="9609"/>
                        </a:xfrm>
                      </wpg:grpSpPr>
                      <wps:wsp>
                        <wps:cNvPr id="73" name="docshape31"/>
                        <wps:cNvSpPr>
                          <a:spLocks/>
                        </wps:cNvSpPr>
                        <wps:spPr bwMode="auto">
                          <a:xfrm>
                            <a:off x="4996" y="1371"/>
                            <a:ext cx="5800" cy="9609"/>
                          </a:xfrm>
                          <a:custGeom>
                            <a:avLst/>
                            <a:gdLst>
                              <a:gd name="T0" fmla="+- 0 5145 4996"/>
                              <a:gd name="T1" fmla="*/ T0 w 5800"/>
                              <a:gd name="T2" fmla="+- 0 10683 1371"/>
                              <a:gd name="T3" fmla="*/ 10683 h 9609"/>
                              <a:gd name="T4" fmla="+- 0 5232 4996"/>
                              <a:gd name="T5" fmla="*/ T4 w 5800"/>
                              <a:gd name="T6" fmla="+- 0 10557 1371"/>
                              <a:gd name="T7" fmla="*/ 10557 h 9609"/>
                              <a:gd name="T8" fmla="+- 0 5392 4996"/>
                              <a:gd name="T9" fmla="*/ T8 w 5800"/>
                              <a:gd name="T10" fmla="+- 0 10732 1371"/>
                              <a:gd name="T11" fmla="*/ 10732 h 9609"/>
                              <a:gd name="T12" fmla="+- 0 5503 4996"/>
                              <a:gd name="T13" fmla="*/ T12 w 5800"/>
                              <a:gd name="T14" fmla="+- 0 10761 1371"/>
                              <a:gd name="T15" fmla="*/ 10761 h 9609"/>
                              <a:gd name="T16" fmla="+- 0 5159 4996"/>
                              <a:gd name="T17" fmla="*/ T16 w 5800"/>
                              <a:gd name="T18" fmla="+- 0 10440 1371"/>
                              <a:gd name="T19" fmla="*/ 10440 h 9609"/>
                              <a:gd name="T20" fmla="+- 0 5342 4996"/>
                              <a:gd name="T21" fmla="*/ T20 w 5800"/>
                              <a:gd name="T22" fmla="+- 0 10377 1371"/>
                              <a:gd name="T23" fmla="*/ 10377 h 9609"/>
                              <a:gd name="T24" fmla="+- 0 5690 4996"/>
                              <a:gd name="T25" fmla="*/ T24 w 5800"/>
                              <a:gd name="T26" fmla="+- 0 10554 1371"/>
                              <a:gd name="T27" fmla="*/ 10554 h 9609"/>
                              <a:gd name="T28" fmla="+- 0 5417 4996"/>
                              <a:gd name="T29" fmla="*/ T28 w 5800"/>
                              <a:gd name="T30" fmla="+- 0 10416 1371"/>
                              <a:gd name="T31" fmla="*/ 10416 h 9609"/>
                              <a:gd name="T32" fmla="+- 0 5508 4996"/>
                              <a:gd name="T33" fmla="*/ T32 w 5800"/>
                              <a:gd name="T34" fmla="+- 0 10406 1371"/>
                              <a:gd name="T35" fmla="*/ 10406 h 9609"/>
                              <a:gd name="T36" fmla="+- 0 5867 4996"/>
                              <a:gd name="T37" fmla="*/ T36 w 5800"/>
                              <a:gd name="T38" fmla="+- 0 10247 1371"/>
                              <a:gd name="T39" fmla="*/ 10247 h 9609"/>
                              <a:gd name="T40" fmla="+- 0 5590 4996"/>
                              <a:gd name="T41" fmla="*/ T40 w 5800"/>
                              <a:gd name="T42" fmla="+- 0 9919 1371"/>
                              <a:gd name="T43" fmla="*/ 9919 h 9609"/>
                              <a:gd name="T44" fmla="+- 0 5861 4996"/>
                              <a:gd name="T45" fmla="*/ T44 w 5800"/>
                              <a:gd name="T46" fmla="+- 0 9706 1371"/>
                              <a:gd name="T47" fmla="*/ 9706 h 9609"/>
                              <a:gd name="T48" fmla="+- 0 6658 4996"/>
                              <a:gd name="T49" fmla="*/ T48 w 5800"/>
                              <a:gd name="T50" fmla="+- 0 8873 1371"/>
                              <a:gd name="T51" fmla="*/ 8873 h 9609"/>
                              <a:gd name="T52" fmla="+- 0 6452 4996"/>
                              <a:gd name="T53" fmla="*/ T52 w 5800"/>
                              <a:gd name="T54" fmla="+- 0 8583 1371"/>
                              <a:gd name="T55" fmla="*/ 8583 h 9609"/>
                              <a:gd name="T56" fmla="+- 0 6537 4996"/>
                              <a:gd name="T57" fmla="*/ T56 w 5800"/>
                              <a:gd name="T58" fmla="+- 0 8729 1371"/>
                              <a:gd name="T59" fmla="*/ 8729 h 9609"/>
                              <a:gd name="T60" fmla="+- 0 6663 4996"/>
                              <a:gd name="T61" fmla="*/ T60 w 5800"/>
                              <a:gd name="T62" fmla="+- 0 8784 1371"/>
                              <a:gd name="T63" fmla="*/ 8784 h 9609"/>
                              <a:gd name="T64" fmla="+- 0 6373 4996"/>
                              <a:gd name="T65" fmla="*/ T64 w 5800"/>
                              <a:gd name="T66" fmla="+- 0 8336 1371"/>
                              <a:gd name="T67" fmla="*/ 8336 h 9609"/>
                              <a:gd name="T68" fmla="+- 0 6490 4996"/>
                              <a:gd name="T69" fmla="*/ T68 w 5800"/>
                              <a:gd name="T70" fmla="+- 0 8382 1371"/>
                              <a:gd name="T71" fmla="*/ 8382 h 9609"/>
                              <a:gd name="T72" fmla="+- 0 6461 4996"/>
                              <a:gd name="T73" fmla="*/ T72 w 5800"/>
                              <a:gd name="T74" fmla="+- 0 8284 1371"/>
                              <a:gd name="T75" fmla="*/ 8284 h 9609"/>
                              <a:gd name="T76" fmla="+- 0 6560 4996"/>
                              <a:gd name="T77" fmla="*/ T76 w 5800"/>
                              <a:gd name="T78" fmla="+- 0 8408 1371"/>
                              <a:gd name="T79" fmla="*/ 8408 h 9609"/>
                              <a:gd name="T80" fmla="+- 0 6650 4996"/>
                              <a:gd name="T81" fmla="*/ T80 w 5800"/>
                              <a:gd name="T82" fmla="+- 0 8393 1371"/>
                              <a:gd name="T83" fmla="*/ 8393 h 9609"/>
                              <a:gd name="T84" fmla="+- 0 6842 4996"/>
                              <a:gd name="T85" fmla="*/ T84 w 5800"/>
                              <a:gd name="T86" fmla="+- 0 8148 1371"/>
                              <a:gd name="T87" fmla="*/ 8148 h 9609"/>
                              <a:gd name="T88" fmla="+- 0 6811 4996"/>
                              <a:gd name="T89" fmla="*/ T88 w 5800"/>
                              <a:gd name="T90" fmla="+- 0 7804 1371"/>
                              <a:gd name="T91" fmla="*/ 7804 h 9609"/>
                              <a:gd name="T92" fmla="+- 0 6902 4996"/>
                              <a:gd name="T93" fmla="*/ T92 w 5800"/>
                              <a:gd name="T94" fmla="+- 0 7646 1371"/>
                              <a:gd name="T95" fmla="*/ 7646 h 9609"/>
                              <a:gd name="T96" fmla="+- 0 7732 4996"/>
                              <a:gd name="T97" fmla="*/ T96 w 5800"/>
                              <a:gd name="T98" fmla="+- 0 6794 1371"/>
                              <a:gd name="T99" fmla="*/ 6794 h 9609"/>
                              <a:gd name="T100" fmla="+- 0 7626 4996"/>
                              <a:gd name="T101" fmla="*/ T100 w 5800"/>
                              <a:gd name="T102" fmla="+- 0 6503 1371"/>
                              <a:gd name="T103" fmla="*/ 6503 h 9609"/>
                              <a:gd name="T104" fmla="+- 0 7712 4996"/>
                              <a:gd name="T105" fmla="*/ T104 w 5800"/>
                              <a:gd name="T106" fmla="+- 0 6638 1371"/>
                              <a:gd name="T107" fmla="*/ 6638 h 9609"/>
                              <a:gd name="T108" fmla="+- 0 7863 4996"/>
                              <a:gd name="T109" fmla="*/ T108 w 5800"/>
                              <a:gd name="T110" fmla="+- 0 6768 1371"/>
                              <a:gd name="T111" fmla="*/ 6768 h 9609"/>
                              <a:gd name="T112" fmla="+- 0 7583 4996"/>
                              <a:gd name="T113" fmla="*/ T112 w 5800"/>
                              <a:gd name="T114" fmla="+- 0 6243 1371"/>
                              <a:gd name="T115" fmla="*/ 6243 h 9609"/>
                              <a:gd name="T116" fmla="+- 0 7678 4996"/>
                              <a:gd name="T117" fmla="*/ T116 w 5800"/>
                              <a:gd name="T118" fmla="+- 0 6314 1371"/>
                              <a:gd name="T119" fmla="*/ 6314 h 9609"/>
                              <a:gd name="T120" fmla="+- 0 7671 4996"/>
                              <a:gd name="T121" fmla="*/ T120 w 5800"/>
                              <a:gd name="T122" fmla="+- 0 6215 1371"/>
                              <a:gd name="T123" fmla="*/ 6215 h 9609"/>
                              <a:gd name="T124" fmla="+- 0 7751 4996"/>
                              <a:gd name="T125" fmla="*/ T124 w 5800"/>
                              <a:gd name="T126" fmla="+- 0 6333 1371"/>
                              <a:gd name="T127" fmla="*/ 6333 h 9609"/>
                              <a:gd name="T128" fmla="+- 0 7856 4996"/>
                              <a:gd name="T129" fmla="*/ T128 w 5800"/>
                              <a:gd name="T130" fmla="+- 0 6338 1371"/>
                              <a:gd name="T131" fmla="*/ 6338 h 9609"/>
                              <a:gd name="T132" fmla="+- 0 8194 4996"/>
                              <a:gd name="T133" fmla="*/ T132 w 5800"/>
                              <a:gd name="T134" fmla="+- 0 6217 1371"/>
                              <a:gd name="T135" fmla="*/ 6217 h 9609"/>
                              <a:gd name="T136" fmla="+- 0 8023 4996"/>
                              <a:gd name="T137" fmla="*/ T136 w 5800"/>
                              <a:gd name="T138" fmla="+- 0 5902 1371"/>
                              <a:gd name="T139" fmla="*/ 5902 h 9609"/>
                              <a:gd name="T140" fmla="+- 0 8061 4996"/>
                              <a:gd name="T141" fmla="*/ T140 w 5800"/>
                              <a:gd name="T142" fmla="+- 0 5639 1371"/>
                              <a:gd name="T143" fmla="*/ 5639 h 9609"/>
                              <a:gd name="T144" fmla="+- 0 8998 4996"/>
                              <a:gd name="T145" fmla="*/ T144 w 5800"/>
                              <a:gd name="T146" fmla="+- 0 4824 1371"/>
                              <a:gd name="T147" fmla="*/ 4824 h 9609"/>
                              <a:gd name="T148" fmla="+- 0 8850 4996"/>
                              <a:gd name="T149" fmla="*/ T148 w 5800"/>
                              <a:gd name="T150" fmla="+- 0 4541 1371"/>
                              <a:gd name="T151" fmla="*/ 4541 h 9609"/>
                              <a:gd name="T152" fmla="+- 0 8825 4996"/>
                              <a:gd name="T153" fmla="*/ T152 w 5800"/>
                              <a:gd name="T154" fmla="+- 0 4616 1371"/>
                              <a:gd name="T155" fmla="*/ 4616 h 9609"/>
                              <a:gd name="T156" fmla="+- 0 9015 4996"/>
                              <a:gd name="T157" fmla="*/ T156 w 5800"/>
                              <a:gd name="T158" fmla="+- 0 4772 1371"/>
                              <a:gd name="T159" fmla="*/ 4772 h 9609"/>
                              <a:gd name="T160" fmla="+- 0 8744 4996"/>
                              <a:gd name="T161" fmla="*/ T160 w 5800"/>
                              <a:gd name="T162" fmla="+- 0 4240 1371"/>
                              <a:gd name="T163" fmla="*/ 4240 h 9609"/>
                              <a:gd name="T164" fmla="+- 0 8833 4996"/>
                              <a:gd name="T165" fmla="*/ T164 w 5800"/>
                              <a:gd name="T166" fmla="+- 0 4316 1371"/>
                              <a:gd name="T167" fmla="*/ 4316 h 9609"/>
                              <a:gd name="T168" fmla="+- 0 8823 4996"/>
                              <a:gd name="T169" fmla="*/ T168 w 5800"/>
                              <a:gd name="T170" fmla="+- 0 4219 1371"/>
                              <a:gd name="T171" fmla="*/ 4219 h 9609"/>
                              <a:gd name="T172" fmla="+- 0 8904 4996"/>
                              <a:gd name="T173" fmla="*/ T172 w 5800"/>
                              <a:gd name="T174" fmla="+- 0 4337 1371"/>
                              <a:gd name="T175" fmla="*/ 4337 h 9609"/>
                              <a:gd name="T176" fmla="+- 0 9021 4996"/>
                              <a:gd name="T177" fmla="*/ T176 w 5800"/>
                              <a:gd name="T178" fmla="+- 0 4376 1371"/>
                              <a:gd name="T179" fmla="*/ 4376 h 9609"/>
                              <a:gd name="T180" fmla="+- 0 9193 4996"/>
                              <a:gd name="T181" fmla="*/ T180 w 5800"/>
                              <a:gd name="T182" fmla="+- 0 4082 1371"/>
                              <a:gd name="T183" fmla="*/ 4082 h 9609"/>
                              <a:gd name="T184" fmla="+- 0 9402 4996"/>
                              <a:gd name="T185" fmla="*/ T184 w 5800"/>
                              <a:gd name="T186" fmla="+- 0 4124 1371"/>
                              <a:gd name="T187" fmla="*/ 4124 h 9609"/>
                              <a:gd name="T188" fmla="+- 0 9359 4996"/>
                              <a:gd name="T189" fmla="*/ T188 w 5800"/>
                              <a:gd name="T190" fmla="+- 0 3642 1371"/>
                              <a:gd name="T191" fmla="*/ 3642 h 9609"/>
                              <a:gd name="T192" fmla="+- 0 9760 4996"/>
                              <a:gd name="T193" fmla="*/ T192 w 5800"/>
                              <a:gd name="T194" fmla="+- 0 2473 1371"/>
                              <a:gd name="T195" fmla="*/ 2473 h 9609"/>
                              <a:gd name="T196" fmla="+- 0 10104 4996"/>
                              <a:gd name="T197" fmla="*/ T196 w 5800"/>
                              <a:gd name="T198" fmla="+- 0 2509 1371"/>
                              <a:gd name="T199" fmla="*/ 2509 h 9609"/>
                              <a:gd name="T200" fmla="+- 0 9975 4996"/>
                              <a:gd name="T201" fmla="*/ T200 w 5800"/>
                              <a:gd name="T202" fmla="+- 0 2523 1371"/>
                              <a:gd name="T203" fmla="*/ 2523 h 9609"/>
                              <a:gd name="T204" fmla="+- 0 10102 4996"/>
                              <a:gd name="T205" fmla="*/ T204 w 5800"/>
                              <a:gd name="T206" fmla="+- 0 2690 1371"/>
                              <a:gd name="T207" fmla="*/ 2690 h 9609"/>
                              <a:gd name="T208" fmla="+- 0 9993 4996"/>
                              <a:gd name="T209" fmla="*/ T208 w 5800"/>
                              <a:gd name="T210" fmla="+- 0 2147 1371"/>
                              <a:gd name="T211" fmla="*/ 2147 h 9609"/>
                              <a:gd name="T212" fmla="+- 0 9990 4996"/>
                              <a:gd name="T213" fmla="*/ T212 w 5800"/>
                              <a:gd name="T214" fmla="+- 0 2296 1371"/>
                              <a:gd name="T215" fmla="*/ 2296 h 9609"/>
                              <a:gd name="T216" fmla="+- 0 10119 4996"/>
                              <a:gd name="T217" fmla="*/ T216 w 5800"/>
                              <a:gd name="T218" fmla="+- 0 2185 1371"/>
                              <a:gd name="T219" fmla="*/ 2185 h 9609"/>
                              <a:gd name="T220" fmla="+- 0 10054 4996"/>
                              <a:gd name="T221" fmla="*/ T220 w 5800"/>
                              <a:gd name="T222" fmla="+- 0 2245 1371"/>
                              <a:gd name="T223" fmla="*/ 2245 h 9609"/>
                              <a:gd name="T224" fmla="+- 0 10119 4996"/>
                              <a:gd name="T225" fmla="*/ T224 w 5800"/>
                              <a:gd name="T226" fmla="+- 0 2306 1371"/>
                              <a:gd name="T227" fmla="*/ 2306 h 9609"/>
                              <a:gd name="T228" fmla="+- 0 10388 4996"/>
                              <a:gd name="T229" fmla="*/ T228 w 5800"/>
                              <a:gd name="T230" fmla="+- 0 2203 1371"/>
                              <a:gd name="T231" fmla="*/ 2203 h 9609"/>
                              <a:gd name="T232" fmla="+- 0 10584 4996"/>
                              <a:gd name="T233" fmla="*/ T232 w 5800"/>
                              <a:gd name="T234" fmla="+- 0 2077 1371"/>
                              <a:gd name="T235" fmla="*/ 2077 h 9609"/>
                              <a:gd name="T236" fmla="+- 0 10557 4996"/>
                              <a:gd name="T237" fmla="*/ T236 w 5800"/>
                              <a:gd name="T238" fmla="+- 0 1572 1371"/>
                              <a:gd name="T239" fmla="*/ 1572 h 9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800" h="9609">
                                <a:moveTo>
                                  <a:pt x="193" y="9180"/>
                                </a:moveTo>
                                <a:lnTo>
                                  <a:pt x="155" y="9182"/>
                                </a:lnTo>
                                <a:lnTo>
                                  <a:pt x="136" y="9186"/>
                                </a:lnTo>
                                <a:lnTo>
                                  <a:pt x="121" y="9193"/>
                                </a:lnTo>
                                <a:lnTo>
                                  <a:pt x="106" y="9201"/>
                                </a:lnTo>
                                <a:lnTo>
                                  <a:pt x="91" y="9210"/>
                                </a:lnTo>
                                <a:lnTo>
                                  <a:pt x="77" y="9223"/>
                                </a:lnTo>
                                <a:lnTo>
                                  <a:pt x="67" y="9236"/>
                                </a:lnTo>
                                <a:lnTo>
                                  <a:pt x="57" y="9252"/>
                                </a:lnTo>
                                <a:lnTo>
                                  <a:pt x="0" y="9350"/>
                                </a:lnTo>
                                <a:lnTo>
                                  <a:pt x="448" y="9609"/>
                                </a:lnTo>
                                <a:lnTo>
                                  <a:pt x="501" y="9517"/>
                                </a:lnTo>
                                <a:lnTo>
                                  <a:pt x="509" y="9499"/>
                                </a:lnTo>
                                <a:lnTo>
                                  <a:pt x="512" y="9490"/>
                                </a:lnTo>
                                <a:lnTo>
                                  <a:pt x="388" y="9490"/>
                                </a:lnTo>
                                <a:lnTo>
                                  <a:pt x="132" y="9342"/>
                                </a:lnTo>
                                <a:lnTo>
                                  <a:pt x="149" y="9312"/>
                                </a:lnTo>
                                <a:lnTo>
                                  <a:pt x="154" y="9303"/>
                                </a:lnTo>
                                <a:lnTo>
                                  <a:pt x="162" y="9296"/>
                                </a:lnTo>
                                <a:lnTo>
                                  <a:pt x="169" y="9288"/>
                                </a:lnTo>
                                <a:lnTo>
                                  <a:pt x="177" y="9284"/>
                                </a:lnTo>
                                <a:lnTo>
                                  <a:pt x="186" y="9280"/>
                                </a:lnTo>
                                <a:lnTo>
                                  <a:pt x="197" y="9276"/>
                                </a:lnTo>
                                <a:lnTo>
                                  <a:pt x="208" y="9274"/>
                                </a:lnTo>
                                <a:lnTo>
                                  <a:pt x="218" y="9273"/>
                                </a:lnTo>
                                <a:lnTo>
                                  <a:pt x="413" y="9273"/>
                                </a:lnTo>
                                <a:lnTo>
                                  <a:pt x="403" y="9265"/>
                                </a:lnTo>
                                <a:lnTo>
                                  <a:pt x="379" y="9249"/>
                                </a:lnTo>
                                <a:lnTo>
                                  <a:pt x="354" y="9233"/>
                                </a:lnTo>
                                <a:lnTo>
                                  <a:pt x="329" y="9220"/>
                                </a:lnTo>
                                <a:lnTo>
                                  <a:pt x="304" y="9208"/>
                                </a:lnTo>
                                <a:lnTo>
                                  <a:pt x="282" y="9199"/>
                                </a:lnTo>
                                <a:lnTo>
                                  <a:pt x="257" y="9191"/>
                                </a:lnTo>
                                <a:lnTo>
                                  <a:pt x="236" y="9186"/>
                                </a:lnTo>
                                <a:lnTo>
                                  <a:pt x="214" y="9182"/>
                                </a:lnTo>
                                <a:lnTo>
                                  <a:pt x="193" y="9180"/>
                                </a:lnTo>
                                <a:close/>
                                <a:moveTo>
                                  <a:pt x="413" y="9273"/>
                                </a:moveTo>
                                <a:lnTo>
                                  <a:pt x="218" y="9273"/>
                                </a:lnTo>
                                <a:lnTo>
                                  <a:pt x="230" y="9274"/>
                                </a:lnTo>
                                <a:lnTo>
                                  <a:pt x="243" y="9276"/>
                                </a:lnTo>
                                <a:lnTo>
                                  <a:pt x="255" y="9278"/>
                                </a:lnTo>
                                <a:lnTo>
                                  <a:pt x="270" y="9282"/>
                                </a:lnTo>
                                <a:lnTo>
                                  <a:pt x="283" y="9287"/>
                                </a:lnTo>
                                <a:lnTo>
                                  <a:pt x="298" y="9293"/>
                                </a:lnTo>
                                <a:lnTo>
                                  <a:pt x="312" y="9299"/>
                                </a:lnTo>
                                <a:lnTo>
                                  <a:pt x="328" y="9308"/>
                                </a:lnTo>
                                <a:lnTo>
                                  <a:pt x="343" y="9317"/>
                                </a:lnTo>
                                <a:lnTo>
                                  <a:pt x="356" y="9326"/>
                                </a:lnTo>
                                <a:lnTo>
                                  <a:pt x="378" y="9344"/>
                                </a:lnTo>
                                <a:lnTo>
                                  <a:pt x="388" y="9354"/>
                                </a:lnTo>
                                <a:lnTo>
                                  <a:pt x="396" y="9361"/>
                                </a:lnTo>
                                <a:lnTo>
                                  <a:pt x="403" y="9371"/>
                                </a:lnTo>
                                <a:lnTo>
                                  <a:pt x="409" y="9381"/>
                                </a:lnTo>
                                <a:lnTo>
                                  <a:pt x="414" y="9389"/>
                                </a:lnTo>
                                <a:lnTo>
                                  <a:pt x="417" y="9398"/>
                                </a:lnTo>
                                <a:lnTo>
                                  <a:pt x="419" y="9408"/>
                                </a:lnTo>
                                <a:lnTo>
                                  <a:pt x="420" y="9418"/>
                                </a:lnTo>
                                <a:lnTo>
                                  <a:pt x="418" y="9436"/>
                                </a:lnTo>
                                <a:lnTo>
                                  <a:pt x="415" y="9444"/>
                                </a:lnTo>
                                <a:lnTo>
                                  <a:pt x="410" y="9453"/>
                                </a:lnTo>
                                <a:lnTo>
                                  <a:pt x="388" y="9490"/>
                                </a:lnTo>
                                <a:lnTo>
                                  <a:pt x="512" y="9490"/>
                                </a:lnTo>
                                <a:lnTo>
                                  <a:pt x="514" y="9482"/>
                                </a:lnTo>
                                <a:lnTo>
                                  <a:pt x="518" y="9465"/>
                                </a:lnTo>
                                <a:lnTo>
                                  <a:pt x="519" y="9445"/>
                                </a:lnTo>
                                <a:lnTo>
                                  <a:pt x="518" y="9427"/>
                                </a:lnTo>
                                <a:lnTo>
                                  <a:pt x="515" y="9409"/>
                                </a:lnTo>
                                <a:lnTo>
                                  <a:pt x="507" y="9390"/>
                                </a:lnTo>
                                <a:lnTo>
                                  <a:pt x="499" y="9372"/>
                                </a:lnTo>
                                <a:lnTo>
                                  <a:pt x="488" y="9353"/>
                                </a:lnTo>
                                <a:lnTo>
                                  <a:pt x="476" y="9336"/>
                                </a:lnTo>
                                <a:lnTo>
                                  <a:pt x="444" y="9300"/>
                                </a:lnTo>
                                <a:lnTo>
                                  <a:pt x="424" y="9282"/>
                                </a:lnTo>
                                <a:lnTo>
                                  <a:pt x="413" y="9273"/>
                                </a:lnTo>
                                <a:close/>
                                <a:moveTo>
                                  <a:pt x="313" y="8908"/>
                                </a:moveTo>
                                <a:lnTo>
                                  <a:pt x="300" y="8910"/>
                                </a:lnTo>
                                <a:lnTo>
                                  <a:pt x="289" y="8913"/>
                                </a:lnTo>
                                <a:lnTo>
                                  <a:pt x="277" y="8915"/>
                                </a:lnTo>
                                <a:lnTo>
                                  <a:pt x="266" y="8919"/>
                                </a:lnTo>
                                <a:lnTo>
                                  <a:pt x="257" y="8926"/>
                                </a:lnTo>
                                <a:lnTo>
                                  <a:pt x="248" y="8932"/>
                                </a:lnTo>
                                <a:lnTo>
                                  <a:pt x="238" y="8940"/>
                                </a:lnTo>
                                <a:lnTo>
                                  <a:pt x="231" y="8950"/>
                                </a:lnTo>
                                <a:lnTo>
                                  <a:pt x="225" y="8961"/>
                                </a:lnTo>
                                <a:lnTo>
                                  <a:pt x="163" y="9069"/>
                                </a:lnTo>
                                <a:lnTo>
                                  <a:pt x="610" y="9327"/>
                                </a:lnTo>
                                <a:lnTo>
                                  <a:pt x="648" y="9262"/>
                                </a:lnTo>
                                <a:lnTo>
                                  <a:pt x="495" y="9174"/>
                                </a:lnTo>
                                <a:lnTo>
                                  <a:pt x="511" y="9145"/>
                                </a:lnTo>
                                <a:lnTo>
                                  <a:pt x="716" y="9145"/>
                                </a:lnTo>
                                <a:lnTo>
                                  <a:pt x="731" y="9119"/>
                                </a:lnTo>
                                <a:lnTo>
                                  <a:pt x="400" y="9119"/>
                                </a:lnTo>
                                <a:lnTo>
                                  <a:pt x="297" y="9060"/>
                                </a:lnTo>
                                <a:lnTo>
                                  <a:pt x="317" y="9026"/>
                                </a:lnTo>
                                <a:lnTo>
                                  <a:pt x="319" y="9022"/>
                                </a:lnTo>
                                <a:lnTo>
                                  <a:pt x="323" y="9018"/>
                                </a:lnTo>
                                <a:lnTo>
                                  <a:pt x="325" y="9014"/>
                                </a:lnTo>
                                <a:lnTo>
                                  <a:pt x="328" y="9012"/>
                                </a:lnTo>
                                <a:lnTo>
                                  <a:pt x="334" y="9010"/>
                                </a:lnTo>
                                <a:lnTo>
                                  <a:pt x="336" y="9008"/>
                                </a:lnTo>
                                <a:lnTo>
                                  <a:pt x="342" y="9007"/>
                                </a:lnTo>
                                <a:lnTo>
                                  <a:pt x="346" y="9006"/>
                                </a:lnTo>
                                <a:lnTo>
                                  <a:pt x="493" y="9006"/>
                                </a:lnTo>
                                <a:lnTo>
                                  <a:pt x="488" y="9000"/>
                                </a:lnTo>
                                <a:lnTo>
                                  <a:pt x="466" y="8978"/>
                                </a:lnTo>
                                <a:lnTo>
                                  <a:pt x="456" y="8970"/>
                                </a:lnTo>
                                <a:lnTo>
                                  <a:pt x="448" y="8963"/>
                                </a:lnTo>
                                <a:lnTo>
                                  <a:pt x="438" y="8956"/>
                                </a:lnTo>
                                <a:lnTo>
                                  <a:pt x="426" y="8948"/>
                                </a:lnTo>
                                <a:lnTo>
                                  <a:pt x="416" y="8942"/>
                                </a:lnTo>
                                <a:lnTo>
                                  <a:pt x="400" y="8933"/>
                                </a:lnTo>
                                <a:lnTo>
                                  <a:pt x="370" y="8920"/>
                                </a:lnTo>
                                <a:lnTo>
                                  <a:pt x="354" y="8915"/>
                                </a:lnTo>
                                <a:lnTo>
                                  <a:pt x="340" y="8912"/>
                                </a:lnTo>
                                <a:lnTo>
                                  <a:pt x="327" y="8911"/>
                                </a:lnTo>
                                <a:lnTo>
                                  <a:pt x="313" y="8908"/>
                                </a:lnTo>
                                <a:close/>
                                <a:moveTo>
                                  <a:pt x="716" y="9145"/>
                                </a:moveTo>
                                <a:lnTo>
                                  <a:pt x="511" y="9145"/>
                                </a:lnTo>
                                <a:lnTo>
                                  <a:pt x="694" y="9183"/>
                                </a:lnTo>
                                <a:lnTo>
                                  <a:pt x="716" y="9145"/>
                                </a:lnTo>
                                <a:close/>
                                <a:moveTo>
                                  <a:pt x="493" y="9006"/>
                                </a:moveTo>
                                <a:lnTo>
                                  <a:pt x="346" y="9006"/>
                                </a:lnTo>
                                <a:lnTo>
                                  <a:pt x="352" y="9007"/>
                                </a:lnTo>
                                <a:lnTo>
                                  <a:pt x="358" y="9007"/>
                                </a:lnTo>
                                <a:lnTo>
                                  <a:pt x="362" y="9008"/>
                                </a:lnTo>
                                <a:lnTo>
                                  <a:pt x="369" y="9010"/>
                                </a:lnTo>
                                <a:lnTo>
                                  <a:pt x="374" y="9011"/>
                                </a:lnTo>
                                <a:lnTo>
                                  <a:pt x="380" y="9014"/>
                                </a:lnTo>
                                <a:lnTo>
                                  <a:pt x="387" y="9017"/>
                                </a:lnTo>
                                <a:lnTo>
                                  <a:pt x="393" y="9020"/>
                                </a:lnTo>
                                <a:lnTo>
                                  <a:pt x="399" y="9024"/>
                                </a:lnTo>
                                <a:lnTo>
                                  <a:pt x="407" y="9030"/>
                                </a:lnTo>
                                <a:lnTo>
                                  <a:pt x="412" y="9033"/>
                                </a:lnTo>
                                <a:lnTo>
                                  <a:pt x="416" y="9037"/>
                                </a:lnTo>
                                <a:lnTo>
                                  <a:pt x="419" y="9041"/>
                                </a:lnTo>
                                <a:lnTo>
                                  <a:pt x="421" y="9045"/>
                                </a:lnTo>
                                <a:lnTo>
                                  <a:pt x="425" y="9049"/>
                                </a:lnTo>
                                <a:lnTo>
                                  <a:pt x="425" y="9052"/>
                                </a:lnTo>
                                <a:lnTo>
                                  <a:pt x="427" y="9055"/>
                                </a:lnTo>
                                <a:lnTo>
                                  <a:pt x="429" y="9060"/>
                                </a:lnTo>
                                <a:lnTo>
                                  <a:pt x="428" y="9063"/>
                                </a:lnTo>
                                <a:lnTo>
                                  <a:pt x="429" y="9066"/>
                                </a:lnTo>
                                <a:lnTo>
                                  <a:pt x="427" y="9070"/>
                                </a:lnTo>
                                <a:lnTo>
                                  <a:pt x="427" y="9073"/>
                                </a:lnTo>
                                <a:lnTo>
                                  <a:pt x="425" y="9077"/>
                                </a:lnTo>
                                <a:lnTo>
                                  <a:pt x="400" y="9119"/>
                                </a:lnTo>
                                <a:lnTo>
                                  <a:pt x="731" y="9119"/>
                                </a:lnTo>
                                <a:lnTo>
                                  <a:pt x="738" y="9106"/>
                                </a:lnTo>
                                <a:lnTo>
                                  <a:pt x="525" y="9068"/>
                                </a:lnTo>
                                <a:lnTo>
                                  <a:pt x="522" y="9059"/>
                                </a:lnTo>
                                <a:lnTo>
                                  <a:pt x="520" y="9051"/>
                                </a:lnTo>
                                <a:lnTo>
                                  <a:pt x="515" y="9042"/>
                                </a:lnTo>
                                <a:lnTo>
                                  <a:pt x="512" y="9035"/>
                                </a:lnTo>
                                <a:lnTo>
                                  <a:pt x="502" y="9017"/>
                                </a:lnTo>
                                <a:lnTo>
                                  <a:pt x="496" y="9009"/>
                                </a:lnTo>
                                <a:lnTo>
                                  <a:pt x="493" y="9006"/>
                                </a:lnTo>
                                <a:close/>
                                <a:moveTo>
                                  <a:pt x="392" y="8671"/>
                                </a:moveTo>
                                <a:lnTo>
                                  <a:pt x="344" y="8754"/>
                                </a:lnTo>
                                <a:lnTo>
                                  <a:pt x="738" y="9106"/>
                                </a:lnTo>
                                <a:lnTo>
                                  <a:pt x="779" y="9035"/>
                                </a:lnTo>
                                <a:lnTo>
                                  <a:pt x="695" y="8966"/>
                                </a:lnTo>
                                <a:lnTo>
                                  <a:pt x="738" y="8891"/>
                                </a:lnTo>
                                <a:lnTo>
                                  <a:pt x="605" y="8891"/>
                                </a:lnTo>
                                <a:lnTo>
                                  <a:pt x="464" y="8774"/>
                                </a:lnTo>
                                <a:lnTo>
                                  <a:pt x="694" y="8774"/>
                                </a:lnTo>
                                <a:lnTo>
                                  <a:pt x="392" y="8671"/>
                                </a:lnTo>
                                <a:close/>
                                <a:moveTo>
                                  <a:pt x="871" y="8876"/>
                                </a:moveTo>
                                <a:lnTo>
                                  <a:pt x="747" y="8876"/>
                                </a:lnTo>
                                <a:lnTo>
                                  <a:pt x="849" y="8913"/>
                                </a:lnTo>
                                <a:lnTo>
                                  <a:pt x="871" y="8876"/>
                                </a:lnTo>
                                <a:close/>
                                <a:moveTo>
                                  <a:pt x="694" y="8774"/>
                                </a:moveTo>
                                <a:lnTo>
                                  <a:pt x="464" y="8774"/>
                                </a:lnTo>
                                <a:lnTo>
                                  <a:pt x="637" y="8836"/>
                                </a:lnTo>
                                <a:lnTo>
                                  <a:pt x="605" y="8891"/>
                                </a:lnTo>
                                <a:lnTo>
                                  <a:pt x="738" y="8891"/>
                                </a:lnTo>
                                <a:lnTo>
                                  <a:pt x="747" y="8876"/>
                                </a:lnTo>
                                <a:lnTo>
                                  <a:pt x="871" y="8876"/>
                                </a:lnTo>
                                <a:lnTo>
                                  <a:pt x="891" y="8841"/>
                                </a:lnTo>
                                <a:lnTo>
                                  <a:pt x="694" y="8774"/>
                                </a:lnTo>
                                <a:close/>
                                <a:moveTo>
                                  <a:pt x="565" y="8372"/>
                                </a:moveTo>
                                <a:lnTo>
                                  <a:pt x="458" y="8558"/>
                                </a:lnTo>
                                <a:lnTo>
                                  <a:pt x="905" y="8816"/>
                                </a:lnTo>
                                <a:lnTo>
                                  <a:pt x="943" y="8750"/>
                                </a:lnTo>
                                <a:lnTo>
                                  <a:pt x="778" y="8655"/>
                                </a:lnTo>
                                <a:lnTo>
                                  <a:pt x="811" y="8598"/>
                                </a:lnTo>
                                <a:lnTo>
                                  <a:pt x="679" y="8598"/>
                                </a:lnTo>
                                <a:lnTo>
                                  <a:pt x="594" y="8548"/>
                                </a:lnTo>
                                <a:lnTo>
                                  <a:pt x="663" y="8428"/>
                                </a:lnTo>
                                <a:lnTo>
                                  <a:pt x="565" y="8372"/>
                                </a:lnTo>
                                <a:close/>
                                <a:moveTo>
                                  <a:pt x="740" y="8492"/>
                                </a:moveTo>
                                <a:lnTo>
                                  <a:pt x="679" y="8598"/>
                                </a:lnTo>
                                <a:lnTo>
                                  <a:pt x="811" y="8598"/>
                                </a:lnTo>
                                <a:lnTo>
                                  <a:pt x="839" y="8549"/>
                                </a:lnTo>
                                <a:lnTo>
                                  <a:pt x="740" y="8492"/>
                                </a:lnTo>
                                <a:close/>
                                <a:moveTo>
                                  <a:pt x="865" y="8335"/>
                                </a:moveTo>
                                <a:lnTo>
                                  <a:pt x="717" y="8335"/>
                                </a:lnTo>
                                <a:lnTo>
                                  <a:pt x="1067" y="8537"/>
                                </a:lnTo>
                                <a:lnTo>
                                  <a:pt x="1103" y="8473"/>
                                </a:lnTo>
                                <a:lnTo>
                                  <a:pt x="865" y="8335"/>
                                </a:lnTo>
                                <a:close/>
                                <a:moveTo>
                                  <a:pt x="703" y="8133"/>
                                </a:moveTo>
                                <a:lnTo>
                                  <a:pt x="573" y="8359"/>
                                </a:lnTo>
                                <a:lnTo>
                                  <a:pt x="671" y="8415"/>
                                </a:lnTo>
                                <a:lnTo>
                                  <a:pt x="717" y="8335"/>
                                </a:lnTo>
                                <a:lnTo>
                                  <a:pt x="865" y="8335"/>
                                </a:lnTo>
                                <a:lnTo>
                                  <a:pt x="754" y="8271"/>
                                </a:lnTo>
                                <a:lnTo>
                                  <a:pt x="801" y="8190"/>
                                </a:lnTo>
                                <a:lnTo>
                                  <a:pt x="703" y="8133"/>
                                </a:lnTo>
                                <a:close/>
                                <a:moveTo>
                                  <a:pt x="1346" y="7184"/>
                                </a:moveTo>
                                <a:lnTo>
                                  <a:pt x="1327" y="7184"/>
                                </a:lnTo>
                                <a:lnTo>
                                  <a:pt x="1308" y="7186"/>
                                </a:lnTo>
                                <a:lnTo>
                                  <a:pt x="1289" y="7190"/>
                                </a:lnTo>
                                <a:lnTo>
                                  <a:pt x="1274" y="7196"/>
                                </a:lnTo>
                                <a:lnTo>
                                  <a:pt x="1258" y="7205"/>
                                </a:lnTo>
                                <a:lnTo>
                                  <a:pt x="1243" y="7213"/>
                                </a:lnTo>
                                <a:lnTo>
                                  <a:pt x="1230" y="7226"/>
                                </a:lnTo>
                                <a:lnTo>
                                  <a:pt x="1220" y="7240"/>
                                </a:lnTo>
                                <a:lnTo>
                                  <a:pt x="1209" y="7256"/>
                                </a:lnTo>
                                <a:lnTo>
                                  <a:pt x="1152" y="7355"/>
                                </a:lnTo>
                                <a:lnTo>
                                  <a:pt x="1600" y="7613"/>
                                </a:lnTo>
                                <a:lnTo>
                                  <a:pt x="1653" y="7521"/>
                                </a:lnTo>
                                <a:lnTo>
                                  <a:pt x="1662" y="7502"/>
                                </a:lnTo>
                                <a:lnTo>
                                  <a:pt x="1664" y="7494"/>
                                </a:lnTo>
                                <a:lnTo>
                                  <a:pt x="1541" y="7494"/>
                                </a:lnTo>
                                <a:lnTo>
                                  <a:pt x="1284" y="7346"/>
                                </a:lnTo>
                                <a:lnTo>
                                  <a:pt x="1301" y="7316"/>
                                </a:lnTo>
                                <a:lnTo>
                                  <a:pt x="1307" y="7307"/>
                                </a:lnTo>
                                <a:lnTo>
                                  <a:pt x="1315" y="7300"/>
                                </a:lnTo>
                                <a:lnTo>
                                  <a:pt x="1321" y="7292"/>
                                </a:lnTo>
                                <a:lnTo>
                                  <a:pt x="1339" y="7284"/>
                                </a:lnTo>
                                <a:lnTo>
                                  <a:pt x="1349" y="7280"/>
                                </a:lnTo>
                                <a:lnTo>
                                  <a:pt x="1361" y="7278"/>
                                </a:lnTo>
                                <a:lnTo>
                                  <a:pt x="1371" y="7277"/>
                                </a:lnTo>
                                <a:lnTo>
                                  <a:pt x="1564" y="7277"/>
                                </a:lnTo>
                                <a:lnTo>
                                  <a:pt x="1555" y="7269"/>
                                </a:lnTo>
                                <a:lnTo>
                                  <a:pt x="1532" y="7253"/>
                                </a:lnTo>
                                <a:lnTo>
                                  <a:pt x="1506" y="7237"/>
                                </a:lnTo>
                                <a:lnTo>
                                  <a:pt x="1482" y="7224"/>
                                </a:lnTo>
                                <a:lnTo>
                                  <a:pt x="1456" y="7212"/>
                                </a:lnTo>
                                <a:lnTo>
                                  <a:pt x="1434" y="7203"/>
                                </a:lnTo>
                                <a:lnTo>
                                  <a:pt x="1410" y="7195"/>
                                </a:lnTo>
                                <a:lnTo>
                                  <a:pt x="1388" y="7190"/>
                                </a:lnTo>
                                <a:lnTo>
                                  <a:pt x="1367" y="7185"/>
                                </a:lnTo>
                                <a:lnTo>
                                  <a:pt x="1346" y="7184"/>
                                </a:lnTo>
                                <a:close/>
                                <a:moveTo>
                                  <a:pt x="1564" y="7277"/>
                                </a:moveTo>
                                <a:lnTo>
                                  <a:pt x="1371" y="7277"/>
                                </a:lnTo>
                                <a:lnTo>
                                  <a:pt x="1396" y="7279"/>
                                </a:lnTo>
                                <a:lnTo>
                                  <a:pt x="1408" y="7282"/>
                                </a:lnTo>
                                <a:lnTo>
                                  <a:pt x="1422" y="7285"/>
                                </a:lnTo>
                                <a:lnTo>
                                  <a:pt x="1435" y="7291"/>
                                </a:lnTo>
                                <a:lnTo>
                                  <a:pt x="1465" y="7303"/>
                                </a:lnTo>
                                <a:lnTo>
                                  <a:pt x="1495" y="7321"/>
                                </a:lnTo>
                                <a:lnTo>
                                  <a:pt x="1509" y="7330"/>
                                </a:lnTo>
                                <a:lnTo>
                                  <a:pt x="1520" y="7338"/>
                                </a:lnTo>
                                <a:lnTo>
                                  <a:pt x="1530" y="7348"/>
                                </a:lnTo>
                                <a:lnTo>
                                  <a:pt x="1541" y="7358"/>
                                </a:lnTo>
                                <a:lnTo>
                                  <a:pt x="1548" y="7365"/>
                                </a:lnTo>
                                <a:lnTo>
                                  <a:pt x="1555" y="7375"/>
                                </a:lnTo>
                                <a:lnTo>
                                  <a:pt x="1567" y="7393"/>
                                </a:lnTo>
                                <a:lnTo>
                                  <a:pt x="1570" y="7402"/>
                                </a:lnTo>
                                <a:lnTo>
                                  <a:pt x="1572" y="7412"/>
                                </a:lnTo>
                                <a:lnTo>
                                  <a:pt x="1573" y="7422"/>
                                </a:lnTo>
                                <a:lnTo>
                                  <a:pt x="1571" y="7431"/>
                                </a:lnTo>
                                <a:lnTo>
                                  <a:pt x="1571" y="7440"/>
                                </a:lnTo>
                                <a:lnTo>
                                  <a:pt x="1567" y="7448"/>
                                </a:lnTo>
                                <a:lnTo>
                                  <a:pt x="1562" y="7457"/>
                                </a:lnTo>
                                <a:lnTo>
                                  <a:pt x="1541" y="7494"/>
                                </a:lnTo>
                                <a:lnTo>
                                  <a:pt x="1664" y="7494"/>
                                </a:lnTo>
                                <a:lnTo>
                                  <a:pt x="1667" y="7486"/>
                                </a:lnTo>
                                <a:lnTo>
                                  <a:pt x="1671" y="7468"/>
                                </a:lnTo>
                                <a:lnTo>
                                  <a:pt x="1672" y="7449"/>
                                </a:lnTo>
                                <a:lnTo>
                                  <a:pt x="1670" y="7431"/>
                                </a:lnTo>
                                <a:lnTo>
                                  <a:pt x="1667" y="7413"/>
                                </a:lnTo>
                                <a:lnTo>
                                  <a:pt x="1659" y="7395"/>
                                </a:lnTo>
                                <a:lnTo>
                                  <a:pt x="1652" y="7375"/>
                                </a:lnTo>
                                <a:lnTo>
                                  <a:pt x="1640" y="7357"/>
                                </a:lnTo>
                                <a:lnTo>
                                  <a:pt x="1628" y="7340"/>
                                </a:lnTo>
                                <a:lnTo>
                                  <a:pt x="1613" y="7322"/>
                                </a:lnTo>
                                <a:lnTo>
                                  <a:pt x="1596" y="7304"/>
                                </a:lnTo>
                                <a:lnTo>
                                  <a:pt x="1564" y="7277"/>
                                </a:lnTo>
                                <a:close/>
                                <a:moveTo>
                                  <a:pt x="1465" y="6913"/>
                                </a:moveTo>
                                <a:lnTo>
                                  <a:pt x="1453" y="6914"/>
                                </a:lnTo>
                                <a:lnTo>
                                  <a:pt x="1441" y="6917"/>
                                </a:lnTo>
                                <a:lnTo>
                                  <a:pt x="1429" y="6919"/>
                                </a:lnTo>
                                <a:lnTo>
                                  <a:pt x="1419" y="6923"/>
                                </a:lnTo>
                                <a:lnTo>
                                  <a:pt x="1409" y="6929"/>
                                </a:lnTo>
                                <a:lnTo>
                                  <a:pt x="1400" y="6936"/>
                                </a:lnTo>
                                <a:lnTo>
                                  <a:pt x="1391" y="6944"/>
                                </a:lnTo>
                                <a:lnTo>
                                  <a:pt x="1384" y="6954"/>
                                </a:lnTo>
                                <a:lnTo>
                                  <a:pt x="1377" y="6965"/>
                                </a:lnTo>
                                <a:lnTo>
                                  <a:pt x="1315" y="7073"/>
                                </a:lnTo>
                                <a:lnTo>
                                  <a:pt x="1762" y="7332"/>
                                </a:lnTo>
                                <a:lnTo>
                                  <a:pt x="1800" y="7266"/>
                                </a:lnTo>
                                <a:lnTo>
                                  <a:pt x="1647" y="7178"/>
                                </a:lnTo>
                                <a:lnTo>
                                  <a:pt x="1663" y="7150"/>
                                </a:lnTo>
                                <a:lnTo>
                                  <a:pt x="1867" y="7150"/>
                                </a:lnTo>
                                <a:lnTo>
                                  <a:pt x="1883" y="7123"/>
                                </a:lnTo>
                                <a:lnTo>
                                  <a:pt x="1553" y="7123"/>
                                </a:lnTo>
                                <a:lnTo>
                                  <a:pt x="1450" y="7064"/>
                                </a:lnTo>
                                <a:lnTo>
                                  <a:pt x="1469" y="7030"/>
                                </a:lnTo>
                                <a:lnTo>
                                  <a:pt x="1472" y="7025"/>
                                </a:lnTo>
                                <a:lnTo>
                                  <a:pt x="1475" y="7022"/>
                                </a:lnTo>
                                <a:lnTo>
                                  <a:pt x="1477" y="7018"/>
                                </a:lnTo>
                                <a:lnTo>
                                  <a:pt x="1481" y="7016"/>
                                </a:lnTo>
                                <a:lnTo>
                                  <a:pt x="1486" y="7014"/>
                                </a:lnTo>
                                <a:lnTo>
                                  <a:pt x="1489" y="7012"/>
                                </a:lnTo>
                                <a:lnTo>
                                  <a:pt x="1494" y="7011"/>
                                </a:lnTo>
                                <a:lnTo>
                                  <a:pt x="1498" y="7010"/>
                                </a:lnTo>
                                <a:lnTo>
                                  <a:pt x="1646" y="7010"/>
                                </a:lnTo>
                                <a:lnTo>
                                  <a:pt x="1641" y="7004"/>
                                </a:lnTo>
                                <a:lnTo>
                                  <a:pt x="1626" y="6989"/>
                                </a:lnTo>
                                <a:lnTo>
                                  <a:pt x="1618" y="6982"/>
                                </a:lnTo>
                                <a:lnTo>
                                  <a:pt x="1609" y="6974"/>
                                </a:lnTo>
                                <a:lnTo>
                                  <a:pt x="1600" y="6967"/>
                                </a:lnTo>
                                <a:lnTo>
                                  <a:pt x="1590" y="6960"/>
                                </a:lnTo>
                                <a:lnTo>
                                  <a:pt x="1579" y="6952"/>
                                </a:lnTo>
                                <a:lnTo>
                                  <a:pt x="1568" y="6946"/>
                                </a:lnTo>
                                <a:lnTo>
                                  <a:pt x="1553" y="6937"/>
                                </a:lnTo>
                                <a:lnTo>
                                  <a:pt x="1536" y="6930"/>
                                </a:lnTo>
                                <a:lnTo>
                                  <a:pt x="1522" y="6924"/>
                                </a:lnTo>
                                <a:lnTo>
                                  <a:pt x="1507" y="6919"/>
                                </a:lnTo>
                                <a:lnTo>
                                  <a:pt x="1492" y="6916"/>
                                </a:lnTo>
                                <a:lnTo>
                                  <a:pt x="1479" y="6914"/>
                                </a:lnTo>
                                <a:lnTo>
                                  <a:pt x="1465" y="6913"/>
                                </a:lnTo>
                                <a:close/>
                                <a:moveTo>
                                  <a:pt x="1867" y="7150"/>
                                </a:moveTo>
                                <a:lnTo>
                                  <a:pt x="1663" y="7150"/>
                                </a:lnTo>
                                <a:lnTo>
                                  <a:pt x="1846" y="7186"/>
                                </a:lnTo>
                                <a:lnTo>
                                  <a:pt x="1867" y="7150"/>
                                </a:lnTo>
                                <a:close/>
                                <a:moveTo>
                                  <a:pt x="1646" y="7010"/>
                                </a:moveTo>
                                <a:lnTo>
                                  <a:pt x="1498" y="7010"/>
                                </a:lnTo>
                                <a:lnTo>
                                  <a:pt x="1504" y="7011"/>
                                </a:lnTo>
                                <a:lnTo>
                                  <a:pt x="1510" y="7011"/>
                                </a:lnTo>
                                <a:lnTo>
                                  <a:pt x="1514" y="7012"/>
                                </a:lnTo>
                                <a:lnTo>
                                  <a:pt x="1521" y="7014"/>
                                </a:lnTo>
                                <a:lnTo>
                                  <a:pt x="1526" y="7015"/>
                                </a:lnTo>
                                <a:lnTo>
                                  <a:pt x="1533" y="7018"/>
                                </a:lnTo>
                                <a:lnTo>
                                  <a:pt x="1545" y="7024"/>
                                </a:lnTo>
                                <a:lnTo>
                                  <a:pt x="1551" y="7028"/>
                                </a:lnTo>
                                <a:lnTo>
                                  <a:pt x="1555" y="7031"/>
                                </a:lnTo>
                                <a:lnTo>
                                  <a:pt x="1559" y="7033"/>
                                </a:lnTo>
                                <a:lnTo>
                                  <a:pt x="1564" y="7037"/>
                                </a:lnTo>
                                <a:lnTo>
                                  <a:pt x="1568" y="7041"/>
                                </a:lnTo>
                                <a:lnTo>
                                  <a:pt x="1577" y="7053"/>
                                </a:lnTo>
                                <a:lnTo>
                                  <a:pt x="1579" y="7059"/>
                                </a:lnTo>
                                <a:lnTo>
                                  <a:pt x="1581" y="7063"/>
                                </a:lnTo>
                                <a:lnTo>
                                  <a:pt x="1581" y="7070"/>
                                </a:lnTo>
                                <a:lnTo>
                                  <a:pt x="1579" y="7074"/>
                                </a:lnTo>
                                <a:lnTo>
                                  <a:pt x="1579" y="7077"/>
                                </a:lnTo>
                                <a:lnTo>
                                  <a:pt x="1577" y="7081"/>
                                </a:lnTo>
                                <a:lnTo>
                                  <a:pt x="1553" y="7123"/>
                                </a:lnTo>
                                <a:lnTo>
                                  <a:pt x="1883" y="7123"/>
                                </a:lnTo>
                                <a:lnTo>
                                  <a:pt x="1891" y="7109"/>
                                </a:lnTo>
                                <a:lnTo>
                                  <a:pt x="1677" y="7071"/>
                                </a:lnTo>
                                <a:lnTo>
                                  <a:pt x="1674" y="7063"/>
                                </a:lnTo>
                                <a:lnTo>
                                  <a:pt x="1673" y="7055"/>
                                </a:lnTo>
                                <a:lnTo>
                                  <a:pt x="1668" y="7046"/>
                                </a:lnTo>
                                <a:lnTo>
                                  <a:pt x="1660" y="7030"/>
                                </a:lnTo>
                                <a:lnTo>
                                  <a:pt x="1654" y="7022"/>
                                </a:lnTo>
                                <a:lnTo>
                                  <a:pt x="1649" y="7013"/>
                                </a:lnTo>
                                <a:lnTo>
                                  <a:pt x="1646" y="7010"/>
                                </a:lnTo>
                                <a:close/>
                                <a:moveTo>
                                  <a:pt x="1545" y="6675"/>
                                </a:moveTo>
                                <a:lnTo>
                                  <a:pt x="1497" y="6758"/>
                                </a:lnTo>
                                <a:lnTo>
                                  <a:pt x="1891" y="7109"/>
                                </a:lnTo>
                                <a:lnTo>
                                  <a:pt x="1931" y="7039"/>
                                </a:lnTo>
                                <a:lnTo>
                                  <a:pt x="1848" y="6970"/>
                                </a:lnTo>
                                <a:lnTo>
                                  <a:pt x="1891" y="6896"/>
                                </a:lnTo>
                                <a:lnTo>
                                  <a:pt x="1757" y="6896"/>
                                </a:lnTo>
                                <a:lnTo>
                                  <a:pt x="1616" y="6777"/>
                                </a:lnTo>
                                <a:lnTo>
                                  <a:pt x="1846" y="6777"/>
                                </a:lnTo>
                                <a:lnTo>
                                  <a:pt x="1545" y="6675"/>
                                </a:lnTo>
                                <a:close/>
                                <a:moveTo>
                                  <a:pt x="2023" y="6880"/>
                                </a:moveTo>
                                <a:lnTo>
                                  <a:pt x="1900" y="6880"/>
                                </a:lnTo>
                                <a:lnTo>
                                  <a:pt x="2002" y="6917"/>
                                </a:lnTo>
                                <a:lnTo>
                                  <a:pt x="2023" y="6880"/>
                                </a:lnTo>
                                <a:close/>
                                <a:moveTo>
                                  <a:pt x="1846" y="6777"/>
                                </a:moveTo>
                                <a:lnTo>
                                  <a:pt x="1616" y="6777"/>
                                </a:lnTo>
                                <a:lnTo>
                                  <a:pt x="1789" y="6839"/>
                                </a:lnTo>
                                <a:lnTo>
                                  <a:pt x="1757" y="6896"/>
                                </a:lnTo>
                                <a:lnTo>
                                  <a:pt x="1891" y="6896"/>
                                </a:lnTo>
                                <a:lnTo>
                                  <a:pt x="1900" y="6880"/>
                                </a:lnTo>
                                <a:lnTo>
                                  <a:pt x="2023" y="6880"/>
                                </a:lnTo>
                                <a:lnTo>
                                  <a:pt x="2044" y="6844"/>
                                </a:lnTo>
                                <a:lnTo>
                                  <a:pt x="1846" y="6777"/>
                                </a:lnTo>
                                <a:close/>
                                <a:moveTo>
                                  <a:pt x="1717" y="6376"/>
                                </a:moveTo>
                                <a:lnTo>
                                  <a:pt x="1610" y="6562"/>
                                </a:lnTo>
                                <a:lnTo>
                                  <a:pt x="2057" y="6821"/>
                                </a:lnTo>
                                <a:lnTo>
                                  <a:pt x="2096" y="6754"/>
                                </a:lnTo>
                                <a:lnTo>
                                  <a:pt x="1931" y="6659"/>
                                </a:lnTo>
                                <a:lnTo>
                                  <a:pt x="1964" y="6602"/>
                                </a:lnTo>
                                <a:lnTo>
                                  <a:pt x="1832" y="6602"/>
                                </a:lnTo>
                                <a:lnTo>
                                  <a:pt x="1746" y="6552"/>
                                </a:lnTo>
                                <a:lnTo>
                                  <a:pt x="1815" y="6433"/>
                                </a:lnTo>
                                <a:lnTo>
                                  <a:pt x="1717" y="6376"/>
                                </a:lnTo>
                                <a:close/>
                                <a:moveTo>
                                  <a:pt x="1893" y="6496"/>
                                </a:moveTo>
                                <a:lnTo>
                                  <a:pt x="1832" y="6602"/>
                                </a:lnTo>
                                <a:lnTo>
                                  <a:pt x="1964" y="6602"/>
                                </a:lnTo>
                                <a:lnTo>
                                  <a:pt x="1992" y="6553"/>
                                </a:lnTo>
                                <a:lnTo>
                                  <a:pt x="1893" y="6496"/>
                                </a:lnTo>
                                <a:close/>
                                <a:moveTo>
                                  <a:pt x="2017" y="6339"/>
                                </a:moveTo>
                                <a:lnTo>
                                  <a:pt x="1869" y="6339"/>
                                </a:lnTo>
                                <a:lnTo>
                                  <a:pt x="2219" y="6541"/>
                                </a:lnTo>
                                <a:lnTo>
                                  <a:pt x="2256" y="6477"/>
                                </a:lnTo>
                                <a:lnTo>
                                  <a:pt x="2017" y="6339"/>
                                </a:lnTo>
                                <a:close/>
                                <a:moveTo>
                                  <a:pt x="1855" y="6137"/>
                                </a:moveTo>
                                <a:lnTo>
                                  <a:pt x="1725" y="6362"/>
                                </a:lnTo>
                                <a:lnTo>
                                  <a:pt x="1823" y="6419"/>
                                </a:lnTo>
                                <a:lnTo>
                                  <a:pt x="1869" y="6339"/>
                                </a:lnTo>
                                <a:lnTo>
                                  <a:pt x="2017" y="6339"/>
                                </a:lnTo>
                                <a:lnTo>
                                  <a:pt x="1906" y="6275"/>
                                </a:lnTo>
                                <a:lnTo>
                                  <a:pt x="1953" y="6194"/>
                                </a:lnTo>
                                <a:lnTo>
                                  <a:pt x="1855" y="6137"/>
                                </a:lnTo>
                                <a:close/>
                                <a:moveTo>
                                  <a:pt x="2541" y="5113"/>
                                </a:moveTo>
                                <a:lnTo>
                                  <a:pt x="2503" y="5115"/>
                                </a:lnTo>
                                <a:lnTo>
                                  <a:pt x="2485" y="5119"/>
                                </a:lnTo>
                                <a:lnTo>
                                  <a:pt x="2470" y="5125"/>
                                </a:lnTo>
                                <a:lnTo>
                                  <a:pt x="2454" y="5134"/>
                                </a:lnTo>
                                <a:lnTo>
                                  <a:pt x="2439" y="5143"/>
                                </a:lnTo>
                                <a:lnTo>
                                  <a:pt x="2426" y="5155"/>
                                </a:lnTo>
                                <a:lnTo>
                                  <a:pt x="2415" y="5170"/>
                                </a:lnTo>
                                <a:lnTo>
                                  <a:pt x="2405" y="5185"/>
                                </a:lnTo>
                                <a:lnTo>
                                  <a:pt x="2348" y="5283"/>
                                </a:lnTo>
                                <a:lnTo>
                                  <a:pt x="2796" y="5542"/>
                                </a:lnTo>
                                <a:lnTo>
                                  <a:pt x="2849" y="5449"/>
                                </a:lnTo>
                                <a:lnTo>
                                  <a:pt x="2857" y="5432"/>
                                </a:lnTo>
                                <a:lnTo>
                                  <a:pt x="2860" y="5423"/>
                                </a:lnTo>
                                <a:lnTo>
                                  <a:pt x="2736" y="5423"/>
                                </a:lnTo>
                                <a:lnTo>
                                  <a:pt x="2480" y="5275"/>
                                </a:lnTo>
                                <a:lnTo>
                                  <a:pt x="2497" y="5245"/>
                                </a:lnTo>
                                <a:lnTo>
                                  <a:pt x="2502" y="5236"/>
                                </a:lnTo>
                                <a:lnTo>
                                  <a:pt x="2510" y="5229"/>
                                </a:lnTo>
                                <a:lnTo>
                                  <a:pt x="2517" y="5221"/>
                                </a:lnTo>
                                <a:lnTo>
                                  <a:pt x="2526" y="5216"/>
                                </a:lnTo>
                                <a:lnTo>
                                  <a:pt x="2535" y="5212"/>
                                </a:lnTo>
                                <a:lnTo>
                                  <a:pt x="2545" y="5209"/>
                                </a:lnTo>
                                <a:lnTo>
                                  <a:pt x="2556" y="5207"/>
                                </a:lnTo>
                                <a:lnTo>
                                  <a:pt x="2566" y="5206"/>
                                </a:lnTo>
                                <a:lnTo>
                                  <a:pt x="2761" y="5206"/>
                                </a:lnTo>
                                <a:lnTo>
                                  <a:pt x="2751" y="5198"/>
                                </a:lnTo>
                                <a:lnTo>
                                  <a:pt x="2727" y="5182"/>
                                </a:lnTo>
                                <a:lnTo>
                                  <a:pt x="2702" y="5167"/>
                                </a:lnTo>
                                <a:lnTo>
                                  <a:pt x="2677" y="5153"/>
                                </a:lnTo>
                                <a:lnTo>
                                  <a:pt x="2652" y="5141"/>
                                </a:lnTo>
                                <a:lnTo>
                                  <a:pt x="2630" y="5132"/>
                                </a:lnTo>
                                <a:lnTo>
                                  <a:pt x="2606" y="5124"/>
                                </a:lnTo>
                                <a:lnTo>
                                  <a:pt x="2584" y="5118"/>
                                </a:lnTo>
                                <a:lnTo>
                                  <a:pt x="2563" y="5114"/>
                                </a:lnTo>
                                <a:lnTo>
                                  <a:pt x="2541" y="5113"/>
                                </a:lnTo>
                                <a:close/>
                                <a:moveTo>
                                  <a:pt x="2761" y="5206"/>
                                </a:moveTo>
                                <a:lnTo>
                                  <a:pt x="2566" y="5206"/>
                                </a:lnTo>
                                <a:lnTo>
                                  <a:pt x="2578" y="5207"/>
                                </a:lnTo>
                                <a:lnTo>
                                  <a:pt x="2591" y="5209"/>
                                </a:lnTo>
                                <a:lnTo>
                                  <a:pt x="2603" y="5211"/>
                                </a:lnTo>
                                <a:lnTo>
                                  <a:pt x="2618" y="5214"/>
                                </a:lnTo>
                                <a:lnTo>
                                  <a:pt x="2631" y="5219"/>
                                </a:lnTo>
                                <a:lnTo>
                                  <a:pt x="2646" y="5225"/>
                                </a:lnTo>
                                <a:lnTo>
                                  <a:pt x="2661" y="5232"/>
                                </a:lnTo>
                                <a:lnTo>
                                  <a:pt x="2676" y="5241"/>
                                </a:lnTo>
                                <a:lnTo>
                                  <a:pt x="2691" y="5249"/>
                                </a:lnTo>
                                <a:lnTo>
                                  <a:pt x="2705" y="5258"/>
                                </a:lnTo>
                                <a:lnTo>
                                  <a:pt x="2716" y="5267"/>
                                </a:lnTo>
                                <a:lnTo>
                                  <a:pt x="2726" y="5276"/>
                                </a:lnTo>
                                <a:lnTo>
                                  <a:pt x="2736" y="5287"/>
                                </a:lnTo>
                                <a:lnTo>
                                  <a:pt x="2744" y="5295"/>
                                </a:lnTo>
                                <a:lnTo>
                                  <a:pt x="2751" y="5304"/>
                                </a:lnTo>
                                <a:lnTo>
                                  <a:pt x="2757" y="5314"/>
                                </a:lnTo>
                                <a:lnTo>
                                  <a:pt x="2762" y="5322"/>
                                </a:lnTo>
                                <a:lnTo>
                                  <a:pt x="2765" y="5331"/>
                                </a:lnTo>
                                <a:lnTo>
                                  <a:pt x="2768" y="5341"/>
                                </a:lnTo>
                                <a:lnTo>
                                  <a:pt x="2769" y="5351"/>
                                </a:lnTo>
                                <a:lnTo>
                                  <a:pt x="2767" y="5359"/>
                                </a:lnTo>
                                <a:lnTo>
                                  <a:pt x="2766" y="5369"/>
                                </a:lnTo>
                                <a:lnTo>
                                  <a:pt x="2763" y="5377"/>
                                </a:lnTo>
                                <a:lnTo>
                                  <a:pt x="2758" y="5386"/>
                                </a:lnTo>
                                <a:lnTo>
                                  <a:pt x="2736" y="5423"/>
                                </a:lnTo>
                                <a:lnTo>
                                  <a:pt x="2860" y="5423"/>
                                </a:lnTo>
                                <a:lnTo>
                                  <a:pt x="2863" y="5414"/>
                                </a:lnTo>
                                <a:lnTo>
                                  <a:pt x="2867" y="5397"/>
                                </a:lnTo>
                                <a:lnTo>
                                  <a:pt x="2867" y="5377"/>
                                </a:lnTo>
                                <a:lnTo>
                                  <a:pt x="2866" y="5361"/>
                                </a:lnTo>
                                <a:lnTo>
                                  <a:pt x="2863" y="5342"/>
                                </a:lnTo>
                                <a:lnTo>
                                  <a:pt x="2855" y="5323"/>
                                </a:lnTo>
                                <a:lnTo>
                                  <a:pt x="2847" y="5305"/>
                                </a:lnTo>
                                <a:lnTo>
                                  <a:pt x="2836" y="5287"/>
                                </a:lnTo>
                                <a:lnTo>
                                  <a:pt x="2824" y="5268"/>
                                </a:lnTo>
                                <a:lnTo>
                                  <a:pt x="2809" y="5250"/>
                                </a:lnTo>
                                <a:lnTo>
                                  <a:pt x="2792" y="5232"/>
                                </a:lnTo>
                                <a:lnTo>
                                  <a:pt x="2772" y="5215"/>
                                </a:lnTo>
                                <a:lnTo>
                                  <a:pt x="2761" y="5206"/>
                                </a:lnTo>
                                <a:close/>
                                <a:moveTo>
                                  <a:pt x="2661" y="4842"/>
                                </a:moveTo>
                                <a:lnTo>
                                  <a:pt x="2649" y="4843"/>
                                </a:lnTo>
                                <a:lnTo>
                                  <a:pt x="2625" y="4847"/>
                                </a:lnTo>
                                <a:lnTo>
                                  <a:pt x="2614" y="4853"/>
                                </a:lnTo>
                                <a:lnTo>
                                  <a:pt x="2596" y="4865"/>
                                </a:lnTo>
                                <a:lnTo>
                                  <a:pt x="2587" y="4872"/>
                                </a:lnTo>
                                <a:lnTo>
                                  <a:pt x="2580" y="4882"/>
                                </a:lnTo>
                                <a:lnTo>
                                  <a:pt x="2573" y="4894"/>
                                </a:lnTo>
                                <a:lnTo>
                                  <a:pt x="2511" y="5002"/>
                                </a:lnTo>
                                <a:lnTo>
                                  <a:pt x="2958" y="5260"/>
                                </a:lnTo>
                                <a:lnTo>
                                  <a:pt x="2996" y="5195"/>
                                </a:lnTo>
                                <a:lnTo>
                                  <a:pt x="2843" y="5107"/>
                                </a:lnTo>
                                <a:lnTo>
                                  <a:pt x="2859" y="5078"/>
                                </a:lnTo>
                                <a:lnTo>
                                  <a:pt x="3064" y="5078"/>
                                </a:lnTo>
                                <a:lnTo>
                                  <a:pt x="3079" y="5052"/>
                                </a:lnTo>
                                <a:lnTo>
                                  <a:pt x="2748" y="5052"/>
                                </a:lnTo>
                                <a:lnTo>
                                  <a:pt x="2645" y="4993"/>
                                </a:lnTo>
                                <a:lnTo>
                                  <a:pt x="2665" y="4959"/>
                                </a:lnTo>
                                <a:lnTo>
                                  <a:pt x="2667" y="4955"/>
                                </a:lnTo>
                                <a:lnTo>
                                  <a:pt x="2671" y="4951"/>
                                </a:lnTo>
                                <a:lnTo>
                                  <a:pt x="2673" y="4948"/>
                                </a:lnTo>
                                <a:lnTo>
                                  <a:pt x="2676" y="4945"/>
                                </a:lnTo>
                                <a:lnTo>
                                  <a:pt x="2682" y="4943"/>
                                </a:lnTo>
                                <a:lnTo>
                                  <a:pt x="2685" y="4941"/>
                                </a:lnTo>
                                <a:lnTo>
                                  <a:pt x="2690" y="4939"/>
                                </a:lnTo>
                                <a:lnTo>
                                  <a:pt x="2694" y="4938"/>
                                </a:lnTo>
                                <a:lnTo>
                                  <a:pt x="2840" y="4938"/>
                                </a:lnTo>
                                <a:lnTo>
                                  <a:pt x="2836" y="4934"/>
                                </a:lnTo>
                                <a:lnTo>
                                  <a:pt x="2829" y="4926"/>
                                </a:lnTo>
                                <a:lnTo>
                                  <a:pt x="2814" y="4911"/>
                                </a:lnTo>
                                <a:lnTo>
                                  <a:pt x="2804" y="4903"/>
                                </a:lnTo>
                                <a:lnTo>
                                  <a:pt x="2796" y="4896"/>
                                </a:lnTo>
                                <a:lnTo>
                                  <a:pt x="2786" y="4889"/>
                                </a:lnTo>
                                <a:lnTo>
                                  <a:pt x="2774" y="4881"/>
                                </a:lnTo>
                                <a:lnTo>
                                  <a:pt x="2764" y="4875"/>
                                </a:lnTo>
                                <a:lnTo>
                                  <a:pt x="2748" y="4866"/>
                                </a:lnTo>
                                <a:lnTo>
                                  <a:pt x="2718" y="4853"/>
                                </a:lnTo>
                                <a:lnTo>
                                  <a:pt x="2702" y="4848"/>
                                </a:lnTo>
                                <a:lnTo>
                                  <a:pt x="2688" y="4845"/>
                                </a:lnTo>
                                <a:lnTo>
                                  <a:pt x="2675" y="4844"/>
                                </a:lnTo>
                                <a:lnTo>
                                  <a:pt x="2661" y="4842"/>
                                </a:lnTo>
                                <a:close/>
                                <a:moveTo>
                                  <a:pt x="3064" y="5078"/>
                                </a:moveTo>
                                <a:lnTo>
                                  <a:pt x="2859" y="5078"/>
                                </a:lnTo>
                                <a:lnTo>
                                  <a:pt x="3042" y="5116"/>
                                </a:lnTo>
                                <a:lnTo>
                                  <a:pt x="3064" y="5078"/>
                                </a:lnTo>
                                <a:close/>
                                <a:moveTo>
                                  <a:pt x="2840" y="4938"/>
                                </a:moveTo>
                                <a:lnTo>
                                  <a:pt x="2694" y="4938"/>
                                </a:lnTo>
                                <a:lnTo>
                                  <a:pt x="2700" y="4939"/>
                                </a:lnTo>
                                <a:lnTo>
                                  <a:pt x="2706" y="4939"/>
                                </a:lnTo>
                                <a:lnTo>
                                  <a:pt x="2710" y="4940"/>
                                </a:lnTo>
                                <a:lnTo>
                                  <a:pt x="2717" y="4942"/>
                                </a:lnTo>
                                <a:lnTo>
                                  <a:pt x="2722" y="4944"/>
                                </a:lnTo>
                                <a:lnTo>
                                  <a:pt x="2729" y="4946"/>
                                </a:lnTo>
                                <a:lnTo>
                                  <a:pt x="2735" y="4949"/>
                                </a:lnTo>
                                <a:lnTo>
                                  <a:pt x="2741" y="4953"/>
                                </a:lnTo>
                                <a:lnTo>
                                  <a:pt x="2747" y="4956"/>
                                </a:lnTo>
                                <a:lnTo>
                                  <a:pt x="2755" y="4962"/>
                                </a:lnTo>
                                <a:lnTo>
                                  <a:pt x="2760" y="4966"/>
                                </a:lnTo>
                                <a:lnTo>
                                  <a:pt x="2764" y="4969"/>
                                </a:lnTo>
                                <a:lnTo>
                                  <a:pt x="2773" y="4981"/>
                                </a:lnTo>
                                <a:lnTo>
                                  <a:pt x="2775" y="4987"/>
                                </a:lnTo>
                                <a:lnTo>
                                  <a:pt x="2777" y="4992"/>
                                </a:lnTo>
                                <a:lnTo>
                                  <a:pt x="2777" y="4999"/>
                                </a:lnTo>
                                <a:lnTo>
                                  <a:pt x="2775" y="5003"/>
                                </a:lnTo>
                                <a:lnTo>
                                  <a:pt x="2775" y="5007"/>
                                </a:lnTo>
                                <a:lnTo>
                                  <a:pt x="2773" y="5010"/>
                                </a:lnTo>
                                <a:lnTo>
                                  <a:pt x="2748" y="5052"/>
                                </a:lnTo>
                                <a:lnTo>
                                  <a:pt x="3079" y="5052"/>
                                </a:lnTo>
                                <a:lnTo>
                                  <a:pt x="3087" y="5038"/>
                                </a:lnTo>
                                <a:lnTo>
                                  <a:pt x="2873" y="5001"/>
                                </a:lnTo>
                                <a:lnTo>
                                  <a:pt x="2870" y="4992"/>
                                </a:lnTo>
                                <a:lnTo>
                                  <a:pt x="2869" y="4983"/>
                                </a:lnTo>
                                <a:lnTo>
                                  <a:pt x="2864" y="4975"/>
                                </a:lnTo>
                                <a:lnTo>
                                  <a:pt x="2860" y="4967"/>
                                </a:lnTo>
                                <a:lnTo>
                                  <a:pt x="2856" y="4958"/>
                                </a:lnTo>
                                <a:lnTo>
                                  <a:pt x="2850" y="4951"/>
                                </a:lnTo>
                                <a:lnTo>
                                  <a:pt x="2844" y="4943"/>
                                </a:lnTo>
                                <a:lnTo>
                                  <a:pt x="2840" y="4938"/>
                                </a:lnTo>
                                <a:close/>
                                <a:moveTo>
                                  <a:pt x="2741" y="4603"/>
                                </a:moveTo>
                                <a:lnTo>
                                  <a:pt x="2693" y="4687"/>
                                </a:lnTo>
                                <a:lnTo>
                                  <a:pt x="3087" y="5038"/>
                                </a:lnTo>
                                <a:lnTo>
                                  <a:pt x="3127" y="4969"/>
                                </a:lnTo>
                                <a:lnTo>
                                  <a:pt x="3044" y="4899"/>
                                </a:lnTo>
                                <a:lnTo>
                                  <a:pt x="3087" y="4824"/>
                                </a:lnTo>
                                <a:lnTo>
                                  <a:pt x="2953" y="4824"/>
                                </a:lnTo>
                                <a:lnTo>
                                  <a:pt x="2812" y="4706"/>
                                </a:lnTo>
                                <a:lnTo>
                                  <a:pt x="3041" y="4706"/>
                                </a:lnTo>
                                <a:lnTo>
                                  <a:pt x="2741" y="4603"/>
                                </a:lnTo>
                                <a:close/>
                                <a:moveTo>
                                  <a:pt x="3220" y="4808"/>
                                </a:moveTo>
                                <a:lnTo>
                                  <a:pt x="3096" y="4808"/>
                                </a:lnTo>
                                <a:lnTo>
                                  <a:pt x="3198" y="4846"/>
                                </a:lnTo>
                                <a:lnTo>
                                  <a:pt x="3220" y="4808"/>
                                </a:lnTo>
                                <a:close/>
                                <a:moveTo>
                                  <a:pt x="3041" y="4706"/>
                                </a:moveTo>
                                <a:lnTo>
                                  <a:pt x="2812" y="4706"/>
                                </a:lnTo>
                                <a:lnTo>
                                  <a:pt x="2985" y="4769"/>
                                </a:lnTo>
                                <a:lnTo>
                                  <a:pt x="2953" y="4824"/>
                                </a:lnTo>
                                <a:lnTo>
                                  <a:pt x="3087" y="4824"/>
                                </a:lnTo>
                                <a:lnTo>
                                  <a:pt x="3096" y="4808"/>
                                </a:lnTo>
                                <a:lnTo>
                                  <a:pt x="3220" y="4808"/>
                                </a:lnTo>
                                <a:lnTo>
                                  <a:pt x="3239" y="4774"/>
                                </a:lnTo>
                                <a:lnTo>
                                  <a:pt x="3041" y="4706"/>
                                </a:lnTo>
                                <a:close/>
                                <a:moveTo>
                                  <a:pt x="2913" y="4305"/>
                                </a:moveTo>
                                <a:lnTo>
                                  <a:pt x="2806" y="4491"/>
                                </a:lnTo>
                                <a:lnTo>
                                  <a:pt x="3253" y="4749"/>
                                </a:lnTo>
                                <a:lnTo>
                                  <a:pt x="3291" y="4684"/>
                                </a:lnTo>
                                <a:lnTo>
                                  <a:pt x="3126" y="4588"/>
                                </a:lnTo>
                                <a:lnTo>
                                  <a:pt x="3159" y="4531"/>
                                </a:lnTo>
                                <a:lnTo>
                                  <a:pt x="3027" y="4531"/>
                                </a:lnTo>
                                <a:lnTo>
                                  <a:pt x="2942" y="4482"/>
                                </a:lnTo>
                                <a:lnTo>
                                  <a:pt x="3011" y="4361"/>
                                </a:lnTo>
                                <a:lnTo>
                                  <a:pt x="2913" y="4305"/>
                                </a:lnTo>
                                <a:close/>
                                <a:moveTo>
                                  <a:pt x="3089" y="4425"/>
                                </a:moveTo>
                                <a:lnTo>
                                  <a:pt x="3027" y="4531"/>
                                </a:lnTo>
                                <a:lnTo>
                                  <a:pt x="3159" y="4531"/>
                                </a:lnTo>
                                <a:lnTo>
                                  <a:pt x="3188" y="4482"/>
                                </a:lnTo>
                                <a:lnTo>
                                  <a:pt x="3089" y="4425"/>
                                </a:lnTo>
                                <a:close/>
                                <a:moveTo>
                                  <a:pt x="3213" y="4268"/>
                                </a:moveTo>
                                <a:lnTo>
                                  <a:pt x="3065" y="4268"/>
                                </a:lnTo>
                                <a:lnTo>
                                  <a:pt x="3415" y="4470"/>
                                </a:lnTo>
                                <a:lnTo>
                                  <a:pt x="3451" y="4406"/>
                                </a:lnTo>
                                <a:lnTo>
                                  <a:pt x="3213" y="4268"/>
                                </a:lnTo>
                                <a:close/>
                                <a:moveTo>
                                  <a:pt x="3051" y="4067"/>
                                </a:moveTo>
                                <a:lnTo>
                                  <a:pt x="2921" y="4292"/>
                                </a:lnTo>
                                <a:lnTo>
                                  <a:pt x="3019" y="4348"/>
                                </a:lnTo>
                                <a:lnTo>
                                  <a:pt x="3065" y="4268"/>
                                </a:lnTo>
                                <a:lnTo>
                                  <a:pt x="3213" y="4268"/>
                                </a:lnTo>
                                <a:lnTo>
                                  <a:pt x="3102" y="4204"/>
                                </a:lnTo>
                                <a:lnTo>
                                  <a:pt x="3149" y="4123"/>
                                </a:lnTo>
                                <a:lnTo>
                                  <a:pt x="3051" y="4067"/>
                                </a:lnTo>
                                <a:close/>
                                <a:moveTo>
                                  <a:pt x="3694" y="3117"/>
                                </a:moveTo>
                                <a:lnTo>
                                  <a:pt x="3675" y="3117"/>
                                </a:lnTo>
                                <a:lnTo>
                                  <a:pt x="3656" y="3119"/>
                                </a:lnTo>
                                <a:lnTo>
                                  <a:pt x="3637" y="3122"/>
                                </a:lnTo>
                                <a:lnTo>
                                  <a:pt x="3622" y="3130"/>
                                </a:lnTo>
                                <a:lnTo>
                                  <a:pt x="3606" y="3138"/>
                                </a:lnTo>
                                <a:lnTo>
                                  <a:pt x="3591" y="3147"/>
                                </a:lnTo>
                                <a:lnTo>
                                  <a:pt x="3578" y="3159"/>
                                </a:lnTo>
                                <a:lnTo>
                                  <a:pt x="3568" y="3173"/>
                                </a:lnTo>
                                <a:lnTo>
                                  <a:pt x="3557" y="3189"/>
                                </a:lnTo>
                                <a:lnTo>
                                  <a:pt x="3501" y="3287"/>
                                </a:lnTo>
                                <a:lnTo>
                                  <a:pt x="3948" y="3546"/>
                                </a:lnTo>
                                <a:lnTo>
                                  <a:pt x="4002" y="3453"/>
                                </a:lnTo>
                                <a:lnTo>
                                  <a:pt x="4010" y="3436"/>
                                </a:lnTo>
                                <a:lnTo>
                                  <a:pt x="4013" y="3427"/>
                                </a:lnTo>
                                <a:lnTo>
                                  <a:pt x="3889" y="3427"/>
                                </a:lnTo>
                                <a:lnTo>
                                  <a:pt x="3632" y="3279"/>
                                </a:lnTo>
                                <a:lnTo>
                                  <a:pt x="3650" y="3249"/>
                                </a:lnTo>
                                <a:lnTo>
                                  <a:pt x="3655" y="3240"/>
                                </a:lnTo>
                                <a:lnTo>
                                  <a:pt x="3663" y="3233"/>
                                </a:lnTo>
                                <a:lnTo>
                                  <a:pt x="3669" y="3225"/>
                                </a:lnTo>
                                <a:lnTo>
                                  <a:pt x="3678" y="3220"/>
                                </a:lnTo>
                                <a:lnTo>
                                  <a:pt x="3687" y="3216"/>
                                </a:lnTo>
                                <a:lnTo>
                                  <a:pt x="3697" y="3212"/>
                                </a:lnTo>
                                <a:lnTo>
                                  <a:pt x="3709" y="3211"/>
                                </a:lnTo>
                                <a:lnTo>
                                  <a:pt x="3719" y="3210"/>
                                </a:lnTo>
                                <a:lnTo>
                                  <a:pt x="3913" y="3210"/>
                                </a:lnTo>
                                <a:lnTo>
                                  <a:pt x="3903" y="3202"/>
                                </a:lnTo>
                                <a:lnTo>
                                  <a:pt x="3880" y="3186"/>
                                </a:lnTo>
                                <a:lnTo>
                                  <a:pt x="3854" y="3170"/>
                                </a:lnTo>
                                <a:lnTo>
                                  <a:pt x="3830" y="3157"/>
                                </a:lnTo>
                                <a:lnTo>
                                  <a:pt x="3804" y="3145"/>
                                </a:lnTo>
                                <a:lnTo>
                                  <a:pt x="3782" y="3136"/>
                                </a:lnTo>
                                <a:lnTo>
                                  <a:pt x="3758" y="3127"/>
                                </a:lnTo>
                                <a:lnTo>
                                  <a:pt x="3737" y="3122"/>
                                </a:lnTo>
                                <a:lnTo>
                                  <a:pt x="3715" y="3118"/>
                                </a:lnTo>
                                <a:lnTo>
                                  <a:pt x="3694" y="3117"/>
                                </a:lnTo>
                                <a:close/>
                                <a:moveTo>
                                  <a:pt x="3913" y="3210"/>
                                </a:moveTo>
                                <a:lnTo>
                                  <a:pt x="3719" y="3210"/>
                                </a:lnTo>
                                <a:lnTo>
                                  <a:pt x="3731" y="3211"/>
                                </a:lnTo>
                                <a:lnTo>
                                  <a:pt x="3744" y="3213"/>
                                </a:lnTo>
                                <a:lnTo>
                                  <a:pt x="3756" y="3215"/>
                                </a:lnTo>
                                <a:lnTo>
                                  <a:pt x="3770" y="3219"/>
                                </a:lnTo>
                                <a:lnTo>
                                  <a:pt x="3783" y="3224"/>
                                </a:lnTo>
                                <a:lnTo>
                                  <a:pt x="3799" y="3229"/>
                                </a:lnTo>
                                <a:lnTo>
                                  <a:pt x="3813" y="3236"/>
                                </a:lnTo>
                                <a:lnTo>
                                  <a:pt x="3829" y="3245"/>
                                </a:lnTo>
                                <a:lnTo>
                                  <a:pt x="3844" y="3253"/>
                                </a:lnTo>
                                <a:lnTo>
                                  <a:pt x="3857" y="3262"/>
                                </a:lnTo>
                                <a:lnTo>
                                  <a:pt x="3889" y="3291"/>
                                </a:lnTo>
                                <a:lnTo>
                                  <a:pt x="3896" y="3298"/>
                                </a:lnTo>
                                <a:lnTo>
                                  <a:pt x="3903" y="3308"/>
                                </a:lnTo>
                                <a:lnTo>
                                  <a:pt x="3915" y="3326"/>
                                </a:lnTo>
                                <a:lnTo>
                                  <a:pt x="3918" y="3335"/>
                                </a:lnTo>
                                <a:lnTo>
                                  <a:pt x="3920" y="3345"/>
                                </a:lnTo>
                                <a:lnTo>
                                  <a:pt x="3921" y="3354"/>
                                </a:lnTo>
                                <a:lnTo>
                                  <a:pt x="3919" y="3364"/>
                                </a:lnTo>
                                <a:lnTo>
                                  <a:pt x="3919" y="3373"/>
                                </a:lnTo>
                                <a:lnTo>
                                  <a:pt x="3915" y="3381"/>
                                </a:lnTo>
                                <a:lnTo>
                                  <a:pt x="3910" y="3390"/>
                                </a:lnTo>
                                <a:lnTo>
                                  <a:pt x="3889" y="3427"/>
                                </a:lnTo>
                                <a:lnTo>
                                  <a:pt x="4013" y="3427"/>
                                </a:lnTo>
                                <a:lnTo>
                                  <a:pt x="4015" y="3419"/>
                                </a:lnTo>
                                <a:lnTo>
                                  <a:pt x="4019" y="3401"/>
                                </a:lnTo>
                                <a:lnTo>
                                  <a:pt x="4020" y="3382"/>
                                </a:lnTo>
                                <a:lnTo>
                                  <a:pt x="4018" y="3364"/>
                                </a:lnTo>
                                <a:lnTo>
                                  <a:pt x="4016" y="3345"/>
                                </a:lnTo>
                                <a:lnTo>
                                  <a:pt x="4000" y="3309"/>
                                </a:lnTo>
                                <a:lnTo>
                                  <a:pt x="3988" y="3290"/>
                                </a:lnTo>
                                <a:lnTo>
                                  <a:pt x="3976" y="3273"/>
                                </a:lnTo>
                                <a:lnTo>
                                  <a:pt x="3961" y="3254"/>
                                </a:lnTo>
                                <a:lnTo>
                                  <a:pt x="3945" y="3236"/>
                                </a:lnTo>
                                <a:lnTo>
                                  <a:pt x="3925" y="3219"/>
                                </a:lnTo>
                                <a:lnTo>
                                  <a:pt x="3913" y="3210"/>
                                </a:lnTo>
                                <a:close/>
                                <a:moveTo>
                                  <a:pt x="3814" y="2845"/>
                                </a:moveTo>
                                <a:lnTo>
                                  <a:pt x="3801" y="2846"/>
                                </a:lnTo>
                                <a:lnTo>
                                  <a:pt x="3790" y="2849"/>
                                </a:lnTo>
                                <a:lnTo>
                                  <a:pt x="3777" y="2852"/>
                                </a:lnTo>
                                <a:lnTo>
                                  <a:pt x="3767" y="2856"/>
                                </a:lnTo>
                                <a:lnTo>
                                  <a:pt x="3757" y="2863"/>
                                </a:lnTo>
                                <a:lnTo>
                                  <a:pt x="3748" y="2869"/>
                                </a:lnTo>
                                <a:lnTo>
                                  <a:pt x="3739" y="2876"/>
                                </a:lnTo>
                                <a:lnTo>
                                  <a:pt x="3725" y="2898"/>
                                </a:lnTo>
                                <a:lnTo>
                                  <a:pt x="3663" y="3006"/>
                                </a:lnTo>
                                <a:lnTo>
                                  <a:pt x="4111" y="3264"/>
                                </a:lnTo>
                                <a:lnTo>
                                  <a:pt x="4148" y="3199"/>
                                </a:lnTo>
                                <a:lnTo>
                                  <a:pt x="3995" y="3111"/>
                                </a:lnTo>
                                <a:lnTo>
                                  <a:pt x="4012" y="3082"/>
                                </a:lnTo>
                                <a:lnTo>
                                  <a:pt x="4216" y="3082"/>
                                </a:lnTo>
                                <a:lnTo>
                                  <a:pt x="4231" y="3056"/>
                                </a:lnTo>
                                <a:lnTo>
                                  <a:pt x="3901" y="3056"/>
                                </a:lnTo>
                                <a:lnTo>
                                  <a:pt x="3798" y="2997"/>
                                </a:lnTo>
                                <a:lnTo>
                                  <a:pt x="3817" y="2963"/>
                                </a:lnTo>
                                <a:lnTo>
                                  <a:pt x="3823" y="2955"/>
                                </a:lnTo>
                                <a:lnTo>
                                  <a:pt x="3825" y="2951"/>
                                </a:lnTo>
                                <a:lnTo>
                                  <a:pt x="3829" y="2949"/>
                                </a:lnTo>
                                <a:lnTo>
                                  <a:pt x="3834" y="2947"/>
                                </a:lnTo>
                                <a:lnTo>
                                  <a:pt x="3837" y="2945"/>
                                </a:lnTo>
                                <a:lnTo>
                                  <a:pt x="3843" y="2943"/>
                                </a:lnTo>
                                <a:lnTo>
                                  <a:pt x="3847" y="2942"/>
                                </a:lnTo>
                                <a:lnTo>
                                  <a:pt x="3993" y="2942"/>
                                </a:lnTo>
                                <a:lnTo>
                                  <a:pt x="3989" y="2937"/>
                                </a:lnTo>
                                <a:lnTo>
                                  <a:pt x="3974" y="2922"/>
                                </a:lnTo>
                                <a:lnTo>
                                  <a:pt x="3966" y="2915"/>
                                </a:lnTo>
                                <a:lnTo>
                                  <a:pt x="3957" y="2907"/>
                                </a:lnTo>
                                <a:lnTo>
                                  <a:pt x="3948" y="2900"/>
                                </a:lnTo>
                                <a:lnTo>
                                  <a:pt x="3938" y="2893"/>
                                </a:lnTo>
                                <a:lnTo>
                                  <a:pt x="3927" y="2885"/>
                                </a:lnTo>
                                <a:lnTo>
                                  <a:pt x="3916" y="2879"/>
                                </a:lnTo>
                                <a:lnTo>
                                  <a:pt x="3901" y="2870"/>
                                </a:lnTo>
                                <a:lnTo>
                                  <a:pt x="3884" y="2863"/>
                                </a:lnTo>
                                <a:lnTo>
                                  <a:pt x="3870" y="2857"/>
                                </a:lnTo>
                                <a:lnTo>
                                  <a:pt x="3855" y="2852"/>
                                </a:lnTo>
                                <a:lnTo>
                                  <a:pt x="3840" y="2849"/>
                                </a:lnTo>
                                <a:lnTo>
                                  <a:pt x="3827" y="2848"/>
                                </a:lnTo>
                                <a:lnTo>
                                  <a:pt x="3814" y="2845"/>
                                </a:lnTo>
                                <a:close/>
                                <a:moveTo>
                                  <a:pt x="4216" y="3082"/>
                                </a:moveTo>
                                <a:lnTo>
                                  <a:pt x="4012" y="3082"/>
                                </a:lnTo>
                                <a:lnTo>
                                  <a:pt x="4194" y="3120"/>
                                </a:lnTo>
                                <a:lnTo>
                                  <a:pt x="4216" y="3082"/>
                                </a:lnTo>
                                <a:close/>
                                <a:moveTo>
                                  <a:pt x="3993" y="2942"/>
                                </a:moveTo>
                                <a:lnTo>
                                  <a:pt x="3847" y="2942"/>
                                </a:lnTo>
                                <a:lnTo>
                                  <a:pt x="3853" y="2943"/>
                                </a:lnTo>
                                <a:lnTo>
                                  <a:pt x="3859" y="2943"/>
                                </a:lnTo>
                                <a:lnTo>
                                  <a:pt x="3863" y="2944"/>
                                </a:lnTo>
                                <a:lnTo>
                                  <a:pt x="3870" y="2946"/>
                                </a:lnTo>
                                <a:lnTo>
                                  <a:pt x="3875" y="2948"/>
                                </a:lnTo>
                                <a:lnTo>
                                  <a:pt x="3881" y="2950"/>
                                </a:lnTo>
                                <a:lnTo>
                                  <a:pt x="3888" y="2953"/>
                                </a:lnTo>
                                <a:lnTo>
                                  <a:pt x="3894" y="2956"/>
                                </a:lnTo>
                                <a:lnTo>
                                  <a:pt x="3900" y="2960"/>
                                </a:lnTo>
                                <a:lnTo>
                                  <a:pt x="3908" y="2966"/>
                                </a:lnTo>
                                <a:lnTo>
                                  <a:pt x="3913" y="2970"/>
                                </a:lnTo>
                                <a:lnTo>
                                  <a:pt x="3917" y="2973"/>
                                </a:lnTo>
                                <a:lnTo>
                                  <a:pt x="3920" y="2977"/>
                                </a:lnTo>
                                <a:lnTo>
                                  <a:pt x="3922" y="2981"/>
                                </a:lnTo>
                                <a:lnTo>
                                  <a:pt x="3926" y="2985"/>
                                </a:lnTo>
                                <a:lnTo>
                                  <a:pt x="3926" y="2988"/>
                                </a:lnTo>
                                <a:lnTo>
                                  <a:pt x="3928" y="2991"/>
                                </a:lnTo>
                                <a:lnTo>
                                  <a:pt x="3930" y="2996"/>
                                </a:lnTo>
                                <a:lnTo>
                                  <a:pt x="3929" y="3000"/>
                                </a:lnTo>
                                <a:lnTo>
                                  <a:pt x="3929" y="3003"/>
                                </a:lnTo>
                                <a:lnTo>
                                  <a:pt x="3927" y="3007"/>
                                </a:lnTo>
                                <a:lnTo>
                                  <a:pt x="3927" y="3010"/>
                                </a:lnTo>
                                <a:lnTo>
                                  <a:pt x="3925" y="3014"/>
                                </a:lnTo>
                                <a:lnTo>
                                  <a:pt x="3901" y="3056"/>
                                </a:lnTo>
                                <a:lnTo>
                                  <a:pt x="4231" y="3056"/>
                                </a:lnTo>
                                <a:lnTo>
                                  <a:pt x="4239" y="3042"/>
                                </a:lnTo>
                                <a:lnTo>
                                  <a:pt x="4025" y="3005"/>
                                </a:lnTo>
                                <a:lnTo>
                                  <a:pt x="4022" y="2996"/>
                                </a:lnTo>
                                <a:lnTo>
                                  <a:pt x="4021" y="2988"/>
                                </a:lnTo>
                                <a:lnTo>
                                  <a:pt x="4016" y="2978"/>
                                </a:lnTo>
                                <a:lnTo>
                                  <a:pt x="4013" y="2971"/>
                                </a:lnTo>
                                <a:lnTo>
                                  <a:pt x="4008" y="2962"/>
                                </a:lnTo>
                                <a:lnTo>
                                  <a:pt x="4002" y="2954"/>
                                </a:lnTo>
                                <a:lnTo>
                                  <a:pt x="3997" y="2946"/>
                                </a:lnTo>
                                <a:lnTo>
                                  <a:pt x="3993" y="2942"/>
                                </a:lnTo>
                                <a:close/>
                                <a:moveTo>
                                  <a:pt x="3893" y="2608"/>
                                </a:moveTo>
                                <a:lnTo>
                                  <a:pt x="3845" y="2690"/>
                                </a:lnTo>
                                <a:lnTo>
                                  <a:pt x="4239" y="3042"/>
                                </a:lnTo>
                                <a:lnTo>
                                  <a:pt x="4279" y="2972"/>
                                </a:lnTo>
                                <a:lnTo>
                                  <a:pt x="4196" y="2903"/>
                                </a:lnTo>
                                <a:lnTo>
                                  <a:pt x="4239" y="2828"/>
                                </a:lnTo>
                                <a:lnTo>
                                  <a:pt x="4105" y="2828"/>
                                </a:lnTo>
                                <a:lnTo>
                                  <a:pt x="3964" y="2711"/>
                                </a:lnTo>
                                <a:lnTo>
                                  <a:pt x="4197" y="2711"/>
                                </a:lnTo>
                                <a:lnTo>
                                  <a:pt x="3893" y="2608"/>
                                </a:lnTo>
                                <a:close/>
                                <a:moveTo>
                                  <a:pt x="4371" y="2813"/>
                                </a:moveTo>
                                <a:lnTo>
                                  <a:pt x="4248" y="2813"/>
                                </a:lnTo>
                                <a:lnTo>
                                  <a:pt x="4350" y="2849"/>
                                </a:lnTo>
                                <a:lnTo>
                                  <a:pt x="4371" y="2813"/>
                                </a:lnTo>
                                <a:close/>
                                <a:moveTo>
                                  <a:pt x="4197" y="2711"/>
                                </a:moveTo>
                                <a:lnTo>
                                  <a:pt x="3964" y="2711"/>
                                </a:lnTo>
                                <a:lnTo>
                                  <a:pt x="4137" y="2772"/>
                                </a:lnTo>
                                <a:lnTo>
                                  <a:pt x="4105" y="2828"/>
                                </a:lnTo>
                                <a:lnTo>
                                  <a:pt x="4239" y="2828"/>
                                </a:lnTo>
                                <a:lnTo>
                                  <a:pt x="4248" y="2813"/>
                                </a:lnTo>
                                <a:lnTo>
                                  <a:pt x="4371" y="2813"/>
                                </a:lnTo>
                                <a:lnTo>
                                  <a:pt x="4392" y="2777"/>
                                </a:lnTo>
                                <a:lnTo>
                                  <a:pt x="4197" y="2711"/>
                                </a:lnTo>
                                <a:close/>
                                <a:moveTo>
                                  <a:pt x="4066" y="2309"/>
                                </a:moveTo>
                                <a:lnTo>
                                  <a:pt x="3958" y="2495"/>
                                </a:lnTo>
                                <a:lnTo>
                                  <a:pt x="4406" y="2753"/>
                                </a:lnTo>
                                <a:lnTo>
                                  <a:pt x="4444" y="2687"/>
                                </a:lnTo>
                                <a:lnTo>
                                  <a:pt x="4279" y="2592"/>
                                </a:lnTo>
                                <a:lnTo>
                                  <a:pt x="4311" y="2535"/>
                                </a:lnTo>
                                <a:lnTo>
                                  <a:pt x="4180" y="2535"/>
                                </a:lnTo>
                                <a:lnTo>
                                  <a:pt x="4094" y="2485"/>
                                </a:lnTo>
                                <a:lnTo>
                                  <a:pt x="4164" y="2365"/>
                                </a:lnTo>
                                <a:lnTo>
                                  <a:pt x="4066" y="2309"/>
                                </a:lnTo>
                                <a:close/>
                                <a:moveTo>
                                  <a:pt x="4241" y="2428"/>
                                </a:moveTo>
                                <a:lnTo>
                                  <a:pt x="4180" y="2535"/>
                                </a:lnTo>
                                <a:lnTo>
                                  <a:pt x="4311" y="2535"/>
                                </a:lnTo>
                                <a:lnTo>
                                  <a:pt x="4340" y="2485"/>
                                </a:lnTo>
                                <a:lnTo>
                                  <a:pt x="4241" y="2428"/>
                                </a:lnTo>
                                <a:close/>
                                <a:moveTo>
                                  <a:pt x="4363" y="2271"/>
                                </a:moveTo>
                                <a:lnTo>
                                  <a:pt x="4218" y="2271"/>
                                </a:lnTo>
                                <a:lnTo>
                                  <a:pt x="4567" y="2473"/>
                                </a:lnTo>
                                <a:lnTo>
                                  <a:pt x="4604" y="2410"/>
                                </a:lnTo>
                                <a:lnTo>
                                  <a:pt x="4363" y="2271"/>
                                </a:lnTo>
                                <a:close/>
                                <a:moveTo>
                                  <a:pt x="4203" y="2070"/>
                                </a:moveTo>
                                <a:lnTo>
                                  <a:pt x="4073" y="2296"/>
                                </a:lnTo>
                                <a:lnTo>
                                  <a:pt x="4171" y="2352"/>
                                </a:lnTo>
                                <a:lnTo>
                                  <a:pt x="4218" y="2271"/>
                                </a:lnTo>
                                <a:lnTo>
                                  <a:pt x="4363" y="2271"/>
                                </a:lnTo>
                                <a:lnTo>
                                  <a:pt x="4254" y="2208"/>
                                </a:lnTo>
                                <a:lnTo>
                                  <a:pt x="4301" y="2127"/>
                                </a:lnTo>
                                <a:lnTo>
                                  <a:pt x="4203" y="2070"/>
                                </a:lnTo>
                                <a:close/>
                                <a:moveTo>
                                  <a:pt x="4890" y="1045"/>
                                </a:moveTo>
                                <a:lnTo>
                                  <a:pt x="4871" y="1046"/>
                                </a:lnTo>
                                <a:lnTo>
                                  <a:pt x="4851" y="1048"/>
                                </a:lnTo>
                                <a:lnTo>
                                  <a:pt x="4833" y="1052"/>
                                </a:lnTo>
                                <a:lnTo>
                                  <a:pt x="4818" y="1058"/>
                                </a:lnTo>
                                <a:lnTo>
                                  <a:pt x="4802" y="1066"/>
                                </a:lnTo>
                                <a:lnTo>
                                  <a:pt x="4787" y="1076"/>
                                </a:lnTo>
                                <a:lnTo>
                                  <a:pt x="4774" y="1088"/>
                                </a:lnTo>
                                <a:lnTo>
                                  <a:pt x="4764" y="1102"/>
                                </a:lnTo>
                                <a:lnTo>
                                  <a:pt x="4753" y="1119"/>
                                </a:lnTo>
                                <a:lnTo>
                                  <a:pt x="4696" y="1216"/>
                                </a:lnTo>
                                <a:lnTo>
                                  <a:pt x="5144" y="1475"/>
                                </a:lnTo>
                                <a:lnTo>
                                  <a:pt x="5197" y="1382"/>
                                </a:lnTo>
                                <a:lnTo>
                                  <a:pt x="5206" y="1364"/>
                                </a:lnTo>
                                <a:lnTo>
                                  <a:pt x="5209" y="1355"/>
                                </a:lnTo>
                                <a:lnTo>
                                  <a:pt x="5085" y="1355"/>
                                </a:lnTo>
                                <a:lnTo>
                                  <a:pt x="4828" y="1207"/>
                                </a:lnTo>
                                <a:lnTo>
                                  <a:pt x="4845" y="1178"/>
                                </a:lnTo>
                                <a:lnTo>
                                  <a:pt x="4851" y="1168"/>
                                </a:lnTo>
                                <a:lnTo>
                                  <a:pt x="4859" y="1161"/>
                                </a:lnTo>
                                <a:lnTo>
                                  <a:pt x="4865" y="1154"/>
                                </a:lnTo>
                                <a:lnTo>
                                  <a:pt x="4874" y="1149"/>
                                </a:lnTo>
                                <a:lnTo>
                                  <a:pt x="4883" y="1145"/>
                                </a:lnTo>
                                <a:lnTo>
                                  <a:pt x="4893" y="1142"/>
                                </a:lnTo>
                                <a:lnTo>
                                  <a:pt x="4915" y="1138"/>
                                </a:lnTo>
                                <a:lnTo>
                                  <a:pt x="5108" y="1138"/>
                                </a:lnTo>
                                <a:lnTo>
                                  <a:pt x="5099" y="1131"/>
                                </a:lnTo>
                                <a:lnTo>
                                  <a:pt x="5075" y="1116"/>
                                </a:lnTo>
                                <a:lnTo>
                                  <a:pt x="5050" y="1099"/>
                                </a:lnTo>
                                <a:lnTo>
                                  <a:pt x="5025" y="1087"/>
                                </a:lnTo>
                                <a:lnTo>
                                  <a:pt x="5000" y="1074"/>
                                </a:lnTo>
                                <a:lnTo>
                                  <a:pt x="4978" y="1065"/>
                                </a:lnTo>
                                <a:lnTo>
                                  <a:pt x="4954" y="1057"/>
                                </a:lnTo>
                                <a:lnTo>
                                  <a:pt x="4932" y="1051"/>
                                </a:lnTo>
                                <a:lnTo>
                                  <a:pt x="4911" y="1047"/>
                                </a:lnTo>
                                <a:lnTo>
                                  <a:pt x="4890" y="1045"/>
                                </a:lnTo>
                                <a:close/>
                                <a:moveTo>
                                  <a:pt x="5108" y="1138"/>
                                </a:moveTo>
                                <a:lnTo>
                                  <a:pt x="4915" y="1138"/>
                                </a:lnTo>
                                <a:lnTo>
                                  <a:pt x="4927" y="1139"/>
                                </a:lnTo>
                                <a:lnTo>
                                  <a:pt x="4940" y="1141"/>
                                </a:lnTo>
                                <a:lnTo>
                                  <a:pt x="4952" y="1144"/>
                                </a:lnTo>
                                <a:lnTo>
                                  <a:pt x="4966" y="1147"/>
                                </a:lnTo>
                                <a:lnTo>
                                  <a:pt x="4979" y="1152"/>
                                </a:lnTo>
                                <a:lnTo>
                                  <a:pt x="4994" y="1159"/>
                                </a:lnTo>
                                <a:lnTo>
                                  <a:pt x="5009" y="1165"/>
                                </a:lnTo>
                                <a:lnTo>
                                  <a:pt x="5024" y="1174"/>
                                </a:lnTo>
                                <a:lnTo>
                                  <a:pt x="5039" y="1182"/>
                                </a:lnTo>
                                <a:lnTo>
                                  <a:pt x="5053" y="1191"/>
                                </a:lnTo>
                                <a:lnTo>
                                  <a:pt x="5064" y="1200"/>
                                </a:lnTo>
                                <a:lnTo>
                                  <a:pt x="5074" y="1210"/>
                                </a:lnTo>
                                <a:lnTo>
                                  <a:pt x="5085" y="1219"/>
                                </a:lnTo>
                                <a:lnTo>
                                  <a:pt x="5092" y="1227"/>
                                </a:lnTo>
                                <a:lnTo>
                                  <a:pt x="5099" y="1237"/>
                                </a:lnTo>
                                <a:lnTo>
                                  <a:pt x="5111" y="1255"/>
                                </a:lnTo>
                                <a:lnTo>
                                  <a:pt x="5113" y="1264"/>
                                </a:lnTo>
                                <a:lnTo>
                                  <a:pt x="5116" y="1274"/>
                                </a:lnTo>
                                <a:lnTo>
                                  <a:pt x="5117" y="1284"/>
                                </a:lnTo>
                                <a:lnTo>
                                  <a:pt x="5115" y="1292"/>
                                </a:lnTo>
                                <a:lnTo>
                                  <a:pt x="5115" y="1301"/>
                                </a:lnTo>
                                <a:lnTo>
                                  <a:pt x="5106" y="1319"/>
                                </a:lnTo>
                                <a:lnTo>
                                  <a:pt x="5085" y="1355"/>
                                </a:lnTo>
                                <a:lnTo>
                                  <a:pt x="5209" y="1355"/>
                                </a:lnTo>
                                <a:lnTo>
                                  <a:pt x="5211" y="1347"/>
                                </a:lnTo>
                                <a:lnTo>
                                  <a:pt x="5215" y="1330"/>
                                </a:lnTo>
                                <a:lnTo>
                                  <a:pt x="5216" y="1311"/>
                                </a:lnTo>
                                <a:lnTo>
                                  <a:pt x="5214" y="1293"/>
                                </a:lnTo>
                                <a:lnTo>
                                  <a:pt x="5211" y="1275"/>
                                </a:lnTo>
                                <a:lnTo>
                                  <a:pt x="5203" y="1256"/>
                                </a:lnTo>
                                <a:lnTo>
                                  <a:pt x="5196" y="1237"/>
                                </a:lnTo>
                                <a:lnTo>
                                  <a:pt x="5184" y="1219"/>
                                </a:lnTo>
                                <a:lnTo>
                                  <a:pt x="5172" y="1202"/>
                                </a:lnTo>
                                <a:lnTo>
                                  <a:pt x="5157" y="1183"/>
                                </a:lnTo>
                                <a:lnTo>
                                  <a:pt x="5140" y="1166"/>
                                </a:lnTo>
                                <a:lnTo>
                                  <a:pt x="5120" y="1148"/>
                                </a:lnTo>
                                <a:lnTo>
                                  <a:pt x="5108" y="1138"/>
                                </a:lnTo>
                                <a:close/>
                                <a:moveTo>
                                  <a:pt x="5009" y="775"/>
                                </a:moveTo>
                                <a:lnTo>
                                  <a:pt x="4997" y="776"/>
                                </a:lnTo>
                                <a:lnTo>
                                  <a:pt x="4985" y="778"/>
                                </a:lnTo>
                                <a:lnTo>
                                  <a:pt x="4973" y="781"/>
                                </a:lnTo>
                                <a:lnTo>
                                  <a:pt x="4963" y="785"/>
                                </a:lnTo>
                                <a:lnTo>
                                  <a:pt x="4953" y="791"/>
                                </a:lnTo>
                                <a:lnTo>
                                  <a:pt x="4944" y="798"/>
                                </a:lnTo>
                                <a:lnTo>
                                  <a:pt x="4935" y="806"/>
                                </a:lnTo>
                                <a:lnTo>
                                  <a:pt x="4928" y="815"/>
                                </a:lnTo>
                                <a:lnTo>
                                  <a:pt x="4921" y="827"/>
                                </a:lnTo>
                                <a:lnTo>
                                  <a:pt x="4859" y="935"/>
                                </a:lnTo>
                                <a:lnTo>
                                  <a:pt x="5306" y="1194"/>
                                </a:lnTo>
                                <a:lnTo>
                                  <a:pt x="5344" y="1128"/>
                                </a:lnTo>
                                <a:lnTo>
                                  <a:pt x="5191" y="1039"/>
                                </a:lnTo>
                                <a:lnTo>
                                  <a:pt x="5207" y="1011"/>
                                </a:lnTo>
                                <a:lnTo>
                                  <a:pt x="5412" y="1011"/>
                                </a:lnTo>
                                <a:lnTo>
                                  <a:pt x="5427" y="985"/>
                                </a:lnTo>
                                <a:lnTo>
                                  <a:pt x="5097" y="985"/>
                                </a:lnTo>
                                <a:lnTo>
                                  <a:pt x="4994" y="925"/>
                                </a:lnTo>
                                <a:lnTo>
                                  <a:pt x="5013" y="891"/>
                                </a:lnTo>
                                <a:lnTo>
                                  <a:pt x="5019" y="883"/>
                                </a:lnTo>
                                <a:lnTo>
                                  <a:pt x="5021" y="880"/>
                                </a:lnTo>
                                <a:lnTo>
                                  <a:pt x="5025" y="877"/>
                                </a:lnTo>
                                <a:lnTo>
                                  <a:pt x="5030" y="876"/>
                                </a:lnTo>
                                <a:lnTo>
                                  <a:pt x="5033" y="874"/>
                                </a:lnTo>
                                <a:lnTo>
                                  <a:pt x="5038" y="872"/>
                                </a:lnTo>
                                <a:lnTo>
                                  <a:pt x="5042" y="871"/>
                                </a:lnTo>
                                <a:lnTo>
                                  <a:pt x="5188" y="871"/>
                                </a:lnTo>
                                <a:lnTo>
                                  <a:pt x="5185" y="866"/>
                                </a:lnTo>
                                <a:lnTo>
                                  <a:pt x="5178" y="858"/>
                                </a:lnTo>
                                <a:lnTo>
                                  <a:pt x="5170" y="850"/>
                                </a:lnTo>
                                <a:lnTo>
                                  <a:pt x="5162" y="843"/>
                                </a:lnTo>
                                <a:lnTo>
                                  <a:pt x="5153" y="836"/>
                                </a:lnTo>
                                <a:lnTo>
                                  <a:pt x="5144" y="828"/>
                                </a:lnTo>
                                <a:lnTo>
                                  <a:pt x="5134" y="822"/>
                                </a:lnTo>
                                <a:lnTo>
                                  <a:pt x="5123" y="814"/>
                                </a:lnTo>
                                <a:lnTo>
                                  <a:pt x="5112" y="808"/>
                                </a:lnTo>
                                <a:lnTo>
                                  <a:pt x="5097" y="799"/>
                                </a:lnTo>
                                <a:lnTo>
                                  <a:pt x="5080" y="791"/>
                                </a:lnTo>
                                <a:lnTo>
                                  <a:pt x="5066" y="786"/>
                                </a:lnTo>
                                <a:lnTo>
                                  <a:pt x="5051" y="780"/>
                                </a:lnTo>
                                <a:lnTo>
                                  <a:pt x="5036" y="778"/>
                                </a:lnTo>
                                <a:lnTo>
                                  <a:pt x="5023" y="777"/>
                                </a:lnTo>
                                <a:lnTo>
                                  <a:pt x="5009" y="775"/>
                                </a:lnTo>
                                <a:close/>
                                <a:moveTo>
                                  <a:pt x="5412" y="1011"/>
                                </a:moveTo>
                                <a:lnTo>
                                  <a:pt x="5207" y="1011"/>
                                </a:lnTo>
                                <a:lnTo>
                                  <a:pt x="5390" y="1049"/>
                                </a:lnTo>
                                <a:lnTo>
                                  <a:pt x="5412" y="1011"/>
                                </a:lnTo>
                                <a:close/>
                                <a:moveTo>
                                  <a:pt x="5188" y="871"/>
                                </a:moveTo>
                                <a:lnTo>
                                  <a:pt x="5042" y="871"/>
                                </a:lnTo>
                                <a:lnTo>
                                  <a:pt x="5048" y="872"/>
                                </a:lnTo>
                                <a:lnTo>
                                  <a:pt x="5054" y="872"/>
                                </a:lnTo>
                                <a:lnTo>
                                  <a:pt x="5058" y="874"/>
                                </a:lnTo>
                                <a:lnTo>
                                  <a:pt x="5065" y="875"/>
                                </a:lnTo>
                                <a:lnTo>
                                  <a:pt x="5070" y="877"/>
                                </a:lnTo>
                                <a:lnTo>
                                  <a:pt x="5077" y="880"/>
                                </a:lnTo>
                                <a:lnTo>
                                  <a:pt x="5083" y="882"/>
                                </a:lnTo>
                                <a:lnTo>
                                  <a:pt x="5089" y="886"/>
                                </a:lnTo>
                                <a:lnTo>
                                  <a:pt x="5095" y="889"/>
                                </a:lnTo>
                                <a:lnTo>
                                  <a:pt x="5099" y="893"/>
                                </a:lnTo>
                                <a:lnTo>
                                  <a:pt x="5103" y="895"/>
                                </a:lnTo>
                                <a:lnTo>
                                  <a:pt x="5108" y="899"/>
                                </a:lnTo>
                                <a:lnTo>
                                  <a:pt x="5112" y="902"/>
                                </a:lnTo>
                                <a:lnTo>
                                  <a:pt x="5115" y="907"/>
                                </a:lnTo>
                                <a:lnTo>
                                  <a:pt x="5118" y="910"/>
                                </a:lnTo>
                                <a:lnTo>
                                  <a:pt x="5121" y="914"/>
                                </a:lnTo>
                                <a:lnTo>
                                  <a:pt x="5123" y="920"/>
                                </a:lnTo>
                                <a:lnTo>
                                  <a:pt x="5125" y="925"/>
                                </a:lnTo>
                                <a:lnTo>
                                  <a:pt x="5125" y="932"/>
                                </a:lnTo>
                                <a:lnTo>
                                  <a:pt x="5123" y="935"/>
                                </a:lnTo>
                                <a:lnTo>
                                  <a:pt x="5123" y="939"/>
                                </a:lnTo>
                                <a:lnTo>
                                  <a:pt x="5121" y="942"/>
                                </a:lnTo>
                                <a:lnTo>
                                  <a:pt x="5097" y="985"/>
                                </a:lnTo>
                                <a:lnTo>
                                  <a:pt x="5427" y="985"/>
                                </a:lnTo>
                                <a:lnTo>
                                  <a:pt x="5435" y="971"/>
                                </a:lnTo>
                                <a:lnTo>
                                  <a:pt x="5221" y="933"/>
                                </a:lnTo>
                                <a:lnTo>
                                  <a:pt x="5218" y="924"/>
                                </a:lnTo>
                                <a:lnTo>
                                  <a:pt x="5217" y="917"/>
                                </a:lnTo>
                                <a:lnTo>
                                  <a:pt x="5212" y="908"/>
                                </a:lnTo>
                                <a:lnTo>
                                  <a:pt x="5204" y="892"/>
                                </a:lnTo>
                                <a:lnTo>
                                  <a:pt x="5192" y="876"/>
                                </a:lnTo>
                                <a:lnTo>
                                  <a:pt x="5188" y="871"/>
                                </a:lnTo>
                                <a:close/>
                                <a:moveTo>
                                  <a:pt x="5089" y="537"/>
                                </a:moveTo>
                                <a:lnTo>
                                  <a:pt x="5041" y="620"/>
                                </a:lnTo>
                                <a:lnTo>
                                  <a:pt x="5435" y="971"/>
                                </a:lnTo>
                                <a:lnTo>
                                  <a:pt x="5475" y="901"/>
                                </a:lnTo>
                                <a:lnTo>
                                  <a:pt x="5392" y="832"/>
                                </a:lnTo>
                                <a:lnTo>
                                  <a:pt x="5435" y="757"/>
                                </a:lnTo>
                                <a:lnTo>
                                  <a:pt x="5301" y="757"/>
                                </a:lnTo>
                                <a:lnTo>
                                  <a:pt x="5160" y="639"/>
                                </a:lnTo>
                                <a:lnTo>
                                  <a:pt x="5390" y="639"/>
                                </a:lnTo>
                                <a:lnTo>
                                  <a:pt x="5089" y="537"/>
                                </a:lnTo>
                                <a:close/>
                                <a:moveTo>
                                  <a:pt x="5567" y="742"/>
                                </a:moveTo>
                                <a:lnTo>
                                  <a:pt x="5444" y="742"/>
                                </a:lnTo>
                                <a:lnTo>
                                  <a:pt x="5546" y="779"/>
                                </a:lnTo>
                                <a:lnTo>
                                  <a:pt x="5567" y="742"/>
                                </a:lnTo>
                                <a:close/>
                                <a:moveTo>
                                  <a:pt x="5390" y="639"/>
                                </a:moveTo>
                                <a:lnTo>
                                  <a:pt x="5160" y="639"/>
                                </a:lnTo>
                                <a:lnTo>
                                  <a:pt x="5333" y="701"/>
                                </a:lnTo>
                                <a:lnTo>
                                  <a:pt x="5301" y="757"/>
                                </a:lnTo>
                                <a:lnTo>
                                  <a:pt x="5435" y="757"/>
                                </a:lnTo>
                                <a:lnTo>
                                  <a:pt x="5444" y="742"/>
                                </a:lnTo>
                                <a:lnTo>
                                  <a:pt x="5567" y="742"/>
                                </a:lnTo>
                                <a:lnTo>
                                  <a:pt x="5588" y="706"/>
                                </a:lnTo>
                                <a:lnTo>
                                  <a:pt x="5390" y="639"/>
                                </a:lnTo>
                                <a:close/>
                                <a:moveTo>
                                  <a:pt x="5261" y="238"/>
                                </a:moveTo>
                                <a:lnTo>
                                  <a:pt x="5154" y="424"/>
                                </a:lnTo>
                                <a:lnTo>
                                  <a:pt x="5601" y="683"/>
                                </a:lnTo>
                                <a:lnTo>
                                  <a:pt x="5640" y="616"/>
                                </a:lnTo>
                                <a:lnTo>
                                  <a:pt x="5475" y="520"/>
                                </a:lnTo>
                                <a:lnTo>
                                  <a:pt x="5508" y="463"/>
                                </a:lnTo>
                                <a:lnTo>
                                  <a:pt x="5376" y="463"/>
                                </a:lnTo>
                                <a:lnTo>
                                  <a:pt x="5290" y="414"/>
                                </a:lnTo>
                                <a:lnTo>
                                  <a:pt x="5359" y="294"/>
                                </a:lnTo>
                                <a:lnTo>
                                  <a:pt x="5261" y="238"/>
                                </a:lnTo>
                                <a:close/>
                                <a:moveTo>
                                  <a:pt x="5437" y="358"/>
                                </a:moveTo>
                                <a:lnTo>
                                  <a:pt x="5376" y="463"/>
                                </a:lnTo>
                                <a:lnTo>
                                  <a:pt x="5508" y="463"/>
                                </a:lnTo>
                                <a:lnTo>
                                  <a:pt x="5536" y="415"/>
                                </a:lnTo>
                                <a:lnTo>
                                  <a:pt x="5437" y="358"/>
                                </a:lnTo>
                                <a:close/>
                                <a:moveTo>
                                  <a:pt x="5561" y="201"/>
                                </a:moveTo>
                                <a:lnTo>
                                  <a:pt x="5413" y="201"/>
                                </a:lnTo>
                                <a:lnTo>
                                  <a:pt x="5763" y="403"/>
                                </a:lnTo>
                                <a:lnTo>
                                  <a:pt x="5800" y="339"/>
                                </a:lnTo>
                                <a:lnTo>
                                  <a:pt x="5561" y="201"/>
                                </a:lnTo>
                                <a:close/>
                                <a:moveTo>
                                  <a:pt x="5399" y="0"/>
                                </a:moveTo>
                                <a:lnTo>
                                  <a:pt x="5269" y="224"/>
                                </a:lnTo>
                                <a:lnTo>
                                  <a:pt x="5367" y="280"/>
                                </a:lnTo>
                                <a:lnTo>
                                  <a:pt x="5413" y="201"/>
                                </a:lnTo>
                                <a:lnTo>
                                  <a:pt x="5561" y="201"/>
                                </a:lnTo>
                                <a:lnTo>
                                  <a:pt x="5450" y="137"/>
                                </a:lnTo>
                                <a:lnTo>
                                  <a:pt x="5497" y="56"/>
                                </a:lnTo>
                                <a:lnTo>
                                  <a:pt x="5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" y="1640"/>
                            <a:ext cx="13484" cy="7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AEA75" id="docshapegroup30" o:spid="_x0000_s1026" style="position:absolute;margin-left:60.1pt;margin-top:68.55pt;width:674.2pt;height:480.45pt;z-index:-16145408;mso-position-horizontal-relative:page;mso-position-vertical-relative:page" coordorigin="1202,1371" coordsize="13484,9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">
                <v:shape id="docshape31" o:spid="_x0000_s1027" style="position:absolute;left:4996;top:1371;width:5800;height:9609;visibility:visible;mso-wrap-style:square;v-text-anchor:top" coordsize="5800,9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" path="m193,9180r-38,2l136,9186r-15,7l106,9201r-15,9l77,9223r-10,13l57,9252,,9350r448,259l501,9517r8,-18l512,9490r-124,l132,9342r17,-30l154,9303r8,-7l169,9288r8,-4l186,9280r11,-4l208,9274r10,-1l413,9273r-10,-8l379,9249r-25,-16l329,9220r-25,-12l282,9199r-25,-8l236,9186r-22,-4l193,9180xm413,9273r-195,l230,9274r13,2l255,9278r15,4l283,9287r15,6l312,9299r16,9l343,9317r13,9l378,9344r10,10l396,9361r7,10l409,9381r5,8l417,9398r2,10l420,9418r-2,18l415,9444r-5,9l388,9490r124,l514,9482r4,-17l519,9445r-1,-18l515,9409r-8,-19l499,9372r-11,-19l476,9336r-32,-36l424,9282r-11,-9xm313,8908r-13,2l289,8913r-12,2l266,8919r-9,7l248,8932r-10,8l231,8950r-6,11l163,9069r447,258l648,9262,495,9174r16,-29l716,9145r15,-26l400,9119,297,9060r20,-34l319,9022r4,-4l325,9014r3,-2l334,9010r2,-2l342,9007r4,-1l493,9006r-5,-6l466,8978r-10,-8l448,8963r-10,-7l426,8948r-10,-6l400,8933r-30,-13l354,8915r-14,-3l327,8911r-14,-3xm716,9145r-205,l694,9183r22,-38xm493,9006r-147,l352,9007r6,l362,9008r7,2l374,9011r6,3l387,9017r6,3l399,9024r8,6l412,9033r4,4l419,9041r2,4l425,9049r,3l427,9055r2,5l428,9063r1,3l427,9070r,3l425,9077r-25,42l731,9119r7,-13l525,9068r-3,-9l520,9051r-5,-9l512,9035r-10,-18l496,9009r-3,-3xm392,8671r-48,83l738,9106r41,-71l695,8966r43,-75l605,8891,464,8774r230,l392,8671xm871,8876r-124,l849,8913r22,-37xm694,8774r-230,l637,8836r-32,55l738,8891r9,-15l871,8876r20,-35l694,8774xm565,8372l458,8558r447,258l943,8750,778,8655r33,-57l679,8598r-85,-50l663,8428r-98,-56xm740,8492r-61,106l811,8598r28,-49l740,8492xm865,8335r-148,l1067,8537r36,-64l865,8335xm703,8133l573,8359r98,56l717,8335r148,l754,8271r47,-81l703,8133xm1346,7184r-19,l1308,7186r-19,4l1274,7196r-16,9l1243,7213r-13,13l1220,7240r-11,16l1152,7355r448,258l1653,7521r9,-19l1664,7494r-123,l1284,7346r17,-30l1307,7307r8,-7l1321,7292r18,-8l1349,7280r12,-2l1371,7277r193,l1555,7269r-23,-16l1506,7237r-24,-13l1456,7212r-22,-9l1410,7195r-22,-5l1367,7185r-21,-1xm1564,7277r-193,l1396,7279r12,3l1422,7285r13,6l1465,7303r30,18l1509,7330r11,8l1530,7348r11,10l1548,7365r7,10l1567,7393r3,9l1572,7412r1,10l1571,7431r,9l1567,7448r-5,9l1541,7494r123,l1667,7486r4,-18l1672,7449r-2,-18l1667,7413r-8,-18l1652,7375r-12,-18l1628,7340r-15,-18l1596,7304r-32,-27xm1465,6913r-12,1l1441,6917r-12,2l1419,6923r-10,6l1400,6936r-9,8l1384,6954r-7,11l1315,7073r447,259l1800,7266r-153,-88l1663,7150r204,l1883,7123r-330,l1450,7064r19,-34l1472,7025r3,-3l1477,7018r4,-2l1486,7014r3,-2l1494,7011r4,-1l1646,7010r-5,-6l1626,6989r-8,-7l1609,6974r-9,-7l1590,6960r-11,-8l1568,6946r-15,-9l1536,6930r-14,-6l1507,6919r-15,-3l1479,6914r-14,-1xm1867,7150r-204,l1846,7186r21,-36xm1646,7010r-148,l1504,7011r6,l1514,7012r7,2l1526,7015r7,3l1545,7024r6,4l1555,7031r4,2l1564,7037r4,4l1577,7053r2,6l1581,7063r,7l1579,7074r,3l1577,7081r-24,42l1883,7123r8,-14l1677,7071r-3,-8l1673,7055r-5,-9l1660,7030r-6,-8l1649,7013r-3,-3xm1545,6675r-48,83l1891,7109r40,-70l1848,6970r43,-74l1757,6896,1616,6777r230,l1545,6675xm2023,6880r-123,l2002,6917r21,-37xm1846,6777r-230,l1789,6839r-32,57l1891,6896r9,-16l2023,6880r21,-36l1846,6777xm1717,6376r-107,186l2057,6821r39,-67l1931,6659r33,-57l1832,6602r-86,-50l1815,6433r-98,-57xm1893,6496r-61,106l1964,6602r28,-49l1893,6496xm2017,6339r-148,l2219,6541r37,-64l2017,6339xm1855,6137r-130,225l1823,6419r46,-80l2017,6339r-111,-64l1953,6194r-98,-57xm2541,5113r-38,2l2485,5119r-15,6l2454,5134r-15,9l2426,5155r-11,15l2405,5185r-57,98l2796,5542r53,-93l2857,5432r3,-9l2736,5423,2480,5275r17,-30l2502,5236r8,-7l2517,5221r9,-5l2535,5212r10,-3l2556,5207r10,-1l2761,5206r-10,-8l2727,5182r-25,-15l2677,5153r-25,-12l2630,5132r-24,-8l2584,5118r-21,-4l2541,5113xm2761,5206r-195,l2578,5207r13,2l2603,5211r15,3l2631,5219r15,6l2661,5232r15,9l2691,5249r14,9l2716,5267r10,9l2736,5287r8,8l2751,5304r6,10l2762,5322r3,9l2768,5341r1,10l2767,5359r-1,10l2763,5377r-5,9l2736,5423r124,l2863,5414r4,-17l2867,5377r-1,-16l2863,5342r-8,-19l2847,5305r-11,-18l2824,5268r-15,-18l2792,5232r-20,-17l2761,5206xm2661,4842r-12,1l2625,4847r-11,6l2596,4865r-9,7l2580,4882r-7,12l2511,5002r447,258l2996,5195r-153,-88l2859,5078r205,l3079,5052r-331,l2645,4993r20,-34l2667,4955r4,-4l2673,4948r3,-3l2682,4943r3,-2l2690,4939r4,-1l2840,4938r-4,-4l2829,4926r-15,-15l2804,4903r-8,-7l2786,4889r-12,-8l2764,4875r-16,-9l2718,4853r-16,-5l2688,4845r-13,-1l2661,4842xm3064,5078r-205,l3042,5116r22,-38xm2840,4938r-146,l2700,4939r6,l2710,4940r7,2l2722,4944r7,2l2735,4949r6,4l2747,4956r8,6l2760,4966r4,3l2773,4981r2,6l2777,4992r,7l2775,5003r,4l2773,5010r-25,42l3079,5052r8,-14l2873,5001r-3,-9l2869,4983r-5,-8l2860,4967r-4,-9l2850,4951r-6,-8l2840,4938xm2741,4603r-48,84l3087,5038r40,-69l3044,4899r43,-75l2953,4824,2812,4706r229,l2741,4603xm3220,4808r-124,l3198,4846r22,-38xm3041,4706r-229,l2985,4769r-32,55l3087,4824r9,-16l3220,4808r19,-34l3041,4706xm2913,4305r-107,186l3253,4749r38,-65l3126,4588r33,-57l3027,4531r-85,-49l3011,4361r-98,-56xm3089,4425r-62,106l3159,4531r29,-49l3089,4425xm3213,4268r-148,l3415,4470r36,-64l3213,4268xm3051,4067r-130,225l3019,4348r46,-80l3213,4268r-111,-64l3149,4123r-98,-56xm3694,3117r-19,l3656,3119r-19,3l3622,3130r-16,8l3591,3147r-13,12l3568,3173r-11,16l3501,3287r447,259l4002,3453r8,-17l4013,3427r-124,l3632,3279r18,-30l3655,3240r8,-7l3669,3225r9,-5l3687,3216r10,-4l3709,3211r10,-1l3913,3210r-10,-8l3880,3186r-26,-16l3830,3157r-26,-12l3782,3136r-24,-9l3737,3122r-22,-4l3694,3117xm3913,3210r-194,l3731,3211r13,2l3756,3215r14,4l3783,3224r16,5l3813,3236r16,9l3844,3253r13,9l3889,3291r7,7l3903,3308r12,18l3918,3335r2,10l3921,3354r-2,10l3919,3373r-4,8l3910,3390r-21,37l4013,3427r2,-8l4019,3401r1,-19l4018,3364r-2,-19l4000,3309r-12,-19l3976,3273r-15,-19l3945,3236r-20,-17l3913,3210xm3814,2845r-13,1l3790,2849r-13,3l3767,2856r-10,7l3748,2869r-9,7l3725,2898r-62,108l4111,3264r37,-65l3995,3111r17,-29l4216,3082r15,-26l3901,3056r-103,-59l3817,2963r6,-8l3825,2951r4,-2l3834,2947r3,-2l3843,2943r4,-1l3993,2942r-4,-5l3974,2922r-8,-7l3957,2907r-9,-7l3938,2893r-11,-8l3916,2879r-15,-9l3884,2863r-14,-6l3855,2852r-15,-3l3827,2848r-13,-3xm4216,3082r-204,l4194,3120r22,-38xm3993,2942r-146,l3853,2943r6,l3863,2944r7,2l3875,2948r6,2l3888,2953r6,3l3900,2960r8,6l3913,2970r4,3l3920,2977r2,4l3926,2985r,3l3928,2991r2,5l3929,3000r,3l3927,3007r,3l3925,3014r-24,42l4231,3056r8,-14l4025,3005r-3,-9l4021,2988r-5,-10l4013,2971r-5,-9l4002,2954r-5,-8l3993,2942xm3893,2608r-48,82l4239,3042r40,-70l4196,2903r43,-75l4105,2828,3964,2711r233,l3893,2608xm4371,2813r-123,l4350,2849r21,-36xm4197,2711r-233,l4137,2772r-32,56l4239,2828r9,-15l4371,2813r21,-36l4197,2711xm4066,2309r-108,186l4406,2753r38,-66l4279,2592r32,-57l4180,2535r-86,-50l4164,2365r-98,-56xm4241,2428r-61,107l4311,2535r29,-50l4241,2428xm4363,2271r-145,l4567,2473r37,-63l4363,2271xm4203,2070r-130,226l4171,2352r47,-81l4363,2271r-109,-63l4301,2127r-98,-57xm4890,1045r-19,1l4851,1048r-18,4l4818,1058r-16,8l4787,1076r-13,12l4764,1102r-11,17l4696,1216r448,259l5197,1382r9,-18l5209,1355r-124,l4828,1207r17,-29l4851,1168r8,-7l4865,1154r9,-5l4883,1145r10,-3l4915,1138r193,l5099,1131r-24,-15l5050,1099r-25,-12l5000,1074r-22,-9l4954,1057r-22,-6l4911,1047r-21,-2xm5108,1138r-193,l4927,1139r13,2l4952,1144r14,3l4979,1152r15,7l5009,1165r15,9l5039,1182r14,9l5064,1200r10,10l5085,1219r7,8l5099,1237r12,18l5113,1264r3,10l5117,1284r-2,8l5115,1301r-9,18l5085,1355r124,l5211,1347r4,-17l5216,1311r-2,-18l5211,1275r-8,-19l5196,1237r-12,-18l5172,1202r-15,-19l5140,1166r-20,-18l5108,1138xm5009,775r-12,1l4985,778r-12,3l4963,785r-10,6l4944,798r-9,8l4928,815r-7,12l4859,935r447,259l5344,1128r-153,-89l5207,1011r205,l5427,985r-330,l4994,925r19,-34l5019,883r2,-3l5025,877r5,-1l5033,874r5,-2l5042,871r146,l5185,866r-7,-8l5170,850r-8,-7l5153,836r-9,-8l5134,822r-11,-8l5112,808r-15,-9l5080,791r-14,-5l5051,780r-15,-2l5023,777r-14,-2xm5412,1011r-205,l5390,1049r22,-38xm5188,871r-146,l5048,872r6,l5058,874r7,1l5070,877r7,3l5083,882r6,4l5095,889r4,4l5103,895r5,4l5112,902r3,5l5118,910r3,4l5123,920r2,5l5125,932r-2,3l5123,939r-2,3l5097,985r330,l5435,971,5221,933r-3,-9l5217,917r-5,-9l5204,892r-12,-16l5188,871xm5089,537r-48,83l5435,971r40,-70l5392,832r43,-75l5301,757,5160,639r230,l5089,537xm5567,742r-123,l5546,779r21,-37xm5390,639r-230,l5333,701r-32,56l5435,757r9,-15l5567,742r21,-36l5390,639xm5261,238l5154,424r447,259l5640,616,5475,520r33,-57l5376,463r-86,-49l5359,294r-98,-56xm5437,358r-61,105l5508,463r28,-48l5437,358xm5561,201r-148,l5763,403r37,-64l5561,201xm5399,l5269,224r98,56l5413,201r148,l5450,137r47,-81l5399,xe" fillcolor="#bfbfbf" stroked="f">
                  <v:fill opacity="32896f"/>
                  <v:path arrowok="t" o:connecttype="custom" o:connectlocs="149,10683;236,10557;396,10732;507,10761;163,10440;346,10377;694,10554;421,10416;512,10406;871,10247;594,9919;865,9706;1662,8873;1456,8583;1541,8729;1667,8784;1377,8336;1494,8382;1465,8284;1564,8408;1654,8393;1846,8148;1815,7804;1906,7646;2736,6794;2630,6503;2716,6638;2867,6768;2587,6243;2682,6314;2675,6215;2755,6333;2860,6338;3198,6217;3027,5902;3065,5639;4002,4824;3854,4541;3829,4616;4019,4772;3748,4240;3837,4316;3827,4219;3908,4337;4025,4376;4197,4082;4406,4124;4363,3642;4764,2473;5108,2509;4979,2523;5106,2690;4997,2147;4994,2296;5123,2185;5058,2245;5123,2306;5392,2203;5588,2077;5561,1572" o:connectangles="0,0,0,0,0,0,0,0,0,0,0,0,0,0,0,0,0,0,0,0,0,0,0,0,0,0,0,0,0,0,0,0,0,0,0,0,0,0,0,0,0,0,0,0,0,0,0,0,0,0,0,0,0,0,0,0,0,0,0,0"/>
                </v:shape>
                <v:shape id="docshape32" o:spid="_x0000_s1028" type="#_x0000_t75" style="position:absolute;left:1202;top:1640;width:13484;height:7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="00C46ABA">
        <w:rPr>
          <w:rFonts w:ascii="Calibri"/>
          <w:b/>
          <w:color w:val="295F99"/>
        </w:rPr>
        <w:t>ALA</w:t>
      </w:r>
      <w:r w:rsidR="00C46ABA">
        <w:rPr>
          <w:rFonts w:ascii="Calibri"/>
          <w:b/>
          <w:color w:val="295F99"/>
          <w:spacing w:val="-7"/>
        </w:rPr>
        <w:t xml:space="preserve"> </w:t>
      </w:r>
      <w:r w:rsidR="00C46ABA">
        <w:rPr>
          <w:rFonts w:ascii="Calibri"/>
          <w:b/>
          <w:color w:val="295F99"/>
        </w:rPr>
        <w:t>Scenario</w:t>
      </w:r>
      <w:r w:rsidR="00C46ABA">
        <w:rPr>
          <w:rFonts w:ascii="Calibri"/>
          <w:b/>
          <w:color w:val="295F99"/>
          <w:spacing w:val="-6"/>
        </w:rPr>
        <w:t xml:space="preserve"> </w:t>
      </w:r>
      <w:r w:rsidR="00C46ABA">
        <w:rPr>
          <w:rFonts w:ascii="Calibri"/>
          <w:b/>
          <w:color w:val="295F99"/>
        </w:rPr>
        <w:t>Two.</w:t>
      </w:r>
      <w:r w:rsidR="00C46ABA">
        <w:rPr>
          <w:rFonts w:ascii="Calibri"/>
          <w:b/>
          <w:color w:val="295F99"/>
          <w:spacing w:val="36"/>
        </w:rPr>
        <w:t xml:space="preserve"> </w:t>
      </w:r>
      <w:r w:rsidR="00C46ABA">
        <w:rPr>
          <w:rFonts w:ascii="Calibri"/>
          <w:b/>
          <w:color w:val="295F99"/>
        </w:rPr>
        <w:t>Round</w:t>
      </w:r>
      <w:r w:rsidR="00C46ABA">
        <w:rPr>
          <w:rFonts w:ascii="Calibri"/>
          <w:b/>
          <w:color w:val="295F99"/>
          <w:spacing w:val="-8"/>
        </w:rPr>
        <w:t xml:space="preserve"> </w:t>
      </w:r>
      <w:r w:rsidR="00C46ABA">
        <w:rPr>
          <w:rFonts w:ascii="Calibri"/>
          <w:b/>
          <w:color w:val="295F99"/>
        </w:rPr>
        <w:t>Tables</w:t>
      </w:r>
      <w:r w:rsidR="00C46ABA">
        <w:rPr>
          <w:rFonts w:ascii="Calibri"/>
          <w:b/>
          <w:color w:val="295F99"/>
          <w:spacing w:val="36"/>
        </w:rPr>
        <w:t xml:space="preserve"> </w:t>
      </w:r>
      <w:r w:rsidR="00C46ABA">
        <w:rPr>
          <w:rFonts w:ascii="Calibri"/>
          <w:b/>
          <w:color w:val="295F99"/>
        </w:rPr>
        <w:t>-</w:t>
      </w:r>
      <w:r w:rsidR="00C46ABA">
        <w:rPr>
          <w:rFonts w:ascii="Calibri"/>
          <w:b/>
          <w:color w:val="295F99"/>
          <w:spacing w:val="-9"/>
        </w:rPr>
        <w:t xml:space="preserve"> </w:t>
      </w:r>
      <w:r w:rsidR="00C46ABA">
        <w:rPr>
          <w:rFonts w:ascii="Calibri"/>
          <w:b/>
          <w:color w:val="295F99"/>
        </w:rPr>
        <w:t>Regular,</w:t>
      </w:r>
      <w:r w:rsidR="00C46ABA">
        <w:rPr>
          <w:rFonts w:ascii="Calibri"/>
          <w:b/>
          <w:color w:val="295F99"/>
          <w:spacing w:val="-7"/>
        </w:rPr>
        <w:t xml:space="preserve"> </w:t>
      </w:r>
      <w:r w:rsidR="00C46ABA">
        <w:rPr>
          <w:rFonts w:ascii="Calibri"/>
          <w:b/>
          <w:color w:val="295F99"/>
        </w:rPr>
        <w:t>Student</w:t>
      </w:r>
      <w:r w:rsidR="00C46ABA">
        <w:rPr>
          <w:rFonts w:ascii="Calibri"/>
          <w:b/>
          <w:color w:val="295F99"/>
          <w:spacing w:val="-8"/>
        </w:rPr>
        <w:t xml:space="preserve"> </w:t>
      </w:r>
      <w:r w:rsidR="00C46ABA">
        <w:rPr>
          <w:rFonts w:ascii="Calibri"/>
          <w:b/>
          <w:color w:val="295F99"/>
        </w:rPr>
        <w:t>&amp;</w:t>
      </w:r>
      <w:r w:rsidR="00C46ABA">
        <w:rPr>
          <w:rFonts w:ascii="Calibri"/>
          <w:b/>
          <w:color w:val="295F99"/>
          <w:spacing w:val="-7"/>
        </w:rPr>
        <w:t xml:space="preserve"> </w:t>
      </w:r>
      <w:r w:rsidR="00C46ABA">
        <w:rPr>
          <w:rFonts w:ascii="Calibri"/>
          <w:b/>
          <w:color w:val="295F99"/>
        </w:rPr>
        <w:t>Retiree</w:t>
      </w:r>
      <w:r w:rsidR="00C46ABA">
        <w:rPr>
          <w:rFonts w:ascii="Calibri"/>
          <w:b/>
          <w:color w:val="295F99"/>
          <w:spacing w:val="-5"/>
        </w:rPr>
        <w:t xml:space="preserve"> </w:t>
      </w:r>
      <w:r w:rsidR="00C46ABA">
        <w:rPr>
          <w:rFonts w:ascii="Calibri"/>
          <w:b/>
          <w:color w:val="295F99"/>
        </w:rPr>
        <w:t>Memberships.</w:t>
      </w:r>
      <w:r w:rsidR="00C46ABA">
        <w:rPr>
          <w:rFonts w:ascii="Calibri"/>
          <w:b/>
          <w:color w:val="295F99"/>
        </w:rPr>
        <w:tab/>
        <w:t>PDT</w:t>
      </w:r>
      <w:r w:rsidR="00C46ABA">
        <w:rPr>
          <w:rFonts w:ascii="Calibri"/>
          <w:b/>
          <w:color w:val="295F99"/>
          <w:spacing w:val="-3"/>
        </w:rPr>
        <w:t xml:space="preserve"> </w:t>
      </w:r>
      <w:r w:rsidR="00C46ABA">
        <w:rPr>
          <w:rFonts w:ascii="Calibri"/>
          <w:b/>
          <w:color w:val="295F99"/>
        </w:rPr>
        <w:t>#4</w:t>
      </w:r>
    </w:p>
    <w:p w14:paraId="36DCFD46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56ED2F7C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644385B5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0D6D4C8B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351E3787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6345175F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6C9E95D7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1AE73C63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34046F5E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293134FA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5FCA2DC4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6A4A94F6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4A419CA0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5222783F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0F6BE5BA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3958C612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1DB36E8B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07A48159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4D02E54F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0323E776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13735297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4A343197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4F5F4A51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15B2E4D0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0B00BBCF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3631A92D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2A33E6EF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242F3285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41B1EE09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6205A150" w14:textId="77777777" w:rsidR="00C350F5" w:rsidRDefault="00C350F5">
      <w:pPr>
        <w:pStyle w:val="BodyText"/>
        <w:spacing w:before="3"/>
        <w:rPr>
          <w:rFonts w:ascii="Calibri"/>
          <w:b/>
          <w:sz w:val="17"/>
        </w:rPr>
      </w:pPr>
    </w:p>
    <w:p w14:paraId="0D0A764C" w14:textId="77777777" w:rsidR="00C350F5" w:rsidRDefault="00C46ABA">
      <w:pPr>
        <w:ind w:left="115"/>
        <w:rPr>
          <w:sz w:val="20"/>
        </w:rPr>
      </w:pPr>
      <w:r>
        <w:rPr>
          <w:spacing w:val="-1"/>
          <w:sz w:val="20"/>
          <w:u w:val="single"/>
        </w:rPr>
        <w:t>Regular</w:t>
      </w:r>
      <w:r>
        <w:rPr>
          <w:spacing w:val="1"/>
          <w:sz w:val="20"/>
          <w:u w:val="single"/>
        </w:rPr>
        <w:t xml:space="preserve"> </w:t>
      </w:r>
      <w:r>
        <w:rPr>
          <w:spacing w:val="-1"/>
          <w:sz w:val="20"/>
          <w:u w:val="single"/>
        </w:rPr>
        <w:t>Members</w:t>
      </w:r>
      <w:r>
        <w:rPr>
          <w:spacing w:val="-1"/>
          <w:sz w:val="20"/>
        </w:rPr>
        <w:t>’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current</w:t>
      </w:r>
      <w:r>
        <w:rPr>
          <w:sz w:val="20"/>
        </w:rPr>
        <w:t xml:space="preserve"> </w:t>
      </w:r>
      <w:r>
        <w:rPr>
          <w:spacing w:val="-1"/>
          <w:sz w:val="20"/>
        </w:rPr>
        <w:t>Price is mixed;</w:t>
      </w:r>
      <w:r>
        <w:rPr>
          <w:sz w:val="20"/>
        </w:rPr>
        <w:t xml:space="preserve"> with eight at</w:t>
      </w:r>
      <w:r>
        <w:rPr>
          <w:spacing w:val="2"/>
          <w:sz w:val="20"/>
        </w:rPr>
        <w:t xml:space="preserve"> </w:t>
      </w:r>
      <w:r>
        <w:rPr>
          <w:sz w:val="20"/>
        </w:rPr>
        <w:t>$15, seven at</w:t>
      </w:r>
      <w:r>
        <w:rPr>
          <w:spacing w:val="2"/>
          <w:sz w:val="20"/>
        </w:rPr>
        <w:t xml:space="preserve"> </w:t>
      </w:r>
      <w:r>
        <w:rPr>
          <w:sz w:val="20"/>
        </w:rPr>
        <w:t>$20 and</w:t>
      </w:r>
      <w:r>
        <w:rPr>
          <w:spacing w:val="1"/>
          <w:sz w:val="20"/>
        </w:rPr>
        <w:t xml:space="preserve"> </w:t>
      </w:r>
      <w:r>
        <w:rPr>
          <w:sz w:val="20"/>
        </w:rPr>
        <w:t>four</w:t>
      </w:r>
      <w:r>
        <w:rPr>
          <w:spacing w:val="1"/>
          <w:sz w:val="20"/>
        </w:rPr>
        <w:t xml:space="preserve"> </w:t>
      </w:r>
      <w:r>
        <w:rPr>
          <w:sz w:val="20"/>
        </w:rPr>
        <w:t>at $10. Only four</w:t>
      </w:r>
      <w:r>
        <w:rPr>
          <w:spacing w:val="-1"/>
          <w:sz w:val="20"/>
        </w:rPr>
        <w:t xml:space="preserve"> </w:t>
      </w:r>
      <w:r>
        <w:rPr>
          <w:sz w:val="20"/>
        </w:rPr>
        <w:t>Units</w:t>
      </w:r>
      <w:r>
        <w:rPr>
          <w:spacing w:val="-1"/>
          <w:sz w:val="20"/>
        </w:rPr>
        <w:t xml:space="preserve"> </w:t>
      </w:r>
      <w:r>
        <w:rPr>
          <w:sz w:val="20"/>
        </w:rPr>
        <w:t>would lose</w:t>
      </w:r>
      <w:r>
        <w:rPr>
          <w:spacing w:val="-1"/>
          <w:sz w:val="20"/>
        </w:rPr>
        <w:t xml:space="preserve"> </w:t>
      </w:r>
      <w:r>
        <w:rPr>
          <w:sz w:val="20"/>
        </w:rPr>
        <w:t>Members,</w:t>
      </w:r>
      <w:r>
        <w:rPr>
          <w:spacing w:val="-1"/>
          <w:sz w:val="20"/>
        </w:rPr>
        <w:t xml:space="preserve"> </w:t>
      </w:r>
      <w:r>
        <w:rPr>
          <w:sz w:val="20"/>
        </w:rPr>
        <w:t>three</w:t>
      </w:r>
      <w:r>
        <w:rPr>
          <w:spacing w:val="1"/>
          <w:sz w:val="20"/>
        </w:rPr>
        <w:t xml:space="preserve"> </w:t>
      </w:r>
      <w:r>
        <w:rPr>
          <w:sz w:val="20"/>
        </w:rPr>
        <w:t>at -10%.</w:t>
      </w:r>
    </w:p>
    <w:p w14:paraId="6568FB3A" w14:textId="77777777" w:rsidR="00C350F5" w:rsidRDefault="00C46ABA">
      <w:pPr>
        <w:tabs>
          <w:tab w:val="left" w:pos="5005"/>
        </w:tabs>
        <w:spacing w:before="2"/>
        <w:ind w:left="115" w:right="610"/>
        <w:rPr>
          <w:sz w:val="20"/>
        </w:rPr>
      </w:pPr>
      <w:r>
        <w:rPr>
          <w:sz w:val="20"/>
        </w:rPr>
        <w:t>SORT,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current</w:t>
      </w:r>
      <w:r>
        <w:rPr>
          <w:spacing w:val="-4"/>
          <w:sz w:val="20"/>
        </w:rPr>
        <w:t xml:space="preserve"> </w:t>
      </w:r>
      <w:r>
        <w:rPr>
          <w:sz w:val="20"/>
        </w:rPr>
        <w:t>$3</w:t>
      </w:r>
      <w:r>
        <w:rPr>
          <w:spacing w:val="-4"/>
          <w:sz w:val="20"/>
        </w:rPr>
        <w:t xml:space="preserve"> </w:t>
      </w:r>
      <w:r>
        <w:rPr>
          <w:sz w:val="20"/>
        </w:rPr>
        <w:t>Member</w:t>
      </w:r>
      <w:r>
        <w:rPr>
          <w:spacing w:val="-3"/>
          <w:sz w:val="20"/>
        </w:rPr>
        <w:t xml:space="preserve"> </w:t>
      </w:r>
      <w:r>
        <w:rPr>
          <w:sz w:val="20"/>
        </w:rPr>
        <w:t>Price</w:t>
      </w:r>
      <w:r>
        <w:rPr>
          <w:spacing w:val="-5"/>
          <w:sz w:val="20"/>
        </w:rPr>
        <w:t xml:space="preserve"> </w:t>
      </w:r>
      <w:r>
        <w:rPr>
          <w:sz w:val="20"/>
        </w:rPr>
        <w:t>appears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4"/>
          <w:sz w:val="20"/>
        </w:rPr>
        <w:t xml:space="preserve"> </w:t>
      </w:r>
      <w:r>
        <w:rPr>
          <w:sz w:val="20"/>
        </w:rPr>
        <w:t>viable.</w:t>
      </w:r>
      <w:r>
        <w:rPr>
          <w:sz w:val="20"/>
        </w:rPr>
        <w:tab/>
      </w:r>
      <w:r>
        <w:rPr>
          <w:sz w:val="20"/>
          <w:u w:val="single"/>
        </w:rPr>
        <w:t>Student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Member</w:t>
      </w:r>
      <w:r>
        <w:rPr>
          <w:spacing w:val="-2"/>
          <w:sz w:val="20"/>
        </w:rPr>
        <w:t xml:space="preserve"> </w:t>
      </w:r>
      <w:r>
        <w:rPr>
          <w:sz w:val="20"/>
        </w:rPr>
        <w:t>Revenue</w:t>
      </w:r>
      <w:r>
        <w:rPr>
          <w:spacing w:val="-3"/>
          <w:sz w:val="20"/>
        </w:rPr>
        <w:t xml:space="preserve"> </w:t>
      </w:r>
      <w:r>
        <w:rPr>
          <w:sz w:val="20"/>
        </w:rPr>
        <w:t>would</w:t>
      </w:r>
      <w:r>
        <w:rPr>
          <w:spacing w:val="-1"/>
          <w:sz w:val="20"/>
        </w:rPr>
        <w:t xml:space="preserve"> </w:t>
      </w:r>
      <w:r>
        <w:rPr>
          <w:sz w:val="20"/>
        </w:rPr>
        <w:t>increase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11</w:t>
      </w:r>
      <w:r>
        <w:rPr>
          <w:spacing w:val="-1"/>
          <w:sz w:val="20"/>
        </w:rPr>
        <w:t xml:space="preserve"> </w:t>
      </w:r>
      <w:r>
        <w:rPr>
          <w:sz w:val="20"/>
        </w:rPr>
        <w:t>Units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ranging</w:t>
      </w:r>
      <w:r>
        <w:rPr>
          <w:spacing w:val="-2"/>
          <w:sz w:val="20"/>
        </w:rPr>
        <w:t xml:space="preserve"> </w:t>
      </w:r>
      <w:r>
        <w:rPr>
          <w:sz w:val="20"/>
        </w:rPr>
        <w:t>+60% to</w:t>
      </w:r>
      <w:r>
        <w:rPr>
          <w:spacing w:val="-2"/>
          <w:sz w:val="20"/>
        </w:rPr>
        <w:t xml:space="preserve"> </w:t>
      </w:r>
      <w:r>
        <w:rPr>
          <w:sz w:val="20"/>
        </w:rPr>
        <w:t>+100%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but</w:t>
      </w:r>
      <w:r>
        <w:rPr>
          <w:spacing w:val="-2"/>
          <w:sz w:val="20"/>
        </w:rPr>
        <w:t xml:space="preserve"> </w:t>
      </w:r>
      <w:r>
        <w:rPr>
          <w:sz w:val="20"/>
        </w:rPr>
        <w:t>little</w:t>
      </w:r>
      <w:r>
        <w:rPr>
          <w:spacing w:val="-2"/>
          <w:sz w:val="20"/>
        </w:rPr>
        <w:t xml:space="preserve"> </w:t>
      </w:r>
      <w:r>
        <w:rPr>
          <w:sz w:val="20"/>
        </w:rPr>
        <w:t>change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47"/>
          <w:sz w:val="20"/>
        </w:rPr>
        <w:t xml:space="preserve"> </w:t>
      </w:r>
      <w:r>
        <w:rPr>
          <w:sz w:val="20"/>
        </w:rPr>
        <w:t>r</w:t>
      </w:r>
      <w:r>
        <w:rPr>
          <w:sz w:val="20"/>
        </w:rPr>
        <w:t>evenue due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20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fewer</w:t>
      </w:r>
      <w:r>
        <w:rPr>
          <w:spacing w:val="-2"/>
          <w:sz w:val="20"/>
        </w:rPr>
        <w:t xml:space="preserve"> </w:t>
      </w:r>
      <w:r>
        <w:rPr>
          <w:sz w:val="20"/>
        </w:rPr>
        <w:t>members in this</w:t>
      </w:r>
      <w:r>
        <w:rPr>
          <w:spacing w:val="-2"/>
          <w:sz w:val="20"/>
        </w:rPr>
        <w:t xml:space="preserve"> </w:t>
      </w:r>
      <w:r>
        <w:rPr>
          <w:sz w:val="20"/>
        </w:rPr>
        <w:t>category.</w:t>
      </w:r>
      <w:r>
        <w:rPr>
          <w:spacing w:val="-5"/>
          <w:sz w:val="20"/>
        </w:rPr>
        <w:t xml:space="preserve"> </w:t>
      </w:r>
      <w:r>
        <w:rPr>
          <w:sz w:val="20"/>
        </w:rPr>
        <w:t>Ten</w:t>
      </w:r>
      <w:r>
        <w:rPr>
          <w:spacing w:val="-1"/>
          <w:sz w:val="20"/>
        </w:rPr>
        <w:t xml:space="preserve"> </w:t>
      </w:r>
      <w:r>
        <w:rPr>
          <w:sz w:val="20"/>
        </w:rPr>
        <w:t>Units</w:t>
      </w:r>
      <w:r>
        <w:rPr>
          <w:spacing w:val="-2"/>
          <w:sz w:val="20"/>
        </w:rPr>
        <w:t xml:space="preserve"> </w:t>
      </w:r>
      <w:r>
        <w:rPr>
          <w:sz w:val="20"/>
        </w:rPr>
        <w:t>would</w:t>
      </w:r>
      <w:r>
        <w:rPr>
          <w:spacing w:val="-1"/>
          <w:sz w:val="20"/>
        </w:rPr>
        <w:t xml:space="preserve"> </w:t>
      </w:r>
      <w:r>
        <w:rPr>
          <w:sz w:val="20"/>
        </w:rPr>
        <w:t>lose</w:t>
      </w:r>
      <w:r>
        <w:rPr>
          <w:spacing w:val="-2"/>
          <w:sz w:val="20"/>
        </w:rPr>
        <w:t xml:space="preserve"> </w:t>
      </w:r>
      <w:r>
        <w:rPr>
          <w:sz w:val="20"/>
        </w:rPr>
        <w:t>members, from -20% to</w:t>
      </w:r>
      <w:r>
        <w:rPr>
          <w:spacing w:val="-1"/>
          <w:sz w:val="20"/>
        </w:rPr>
        <w:t xml:space="preserve"> </w:t>
      </w:r>
      <w:r>
        <w:rPr>
          <w:sz w:val="20"/>
        </w:rPr>
        <w:t>-47%.</w:t>
      </w:r>
      <w:r>
        <w:rPr>
          <w:spacing w:val="38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$15</w:t>
      </w:r>
      <w:r>
        <w:rPr>
          <w:spacing w:val="-1"/>
          <w:sz w:val="20"/>
        </w:rPr>
        <w:t xml:space="preserve"> </w:t>
      </w:r>
      <w:r>
        <w:rPr>
          <w:sz w:val="20"/>
        </w:rPr>
        <w:t>Dues Price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4"/>
          <w:sz w:val="20"/>
        </w:rPr>
        <w:t xml:space="preserve"> </w:t>
      </w:r>
      <w:r>
        <w:rPr>
          <w:sz w:val="20"/>
          <w:u w:val="single"/>
        </w:rPr>
        <w:t>Retiree</w:t>
      </w:r>
    </w:p>
    <w:p w14:paraId="077AD410" w14:textId="77777777" w:rsidR="00C350F5" w:rsidRDefault="00C46ABA">
      <w:pPr>
        <w:spacing w:before="2"/>
        <w:ind w:left="115" w:right="977"/>
        <w:rPr>
          <w:sz w:val="20"/>
        </w:rPr>
      </w:pPr>
      <w:r>
        <w:rPr>
          <w:sz w:val="20"/>
          <w:u w:val="single"/>
        </w:rPr>
        <w:t>Members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there</w:t>
      </w:r>
      <w:r>
        <w:rPr>
          <w:spacing w:val="-2"/>
          <w:sz w:val="20"/>
        </w:rPr>
        <w:t xml:space="preserve"> </w:t>
      </w:r>
      <w:r>
        <w:rPr>
          <w:sz w:val="20"/>
        </w:rPr>
        <w:t>would</w:t>
      </w:r>
      <w:r>
        <w:rPr>
          <w:spacing w:val="-1"/>
          <w:sz w:val="20"/>
        </w:rPr>
        <w:t xml:space="preserve"> </w:t>
      </w:r>
      <w:r>
        <w:rPr>
          <w:sz w:val="20"/>
        </w:rPr>
        <w:t>be little</w:t>
      </w:r>
      <w:r>
        <w:rPr>
          <w:spacing w:val="-1"/>
          <w:sz w:val="20"/>
        </w:rPr>
        <w:t xml:space="preserve"> </w:t>
      </w:r>
      <w:r>
        <w:rPr>
          <w:sz w:val="20"/>
        </w:rPr>
        <w:t>change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Member Count</w:t>
      </w:r>
      <w:r>
        <w:rPr>
          <w:spacing w:val="-2"/>
          <w:sz w:val="20"/>
        </w:rPr>
        <w:t xml:space="preserve"> </w:t>
      </w:r>
      <w:r>
        <w:rPr>
          <w:sz w:val="20"/>
        </w:rPr>
        <w:t>except</w:t>
      </w:r>
      <w:r>
        <w:rPr>
          <w:spacing w:val="-1"/>
          <w:sz w:val="20"/>
        </w:rPr>
        <w:t xml:space="preserve"> </w:t>
      </w:r>
      <w:r>
        <w:rPr>
          <w:sz w:val="20"/>
        </w:rPr>
        <w:t>for extremes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-40% to</w:t>
      </w:r>
      <w:r>
        <w:rPr>
          <w:spacing w:val="-1"/>
          <w:sz w:val="20"/>
        </w:rPr>
        <w:t xml:space="preserve"> </w:t>
      </w:r>
      <w:r>
        <w:rPr>
          <w:sz w:val="20"/>
        </w:rPr>
        <w:t>-80%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smallest</w:t>
      </w:r>
      <w:r>
        <w:rPr>
          <w:spacing w:val="-1"/>
          <w:sz w:val="20"/>
        </w:rPr>
        <w:t xml:space="preserve"> </w:t>
      </w:r>
      <w:r>
        <w:rPr>
          <w:sz w:val="20"/>
        </w:rPr>
        <w:t>Units.</w:t>
      </w:r>
      <w:r>
        <w:rPr>
          <w:spacing w:val="-2"/>
          <w:sz w:val="20"/>
        </w:rPr>
        <w:t xml:space="preserve"> </w:t>
      </w:r>
      <w:r>
        <w:rPr>
          <w:sz w:val="20"/>
        </w:rPr>
        <w:t>Member</w:t>
      </w:r>
      <w:r>
        <w:rPr>
          <w:spacing w:val="-3"/>
          <w:sz w:val="20"/>
        </w:rPr>
        <w:t xml:space="preserve"> </w:t>
      </w:r>
      <w:r>
        <w:rPr>
          <w:sz w:val="20"/>
        </w:rPr>
        <w:t>Revenue</w:t>
      </w:r>
      <w:r>
        <w:rPr>
          <w:spacing w:val="-2"/>
          <w:sz w:val="20"/>
        </w:rPr>
        <w:t xml:space="preserve"> </w:t>
      </w:r>
      <w:r>
        <w:rPr>
          <w:sz w:val="20"/>
        </w:rPr>
        <w:t>losses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-25%</w:t>
      </w:r>
      <w:r>
        <w:rPr>
          <w:spacing w:val="-3"/>
          <w:sz w:val="20"/>
        </w:rPr>
        <w:t xml:space="preserve"> </w:t>
      </w:r>
      <w:r>
        <w:rPr>
          <w:sz w:val="20"/>
        </w:rPr>
        <w:t>would</w:t>
      </w:r>
      <w:r>
        <w:rPr>
          <w:spacing w:val="-47"/>
          <w:sz w:val="20"/>
        </w:rPr>
        <w:t xml:space="preserve"> </w:t>
      </w:r>
      <w:r>
        <w:rPr>
          <w:sz w:val="20"/>
        </w:rPr>
        <w:t>occur</w:t>
      </w:r>
      <w:r>
        <w:rPr>
          <w:spacing w:val="-2"/>
          <w:sz w:val="20"/>
        </w:rPr>
        <w:t xml:space="preserve"> </w:t>
      </w:r>
      <w:r>
        <w:rPr>
          <w:sz w:val="20"/>
        </w:rPr>
        <w:t>in seven</w:t>
      </w:r>
      <w:r>
        <w:rPr>
          <w:spacing w:val="1"/>
          <w:sz w:val="20"/>
        </w:rPr>
        <w:t xml:space="preserve"> </w:t>
      </w:r>
      <w:r>
        <w:rPr>
          <w:sz w:val="20"/>
        </w:rPr>
        <w:t>Units.</w:t>
      </w:r>
    </w:p>
    <w:p w14:paraId="0E26242F" w14:textId="77777777" w:rsidR="00C350F5" w:rsidRDefault="00C350F5">
      <w:pPr>
        <w:rPr>
          <w:sz w:val="20"/>
        </w:rPr>
        <w:sectPr w:rsidR="00C350F5">
          <w:pgSz w:w="15840" w:h="12240" w:orient="landscape"/>
          <w:pgMar w:top="1140" w:right="1060" w:bottom="1140" w:left="1020" w:header="0" w:footer="959" w:gutter="0"/>
          <w:cols w:space="720"/>
        </w:sectPr>
      </w:pPr>
    </w:p>
    <w:p w14:paraId="6846E5A8" w14:textId="0CBC7AE6" w:rsidR="00C350F5" w:rsidRDefault="00A56D87">
      <w:pPr>
        <w:tabs>
          <w:tab w:val="left" w:pos="8035"/>
        </w:tabs>
        <w:spacing w:before="144"/>
        <w:ind w:left="115"/>
        <w:rPr>
          <w:rFonts w:ascii="Calibri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71584" behindDoc="1" locked="0" layoutInCell="1" allowOverlap="1" wp14:anchorId="2569CCE1" wp14:editId="020ECC33">
                <wp:simplePos x="0" y="0"/>
                <wp:positionH relativeFrom="page">
                  <wp:posOffset>670560</wp:posOffset>
                </wp:positionH>
                <wp:positionV relativeFrom="page">
                  <wp:posOffset>870585</wp:posOffset>
                </wp:positionV>
                <wp:extent cx="8616950" cy="6101715"/>
                <wp:effectExtent l="0" t="0" r="0" b="0"/>
                <wp:wrapNone/>
                <wp:docPr id="69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6950" cy="6101715"/>
                          <a:chOff x="1056" y="1371"/>
                          <a:chExt cx="13570" cy="9609"/>
                        </a:xfrm>
                      </wpg:grpSpPr>
                      <wps:wsp>
                        <wps:cNvPr id="70" name="docshape34"/>
                        <wps:cNvSpPr>
                          <a:spLocks/>
                        </wps:cNvSpPr>
                        <wps:spPr bwMode="auto">
                          <a:xfrm>
                            <a:off x="4996" y="1371"/>
                            <a:ext cx="5800" cy="9609"/>
                          </a:xfrm>
                          <a:custGeom>
                            <a:avLst/>
                            <a:gdLst>
                              <a:gd name="T0" fmla="+- 0 5145 4996"/>
                              <a:gd name="T1" fmla="*/ T0 w 5800"/>
                              <a:gd name="T2" fmla="+- 0 10683 1371"/>
                              <a:gd name="T3" fmla="*/ 10683 h 9609"/>
                              <a:gd name="T4" fmla="+- 0 5232 4996"/>
                              <a:gd name="T5" fmla="*/ T4 w 5800"/>
                              <a:gd name="T6" fmla="+- 0 10557 1371"/>
                              <a:gd name="T7" fmla="*/ 10557 h 9609"/>
                              <a:gd name="T8" fmla="+- 0 5392 4996"/>
                              <a:gd name="T9" fmla="*/ T8 w 5800"/>
                              <a:gd name="T10" fmla="+- 0 10732 1371"/>
                              <a:gd name="T11" fmla="*/ 10732 h 9609"/>
                              <a:gd name="T12" fmla="+- 0 5503 4996"/>
                              <a:gd name="T13" fmla="*/ T12 w 5800"/>
                              <a:gd name="T14" fmla="+- 0 10761 1371"/>
                              <a:gd name="T15" fmla="*/ 10761 h 9609"/>
                              <a:gd name="T16" fmla="+- 0 5159 4996"/>
                              <a:gd name="T17" fmla="*/ T16 w 5800"/>
                              <a:gd name="T18" fmla="+- 0 10440 1371"/>
                              <a:gd name="T19" fmla="*/ 10440 h 9609"/>
                              <a:gd name="T20" fmla="+- 0 5342 4996"/>
                              <a:gd name="T21" fmla="*/ T20 w 5800"/>
                              <a:gd name="T22" fmla="+- 0 10377 1371"/>
                              <a:gd name="T23" fmla="*/ 10377 h 9609"/>
                              <a:gd name="T24" fmla="+- 0 5690 4996"/>
                              <a:gd name="T25" fmla="*/ T24 w 5800"/>
                              <a:gd name="T26" fmla="+- 0 10554 1371"/>
                              <a:gd name="T27" fmla="*/ 10554 h 9609"/>
                              <a:gd name="T28" fmla="+- 0 5417 4996"/>
                              <a:gd name="T29" fmla="*/ T28 w 5800"/>
                              <a:gd name="T30" fmla="+- 0 10416 1371"/>
                              <a:gd name="T31" fmla="*/ 10416 h 9609"/>
                              <a:gd name="T32" fmla="+- 0 5508 4996"/>
                              <a:gd name="T33" fmla="*/ T32 w 5800"/>
                              <a:gd name="T34" fmla="+- 0 10406 1371"/>
                              <a:gd name="T35" fmla="*/ 10406 h 9609"/>
                              <a:gd name="T36" fmla="+- 0 5867 4996"/>
                              <a:gd name="T37" fmla="*/ T36 w 5800"/>
                              <a:gd name="T38" fmla="+- 0 10247 1371"/>
                              <a:gd name="T39" fmla="*/ 10247 h 9609"/>
                              <a:gd name="T40" fmla="+- 0 5590 4996"/>
                              <a:gd name="T41" fmla="*/ T40 w 5800"/>
                              <a:gd name="T42" fmla="+- 0 9919 1371"/>
                              <a:gd name="T43" fmla="*/ 9919 h 9609"/>
                              <a:gd name="T44" fmla="+- 0 5861 4996"/>
                              <a:gd name="T45" fmla="*/ T44 w 5800"/>
                              <a:gd name="T46" fmla="+- 0 9706 1371"/>
                              <a:gd name="T47" fmla="*/ 9706 h 9609"/>
                              <a:gd name="T48" fmla="+- 0 6658 4996"/>
                              <a:gd name="T49" fmla="*/ T48 w 5800"/>
                              <a:gd name="T50" fmla="+- 0 8873 1371"/>
                              <a:gd name="T51" fmla="*/ 8873 h 9609"/>
                              <a:gd name="T52" fmla="+- 0 6452 4996"/>
                              <a:gd name="T53" fmla="*/ T52 w 5800"/>
                              <a:gd name="T54" fmla="+- 0 8583 1371"/>
                              <a:gd name="T55" fmla="*/ 8583 h 9609"/>
                              <a:gd name="T56" fmla="+- 0 6537 4996"/>
                              <a:gd name="T57" fmla="*/ T56 w 5800"/>
                              <a:gd name="T58" fmla="+- 0 8729 1371"/>
                              <a:gd name="T59" fmla="*/ 8729 h 9609"/>
                              <a:gd name="T60" fmla="+- 0 6663 4996"/>
                              <a:gd name="T61" fmla="*/ T60 w 5800"/>
                              <a:gd name="T62" fmla="+- 0 8784 1371"/>
                              <a:gd name="T63" fmla="*/ 8784 h 9609"/>
                              <a:gd name="T64" fmla="+- 0 6373 4996"/>
                              <a:gd name="T65" fmla="*/ T64 w 5800"/>
                              <a:gd name="T66" fmla="+- 0 8336 1371"/>
                              <a:gd name="T67" fmla="*/ 8336 h 9609"/>
                              <a:gd name="T68" fmla="+- 0 6490 4996"/>
                              <a:gd name="T69" fmla="*/ T68 w 5800"/>
                              <a:gd name="T70" fmla="+- 0 8382 1371"/>
                              <a:gd name="T71" fmla="*/ 8382 h 9609"/>
                              <a:gd name="T72" fmla="+- 0 6461 4996"/>
                              <a:gd name="T73" fmla="*/ T72 w 5800"/>
                              <a:gd name="T74" fmla="+- 0 8284 1371"/>
                              <a:gd name="T75" fmla="*/ 8284 h 9609"/>
                              <a:gd name="T76" fmla="+- 0 6560 4996"/>
                              <a:gd name="T77" fmla="*/ T76 w 5800"/>
                              <a:gd name="T78" fmla="+- 0 8408 1371"/>
                              <a:gd name="T79" fmla="*/ 8408 h 9609"/>
                              <a:gd name="T80" fmla="+- 0 6650 4996"/>
                              <a:gd name="T81" fmla="*/ T80 w 5800"/>
                              <a:gd name="T82" fmla="+- 0 8393 1371"/>
                              <a:gd name="T83" fmla="*/ 8393 h 9609"/>
                              <a:gd name="T84" fmla="+- 0 6842 4996"/>
                              <a:gd name="T85" fmla="*/ T84 w 5800"/>
                              <a:gd name="T86" fmla="+- 0 8148 1371"/>
                              <a:gd name="T87" fmla="*/ 8148 h 9609"/>
                              <a:gd name="T88" fmla="+- 0 6811 4996"/>
                              <a:gd name="T89" fmla="*/ T88 w 5800"/>
                              <a:gd name="T90" fmla="+- 0 7804 1371"/>
                              <a:gd name="T91" fmla="*/ 7804 h 9609"/>
                              <a:gd name="T92" fmla="+- 0 6902 4996"/>
                              <a:gd name="T93" fmla="*/ T92 w 5800"/>
                              <a:gd name="T94" fmla="+- 0 7646 1371"/>
                              <a:gd name="T95" fmla="*/ 7646 h 9609"/>
                              <a:gd name="T96" fmla="+- 0 7732 4996"/>
                              <a:gd name="T97" fmla="*/ T96 w 5800"/>
                              <a:gd name="T98" fmla="+- 0 6794 1371"/>
                              <a:gd name="T99" fmla="*/ 6794 h 9609"/>
                              <a:gd name="T100" fmla="+- 0 7626 4996"/>
                              <a:gd name="T101" fmla="*/ T100 w 5800"/>
                              <a:gd name="T102" fmla="+- 0 6503 1371"/>
                              <a:gd name="T103" fmla="*/ 6503 h 9609"/>
                              <a:gd name="T104" fmla="+- 0 7712 4996"/>
                              <a:gd name="T105" fmla="*/ T104 w 5800"/>
                              <a:gd name="T106" fmla="+- 0 6638 1371"/>
                              <a:gd name="T107" fmla="*/ 6638 h 9609"/>
                              <a:gd name="T108" fmla="+- 0 7863 4996"/>
                              <a:gd name="T109" fmla="*/ T108 w 5800"/>
                              <a:gd name="T110" fmla="+- 0 6768 1371"/>
                              <a:gd name="T111" fmla="*/ 6768 h 9609"/>
                              <a:gd name="T112" fmla="+- 0 7583 4996"/>
                              <a:gd name="T113" fmla="*/ T112 w 5800"/>
                              <a:gd name="T114" fmla="+- 0 6243 1371"/>
                              <a:gd name="T115" fmla="*/ 6243 h 9609"/>
                              <a:gd name="T116" fmla="+- 0 7678 4996"/>
                              <a:gd name="T117" fmla="*/ T116 w 5800"/>
                              <a:gd name="T118" fmla="+- 0 6314 1371"/>
                              <a:gd name="T119" fmla="*/ 6314 h 9609"/>
                              <a:gd name="T120" fmla="+- 0 7671 4996"/>
                              <a:gd name="T121" fmla="*/ T120 w 5800"/>
                              <a:gd name="T122" fmla="+- 0 6215 1371"/>
                              <a:gd name="T123" fmla="*/ 6215 h 9609"/>
                              <a:gd name="T124" fmla="+- 0 7751 4996"/>
                              <a:gd name="T125" fmla="*/ T124 w 5800"/>
                              <a:gd name="T126" fmla="+- 0 6333 1371"/>
                              <a:gd name="T127" fmla="*/ 6333 h 9609"/>
                              <a:gd name="T128" fmla="+- 0 7856 4996"/>
                              <a:gd name="T129" fmla="*/ T128 w 5800"/>
                              <a:gd name="T130" fmla="+- 0 6338 1371"/>
                              <a:gd name="T131" fmla="*/ 6338 h 9609"/>
                              <a:gd name="T132" fmla="+- 0 8194 4996"/>
                              <a:gd name="T133" fmla="*/ T132 w 5800"/>
                              <a:gd name="T134" fmla="+- 0 6217 1371"/>
                              <a:gd name="T135" fmla="*/ 6217 h 9609"/>
                              <a:gd name="T136" fmla="+- 0 8023 4996"/>
                              <a:gd name="T137" fmla="*/ T136 w 5800"/>
                              <a:gd name="T138" fmla="+- 0 5902 1371"/>
                              <a:gd name="T139" fmla="*/ 5902 h 9609"/>
                              <a:gd name="T140" fmla="+- 0 8061 4996"/>
                              <a:gd name="T141" fmla="*/ T140 w 5800"/>
                              <a:gd name="T142" fmla="+- 0 5639 1371"/>
                              <a:gd name="T143" fmla="*/ 5639 h 9609"/>
                              <a:gd name="T144" fmla="+- 0 8998 4996"/>
                              <a:gd name="T145" fmla="*/ T144 w 5800"/>
                              <a:gd name="T146" fmla="+- 0 4824 1371"/>
                              <a:gd name="T147" fmla="*/ 4824 h 9609"/>
                              <a:gd name="T148" fmla="+- 0 8850 4996"/>
                              <a:gd name="T149" fmla="*/ T148 w 5800"/>
                              <a:gd name="T150" fmla="+- 0 4541 1371"/>
                              <a:gd name="T151" fmla="*/ 4541 h 9609"/>
                              <a:gd name="T152" fmla="+- 0 8825 4996"/>
                              <a:gd name="T153" fmla="*/ T152 w 5800"/>
                              <a:gd name="T154" fmla="+- 0 4616 1371"/>
                              <a:gd name="T155" fmla="*/ 4616 h 9609"/>
                              <a:gd name="T156" fmla="+- 0 9015 4996"/>
                              <a:gd name="T157" fmla="*/ T156 w 5800"/>
                              <a:gd name="T158" fmla="+- 0 4772 1371"/>
                              <a:gd name="T159" fmla="*/ 4772 h 9609"/>
                              <a:gd name="T160" fmla="+- 0 8744 4996"/>
                              <a:gd name="T161" fmla="*/ T160 w 5800"/>
                              <a:gd name="T162" fmla="+- 0 4240 1371"/>
                              <a:gd name="T163" fmla="*/ 4240 h 9609"/>
                              <a:gd name="T164" fmla="+- 0 8833 4996"/>
                              <a:gd name="T165" fmla="*/ T164 w 5800"/>
                              <a:gd name="T166" fmla="+- 0 4316 1371"/>
                              <a:gd name="T167" fmla="*/ 4316 h 9609"/>
                              <a:gd name="T168" fmla="+- 0 8823 4996"/>
                              <a:gd name="T169" fmla="*/ T168 w 5800"/>
                              <a:gd name="T170" fmla="+- 0 4219 1371"/>
                              <a:gd name="T171" fmla="*/ 4219 h 9609"/>
                              <a:gd name="T172" fmla="+- 0 8904 4996"/>
                              <a:gd name="T173" fmla="*/ T172 w 5800"/>
                              <a:gd name="T174" fmla="+- 0 4337 1371"/>
                              <a:gd name="T175" fmla="*/ 4337 h 9609"/>
                              <a:gd name="T176" fmla="+- 0 9021 4996"/>
                              <a:gd name="T177" fmla="*/ T176 w 5800"/>
                              <a:gd name="T178" fmla="+- 0 4376 1371"/>
                              <a:gd name="T179" fmla="*/ 4376 h 9609"/>
                              <a:gd name="T180" fmla="+- 0 9193 4996"/>
                              <a:gd name="T181" fmla="*/ T180 w 5800"/>
                              <a:gd name="T182" fmla="+- 0 4082 1371"/>
                              <a:gd name="T183" fmla="*/ 4082 h 9609"/>
                              <a:gd name="T184" fmla="+- 0 9402 4996"/>
                              <a:gd name="T185" fmla="*/ T184 w 5800"/>
                              <a:gd name="T186" fmla="+- 0 4124 1371"/>
                              <a:gd name="T187" fmla="*/ 4124 h 9609"/>
                              <a:gd name="T188" fmla="+- 0 9359 4996"/>
                              <a:gd name="T189" fmla="*/ T188 w 5800"/>
                              <a:gd name="T190" fmla="+- 0 3642 1371"/>
                              <a:gd name="T191" fmla="*/ 3642 h 9609"/>
                              <a:gd name="T192" fmla="+- 0 9760 4996"/>
                              <a:gd name="T193" fmla="*/ T192 w 5800"/>
                              <a:gd name="T194" fmla="+- 0 2473 1371"/>
                              <a:gd name="T195" fmla="*/ 2473 h 9609"/>
                              <a:gd name="T196" fmla="+- 0 10104 4996"/>
                              <a:gd name="T197" fmla="*/ T196 w 5800"/>
                              <a:gd name="T198" fmla="+- 0 2509 1371"/>
                              <a:gd name="T199" fmla="*/ 2509 h 9609"/>
                              <a:gd name="T200" fmla="+- 0 9975 4996"/>
                              <a:gd name="T201" fmla="*/ T200 w 5800"/>
                              <a:gd name="T202" fmla="+- 0 2523 1371"/>
                              <a:gd name="T203" fmla="*/ 2523 h 9609"/>
                              <a:gd name="T204" fmla="+- 0 10102 4996"/>
                              <a:gd name="T205" fmla="*/ T204 w 5800"/>
                              <a:gd name="T206" fmla="+- 0 2690 1371"/>
                              <a:gd name="T207" fmla="*/ 2690 h 9609"/>
                              <a:gd name="T208" fmla="+- 0 9993 4996"/>
                              <a:gd name="T209" fmla="*/ T208 w 5800"/>
                              <a:gd name="T210" fmla="+- 0 2147 1371"/>
                              <a:gd name="T211" fmla="*/ 2147 h 9609"/>
                              <a:gd name="T212" fmla="+- 0 9990 4996"/>
                              <a:gd name="T213" fmla="*/ T212 w 5800"/>
                              <a:gd name="T214" fmla="+- 0 2296 1371"/>
                              <a:gd name="T215" fmla="*/ 2296 h 9609"/>
                              <a:gd name="T216" fmla="+- 0 10119 4996"/>
                              <a:gd name="T217" fmla="*/ T216 w 5800"/>
                              <a:gd name="T218" fmla="+- 0 2185 1371"/>
                              <a:gd name="T219" fmla="*/ 2185 h 9609"/>
                              <a:gd name="T220" fmla="+- 0 10054 4996"/>
                              <a:gd name="T221" fmla="*/ T220 w 5800"/>
                              <a:gd name="T222" fmla="+- 0 2245 1371"/>
                              <a:gd name="T223" fmla="*/ 2245 h 9609"/>
                              <a:gd name="T224" fmla="+- 0 10119 4996"/>
                              <a:gd name="T225" fmla="*/ T224 w 5800"/>
                              <a:gd name="T226" fmla="+- 0 2306 1371"/>
                              <a:gd name="T227" fmla="*/ 2306 h 9609"/>
                              <a:gd name="T228" fmla="+- 0 10388 4996"/>
                              <a:gd name="T229" fmla="*/ T228 w 5800"/>
                              <a:gd name="T230" fmla="+- 0 2203 1371"/>
                              <a:gd name="T231" fmla="*/ 2203 h 9609"/>
                              <a:gd name="T232" fmla="+- 0 10584 4996"/>
                              <a:gd name="T233" fmla="*/ T232 w 5800"/>
                              <a:gd name="T234" fmla="+- 0 2077 1371"/>
                              <a:gd name="T235" fmla="*/ 2077 h 9609"/>
                              <a:gd name="T236" fmla="+- 0 10557 4996"/>
                              <a:gd name="T237" fmla="*/ T236 w 5800"/>
                              <a:gd name="T238" fmla="+- 0 1572 1371"/>
                              <a:gd name="T239" fmla="*/ 1572 h 9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800" h="9609">
                                <a:moveTo>
                                  <a:pt x="193" y="9180"/>
                                </a:moveTo>
                                <a:lnTo>
                                  <a:pt x="155" y="9182"/>
                                </a:lnTo>
                                <a:lnTo>
                                  <a:pt x="136" y="9186"/>
                                </a:lnTo>
                                <a:lnTo>
                                  <a:pt x="121" y="9193"/>
                                </a:lnTo>
                                <a:lnTo>
                                  <a:pt x="106" y="9201"/>
                                </a:lnTo>
                                <a:lnTo>
                                  <a:pt x="91" y="9210"/>
                                </a:lnTo>
                                <a:lnTo>
                                  <a:pt x="77" y="9223"/>
                                </a:lnTo>
                                <a:lnTo>
                                  <a:pt x="67" y="9236"/>
                                </a:lnTo>
                                <a:lnTo>
                                  <a:pt x="57" y="9252"/>
                                </a:lnTo>
                                <a:lnTo>
                                  <a:pt x="0" y="9350"/>
                                </a:lnTo>
                                <a:lnTo>
                                  <a:pt x="448" y="9609"/>
                                </a:lnTo>
                                <a:lnTo>
                                  <a:pt x="501" y="9517"/>
                                </a:lnTo>
                                <a:lnTo>
                                  <a:pt x="509" y="9499"/>
                                </a:lnTo>
                                <a:lnTo>
                                  <a:pt x="512" y="9490"/>
                                </a:lnTo>
                                <a:lnTo>
                                  <a:pt x="388" y="9490"/>
                                </a:lnTo>
                                <a:lnTo>
                                  <a:pt x="132" y="9342"/>
                                </a:lnTo>
                                <a:lnTo>
                                  <a:pt x="149" y="9312"/>
                                </a:lnTo>
                                <a:lnTo>
                                  <a:pt x="154" y="9303"/>
                                </a:lnTo>
                                <a:lnTo>
                                  <a:pt x="162" y="9296"/>
                                </a:lnTo>
                                <a:lnTo>
                                  <a:pt x="169" y="9288"/>
                                </a:lnTo>
                                <a:lnTo>
                                  <a:pt x="177" y="9284"/>
                                </a:lnTo>
                                <a:lnTo>
                                  <a:pt x="186" y="9280"/>
                                </a:lnTo>
                                <a:lnTo>
                                  <a:pt x="197" y="9276"/>
                                </a:lnTo>
                                <a:lnTo>
                                  <a:pt x="208" y="9274"/>
                                </a:lnTo>
                                <a:lnTo>
                                  <a:pt x="218" y="9273"/>
                                </a:lnTo>
                                <a:lnTo>
                                  <a:pt x="413" y="9273"/>
                                </a:lnTo>
                                <a:lnTo>
                                  <a:pt x="403" y="9265"/>
                                </a:lnTo>
                                <a:lnTo>
                                  <a:pt x="379" y="9249"/>
                                </a:lnTo>
                                <a:lnTo>
                                  <a:pt x="354" y="9233"/>
                                </a:lnTo>
                                <a:lnTo>
                                  <a:pt x="329" y="9220"/>
                                </a:lnTo>
                                <a:lnTo>
                                  <a:pt x="304" y="9208"/>
                                </a:lnTo>
                                <a:lnTo>
                                  <a:pt x="282" y="9199"/>
                                </a:lnTo>
                                <a:lnTo>
                                  <a:pt x="257" y="9191"/>
                                </a:lnTo>
                                <a:lnTo>
                                  <a:pt x="236" y="9186"/>
                                </a:lnTo>
                                <a:lnTo>
                                  <a:pt x="214" y="9182"/>
                                </a:lnTo>
                                <a:lnTo>
                                  <a:pt x="193" y="9180"/>
                                </a:lnTo>
                                <a:close/>
                                <a:moveTo>
                                  <a:pt x="413" y="9273"/>
                                </a:moveTo>
                                <a:lnTo>
                                  <a:pt x="218" y="9273"/>
                                </a:lnTo>
                                <a:lnTo>
                                  <a:pt x="230" y="9274"/>
                                </a:lnTo>
                                <a:lnTo>
                                  <a:pt x="243" y="9276"/>
                                </a:lnTo>
                                <a:lnTo>
                                  <a:pt x="255" y="9278"/>
                                </a:lnTo>
                                <a:lnTo>
                                  <a:pt x="270" y="9282"/>
                                </a:lnTo>
                                <a:lnTo>
                                  <a:pt x="283" y="9287"/>
                                </a:lnTo>
                                <a:lnTo>
                                  <a:pt x="298" y="9293"/>
                                </a:lnTo>
                                <a:lnTo>
                                  <a:pt x="312" y="9299"/>
                                </a:lnTo>
                                <a:lnTo>
                                  <a:pt x="328" y="9308"/>
                                </a:lnTo>
                                <a:lnTo>
                                  <a:pt x="343" y="9317"/>
                                </a:lnTo>
                                <a:lnTo>
                                  <a:pt x="356" y="9326"/>
                                </a:lnTo>
                                <a:lnTo>
                                  <a:pt x="378" y="9344"/>
                                </a:lnTo>
                                <a:lnTo>
                                  <a:pt x="388" y="9354"/>
                                </a:lnTo>
                                <a:lnTo>
                                  <a:pt x="396" y="9361"/>
                                </a:lnTo>
                                <a:lnTo>
                                  <a:pt x="403" y="9371"/>
                                </a:lnTo>
                                <a:lnTo>
                                  <a:pt x="409" y="9381"/>
                                </a:lnTo>
                                <a:lnTo>
                                  <a:pt x="414" y="9389"/>
                                </a:lnTo>
                                <a:lnTo>
                                  <a:pt x="417" y="9398"/>
                                </a:lnTo>
                                <a:lnTo>
                                  <a:pt x="419" y="9408"/>
                                </a:lnTo>
                                <a:lnTo>
                                  <a:pt x="420" y="9418"/>
                                </a:lnTo>
                                <a:lnTo>
                                  <a:pt x="418" y="9436"/>
                                </a:lnTo>
                                <a:lnTo>
                                  <a:pt x="415" y="9444"/>
                                </a:lnTo>
                                <a:lnTo>
                                  <a:pt x="410" y="9453"/>
                                </a:lnTo>
                                <a:lnTo>
                                  <a:pt x="388" y="9490"/>
                                </a:lnTo>
                                <a:lnTo>
                                  <a:pt x="512" y="9490"/>
                                </a:lnTo>
                                <a:lnTo>
                                  <a:pt x="514" y="9482"/>
                                </a:lnTo>
                                <a:lnTo>
                                  <a:pt x="518" y="9465"/>
                                </a:lnTo>
                                <a:lnTo>
                                  <a:pt x="519" y="9445"/>
                                </a:lnTo>
                                <a:lnTo>
                                  <a:pt x="518" y="9427"/>
                                </a:lnTo>
                                <a:lnTo>
                                  <a:pt x="515" y="9409"/>
                                </a:lnTo>
                                <a:lnTo>
                                  <a:pt x="507" y="9390"/>
                                </a:lnTo>
                                <a:lnTo>
                                  <a:pt x="499" y="9372"/>
                                </a:lnTo>
                                <a:lnTo>
                                  <a:pt x="488" y="9353"/>
                                </a:lnTo>
                                <a:lnTo>
                                  <a:pt x="476" y="9336"/>
                                </a:lnTo>
                                <a:lnTo>
                                  <a:pt x="444" y="9300"/>
                                </a:lnTo>
                                <a:lnTo>
                                  <a:pt x="424" y="9282"/>
                                </a:lnTo>
                                <a:lnTo>
                                  <a:pt x="413" y="9273"/>
                                </a:lnTo>
                                <a:close/>
                                <a:moveTo>
                                  <a:pt x="313" y="8908"/>
                                </a:moveTo>
                                <a:lnTo>
                                  <a:pt x="300" y="8910"/>
                                </a:lnTo>
                                <a:lnTo>
                                  <a:pt x="289" y="8913"/>
                                </a:lnTo>
                                <a:lnTo>
                                  <a:pt x="277" y="8915"/>
                                </a:lnTo>
                                <a:lnTo>
                                  <a:pt x="266" y="8919"/>
                                </a:lnTo>
                                <a:lnTo>
                                  <a:pt x="257" y="8926"/>
                                </a:lnTo>
                                <a:lnTo>
                                  <a:pt x="248" y="8932"/>
                                </a:lnTo>
                                <a:lnTo>
                                  <a:pt x="238" y="8940"/>
                                </a:lnTo>
                                <a:lnTo>
                                  <a:pt x="231" y="8950"/>
                                </a:lnTo>
                                <a:lnTo>
                                  <a:pt x="225" y="8961"/>
                                </a:lnTo>
                                <a:lnTo>
                                  <a:pt x="163" y="9069"/>
                                </a:lnTo>
                                <a:lnTo>
                                  <a:pt x="610" y="9327"/>
                                </a:lnTo>
                                <a:lnTo>
                                  <a:pt x="648" y="9262"/>
                                </a:lnTo>
                                <a:lnTo>
                                  <a:pt x="495" y="9174"/>
                                </a:lnTo>
                                <a:lnTo>
                                  <a:pt x="511" y="9145"/>
                                </a:lnTo>
                                <a:lnTo>
                                  <a:pt x="716" y="9145"/>
                                </a:lnTo>
                                <a:lnTo>
                                  <a:pt x="731" y="9119"/>
                                </a:lnTo>
                                <a:lnTo>
                                  <a:pt x="400" y="9119"/>
                                </a:lnTo>
                                <a:lnTo>
                                  <a:pt x="297" y="9060"/>
                                </a:lnTo>
                                <a:lnTo>
                                  <a:pt x="317" y="9026"/>
                                </a:lnTo>
                                <a:lnTo>
                                  <a:pt x="319" y="9022"/>
                                </a:lnTo>
                                <a:lnTo>
                                  <a:pt x="323" y="9018"/>
                                </a:lnTo>
                                <a:lnTo>
                                  <a:pt x="325" y="9014"/>
                                </a:lnTo>
                                <a:lnTo>
                                  <a:pt x="328" y="9012"/>
                                </a:lnTo>
                                <a:lnTo>
                                  <a:pt x="334" y="9010"/>
                                </a:lnTo>
                                <a:lnTo>
                                  <a:pt x="336" y="9008"/>
                                </a:lnTo>
                                <a:lnTo>
                                  <a:pt x="342" y="9007"/>
                                </a:lnTo>
                                <a:lnTo>
                                  <a:pt x="346" y="9006"/>
                                </a:lnTo>
                                <a:lnTo>
                                  <a:pt x="493" y="9006"/>
                                </a:lnTo>
                                <a:lnTo>
                                  <a:pt x="488" y="9000"/>
                                </a:lnTo>
                                <a:lnTo>
                                  <a:pt x="466" y="8978"/>
                                </a:lnTo>
                                <a:lnTo>
                                  <a:pt x="456" y="8970"/>
                                </a:lnTo>
                                <a:lnTo>
                                  <a:pt x="448" y="8963"/>
                                </a:lnTo>
                                <a:lnTo>
                                  <a:pt x="438" y="8956"/>
                                </a:lnTo>
                                <a:lnTo>
                                  <a:pt x="426" y="8948"/>
                                </a:lnTo>
                                <a:lnTo>
                                  <a:pt x="416" y="8942"/>
                                </a:lnTo>
                                <a:lnTo>
                                  <a:pt x="400" y="8933"/>
                                </a:lnTo>
                                <a:lnTo>
                                  <a:pt x="370" y="8920"/>
                                </a:lnTo>
                                <a:lnTo>
                                  <a:pt x="354" y="8915"/>
                                </a:lnTo>
                                <a:lnTo>
                                  <a:pt x="340" y="8912"/>
                                </a:lnTo>
                                <a:lnTo>
                                  <a:pt x="327" y="8911"/>
                                </a:lnTo>
                                <a:lnTo>
                                  <a:pt x="313" y="8908"/>
                                </a:lnTo>
                                <a:close/>
                                <a:moveTo>
                                  <a:pt x="716" y="9145"/>
                                </a:moveTo>
                                <a:lnTo>
                                  <a:pt x="511" y="9145"/>
                                </a:lnTo>
                                <a:lnTo>
                                  <a:pt x="694" y="9183"/>
                                </a:lnTo>
                                <a:lnTo>
                                  <a:pt x="716" y="9145"/>
                                </a:lnTo>
                                <a:close/>
                                <a:moveTo>
                                  <a:pt x="493" y="9006"/>
                                </a:moveTo>
                                <a:lnTo>
                                  <a:pt x="346" y="9006"/>
                                </a:lnTo>
                                <a:lnTo>
                                  <a:pt x="352" y="9007"/>
                                </a:lnTo>
                                <a:lnTo>
                                  <a:pt x="358" y="9007"/>
                                </a:lnTo>
                                <a:lnTo>
                                  <a:pt x="362" y="9008"/>
                                </a:lnTo>
                                <a:lnTo>
                                  <a:pt x="369" y="9010"/>
                                </a:lnTo>
                                <a:lnTo>
                                  <a:pt x="374" y="9011"/>
                                </a:lnTo>
                                <a:lnTo>
                                  <a:pt x="380" y="9014"/>
                                </a:lnTo>
                                <a:lnTo>
                                  <a:pt x="387" y="9017"/>
                                </a:lnTo>
                                <a:lnTo>
                                  <a:pt x="393" y="9020"/>
                                </a:lnTo>
                                <a:lnTo>
                                  <a:pt x="399" y="9024"/>
                                </a:lnTo>
                                <a:lnTo>
                                  <a:pt x="407" y="9030"/>
                                </a:lnTo>
                                <a:lnTo>
                                  <a:pt x="412" y="9033"/>
                                </a:lnTo>
                                <a:lnTo>
                                  <a:pt x="416" y="9037"/>
                                </a:lnTo>
                                <a:lnTo>
                                  <a:pt x="419" y="9041"/>
                                </a:lnTo>
                                <a:lnTo>
                                  <a:pt x="421" y="9045"/>
                                </a:lnTo>
                                <a:lnTo>
                                  <a:pt x="425" y="9049"/>
                                </a:lnTo>
                                <a:lnTo>
                                  <a:pt x="425" y="9052"/>
                                </a:lnTo>
                                <a:lnTo>
                                  <a:pt x="427" y="9055"/>
                                </a:lnTo>
                                <a:lnTo>
                                  <a:pt x="429" y="9060"/>
                                </a:lnTo>
                                <a:lnTo>
                                  <a:pt x="428" y="9063"/>
                                </a:lnTo>
                                <a:lnTo>
                                  <a:pt x="429" y="9066"/>
                                </a:lnTo>
                                <a:lnTo>
                                  <a:pt x="427" y="9070"/>
                                </a:lnTo>
                                <a:lnTo>
                                  <a:pt x="427" y="9073"/>
                                </a:lnTo>
                                <a:lnTo>
                                  <a:pt x="425" y="9077"/>
                                </a:lnTo>
                                <a:lnTo>
                                  <a:pt x="400" y="9119"/>
                                </a:lnTo>
                                <a:lnTo>
                                  <a:pt x="731" y="9119"/>
                                </a:lnTo>
                                <a:lnTo>
                                  <a:pt x="738" y="9106"/>
                                </a:lnTo>
                                <a:lnTo>
                                  <a:pt x="525" y="9068"/>
                                </a:lnTo>
                                <a:lnTo>
                                  <a:pt x="522" y="9059"/>
                                </a:lnTo>
                                <a:lnTo>
                                  <a:pt x="520" y="9051"/>
                                </a:lnTo>
                                <a:lnTo>
                                  <a:pt x="515" y="9042"/>
                                </a:lnTo>
                                <a:lnTo>
                                  <a:pt x="512" y="9035"/>
                                </a:lnTo>
                                <a:lnTo>
                                  <a:pt x="502" y="9017"/>
                                </a:lnTo>
                                <a:lnTo>
                                  <a:pt x="496" y="9009"/>
                                </a:lnTo>
                                <a:lnTo>
                                  <a:pt x="493" y="9006"/>
                                </a:lnTo>
                                <a:close/>
                                <a:moveTo>
                                  <a:pt x="392" y="8671"/>
                                </a:moveTo>
                                <a:lnTo>
                                  <a:pt x="344" y="8754"/>
                                </a:lnTo>
                                <a:lnTo>
                                  <a:pt x="738" y="9106"/>
                                </a:lnTo>
                                <a:lnTo>
                                  <a:pt x="779" y="9035"/>
                                </a:lnTo>
                                <a:lnTo>
                                  <a:pt x="695" y="8966"/>
                                </a:lnTo>
                                <a:lnTo>
                                  <a:pt x="738" y="8891"/>
                                </a:lnTo>
                                <a:lnTo>
                                  <a:pt x="605" y="8891"/>
                                </a:lnTo>
                                <a:lnTo>
                                  <a:pt x="464" y="8774"/>
                                </a:lnTo>
                                <a:lnTo>
                                  <a:pt x="694" y="8774"/>
                                </a:lnTo>
                                <a:lnTo>
                                  <a:pt x="392" y="8671"/>
                                </a:lnTo>
                                <a:close/>
                                <a:moveTo>
                                  <a:pt x="871" y="8876"/>
                                </a:moveTo>
                                <a:lnTo>
                                  <a:pt x="747" y="8876"/>
                                </a:lnTo>
                                <a:lnTo>
                                  <a:pt x="849" y="8913"/>
                                </a:lnTo>
                                <a:lnTo>
                                  <a:pt x="871" y="8876"/>
                                </a:lnTo>
                                <a:close/>
                                <a:moveTo>
                                  <a:pt x="694" y="8774"/>
                                </a:moveTo>
                                <a:lnTo>
                                  <a:pt x="464" y="8774"/>
                                </a:lnTo>
                                <a:lnTo>
                                  <a:pt x="637" y="8836"/>
                                </a:lnTo>
                                <a:lnTo>
                                  <a:pt x="605" y="8891"/>
                                </a:lnTo>
                                <a:lnTo>
                                  <a:pt x="738" y="8891"/>
                                </a:lnTo>
                                <a:lnTo>
                                  <a:pt x="747" y="8876"/>
                                </a:lnTo>
                                <a:lnTo>
                                  <a:pt x="871" y="8876"/>
                                </a:lnTo>
                                <a:lnTo>
                                  <a:pt x="891" y="8841"/>
                                </a:lnTo>
                                <a:lnTo>
                                  <a:pt x="694" y="8774"/>
                                </a:lnTo>
                                <a:close/>
                                <a:moveTo>
                                  <a:pt x="565" y="8372"/>
                                </a:moveTo>
                                <a:lnTo>
                                  <a:pt x="458" y="8558"/>
                                </a:lnTo>
                                <a:lnTo>
                                  <a:pt x="905" y="8816"/>
                                </a:lnTo>
                                <a:lnTo>
                                  <a:pt x="943" y="8750"/>
                                </a:lnTo>
                                <a:lnTo>
                                  <a:pt x="778" y="8655"/>
                                </a:lnTo>
                                <a:lnTo>
                                  <a:pt x="811" y="8598"/>
                                </a:lnTo>
                                <a:lnTo>
                                  <a:pt x="679" y="8598"/>
                                </a:lnTo>
                                <a:lnTo>
                                  <a:pt x="594" y="8548"/>
                                </a:lnTo>
                                <a:lnTo>
                                  <a:pt x="663" y="8428"/>
                                </a:lnTo>
                                <a:lnTo>
                                  <a:pt x="565" y="8372"/>
                                </a:lnTo>
                                <a:close/>
                                <a:moveTo>
                                  <a:pt x="740" y="8492"/>
                                </a:moveTo>
                                <a:lnTo>
                                  <a:pt x="679" y="8598"/>
                                </a:lnTo>
                                <a:lnTo>
                                  <a:pt x="811" y="8598"/>
                                </a:lnTo>
                                <a:lnTo>
                                  <a:pt x="839" y="8549"/>
                                </a:lnTo>
                                <a:lnTo>
                                  <a:pt x="740" y="8492"/>
                                </a:lnTo>
                                <a:close/>
                                <a:moveTo>
                                  <a:pt x="865" y="8335"/>
                                </a:moveTo>
                                <a:lnTo>
                                  <a:pt x="717" y="8335"/>
                                </a:lnTo>
                                <a:lnTo>
                                  <a:pt x="1067" y="8537"/>
                                </a:lnTo>
                                <a:lnTo>
                                  <a:pt x="1103" y="8473"/>
                                </a:lnTo>
                                <a:lnTo>
                                  <a:pt x="865" y="8335"/>
                                </a:lnTo>
                                <a:close/>
                                <a:moveTo>
                                  <a:pt x="703" y="8133"/>
                                </a:moveTo>
                                <a:lnTo>
                                  <a:pt x="573" y="8359"/>
                                </a:lnTo>
                                <a:lnTo>
                                  <a:pt x="671" y="8415"/>
                                </a:lnTo>
                                <a:lnTo>
                                  <a:pt x="717" y="8335"/>
                                </a:lnTo>
                                <a:lnTo>
                                  <a:pt x="865" y="8335"/>
                                </a:lnTo>
                                <a:lnTo>
                                  <a:pt x="754" y="8271"/>
                                </a:lnTo>
                                <a:lnTo>
                                  <a:pt x="801" y="8190"/>
                                </a:lnTo>
                                <a:lnTo>
                                  <a:pt x="703" y="8133"/>
                                </a:lnTo>
                                <a:close/>
                                <a:moveTo>
                                  <a:pt x="1346" y="7184"/>
                                </a:moveTo>
                                <a:lnTo>
                                  <a:pt x="1327" y="7184"/>
                                </a:lnTo>
                                <a:lnTo>
                                  <a:pt x="1308" y="7186"/>
                                </a:lnTo>
                                <a:lnTo>
                                  <a:pt x="1289" y="7190"/>
                                </a:lnTo>
                                <a:lnTo>
                                  <a:pt x="1274" y="7196"/>
                                </a:lnTo>
                                <a:lnTo>
                                  <a:pt x="1258" y="7205"/>
                                </a:lnTo>
                                <a:lnTo>
                                  <a:pt x="1243" y="7213"/>
                                </a:lnTo>
                                <a:lnTo>
                                  <a:pt x="1230" y="7226"/>
                                </a:lnTo>
                                <a:lnTo>
                                  <a:pt x="1220" y="7240"/>
                                </a:lnTo>
                                <a:lnTo>
                                  <a:pt x="1209" y="7256"/>
                                </a:lnTo>
                                <a:lnTo>
                                  <a:pt x="1152" y="7355"/>
                                </a:lnTo>
                                <a:lnTo>
                                  <a:pt x="1600" y="7613"/>
                                </a:lnTo>
                                <a:lnTo>
                                  <a:pt x="1653" y="7521"/>
                                </a:lnTo>
                                <a:lnTo>
                                  <a:pt x="1662" y="7502"/>
                                </a:lnTo>
                                <a:lnTo>
                                  <a:pt x="1665" y="7494"/>
                                </a:lnTo>
                                <a:lnTo>
                                  <a:pt x="1541" y="7494"/>
                                </a:lnTo>
                                <a:lnTo>
                                  <a:pt x="1284" y="7346"/>
                                </a:lnTo>
                                <a:lnTo>
                                  <a:pt x="1301" y="7316"/>
                                </a:lnTo>
                                <a:lnTo>
                                  <a:pt x="1307" y="7307"/>
                                </a:lnTo>
                                <a:lnTo>
                                  <a:pt x="1315" y="7300"/>
                                </a:lnTo>
                                <a:lnTo>
                                  <a:pt x="1321" y="7292"/>
                                </a:lnTo>
                                <a:lnTo>
                                  <a:pt x="1339" y="7284"/>
                                </a:lnTo>
                                <a:lnTo>
                                  <a:pt x="1349" y="7280"/>
                                </a:lnTo>
                                <a:lnTo>
                                  <a:pt x="1361" y="7278"/>
                                </a:lnTo>
                                <a:lnTo>
                                  <a:pt x="1371" y="7277"/>
                                </a:lnTo>
                                <a:lnTo>
                                  <a:pt x="1564" y="7277"/>
                                </a:lnTo>
                                <a:lnTo>
                                  <a:pt x="1555" y="7269"/>
                                </a:lnTo>
                                <a:lnTo>
                                  <a:pt x="1532" y="7253"/>
                                </a:lnTo>
                                <a:lnTo>
                                  <a:pt x="1506" y="7237"/>
                                </a:lnTo>
                                <a:lnTo>
                                  <a:pt x="1482" y="7224"/>
                                </a:lnTo>
                                <a:lnTo>
                                  <a:pt x="1456" y="7212"/>
                                </a:lnTo>
                                <a:lnTo>
                                  <a:pt x="1434" y="7203"/>
                                </a:lnTo>
                                <a:lnTo>
                                  <a:pt x="1410" y="7195"/>
                                </a:lnTo>
                                <a:lnTo>
                                  <a:pt x="1388" y="7190"/>
                                </a:lnTo>
                                <a:lnTo>
                                  <a:pt x="1367" y="7185"/>
                                </a:lnTo>
                                <a:lnTo>
                                  <a:pt x="1346" y="7184"/>
                                </a:lnTo>
                                <a:close/>
                                <a:moveTo>
                                  <a:pt x="1564" y="7277"/>
                                </a:moveTo>
                                <a:lnTo>
                                  <a:pt x="1371" y="7277"/>
                                </a:lnTo>
                                <a:lnTo>
                                  <a:pt x="1396" y="7279"/>
                                </a:lnTo>
                                <a:lnTo>
                                  <a:pt x="1408" y="7282"/>
                                </a:lnTo>
                                <a:lnTo>
                                  <a:pt x="1422" y="7285"/>
                                </a:lnTo>
                                <a:lnTo>
                                  <a:pt x="1435" y="7291"/>
                                </a:lnTo>
                                <a:lnTo>
                                  <a:pt x="1465" y="7303"/>
                                </a:lnTo>
                                <a:lnTo>
                                  <a:pt x="1495" y="7321"/>
                                </a:lnTo>
                                <a:lnTo>
                                  <a:pt x="1509" y="7330"/>
                                </a:lnTo>
                                <a:lnTo>
                                  <a:pt x="1520" y="7338"/>
                                </a:lnTo>
                                <a:lnTo>
                                  <a:pt x="1530" y="7348"/>
                                </a:lnTo>
                                <a:lnTo>
                                  <a:pt x="1541" y="7358"/>
                                </a:lnTo>
                                <a:lnTo>
                                  <a:pt x="1548" y="7365"/>
                                </a:lnTo>
                                <a:lnTo>
                                  <a:pt x="1555" y="7375"/>
                                </a:lnTo>
                                <a:lnTo>
                                  <a:pt x="1567" y="7393"/>
                                </a:lnTo>
                                <a:lnTo>
                                  <a:pt x="1570" y="7402"/>
                                </a:lnTo>
                                <a:lnTo>
                                  <a:pt x="1572" y="7412"/>
                                </a:lnTo>
                                <a:lnTo>
                                  <a:pt x="1573" y="7422"/>
                                </a:lnTo>
                                <a:lnTo>
                                  <a:pt x="1571" y="7431"/>
                                </a:lnTo>
                                <a:lnTo>
                                  <a:pt x="1571" y="7440"/>
                                </a:lnTo>
                                <a:lnTo>
                                  <a:pt x="1567" y="7448"/>
                                </a:lnTo>
                                <a:lnTo>
                                  <a:pt x="1562" y="7457"/>
                                </a:lnTo>
                                <a:lnTo>
                                  <a:pt x="1541" y="7494"/>
                                </a:lnTo>
                                <a:lnTo>
                                  <a:pt x="1665" y="7494"/>
                                </a:lnTo>
                                <a:lnTo>
                                  <a:pt x="1667" y="7486"/>
                                </a:lnTo>
                                <a:lnTo>
                                  <a:pt x="1671" y="7468"/>
                                </a:lnTo>
                                <a:lnTo>
                                  <a:pt x="1672" y="7449"/>
                                </a:lnTo>
                                <a:lnTo>
                                  <a:pt x="1670" y="7431"/>
                                </a:lnTo>
                                <a:lnTo>
                                  <a:pt x="1667" y="7413"/>
                                </a:lnTo>
                                <a:lnTo>
                                  <a:pt x="1659" y="7395"/>
                                </a:lnTo>
                                <a:lnTo>
                                  <a:pt x="1652" y="7375"/>
                                </a:lnTo>
                                <a:lnTo>
                                  <a:pt x="1640" y="7357"/>
                                </a:lnTo>
                                <a:lnTo>
                                  <a:pt x="1628" y="7340"/>
                                </a:lnTo>
                                <a:lnTo>
                                  <a:pt x="1613" y="7322"/>
                                </a:lnTo>
                                <a:lnTo>
                                  <a:pt x="1596" y="7304"/>
                                </a:lnTo>
                                <a:lnTo>
                                  <a:pt x="1564" y="7277"/>
                                </a:lnTo>
                                <a:close/>
                                <a:moveTo>
                                  <a:pt x="1465" y="6913"/>
                                </a:moveTo>
                                <a:lnTo>
                                  <a:pt x="1453" y="6914"/>
                                </a:lnTo>
                                <a:lnTo>
                                  <a:pt x="1441" y="6917"/>
                                </a:lnTo>
                                <a:lnTo>
                                  <a:pt x="1429" y="6919"/>
                                </a:lnTo>
                                <a:lnTo>
                                  <a:pt x="1419" y="6923"/>
                                </a:lnTo>
                                <a:lnTo>
                                  <a:pt x="1409" y="6929"/>
                                </a:lnTo>
                                <a:lnTo>
                                  <a:pt x="1400" y="6936"/>
                                </a:lnTo>
                                <a:lnTo>
                                  <a:pt x="1391" y="6944"/>
                                </a:lnTo>
                                <a:lnTo>
                                  <a:pt x="1384" y="6954"/>
                                </a:lnTo>
                                <a:lnTo>
                                  <a:pt x="1377" y="6965"/>
                                </a:lnTo>
                                <a:lnTo>
                                  <a:pt x="1315" y="7073"/>
                                </a:lnTo>
                                <a:lnTo>
                                  <a:pt x="1762" y="7332"/>
                                </a:lnTo>
                                <a:lnTo>
                                  <a:pt x="1800" y="7266"/>
                                </a:lnTo>
                                <a:lnTo>
                                  <a:pt x="1647" y="7178"/>
                                </a:lnTo>
                                <a:lnTo>
                                  <a:pt x="1663" y="7150"/>
                                </a:lnTo>
                                <a:lnTo>
                                  <a:pt x="1867" y="7150"/>
                                </a:lnTo>
                                <a:lnTo>
                                  <a:pt x="1883" y="7123"/>
                                </a:lnTo>
                                <a:lnTo>
                                  <a:pt x="1553" y="7123"/>
                                </a:lnTo>
                                <a:lnTo>
                                  <a:pt x="1450" y="7064"/>
                                </a:lnTo>
                                <a:lnTo>
                                  <a:pt x="1469" y="7030"/>
                                </a:lnTo>
                                <a:lnTo>
                                  <a:pt x="1472" y="7025"/>
                                </a:lnTo>
                                <a:lnTo>
                                  <a:pt x="1475" y="7022"/>
                                </a:lnTo>
                                <a:lnTo>
                                  <a:pt x="1477" y="7018"/>
                                </a:lnTo>
                                <a:lnTo>
                                  <a:pt x="1481" y="7016"/>
                                </a:lnTo>
                                <a:lnTo>
                                  <a:pt x="1486" y="7014"/>
                                </a:lnTo>
                                <a:lnTo>
                                  <a:pt x="1489" y="7012"/>
                                </a:lnTo>
                                <a:lnTo>
                                  <a:pt x="1494" y="7011"/>
                                </a:lnTo>
                                <a:lnTo>
                                  <a:pt x="1498" y="7010"/>
                                </a:lnTo>
                                <a:lnTo>
                                  <a:pt x="1646" y="7010"/>
                                </a:lnTo>
                                <a:lnTo>
                                  <a:pt x="1641" y="7004"/>
                                </a:lnTo>
                                <a:lnTo>
                                  <a:pt x="1626" y="6989"/>
                                </a:lnTo>
                                <a:lnTo>
                                  <a:pt x="1618" y="6982"/>
                                </a:lnTo>
                                <a:lnTo>
                                  <a:pt x="1609" y="6974"/>
                                </a:lnTo>
                                <a:lnTo>
                                  <a:pt x="1600" y="6967"/>
                                </a:lnTo>
                                <a:lnTo>
                                  <a:pt x="1590" y="6960"/>
                                </a:lnTo>
                                <a:lnTo>
                                  <a:pt x="1579" y="6952"/>
                                </a:lnTo>
                                <a:lnTo>
                                  <a:pt x="1568" y="6946"/>
                                </a:lnTo>
                                <a:lnTo>
                                  <a:pt x="1553" y="6937"/>
                                </a:lnTo>
                                <a:lnTo>
                                  <a:pt x="1536" y="6930"/>
                                </a:lnTo>
                                <a:lnTo>
                                  <a:pt x="1522" y="6924"/>
                                </a:lnTo>
                                <a:lnTo>
                                  <a:pt x="1507" y="6919"/>
                                </a:lnTo>
                                <a:lnTo>
                                  <a:pt x="1492" y="6916"/>
                                </a:lnTo>
                                <a:lnTo>
                                  <a:pt x="1479" y="6914"/>
                                </a:lnTo>
                                <a:lnTo>
                                  <a:pt x="1465" y="6913"/>
                                </a:lnTo>
                                <a:close/>
                                <a:moveTo>
                                  <a:pt x="1867" y="7150"/>
                                </a:moveTo>
                                <a:lnTo>
                                  <a:pt x="1663" y="7150"/>
                                </a:lnTo>
                                <a:lnTo>
                                  <a:pt x="1846" y="7186"/>
                                </a:lnTo>
                                <a:lnTo>
                                  <a:pt x="1867" y="7150"/>
                                </a:lnTo>
                                <a:close/>
                                <a:moveTo>
                                  <a:pt x="1646" y="7010"/>
                                </a:moveTo>
                                <a:lnTo>
                                  <a:pt x="1498" y="7010"/>
                                </a:lnTo>
                                <a:lnTo>
                                  <a:pt x="1504" y="7011"/>
                                </a:lnTo>
                                <a:lnTo>
                                  <a:pt x="1510" y="7011"/>
                                </a:lnTo>
                                <a:lnTo>
                                  <a:pt x="1514" y="7012"/>
                                </a:lnTo>
                                <a:lnTo>
                                  <a:pt x="1521" y="7014"/>
                                </a:lnTo>
                                <a:lnTo>
                                  <a:pt x="1526" y="7015"/>
                                </a:lnTo>
                                <a:lnTo>
                                  <a:pt x="1533" y="7018"/>
                                </a:lnTo>
                                <a:lnTo>
                                  <a:pt x="1545" y="7024"/>
                                </a:lnTo>
                                <a:lnTo>
                                  <a:pt x="1551" y="7028"/>
                                </a:lnTo>
                                <a:lnTo>
                                  <a:pt x="1555" y="7031"/>
                                </a:lnTo>
                                <a:lnTo>
                                  <a:pt x="1559" y="7033"/>
                                </a:lnTo>
                                <a:lnTo>
                                  <a:pt x="1564" y="7037"/>
                                </a:lnTo>
                                <a:lnTo>
                                  <a:pt x="1568" y="7041"/>
                                </a:lnTo>
                                <a:lnTo>
                                  <a:pt x="1577" y="7053"/>
                                </a:lnTo>
                                <a:lnTo>
                                  <a:pt x="1579" y="7059"/>
                                </a:lnTo>
                                <a:lnTo>
                                  <a:pt x="1581" y="7063"/>
                                </a:lnTo>
                                <a:lnTo>
                                  <a:pt x="1581" y="7070"/>
                                </a:lnTo>
                                <a:lnTo>
                                  <a:pt x="1579" y="7074"/>
                                </a:lnTo>
                                <a:lnTo>
                                  <a:pt x="1579" y="7077"/>
                                </a:lnTo>
                                <a:lnTo>
                                  <a:pt x="1577" y="7081"/>
                                </a:lnTo>
                                <a:lnTo>
                                  <a:pt x="1553" y="7123"/>
                                </a:lnTo>
                                <a:lnTo>
                                  <a:pt x="1883" y="7123"/>
                                </a:lnTo>
                                <a:lnTo>
                                  <a:pt x="1891" y="7109"/>
                                </a:lnTo>
                                <a:lnTo>
                                  <a:pt x="1677" y="7071"/>
                                </a:lnTo>
                                <a:lnTo>
                                  <a:pt x="1674" y="7063"/>
                                </a:lnTo>
                                <a:lnTo>
                                  <a:pt x="1673" y="7055"/>
                                </a:lnTo>
                                <a:lnTo>
                                  <a:pt x="1668" y="7046"/>
                                </a:lnTo>
                                <a:lnTo>
                                  <a:pt x="1660" y="7030"/>
                                </a:lnTo>
                                <a:lnTo>
                                  <a:pt x="1654" y="7022"/>
                                </a:lnTo>
                                <a:lnTo>
                                  <a:pt x="1649" y="7013"/>
                                </a:lnTo>
                                <a:lnTo>
                                  <a:pt x="1646" y="7010"/>
                                </a:lnTo>
                                <a:close/>
                                <a:moveTo>
                                  <a:pt x="1545" y="6675"/>
                                </a:moveTo>
                                <a:lnTo>
                                  <a:pt x="1497" y="6758"/>
                                </a:lnTo>
                                <a:lnTo>
                                  <a:pt x="1891" y="7109"/>
                                </a:lnTo>
                                <a:lnTo>
                                  <a:pt x="1931" y="7039"/>
                                </a:lnTo>
                                <a:lnTo>
                                  <a:pt x="1848" y="6970"/>
                                </a:lnTo>
                                <a:lnTo>
                                  <a:pt x="1891" y="6896"/>
                                </a:lnTo>
                                <a:lnTo>
                                  <a:pt x="1757" y="6896"/>
                                </a:lnTo>
                                <a:lnTo>
                                  <a:pt x="1616" y="6777"/>
                                </a:lnTo>
                                <a:lnTo>
                                  <a:pt x="1846" y="6777"/>
                                </a:lnTo>
                                <a:lnTo>
                                  <a:pt x="1545" y="6675"/>
                                </a:lnTo>
                                <a:close/>
                                <a:moveTo>
                                  <a:pt x="2023" y="6880"/>
                                </a:moveTo>
                                <a:lnTo>
                                  <a:pt x="1900" y="6880"/>
                                </a:lnTo>
                                <a:lnTo>
                                  <a:pt x="2002" y="6917"/>
                                </a:lnTo>
                                <a:lnTo>
                                  <a:pt x="2023" y="6880"/>
                                </a:lnTo>
                                <a:close/>
                                <a:moveTo>
                                  <a:pt x="1846" y="6777"/>
                                </a:moveTo>
                                <a:lnTo>
                                  <a:pt x="1616" y="6777"/>
                                </a:lnTo>
                                <a:lnTo>
                                  <a:pt x="1789" y="6839"/>
                                </a:lnTo>
                                <a:lnTo>
                                  <a:pt x="1757" y="6896"/>
                                </a:lnTo>
                                <a:lnTo>
                                  <a:pt x="1891" y="6896"/>
                                </a:lnTo>
                                <a:lnTo>
                                  <a:pt x="1900" y="6880"/>
                                </a:lnTo>
                                <a:lnTo>
                                  <a:pt x="2023" y="6880"/>
                                </a:lnTo>
                                <a:lnTo>
                                  <a:pt x="2044" y="6844"/>
                                </a:lnTo>
                                <a:lnTo>
                                  <a:pt x="1846" y="6777"/>
                                </a:lnTo>
                                <a:close/>
                                <a:moveTo>
                                  <a:pt x="1717" y="6376"/>
                                </a:moveTo>
                                <a:lnTo>
                                  <a:pt x="1610" y="6562"/>
                                </a:lnTo>
                                <a:lnTo>
                                  <a:pt x="2057" y="6821"/>
                                </a:lnTo>
                                <a:lnTo>
                                  <a:pt x="2096" y="6754"/>
                                </a:lnTo>
                                <a:lnTo>
                                  <a:pt x="1931" y="6659"/>
                                </a:lnTo>
                                <a:lnTo>
                                  <a:pt x="1964" y="6602"/>
                                </a:lnTo>
                                <a:lnTo>
                                  <a:pt x="1832" y="6602"/>
                                </a:lnTo>
                                <a:lnTo>
                                  <a:pt x="1746" y="6552"/>
                                </a:lnTo>
                                <a:lnTo>
                                  <a:pt x="1815" y="6433"/>
                                </a:lnTo>
                                <a:lnTo>
                                  <a:pt x="1717" y="6376"/>
                                </a:lnTo>
                                <a:close/>
                                <a:moveTo>
                                  <a:pt x="1893" y="6496"/>
                                </a:moveTo>
                                <a:lnTo>
                                  <a:pt x="1832" y="6602"/>
                                </a:lnTo>
                                <a:lnTo>
                                  <a:pt x="1964" y="6602"/>
                                </a:lnTo>
                                <a:lnTo>
                                  <a:pt x="1992" y="6553"/>
                                </a:lnTo>
                                <a:lnTo>
                                  <a:pt x="1893" y="6496"/>
                                </a:lnTo>
                                <a:close/>
                                <a:moveTo>
                                  <a:pt x="2017" y="6339"/>
                                </a:moveTo>
                                <a:lnTo>
                                  <a:pt x="1869" y="6339"/>
                                </a:lnTo>
                                <a:lnTo>
                                  <a:pt x="2219" y="6541"/>
                                </a:lnTo>
                                <a:lnTo>
                                  <a:pt x="2256" y="6477"/>
                                </a:lnTo>
                                <a:lnTo>
                                  <a:pt x="2017" y="6339"/>
                                </a:lnTo>
                                <a:close/>
                                <a:moveTo>
                                  <a:pt x="1855" y="6137"/>
                                </a:moveTo>
                                <a:lnTo>
                                  <a:pt x="1725" y="6362"/>
                                </a:lnTo>
                                <a:lnTo>
                                  <a:pt x="1823" y="6419"/>
                                </a:lnTo>
                                <a:lnTo>
                                  <a:pt x="1869" y="6339"/>
                                </a:lnTo>
                                <a:lnTo>
                                  <a:pt x="2017" y="6339"/>
                                </a:lnTo>
                                <a:lnTo>
                                  <a:pt x="1906" y="6275"/>
                                </a:lnTo>
                                <a:lnTo>
                                  <a:pt x="1953" y="6194"/>
                                </a:lnTo>
                                <a:lnTo>
                                  <a:pt x="1855" y="6137"/>
                                </a:lnTo>
                                <a:close/>
                                <a:moveTo>
                                  <a:pt x="2541" y="5113"/>
                                </a:moveTo>
                                <a:lnTo>
                                  <a:pt x="2503" y="5115"/>
                                </a:lnTo>
                                <a:lnTo>
                                  <a:pt x="2485" y="5119"/>
                                </a:lnTo>
                                <a:lnTo>
                                  <a:pt x="2470" y="5125"/>
                                </a:lnTo>
                                <a:lnTo>
                                  <a:pt x="2454" y="5134"/>
                                </a:lnTo>
                                <a:lnTo>
                                  <a:pt x="2439" y="5143"/>
                                </a:lnTo>
                                <a:lnTo>
                                  <a:pt x="2426" y="5155"/>
                                </a:lnTo>
                                <a:lnTo>
                                  <a:pt x="2415" y="5170"/>
                                </a:lnTo>
                                <a:lnTo>
                                  <a:pt x="2405" y="5185"/>
                                </a:lnTo>
                                <a:lnTo>
                                  <a:pt x="2348" y="5283"/>
                                </a:lnTo>
                                <a:lnTo>
                                  <a:pt x="2796" y="5542"/>
                                </a:lnTo>
                                <a:lnTo>
                                  <a:pt x="2849" y="5449"/>
                                </a:lnTo>
                                <a:lnTo>
                                  <a:pt x="2857" y="5432"/>
                                </a:lnTo>
                                <a:lnTo>
                                  <a:pt x="2860" y="5423"/>
                                </a:lnTo>
                                <a:lnTo>
                                  <a:pt x="2736" y="5423"/>
                                </a:lnTo>
                                <a:lnTo>
                                  <a:pt x="2480" y="5275"/>
                                </a:lnTo>
                                <a:lnTo>
                                  <a:pt x="2497" y="5245"/>
                                </a:lnTo>
                                <a:lnTo>
                                  <a:pt x="2502" y="5236"/>
                                </a:lnTo>
                                <a:lnTo>
                                  <a:pt x="2510" y="5229"/>
                                </a:lnTo>
                                <a:lnTo>
                                  <a:pt x="2517" y="5221"/>
                                </a:lnTo>
                                <a:lnTo>
                                  <a:pt x="2526" y="5216"/>
                                </a:lnTo>
                                <a:lnTo>
                                  <a:pt x="2535" y="5212"/>
                                </a:lnTo>
                                <a:lnTo>
                                  <a:pt x="2545" y="5209"/>
                                </a:lnTo>
                                <a:lnTo>
                                  <a:pt x="2556" y="5207"/>
                                </a:lnTo>
                                <a:lnTo>
                                  <a:pt x="2566" y="5206"/>
                                </a:lnTo>
                                <a:lnTo>
                                  <a:pt x="2761" y="5206"/>
                                </a:lnTo>
                                <a:lnTo>
                                  <a:pt x="2751" y="5198"/>
                                </a:lnTo>
                                <a:lnTo>
                                  <a:pt x="2727" y="5182"/>
                                </a:lnTo>
                                <a:lnTo>
                                  <a:pt x="2702" y="5167"/>
                                </a:lnTo>
                                <a:lnTo>
                                  <a:pt x="2677" y="5153"/>
                                </a:lnTo>
                                <a:lnTo>
                                  <a:pt x="2652" y="5141"/>
                                </a:lnTo>
                                <a:lnTo>
                                  <a:pt x="2630" y="5132"/>
                                </a:lnTo>
                                <a:lnTo>
                                  <a:pt x="2606" y="5124"/>
                                </a:lnTo>
                                <a:lnTo>
                                  <a:pt x="2584" y="5118"/>
                                </a:lnTo>
                                <a:lnTo>
                                  <a:pt x="2563" y="5114"/>
                                </a:lnTo>
                                <a:lnTo>
                                  <a:pt x="2541" y="5113"/>
                                </a:lnTo>
                                <a:close/>
                                <a:moveTo>
                                  <a:pt x="2761" y="5206"/>
                                </a:moveTo>
                                <a:lnTo>
                                  <a:pt x="2566" y="5206"/>
                                </a:lnTo>
                                <a:lnTo>
                                  <a:pt x="2578" y="5207"/>
                                </a:lnTo>
                                <a:lnTo>
                                  <a:pt x="2591" y="5209"/>
                                </a:lnTo>
                                <a:lnTo>
                                  <a:pt x="2603" y="5211"/>
                                </a:lnTo>
                                <a:lnTo>
                                  <a:pt x="2618" y="5214"/>
                                </a:lnTo>
                                <a:lnTo>
                                  <a:pt x="2631" y="5219"/>
                                </a:lnTo>
                                <a:lnTo>
                                  <a:pt x="2646" y="5225"/>
                                </a:lnTo>
                                <a:lnTo>
                                  <a:pt x="2661" y="5232"/>
                                </a:lnTo>
                                <a:lnTo>
                                  <a:pt x="2676" y="5241"/>
                                </a:lnTo>
                                <a:lnTo>
                                  <a:pt x="2691" y="5249"/>
                                </a:lnTo>
                                <a:lnTo>
                                  <a:pt x="2705" y="5258"/>
                                </a:lnTo>
                                <a:lnTo>
                                  <a:pt x="2716" y="5267"/>
                                </a:lnTo>
                                <a:lnTo>
                                  <a:pt x="2726" y="5276"/>
                                </a:lnTo>
                                <a:lnTo>
                                  <a:pt x="2736" y="5287"/>
                                </a:lnTo>
                                <a:lnTo>
                                  <a:pt x="2744" y="5295"/>
                                </a:lnTo>
                                <a:lnTo>
                                  <a:pt x="2751" y="5304"/>
                                </a:lnTo>
                                <a:lnTo>
                                  <a:pt x="2757" y="5314"/>
                                </a:lnTo>
                                <a:lnTo>
                                  <a:pt x="2762" y="5322"/>
                                </a:lnTo>
                                <a:lnTo>
                                  <a:pt x="2765" y="5331"/>
                                </a:lnTo>
                                <a:lnTo>
                                  <a:pt x="2768" y="5341"/>
                                </a:lnTo>
                                <a:lnTo>
                                  <a:pt x="2769" y="5351"/>
                                </a:lnTo>
                                <a:lnTo>
                                  <a:pt x="2767" y="5359"/>
                                </a:lnTo>
                                <a:lnTo>
                                  <a:pt x="2766" y="5369"/>
                                </a:lnTo>
                                <a:lnTo>
                                  <a:pt x="2763" y="5377"/>
                                </a:lnTo>
                                <a:lnTo>
                                  <a:pt x="2758" y="5386"/>
                                </a:lnTo>
                                <a:lnTo>
                                  <a:pt x="2736" y="5423"/>
                                </a:lnTo>
                                <a:lnTo>
                                  <a:pt x="2860" y="5423"/>
                                </a:lnTo>
                                <a:lnTo>
                                  <a:pt x="2863" y="5414"/>
                                </a:lnTo>
                                <a:lnTo>
                                  <a:pt x="2867" y="5397"/>
                                </a:lnTo>
                                <a:lnTo>
                                  <a:pt x="2867" y="5377"/>
                                </a:lnTo>
                                <a:lnTo>
                                  <a:pt x="2866" y="5361"/>
                                </a:lnTo>
                                <a:lnTo>
                                  <a:pt x="2863" y="5342"/>
                                </a:lnTo>
                                <a:lnTo>
                                  <a:pt x="2855" y="5323"/>
                                </a:lnTo>
                                <a:lnTo>
                                  <a:pt x="2847" y="5305"/>
                                </a:lnTo>
                                <a:lnTo>
                                  <a:pt x="2836" y="5287"/>
                                </a:lnTo>
                                <a:lnTo>
                                  <a:pt x="2824" y="5268"/>
                                </a:lnTo>
                                <a:lnTo>
                                  <a:pt x="2809" y="5250"/>
                                </a:lnTo>
                                <a:lnTo>
                                  <a:pt x="2792" y="5232"/>
                                </a:lnTo>
                                <a:lnTo>
                                  <a:pt x="2772" y="5215"/>
                                </a:lnTo>
                                <a:lnTo>
                                  <a:pt x="2761" y="5206"/>
                                </a:lnTo>
                                <a:close/>
                                <a:moveTo>
                                  <a:pt x="2661" y="4842"/>
                                </a:moveTo>
                                <a:lnTo>
                                  <a:pt x="2649" y="4843"/>
                                </a:lnTo>
                                <a:lnTo>
                                  <a:pt x="2625" y="4847"/>
                                </a:lnTo>
                                <a:lnTo>
                                  <a:pt x="2614" y="4853"/>
                                </a:lnTo>
                                <a:lnTo>
                                  <a:pt x="2596" y="4865"/>
                                </a:lnTo>
                                <a:lnTo>
                                  <a:pt x="2587" y="4872"/>
                                </a:lnTo>
                                <a:lnTo>
                                  <a:pt x="2580" y="4882"/>
                                </a:lnTo>
                                <a:lnTo>
                                  <a:pt x="2573" y="4894"/>
                                </a:lnTo>
                                <a:lnTo>
                                  <a:pt x="2511" y="5002"/>
                                </a:lnTo>
                                <a:lnTo>
                                  <a:pt x="2958" y="5260"/>
                                </a:lnTo>
                                <a:lnTo>
                                  <a:pt x="2996" y="5195"/>
                                </a:lnTo>
                                <a:lnTo>
                                  <a:pt x="2843" y="5107"/>
                                </a:lnTo>
                                <a:lnTo>
                                  <a:pt x="2859" y="5078"/>
                                </a:lnTo>
                                <a:lnTo>
                                  <a:pt x="3064" y="5078"/>
                                </a:lnTo>
                                <a:lnTo>
                                  <a:pt x="3079" y="5052"/>
                                </a:lnTo>
                                <a:lnTo>
                                  <a:pt x="2748" y="5052"/>
                                </a:lnTo>
                                <a:lnTo>
                                  <a:pt x="2645" y="4993"/>
                                </a:lnTo>
                                <a:lnTo>
                                  <a:pt x="2665" y="4959"/>
                                </a:lnTo>
                                <a:lnTo>
                                  <a:pt x="2667" y="4955"/>
                                </a:lnTo>
                                <a:lnTo>
                                  <a:pt x="2671" y="4951"/>
                                </a:lnTo>
                                <a:lnTo>
                                  <a:pt x="2673" y="4948"/>
                                </a:lnTo>
                                <a:lnTo>
                                  <a:pt x="2676" y="4945"/>
                                </a:lnTo>
                                <a:lnTo>
                                  <a:pt x="2682" y="4943"/>
                                </a:lnTo>
                                <a:lnTo>
                                  <a:pt x="2685" y="4941"/>
                                </a:lnTo>
                                <a:lnTo>
                                  <a:pt x="2690" y="4939"/>
                                </a:lnTo>
                                <a:lnTo>
                                  <a:pt x="2694" y="4938"/>
                                </a:lnTo>
                                <a:lnTo>
                                  <a:pt x="2840" y="4938"/>
                                </a:lnTo>
                                <a:lnTo>
                                  <a:pt x="2836" y="4934"/>
                                </a:lnTo>
                                <a:lnTo>
                                  <a:pt x="2829" y="4926"/>
                                </a:lnTo>
                                <a:lnTo>
                                  <a:pt x="2814" y="4911"/>
                                </a:lnTo>
                                <a:lnTo>
                                  <a:pt x="2804" y="4903"/>
                                </a:lnTo>
                                <a:lnTo>
                                  <a:pt x="2796" y="4896"/>
                                </a:lnTo>
                                <a:lnTo>
                                  <a:pt x="2786" y="4889"/>
                                </a:lnTo>
                                <a:lnTo>
                                  <a:pt x="2774" y="4881"/>
                                </a:lnTo>
                                <a:lnTo>
                                  <a:pt x="2764" y="4875"/>
                                </a:lnTo>
                                <a:lnTo>
                                  <a:pt x="2748" y="4866"/>
                                </a:lnTo>
                                <a:lnTo>
                                  <a:pt x="2718" y="4853"/>
                                </a:lnTo>
                                <a:lnTo>
                                  <a:pt x="2702" y="4848"/>
                                </a:lnTo>
                                <a:lnTo>
                                  <a:pt x="2688" y="4845"/>
                                </a:lnTo>
                                <a:lnTo>
                                  <a:pt x="2675" y="4844"/>
                                </a:lnTo>
                                <a:lnTo>
                                  <a:pt x="2661" y="4842"/>
                                </a:lnTo>
                                <a:close/>
                                <a:moveTo>
                                  <a:pt x="3064" y="5078"/>
                                </a:moveTo>
                                <a:lnTo>
                                  <a:pt x="2859" y="5078"/>
                                </a:lnTo>
                                <a:lnTo>
                                  <a:pt x="3042" y="5116"/>
                                </a:lnTo>
                                <a:lnTo>
                                  <a:pt x="3064" y="5078"/>
                                </a:lnTo>
                                <a:close/>
                                <a:moveTo>
                                  <a:pt x="2840" y="4938"/>
                                </a:moveTo>
                                <a:lnTo>
                                  <a:pt x="2694" y="4938"/>
                                </a:lnTo>
                                <a:lnTo>
                                  <a:pt x="2700" y="4939"/>
                                </a:lnTo>
                                <a:lnTo>
                                  <a:pt x="2706" y="4939"/>
                                </a:lnTo>
                                <a:lnTo>
                                  <a:pt x="2710" y="4940"/>
                                </a:lnTo>
                                <a:lnTo>
                                  <a:pt x="2717" y="4942"/>
                                </a:lnTo>
                                <a:lnTo>
                                  <a:pt x="2722" y="4944"/>
                                </a:lnTo>
                                <a:lnTo>
                                  <a:pt x="2729" y="4946"/>
                                </a:lnTo>
                                <a:lnTo>
                                  <a:pt x="2735" y="4949"/>
                                </a:lnTo>
                                <a:lnTo>
                                  <a:pt x="2741" y="4953"/>
                                </a:lnTo>
                                <a:lnTo>
                                  <a:pt x="2747" y="4956"/>
                                </a:lnTo>
                                <a:lnTo>
                                  <a:pt x="2755" y="4962"/>
                                </a:lnTo>
                                <a:lnTo>
                                  <a:pt x="2760" y="4966"/>
                                </a:lnTo>
                                <a:lnTo>
                                  <a:pt x="2764" y="4969"/>
                                </a:lnTo>
                                <a:lnTo>
                                  <a:pt x="2773" y="4981"/>
                                </a:lnTo>
                                <a:lnTo>
                                  <a:pt x="2775" y="4987"/>
                                </a:lnTo>
                                <a:lnTo>
                                  <a:pt x="2777" y="4992"/>
                                </a:lnTo>
                                <a:lnTo>
                                  <a:pt x="2777" y="4999"/>
                                </a:lnTo>
                                <a:lnTo>
                                  <a:pt x="2775" y="5003"/>
                                </a:lnTo>
                                <a:lnTo>
                                  <a:pt x="2775" y="5007"/>
                                </a:lnTo>
                                <a:lnTo>
                                  <a:pt x="2773" y="5010"/>
                                </a:lnTo>
                                <a:lnTo>
                                  <a:pt x="2748" y="5052"/>
                                </a:lnTo>
                                <a:lnTo>
                                  <a:pt x="3079" y="5052"/>
                                </a:lnTo>
                                <a:lnTo>
                                  <a:pt x="3087" y="5038"/>
                                </a:lnTo>
                                <a:lnTo>
                                  <a:pt x="2873" y="5001"/>
                                </a:lnTo>
                                <a:lnTo>
                                  <a:pt x="2870" y="4992"/>
                                </a:lnTo>
                                <a:lnTo>
                                  <a:pt x="2869" y="4983"/>
                                </a:lnTo>
                                <a:lnTo>
                                  <a:pt x="2864" y="4975"/>
                                </a:lnTo>
                                <a:lnTo>
                                  <a:pt x="2860" y="4967"/>
                                </a:lnTo>
                                <a:lnTo>
                                  <a:pt x="2856" y="4958"/>
                                </a:lnTo>
                                <a:lnTo>
                                  <a:pt x="2850" y="4951"/>
                                </a:lnTo>
                                <a:lnTo>
                                  <a:pt x="2844" y="4943"/>
                                </a:lnTo>
                                <a:lnTo>
                                  <a:pt x="2840" y="4938"/>
                                </a:lnTo>
                                <a:close/>
                                <a:moveTo>
                                  <a:pt x="2741" y="4603"/>
                                </a:moveTo>
                                <a:lnTo>
                                  <a:pt x="2693" y="4687"/>
                                </a:lnTo>
                                <a:lnTo>
                                  <a:pt x="3087" y="5038"/>
                                </a:lnTo>
                                <a:lnTo>
                                  <a:pt x="3127" y="4969"/>
                                </a:lnTo>
                                <a:lnTo>
                                  <a:pt x="3044" y="4899"/>
                                </a:lnTo>
                                <a:lnTo>
                                  <a:pt x="3087" y="4824"/>
                                </a:lnTo>
                                <a:lnTo>
                                  <a:pt x="2953" y="4824"/>
                                </a:lnTo>
                                <a:lnTo>
                                  <a:pt x="2812" y="4706"/>
                                </a:lnTo>
                                <a:lnTo>
                                  <a:pt x="3041" y="4706"/>
                                </a:lnTo>
                                <a:lnTo>
                                  <a:pt x="2741" y="4603"/>
                                </a:lnTo>
                                <a:close/>
                                <a:moveTo>
                                  <a:pt x="3220" y="4808"/>
                                </a:moveTo>
                                <a:lnTo>
                                  <a:pt x="3096" y="4808"/>
                                </a:lnTo>
                                <a:lnTo>
                                  <a:pt x="3198" y="4846"/>
                                </a:lnTo>
                                <a:lnTo>
                                  <a:pt x="3220" y="4808"/>
                                </a:lnTo>
                                <a:close/>
                                <a:moveTo>
                                  <a:pt x="3041" y="4706"/>
                                </a:moveTo>
                                <a:lnTo>
                                  <a:pt x="2812" y="4706"/>
                                </a:lnTo>
                                <a:lnTo>
                                  <a:pt x="2985" y="4769"/>
                                </a:lnTo>
                                <a:lnTo>
                                  <a:pt x="2953" y="4824"/>
                                </a:lnTo>
                                <a:lnTo>
                                  <a:pt x="3087" y="4824"/>
                                </a:lnTo>
                                <a:lnTo>
                                  <a:pt x="3096" y="4808"/>
                                </a:lnTo>
                                <a:lnTo>
                                  <a:pt x="3220" y="4808"/>
                                </a:lnTo>
                                <a:lnTo>
                                  <a:pt x="3239" y="4774"/>
                                </a:lnTo>
                                <a:lnTo>
                                  <a:pt x="3041" y="4706"/>
                                </a:lnTo>
                                <a:close/>
                                <a:moveTo>
                                  <a:pt x="2913" y="4305"/>
                                </a:moveTo>
                                <a:lnTo>
                                  <a:pt x="2806" y="4491"/>
                                </a:lnTo>
                                <a:lnTo>
                                  <a:pt x="3253" y="4749"/>
                                </a:lnTo>
                                <a:lnTo>
                                  <a:pt x="3291" y="4684"/>
                                </a:lnTo>
                                <a:lnTo>
                                  <a:pt x="3126" y="4588"/>
                                </a:lnTo>
                                <a:lnTo>
                                  <a:pt x="3159" y="4531"/>
                                </a:lnTo>
                                <a:lnTo>
                                  <a:pt x="3027" y="4531"/>
                                </a:lnTo>
                                <a:lnTo>
                                  <a:pt x="2942" y="4482"/>
                                </a:lnTo>
                                <a:lnTo>
                                  <a:pt x="3011" y="4361"/>
                                </a:lnTo>
                                <a:lnTo>
                                  <a:pt x="2913" y="4305"/>
                                </a:lnTo>
                                <a:close/>
                                <a:moveTo>
                                  <a:pt x="3089" y="4425"/>
                                </a:moveTo>
                                <a:lnTo>
                                  <a:pt x="3027" y="4531"/>
                                </a:lnTo>
                                <a:lnTo>
                                  <a:pt x="3159" y="4531"/>
                                </a:lnTo>
                                <a:lnTo>
                                  <a:pt x="3188" y="4482"/>
                                </a:lnTo>
                                <a:lnTo>
                                  <a:pt x="3089" y="4425"/>
                                </a:lnTo>
                                <a:close/>
                                <a:moveTo>
                                  <a:pt x="3213" y="4268"/>
                                </a:moveTo>
                                <a:lnTo>
                                  <a:pt x="3065" y="4268"/>
                                </a:lnTo>
                                <a:lnTo>
                                  <a:pt x="3415" y="4470"/>
                                </a:lnTo>
                                <a:lnTo>
                                  <a:pt x="3451" y="4406"/>
                                </a:lnTo>
                                <a:lnTo>
                                  <a:pt x="3213" y="4268"/>
                                </a:lnTo>
                                <a:close/>
                                <a:moveTo>
                                  <a:pt x="3051" y="4067"/>
                                </a:moveTo>
                                <a:lnTo>
                                  <a:pt x="2921" y="4292"/>
                                </a:lnTo>
                                <a:lnTo>
                                  <a:pt x="3019" y="4348"/>
                                </a:lnTo>
                                <a:lnTo>
                                  <a:pt x="3065" y="4268"/>
                                </a:lnTo>
                                <a:lnTo>
                                  <a:pt x="3213" y="4268"/>
                                </a:lnTo>
                                <a:lnTo>
                                  <a:pt x="3102" y="4204"/>
                                </a:lnTo>
                                <a:lnTo>
                                  <a:pt x="3149" y="4123"/>
                                </a:lnTo>
                                <a:lnTo>
                                  <a:pt x="3051" y="4067"/>
                                </a:lnTo>
                                <a:close/>
                                <a:moveTo>
                                  <a:pt x="3694" y="3117"/>
                                </a:moveTo>
                                <a:lnTo>
                                  <a:pt x="3675" y="3117"/>
                                </a:lnTo>
                                <a:lnTo>
                                  <a:pt x="3656" y="3119"/>
                                </a:lnTo>
                                <a:lnTo>
                                  <a:pt x="3637" y="3122"/>
                                </a:lnTo>
                                <a:lnTo>
                                  <a:pt x="3622" y="3130"/>
                                </a:lnTo>
                                <a:lnTo>
                                  <a:pt x="3606" y="3138"/>
                                </a:lnTo>
                                <a:lnTo>
                                  <a:pt x="3591" y="3147"/>
                                </a:lnTo>
                                <a:lnTo>
                                  <a:pt x="3578" y="3159"/>
                                </a:lnTo>
                                <a:lnTo>
                                  <a:pt x="3568" y="3173"/>
                                </a:lnTo>
                                <a:lnTo>
                                  <a:pt x="3557" y="3189"/>
                                </a:lnTo>
                                <a:lnTo>
                                  <a:pt x="3501" y="3287"/>
                                </a:lnTo>
                                <a:lnTo>
                                  <a:pt x="3948" y="3546"/>
                                </a:lnTo>
                                <a:lnTo>
                                  <a:pt x="4002" y="3453"/>
                                </a:lnTo>
                                <a:lnTo>
                                  <a:pt x="4010" y="3436"/>
                                </a:lnTo>
                                <a:lnTo>
                                  <a:pt x="4013" y="3427"/>
                                </a:lnTo>
                                <a:lnTo>
                                  <a:pt x="3889" y="3427"/>
                                </a:lnTo>
                                <a:lnTo>
                                  <a:pt x="3632" y="3279"/>
                                </a:lnTo>
                                <a:lnTo>
                                  <a:pt x="3650" y="3249"/>
                                </a:lnTo>
                                <a:lnTo>
                                  <a:pt x="3655" y="3240"/>
                                </a:lnTo>
                                <a:lnTo>
                                  <a:pt x="3663" y="3233"/>
                                </a:lnTo>
                                <a:lnTo>
                                  <a:pt x="3669" y="3225"/>
                                </a:lnTo>
                                <a:lnTo>
                                  <a:pt x="3678" y="3220"/>
                                </a:lnTo>
                                <a:lnTo>
                                  <a:pt x="3687" y="3216"/>
                                </a:lnTo>
                                <a:lnTo>
                                  <a:pt x="3697" y="3212"/>
                                </a:lnTo>
                                <a:lnTo>
                                  <a:pt x="3709" y="3211"/>
                                </a:lnTo>
                                <a:lnTo>
                                  <a:pt x="3719" y="3210"/>
                                </a:lnTo>
                                <a:lnTo>
                                  <a:pt x="3913" y="3210"/>
                                </a:lnTo>
                                <a:lnTo>
                                  <a:pt x="3903" y="3202"/>
                                </a:lnTo>
                                <a:lnTo>
                                  <a:pt x="3880" y="3186"/>
                                </a:lnTo>
                                <a:lnTo>
                                  <a:pt x="3854" y="3170"/>
                                </a:lnTo>
                                <a:lnTo>
                                  <a:pt x="3830" y="3157"/>
                                </a:lnTo>
                                <a:lnTo>
                                  <a:pt x="3804" y="3145"/>
                                </a:lnTo>
                                <a:lnTo>
                                  <a:pt x="3782" y="3136"/>
                                </a:lnTo>
                                <a:lnTo>
                                  <a:pt x="3758" y="3127"/>
                                </a:lnTo>
                                <a:lnTo>
                                  <a:pt x="3737" y="3122"/>
                                </a:lnTo>
                                <a:lnTo>
                                  <a:pt x="3715" y="3118"/>
                                </a:lnTo>
                                <a:lnTo>
                                  <a:pt x="3694" y="3117"/>
                                </a:lnTo>
                                <a:close/>
                                <a:moveTo>
                                  <a:pt x="3913" y="3210"/>
                                </a:moveTo>
                                <a:lnTo>
                                  <a:pt x="3719" y="3210"/>
                                </a:lnTo>
                                <a:lnTo>
                                  <a:pt x="3731" y="3211"/>
                                </a:lnTo>
                                <a:lnTo>
                                  <a:pt x="3744" y="3213"/>
                                </a:lnTo>
                                <a:lnTo>
                                  <a:pt x="3756" y="3215"/>
                                </a:lnTo>
                                <a:lnTo>
                                  <a:pt x="3770" y="3219"/>
                                </a:lnTo>
                                <a:lnTo>
                                  <a:pt x="3783" y="3224"/>
                                </a:lnTo>
                                <a:lnTo>
                                  <a:pt x="3799" y="3229"/>
                                </a:lnTo>
                                <a:lnTo>
                                  <a:pt x="3813" y="3236"/>
                                </a:lnTo>
                                <a:lnTo>
                                  <a:pt x="3829" y="3245"/>
                                </a:lnTo>
                                <a:lnTo>
                                  <a:pt x="3844" y="3253"/>
                                </a:lnTo>
                                <a:lnTo>
                                  <a:pt x="3857" y="3262"/>
                                </a:lnTo>
                                <a:lnTo>
                                  <a:pt x="3889" y="3291"/>
                                </a:lnTo>
                                <a:lnTo>
                                  <a:pt x="3896" y="3298"/>
                                </a:lnTo>
                                <a:lnTo>
                                  <a:pt x="3903" y="3308"/>
                                </a:lnTo>
                                <a:lnTo>
                                  <a:pt x="3915" y="3326"/>
                                </a:lnTo>
                                <a:lnTo>
                                  <a:pt x="3918" y="3335"/>
                                </a:lnTo>
                                <a:lnTo>
                                  <a:pt x="3920" y="3345"/>
                                </a:lnTo>
                                <a:lnTo>
                                  <a:pt x="3921" y="3354"/>
                                </a:lnTo>
                                <a:lnTo>
                                  <a:pt x="3919" y="3364"/>
                                </a:lnTo>
                                <a:lnTo>
                                  <a:pt x="3919" y="3373"/>
                                </a:lnTo>
                                <a:lnTo>
                                  <a:pt x="3915" y="3381"/>
                                </a:lnTo>
                                <a:lnTo>
                                  <a:pt x="3910" y="3390"/>
                                </a:lnTo>
                                <a:lnTo>
                                  <a:pt x="3889" y="3427"/>
                                </a:lnTo>
                                <a:lnTo>
                                  <a:pt x="4013" y="3427"/>
                                </a:lnTo>
                                <a:lnTo>
                                  <a:pt x="4015" y="3419"/>
                                </a:lnTo>
                                <a:lnTo>
                                  <a:pt x="4019" y="3401"/>
                                </a:lnTo>
                                <a:lnTo>
                                  <a:pt x="4020" y="3382"/>
                                </a:lnTo>
                                <a:lnTo>
                                  <a:pt x="4018" y="3364"/>
                                </a:lnTo>
                                <a:lnTo>
                                  <a:pt x="4016" y="3345"/>
                                </a:lnTo>
                                <a:lnTo>
                                  <a:pt x="4000" y="3309"/>
                                </a:lnTo>
                                <a:lnTo>
                                  <a:pt x="3988" y="3290"/>
                                </a:lnTo>
                                <a:lnTo>
                                  <a:pt x="3976" y="3273"/>
                                </a:lnTo>
                                <a:lnTo>
                                  <a:pt x="3961" y="3254"/>
                                </a:lnTo>
                                <a:lnTo>
                                  <a:pt x="3945" y="3236"/>
                                </a:lnTo>
                                <a:lnTo>
                                  <a:pt x="3925" y="3219"/>
                                </a:lnTo>
                                <a:lnTo>
                                  <a:pt x="3913" y="3210"/>
                                </a:lnTo>
                                <a:close/>
                                <a:moveTo>
                                  <a:pt x="3814" y="2845"/>
                                </a:moveTo>
                                <a:lnTo>
                                  <a:pt x="3801" y="2846"/>
                                </a:lnTo>
                                <a:lnTo>
                                  <a:pt x="3790" y="2849"/>
                                </a:lnTo>
                                <a:lnTo>
                                  <a:pt x="3777" y="2852"/>
                                </a:lnTo>
                                <a:lnTo>
                                  <a:pt x="3767" y="2856"/>
                                </a:lnTo>
                                <a:lnTo>
                                  <a:pt x="3757" y="2863"/>
                                </a:lnTo>
                                <a:lnTo>
                                  <a:pt x="3748" y="2869"/>
                                </a:lnTo>
                                <a:lnTo>
                                  <a:pt x="3739" y="2876"/>
                                </a:lnTo>
                                <a:lnTo>
                                  <a:pt x="3725" y="2898"/>
                                </a:lnTo>
                                <a:lnTo>
                                  <a:pt x="3663" y="3006"/>
                                </a:lnTo>
                                <a:lnTo>
                                  <a:pt x="4111" y="3264"/>
                                </a:lnTo>
                                <a:lnTo>
                                  <a:pt x="4148" y="3199"/>
                                </a:lnTo>
                                <a:lnTo>
                                  <a:pt x="3995" y="3111"/>
                                </a:lnTo>
                                <a:lnTo>
                                  <a:pt x="4012" y="3082"/>
                                </a:lnTo>
                                <a:lnTo>
                                  <a:pt x="4216" y="3082"/>
                                </a:lnTo>
                                <a:lnTo>
                                  <a:pt x="4231" y="3056"/>
                                </a:lnTo>
                                <a:lnTo>
                                  <a:pt x="3901" y="3056"/>
                                </a:lnTo>
                                <a:lnTo>
                                  <a:pt x="3798" y="2997"/>
                                </a:lnTo>
                                <a:lnTo>
                                  <a:pt x="3817" y="2963"/>
                                </a:lnTo>
                                <a:lnTo>
                                  <a:pt x="3823" y="2955"/>
                                </a:lnTo>
                                <a:lnTo>
                                  <a:pt x="3825" y="2951"/>
                                </a:lnTo>
                                <a:lnTo>
                                  <a:pt x="3829" y="2949"/>
                                </a:lnTo>
                                <a:lnTo>
                                  <a:pt x="3834" y="2947"/>
                                </a:lnTo>
                                <a:lnTo>
                                  <a:pt x="3837" y="2945"/>
                                </a:lnTo>
                                <a:lnTo>
                                  <a:pt x="3843" y="2943"/>
                                </a:lnTo>
                                <a:lnTo>
                                  <a:pt x="3847" y="2942"/>
                                </a:lnTo>
                                <a:lnTo>
                                  <a:pt x="3993" y="2942"/>
                                </a:lnTo>
                                <a:lnTo>
                                  <a:pt x="3989" y="2937"/>
                                </a:lnTo>
                                <a:lnTo>
                                  <a:pt x="3974" y="2922"/>
                                </a:lnTo>
                                <a:lnTo>
                                  <a:pt x="3966" y="2915"/>
                                </a:lnTo>
                                <a:lnTo>
                                  <a:pt x="3957" y="2907"/>
                                </a:lnTo>
                                <a:lnTo>
                                  <a:pt x="3948" y="2900"/>
                                </a:lnTo>
                                <a:lnTo>
                                  <a:pt x="3938" y="2893"/>
                                </a:lnTo>
                                <a:lnTo>
                                  <a:pt x="3927" y="2885"/>
                                </a:lnTo>
                                <a:lnTo>
                                  <a:pt x="3916" y="2879"/>
                                </a:lnTo>
                                <a:lnTo>
                                  <a:pt x="3901" y="2870"/>
                                </a:lnTo>
                                <a:lnTo>
                                  <a:pt x="3884" y="2863"/>
                                </a:lnTo>
                                <a:lnTo>
                                  <a:pt x="3870" y="2857"/>
                                </a:lnTo>
                                <a:lnTo>
                                  <a:pt x="3855" y="2852"/>
                                </a:lnTo>
                                <a:lnTo>
                                  <a:pt x="3840" y="2849"/>
                                </a:lnTo>
                                <a:lnTo>
                                  <a:pt x="3827" y="2848"/>
                                </a:lnTo>
                                <a:lnTo>
                                  <a:pt x="3814" y="2845"/>
                                </a:lnTo>
                                <a:close/>
                                <a:moveTo>
                                  <a:pt x="4216" y="3082"/>
                                </a:moveTo>
                                <a:lnTo>
                                  <a:pt x="4012" y="3082"/>
                                </a:lnTo>
                                <a:lnTo>
                                  <a:pt x="4194" y="3120"/>
                                </a:lnTo>
                                <a:lnTo>
                                  <a:pt x="4216" y="3082"/>
                                </a:lnTo>
                                <a:close/>
                                <a:moveTo>
                                  <a:pt x="3993" y="2942"/>
                                </a:moveTo>
                                <a:lnTo>
                                  <a:pt x="3847" y="2942"/>
                                </a:lnTo>
                                <a:lnTo>
                                  <a:pt x="3853" y="2943"/>
                                </a:lnTo>
                                <a:lnTo>
                                  <a:pt x="3859" y="2943"/>
                                </a:lnTo>
                                <a:lnTo>
                                  <a:pt x="3863" y="2944"/>
                                </a:lnTo>
                                <a:lnTo>
                                  <a:pt x="3870" y="2946"/>
                                </a:lnTo>
                                <a:lnTo>
                                  <a:pt x="3875" y="2948"/>
                                </a:lnTo>
                                <a:lnTo>
                                  <a:pt x="3881" y="2950"/>
                                </a:lnTo>
                                <a:lnTo>
                                  <a:pt x="3888" y="2953"/>
                                </a:lnTo>
                                <a:lnTo>
                                  <a:pt x="3894" y="2956"/>
                                </a:lnTo>
                                <a:lnTo>
                                  <a:pt x="3900" y="2960"/>
                                </a:lnTo>
                                <a:lnTo>
                                  <a:pt x="3908" y="2966"/>
                                </a:lnTo>
                                <a:lnTo>
                                  <a:pt x="3913" y="2970"/>
                                </a:lnTo>
                                <a:lnTo>
                                  <a:pt x="3917" y="2973"/>
                                </a:lnTo>
                                <a:lnTo>
                                  <a:pt x="3920" y="2977"/>
                                </a:lnTo>
                                <a:lnTo>
                                  <a:pt x="3922" y="2981"/>
                                </a:lnTo>
                                <a:lnTo>
                                  <a:pt x="3926" y="2985"/>
                                </a:lnTo>
                                <a:lnTo>
                                  <a:pt x="3926" y="2988"/>
                                </a:lnTo>
                                <a:lnTo>
                                  <a:pt x="3928" y="2991"/>
                                </a:lnTo>
                                <a:lnTo>
                                  <a:pt x="3930" y="2996"/>
                                </a:lnTo>
                                <a:lnTo>
                                  <a:pt x="3929" y="3000"/>
                                </a:lnTo>
                                <a:lnTo>
                                  <a:pt x="3929" y="3003"/>
                                </a:lnTo>
                                <a:lnTo>
                                  <a:pt x="3927" y="3007"/>
                                </a:lnTo>
                                <a:lnTo>
                                  <a:pt x="3927" y="3010"/>
                                </a:lnTo>
                                <a:lnTo>
                                  <a:pt x="3925" y="3014"/>
                                </a:lnTo>
                                <a:lnTo>
                                  <a:pt x="3901" y="3056"/>
                                </a:lnTo>
                                <a:lnTo>
                                  <a:pt x="4231" y="3056"/>
                                </a:lnTo>
                                <a:lnTo>
                                  <a:pt x="4239" y="3042"/>
                                </a:lnTo>
                                <a:lnTo>
                                  <a:pt x="4025" y="3005"/>
                                </a:lnTo>
                                <a:lnTo>
                                  <a:pt x="4022" y="2996"/>
                                </a:lnTo>
                                <a:lnTo>
                                  <a:pt x="4021" y="2988"/>
                                </a:lnTo>
                                <a:lnTo>
                                  <a:pt x="4016" y="2978"/>
                                </a:lnTo>
                                <a:lnTo>
                                  <a:pt x="4013" y="2971"/>
                                </a:lnTo>
                                <a:lnTo>
                                  <a:pt x="4008" y="2962"/>
                                </a:lnTo>
                                <a:lnTo>
                                  <a:pt x="4002" y="2954"/>
                                </a:lnTo>
                                <a:lnTo>
                                  <a:pt x="3997" y="2946"/>
                                </a:lnTo>
                                <a:lnTo>
                                  <a:pt x="3993" y="2942"/>
                                </a:lnTo>
                                <a:close/>
                                <a:moveTo>
                                  <a:pt x="3893" y="2608"/>
                                </a:moveTo>
                                <a:lnTo>
                                  <a:pt x="3845" y="2690"/>
                                </a:lnTo>
                                <a:lnTo>
                                  <a:pt x="4239" y="3042"/>
                                </a:lnTo>
                                <a:lnTo>
                                  <a:pt x="4279" y="2972"/>
                                </a:lnTo>
                                <a:lnTo>
                                  <a:pt x="4196" y="2903"/>
                                </a:lnTo>
                                <a:lnTo>
                                  <a:pt x="4239" y="2828"/>
                                </a:lnTo>
                                <a:lnTo>
                                  <a:pt x="4105" y="2828"/>
                                </a:lnTo>
                                <a:lnTo>
                                  <a:pt x="3964" y="2711"/>
                                </a:lnTo>
                                <a:lnTo>
                                  <a:pt x="4197" y="2711"/>
                                </a:lnTo>
                                <a:lnTo>
                                  <a:pt x="3893" y="2608"/>
                                </a:lnTo>
                                <a:close/>
                                <a:moveTo>
                                  <a:pt x="4371" y="2813"/>
                                </a:moveTo>
                                <a:lnTo>
                                  <a:pt x="4248" y="2813"/>
                                </a:lnTo>
                                <a:lnTo>
                                  <a:pt x="4350" y="2849"/>
                                </a:lnTo>
                                <a:lnTo>
                                  <a:pt x="4371" y="2813"/>
                                </a:lnTo>
                                <a:close/>
                                <a:moveTo>
                                  <a:pt x="4197" y="2711"/>
                                </a:moveTo>
                                <a:lnTo>
                                  <a:pt x="3964" y="2711"/>
                                </a:lnTo>
                                <a:lnTo>
                                  <a:pt x="4137" y="2772"/>
                                </a:lnTo>
                                <a:lnTo>
                                  <a:pt x="4105" y="2828"/>
                                </a:lnTo>
                                <a:lnTo>
                                  <a:pt x="4239" y="2828"/>
                                </a:lnTo>
                                <a:lnTo>
                                  <a:pt x="4248" y="2813"/>
                                </a:lnTo>
                                <a:lnTo>
                                  <a:pt x="4371" y="2813"/>
                                </a:lnTo>
                                <a:lnTo>
                                  <a:pt x="4392" y="2777"/>
                                </a:lnTo>
                                <a:lnTo>
                                  <a:pt x="4197" y="2711"/>
                                </a:lnTo>
                                <a:close/>
                                <a:moveTo>
                                  <a:pt x="4066" y="2309"/>
                                </a:moveTo>
                                <a:lnTo>
                                  <a:pt x="3958" y="2495"/>
                                </a:lnTo>
                                <a:lnTo>
                                  <a:pt x="4406" y="2753"/>
                                </a:lnTo>
                                <a:lnTo>
                                  <a:pt x="4444" y="2687"/>
                                </a:lnTo>
                                <a:lnTo>
                                  <a:pt x="4279" y="2592"/>
                                </a:lnTo>
                                <a:lnTo>
                                  <a:pt x="4311" y="2535"/>
                                </a:lnTo>
                                <a:lnTo>
                                  <a:pt x="4180" y="2535"/>
                                </a:lnTo>
                                <a:lnTo>
                                  <a:pt x="4094" y="2485"/>
                                </a:lnTo>
                                <a:lnTo>
                                  <a:pt x="4164" y="2365"/>
                                </a:lnTo>
                                <a:lnTo>
                                  <a:pt x="4066" y="2309"/>
                                </a:lnTo>
                                <a:close/>
                                <a:moveTo>
                                  <a:pt x="4241" y="2428"/>
                                </a:moveTo>
                                <a:lnTo>
                                  <a:pt x="4180" y="2535"/>
                                </a:lnTo>
                                <a:lnTo>
                                  <a:pt x="4311" y="2535"/>
                                </a:lnTo>
                                <a:lnTo>
                                  <a:pt x="4340" y="2485"/>
                                </a:lnTo>
                                <a:lnTo>
                                  <a:pt x="4241" y="2428"/>
                                </a:lnTo>
                                <a:close/>
                                <a:moveTo>
                                  <a:pt x="4363" y="2271"/>
                                </a:moveTo>
                                <a:lnTo>
                                  <a:pt x="4218" y="2271"/>
                                </a:lnTo>
                                <a:lnTo>
                                  <a:pt x="4567" y="2473"/>
                                </a:lnTo>
                                <a:lnTo>
                                  <a:pt x="4604" y="2410"/>
                                </a:lnTo>
                                <a:lnTo>
                                  <a:pt x="4363" y="2271"/>
                                </a:lnTo>
                                <a:close/>
                                <a:moveTo>
                                  <a:pt x="4203" y="2070"/>
                                </a:moveTo>
                                <a:lnTo>
                                  <a:pt x="4073" y="2296"/>
                                </a:lnTo>
                                <a:lnTo>
                                  <a:pt x="4171" y="2352"/>
                                </a:lnTo>
                                <a:lnTo>
                                  <a:pt x="4218" y="2271"/>
                                </a:lnTo>
                                <a:lnTo>
                                  <a:pt x="4363" y="2271"/>
                                </a:lnTo>
                                <a:lnTo>
                                  <a:pt x="4254" y="2208"/>
                                </a:lnTo>
                                <a:lnTo>
                                  <a:pt x="4301" y="2127"/>
                                </a:lnTo>
                                <a:lnTo>
                                  <a:pt x="4203" y="2070"/>
                                </a:lnTo>
                                <a:close/>
                                <a:moveTo>
                                  <a:pt x="4890" y="1045"/>
                                </a:moveTo>
                                <a:lnTo>
                                  <a:pt x="4871" y="1046"/>
                                </a:lnTo>
                                <a:lnTo>
                                  <a:pt x="4851" y="1048"/>
                                </a:lnTo>
                                <a:lnTo>
                                  <a:pt x="4833" y="1052"/>
                                </a:lnTo>
                                <a:lnTo>
                                  <a:pt x="4818" y="1058"/>
                                </a:lnTo>
                                <a:lnTo>
                                  <a:pt x="4802" y="1066"/>
                                </a:lnTo>
                                <a:lnTo>
                                  <a:pt x="4787" y="1076"/>
                                </a:lnTo>
                                <a:lnTo>
                                  <a:pt x="4774" y="1088"/>
                                </a:lnTo>
                                <a:lnTo>
                                  <a:pt x="4764" y="1102"/>
                                </a:lnTo>
                                <a:lnTo>
                                  <a:pt x="4753" y="1119"/>
                                </a:lnTo>
                                <a:lnTo>
                                  <a:pt x="4696" y="1216"/>
                                </a:lnTo>
                                <a:lnTo>
                                  <a:pt x="5144" y="1475"/>
                                </a:lnTo>
                                <a:lnTo>
                                  <a:pt x="5197" y="1382"/>
                                </a:lnTo>
                                <a:lnTo>
                                  <a:pt x="5206" y="1364"/>
                                </a:lnTo>
                                <a:lnTo>
                                  <a:pt x="5209" y="1355"/>
                                </a:lnTo>
                                <a:lnTo>
                                  <a:pt x="5085" y="1355"/>
                                </a:lnTo>
                                <a:lnTo>
                                  <a:pt x="4828" y="1207"/>
                                </a:lnTo>
                                <a:lnTo>
                                  <a:pt x="4845" y="1178"/>
                                </a:lnTo>
                                <a:lnTo>
                                  <a:pt x="4851" y="1168"/>
                                </a:lnTo>
                                <a:lnTo>
                                  <a:pt x="4859" y="1161"/>
                                </a:lnTo>
                                <a:lnTo>
                                  <a:pt x="4865" y="1154"/>
                                </a:lnTo>
                                <a:lnTo>
                                  <a:pt x="4874" y="1149"/>
                                </a:lnTo>
                                <a:lnTo>
                                  <a:pt x="4883" y="1145"/>
                                </a:lnTo>
                                <a:lnTo>
                                  <a:pt x="4893" y="1142"/>
                                </a:lnTo>
                                <a:lnTo>
                                  <a:pt x="4915" y="1138"/>
                                </a:lnTo>
                                <a:lnTo>
                                  <a:pt x="5108" y="1138"/>
                                </a:lnTo>
                                <a:lnTo>
                                  <a:pt x="5099" y="1131"/>
                                </a:lnTo>
                                <a:lnTo>
                                  <a:pt x="5075" y="1116"/>
                                </a:lnTo>
                                <a:lnTo>
                                  <a:pt x="5050" y="1099"/>
                                </a:lnTo>
                                <a:lnTo>
                                  <a:pt x="5025" y="1087"/>
                                </a:lnTo>
                                <a:lnTo>
                                  <a:pt x="5000" y="1074"/>
                                </a:lnTo>
                                <a:lnTo>
                                  <a:pt x="4978" y="1065"/>
                                </a:lnTo>
                                <a:lnTo>
                                  <a:pt x="4954" y="1057"/>
                                </a:lnTo>
                                <a:lnTo>
                                  <a:pt x="4932" y="1051"/>
                                </a:lnTo>
                                <a:lnTo>
                                  <a:pt x="4911" y="1047"/>
                                </a:lnTo>
                                <a:lnTo>
                                  <a:pt x="4890" y="1045"/>
                                </a:lnTo>
                                <a:close/>
                                <a:moveTo>
                                  <a:pt x="5108" y="1138"/>
                                </a:moveTo>
                                <a:lnTo>
                                  <a:pt x="4915" y="1138"/>
                                </a:lnTo>
                                <a:lnTo>
                                  <a:pt x="4927" y="1139"/>
                                </a:lnTo>
                                <a:lnTo>
                                  <a:pt x="4940" y="1141"/>
                                </a:lnTo>
                                <a:lnTo>
                                  <a:pt x="4952" y="1144"/>
                                </a:lnTo>
                                <a:lnTo>
                                  <a:pt x="4966" y="1147"/>
                                </a:lnTo>
                                <a:lnTo>
                                  <a:pt x="4979" y="1152"/>
                                </a:lnTo>
                                <a:lnTo>
                                  <a:pt x="4994" y="1159"/>
                                </a:lnTo>
                                <a:lnTo>
                                  <a:pt x="5009" y="1165"/>
                                </a:lnTo>
                                <a:lnTo>
                                  <a:pt x="5024" y="1174"/>
                                </a:lnTo>
                                <a:lnTo>
                                  <a:pt x="5039" y="1182"/>
                                </a:lnTo>
                                <a:lnTo>
                                  <a:pt x="5053" y="1191"/>
                                </a:lnTo>
                                <a:lnTo>
                                  <a:pt x="5064" y="1200"/>
                                </a:lnTo>
                                <a:lnTo>
                                  <a:pt x="5074" y="1210"/>
                                </a:lnTo>
                                <a:lnTo>
                                  <a:pt x="5085" y="1219"/>
                                </a:lnTo>
                                <a:lnTo>
                                  <a:pt x="5092" y="1227"/>
                                </a:lnTo>
                                <a:lnTo>
                                  <a:pt x="5099" y="1237"/>
                                </a:lnTo>
                                <a:lnTo>
                                  <a:pt x="5111" y="1255"/>
                                </a:lnTo>
                                <a:lnTo>
                                  <a:pt x="5113" y="1264"/>
                                </a:lnTo>
                                <a:lnTo>
                                  <a:pt x="5116" y="1274"/>
                                </a:lnTo>
                                <a:lnTo>
                                  <a:pt x="5117" y="1284"/>
                                </a:lnTo>
                                <a:lnTo>
                                  <a:pt x="5115" y="1292"/>
                                </a:lnTo>
                                <a:lnTo>
                                  <a:pt x="5115" y="1301"/>
                                </a:lnTo>
                                <a:lnTo>
                                  <a:pt x="5106" y="1319"/>
                                </a:lnTo>
                                <a:lnTo>
                                  <a:pt x="5085" y="1355"/>
                                </a:lnTo>
                                <a:lnTo>
                                  <a:pt x="5209" y="1355"/>
                                </a:lnTo>
                                <a:lnTo>
                                  <a:pt x="5211" y="1347"/>
                                </a:lnTo>
                                <a:lnTo>
                                  <a:pt x="5215" y="1330"/>
                                </a:lnTo>
                                <a:lnTo>
                                  <a:pt x="5216" y="1311"/>
                                </a:lnTo>
                                <a:lnTo>
                                  <a:pt x="5214" y="1293"/>
                                </a:lnTo>
                                <a:lnTo>
                                  <a:pt x="5211" y="1275"/>
                                </a:lnTo>
                                <a:lnTo>
                                  <a:pt x="5203" y="1256"/>
                                </a:lnTo>
                                <a:lnTo>
                                  <a:pt x="5196" y="1237"/>
                                </a:lnTo>
                                <a:lnTo>
                                  <a:pt x="5184" y="1219"/>
                                </a:lnTo>
                                <a:lnTo>
                                  <a:pt x="5172" y="1202"/>
                                </a:lnTo>
                                <a:lnTo>
                                  <a:pt x="5157" y="1183"/>
                                </a:lnTo>
                                <a:lnTo>
                                  <a:pt x="5140" y="1166"/>
                                </a:lnTo>
                                <a:lnTo>
                                  <a:pt x="5120" y="1148"/>
                                </a:lnTo>
                                <a:lnTo>
                                  <a:pt x="5108" y="1138"/>
                                </a:lnTo>
                                <a:close/>
                                <a:moveTo>
                                  <a:pt x="5009" y="775"/>
                                </a:moveTo>
                                <a:lnTo>
                                  <a:pt x="4997" y="776"/>
                                </a:lnTo>
                                <a:lnTo>
                                  <a:pt x="4985" y="778"/>
                                </a:lnTo>
                                <a:lnTo>
                                  <a:pt x="4973" y="781"/>
                                </a:lnTo>
                                <a:lnTo>
                                  <a:pt x="4963" y="785"/>
                                </a:lnTo>
                                <a:lnTo>
                                  <a:pt x="4953" y="791"/>
                                </a:lnTo>
                                <a:lnTo>
                                  <a:pt x="4944" y="798"/>
                                </a:lnTo>
                                <a:lnTo>
                                  <a:pt x="4935" y="806"/>
                                </a:lnTo>
                                <a:lnTo>
                                  <a:pt x="4928" y="815"/>
                                </a:lnTo>
                                <a:lnTo>
                                  <a:pt x="4921" y="827"/>
                                </a:lnTo>
                                <a:lnTo>
                                  <a:pt x="4859" y="935"/>
                                </a:lnTo>
                                <a:lnTo>
                                  <a:pt x="5306" y="1194"/>
                                </a:lnTo>
                                <a:lnTo>
                                  <a:pt x="5344" y="1128"/>
                                </a:lnTo>
                                <a:lnTo>
                                  <a:pt x="5191" y="1039"/>
                                </a:lnTo>
                                <a:lnTo>
                                  <a:pt x="5207" y="1011"/>
                                </a:lnTo>
                                <a:lnTo>
                                  <a:pt x="5412" y="1011"/>
                                </a:lnTo>
                                <a:lnTo>
                                  <a:pt x="5427" y="985"/>
                                </a:lnTo>
                                <a:lnTo>
                                  <a:pt x="5097" y="985"/>
                                </a:lnTo>
                                <a:lnTo>
                                  <a:pt x="4994" y="925"/>
                                </a:lnTo>
                                <a:lnTo>
                                  <a:pt x="5013" y="891"/>
                                </a:lnTo>
                                <a:lnTo>
                                  <a:pt x="5019" y="883"/>
                                </a:lnTo>
                                <a:lnTo>
                                  <a:pt x="5021" y="880"/>
                                </a:lnTo>
                                <a:lnTo>
                                  <a:pt x="5025" y="877"/>
                                </a:lnTo>
                                <a:lnTo>
                                  <a:pt x="5030" y="876"/>
                                </a:lnTo>
                                <a:lnTo>
                                  <a:pt x="5033" y="874"/>
                                </a:lnTo>
                                <a:lnTo>
                                  <a:pt x="5038" y="872"/>
                                </a:lnTo>
                                <a:lnTo>
                                  <a:pt x="5042" y="871"/>
                                </a:lnTo>
                                <a:lnTo>
                                  <a:pt x="5189" y="871"/>
                                </a:lnTo>
                                <a:lnTo>
                                  <a:pt x="5185" y="866"/>
                                </a:lnTo>
                                <a:lnTo>
                                  <a:pt x="5178" y="858"/>
                                </a:lnTo>
                                <a:lnTo>
                                  <a:pt x="5170" y="850"/>
                                </a:lnTo>
                                <a:lnTo>
                                  <a:pt x="5162" y="843"/>
                                </a:lnTo>
                                <a:lnTo>
                                  <a:pt x="5153" y="836"/>
                                </a:lnTo>
                                <a:lnTo>
                                  <a:pt x="5144" y="828"/>
                                </a:lnTo>
                                <a:lnTo>
                                  <a:pt x="5134" y="822"/>
                                </a:lnTo>
                                <a:lnTo>
                                  <a:pt x="5123" y="814"/>
                                </a:lnTo>
                                <a:lnTo>
                                  <a:pt x="5112" y="808"/>
                                </a:lnTo>
                                <a:lnTo>
                                  <a:pt x="5097" y="799"/>
                                </a:lnTo>
                                <a:lnTo>
                                  <a:pt x="5080" y="791"/>
                                </a:lnTo>
                                <a:lnTo>
                                  <a:pt x="5066" y="786"/>
                                </a:lnTo>
                                <a:lnTo>
                                  <a:pt x="5051" y="780"/>
                                </a:lnTo>
                                <a:lnTo>
                                  <a:pt x="5036" y="778"/>
                                </a:lnTo>
                                <a:lnTo>
                                  <a:pt x="5023" y="777"/>
                                </a:lnTo>
                                <a:lnTo>
                                  <a:pt x="5009" y="775"/>
                                </a:lnTo>
                                <a:close/>
                                <a:moveTo>
                                  <a:pt x="5412" y="1011"/>
                                </a:moveTo>
                                <a:lnTo>
                                  <a:pt x="5207" y="1011"/>
                                </a:lnTo>
                                <a:lnTo>
                                  <a:pt x="5390" y="1049"/>
                                </a:lnTo>
                                <a:lnTo>
                                  <a:pt x="5412" y="1011"/>
                                </a:lnTo>
                                <a:close/>
                                <a:moveTo>
                                  <a:pt x="5189" y="871"/>
                                </a:moveTo>
                                <a:lnTo>
                                  <a:pt x="5042" y="871"/>
                                </a:lnTo>
                                <a:lnTo>
                                  <a:pt x="5048" y="872"/>
                                </a:lnTo>
                                <a:lnTo>
                                  <a:pt x="5054" y="872"/>
                                </a:lnTo>
                                <a:lnTo>
                                  <a:pt x="5058" y="874"/>
                                </a:lnTo>
                                <a:lnTo>
                                  <a:pt x="5065" y="875"/>
                                </a:lnTo>
                                <a:lnTo>
                                  <a:pt x="5070" y="877"/>
                                </a:lnTo>
                                <a:lnTo>
                                  <a:pt x="5077" y="880"/>
                                </a:lnTo>
                                <a:lnTo>
                                  <a:pt x="5083" y="882"/>
                                </a:lnTo>
                                <a:lnTo>
                                  <a:pt x="5089" y="886"/>
                                </a:lnTo>
                                <a:lnTo>
                                  <a:pt x="5095" y="889"/>
                                </a:lnTo>
                                <a:lnTo>
                                  <a:pt x="5099" y="893"/>
                                </a:lnTo>
                                <a:lnTo>
                                  <a:pt x="5103" y="895"/>
                                </a:lnTo>
                                <a:lnTo>
                                  <a:pt x="5108" y="899"/>
                                </a:lnTo>
                                <a:lnTo>
                                  <a:pt x="5112" y="902"/>
                                </a:lnTo>
                                <a:lnTo>
                                  <a:pt x="5115" y="907"/>
                                </a:lnTo>
                                <a:lnTo>
                                  <a:pt x="5118" y="910"/>
                                </a:lnTo>
                                <a:lnTo>
                                  <a:pt x="5121" y="914"/>
                                </a:lnTo>
                                <a:lnTo>
                                  <a:pt x="5123" y="920"/>
                                </a:lnTo>
                                <a:lnTo>
                                  <a:pt x="5125" y="925"/>
                                </a:lnTo>
                                <a:lnTo>
                                  <a:pt x="5125" y="932"/>
                                </a:lnTo>
                                <a:lnTo>
                                  <a:pt x="5123" y="935"/>
                                </a:lnTo>
                                <a:lnTo>
                                  <a:pt x="5123" y="939"/>
                                </a:lnTo>
                                <a:lnTo>
                                  <a:pt x="5121" y="942"/>
                                </a:lnTo>
                                <a:lnTo>
                                  <a:pt x="5097" y="985"/>
                                </a:lnTo>
                                <a:lnTo>
                                  <a:pt x="5427" y="985"/>
                                </a:lnTo>
                                <a:lnTo>
                                  <a:pt x="5435" y="971"/>
                                </a:lnTo>
                                <a:lnTo>
                                  <a:pt x="5221" y="933"/>
                                </a:lnTo>
                                <a:lnTo>
                                  <a:pt x="5218" y="924"/>
                                </a:lnTo>
                                <a:lnTo>
                                  <a:pt x="5217" y="917"/>
                                </a:lnTo>
                                <a:lnTo>
                                  <a:pt x="5212" y="908"/>
                                </a:lnTo>
                                <a:lnTo>
                                  <a:pt x="5204" y="892"/>
                                </a:lnTo>
                                <a:lnTo>
                                  <a:pt x="5192" y="876"/>
                                </a:lnTo>
                                <a:lnTo>
                                  <a:pt x="5189" y="871"/>
                                </a:lnTo>
                                <a:close/>
                                <a:moveTo>
                                  <a:pt x="5089" y="537"/>
                                </a:moveTo>
                                <a:lnTo>
                                  <a:pt x="5041" y="620"/>
                                </a:lnTo>
                                <a:lnTo>
                                  <a:pt x="5435" y="971"/>
                                </a:lnTo>
                                <a:lnTo>
                                  <a:pt x="5475" y="901"/>
                                </a:lnTo>
                                <a:lnTo>
                                  <a:pt x="5392" y="832"/>
                                </a:lnTo>
                                <a:lnTo>
                                  <a:pt x="5435" y="757"/>
                                </a:lnTo>
                                <a:lnTo>
                                  <a:pt x="5301" y="757"/>
                                </a:lnTo>
                                <a:lnTo>
                                  <a:pt x="5160" y="639"/>
                                </a:lnTo>
                                <a:lnTo>
                                  <a:pt x="5390" y="639"/>
                                </a:lnTo>
                                <a:lnTo>
                                  <a:pt x="5089" y="537"/>
                                </a:lnTo>
                                <a:close/>
                                <a:moveTo>
                                  <a:pt x="5567" y="742"/>
                                </a:moveTo>
                                <a:lnTo>
                                  <a:pt x="5444" y="742"/>
                                </a:lnTo>
                                <a:lnTo>
                                  <a:pt x="5546" y="779"/>
                                </a:lnTo>
                                <a:lnTo>
                                  <a:pt x="5567" y="742"/>
                                </a:lnTo>
                                <a:close/>
                                <a:moveTo>
                                  <a:pt x="5390" y="639"/>
                                </a:moveTo>
                                <a:lnTo>
                                  <a:pt x="5160" y="639"/>
                                </a:lnTo>
                                <a:lnTo>
                                  <a:pt x="5333" y="701"/>
                                </a:lnTo>
                                <a:lnTo>
                                  <a:pt x="5301" y="757"/>
                                </a:lnTo>
                                <a:lnTo>
                                  <a:pt x="5435" y="757"/>
                                </a:lnTo>
                                <a:lnTo>
                                  <a:pt x="5444" y="742"/>
                                </a:lnTo>
                                <a:lnTo>
                                  <a:pt x="5567" y="742"/>
                                </a:lnTo>
                                <a:lnTo>
                                  <a:pt x="5588" y="706"/>
                                </a:lnTo>
                                <a:lnTo>
                                  <a:pt x="5390" y="639"/>
                                </a:lnTo>
                                <a:close/>
                                <a:moveTo>
                                  <a:pt x="5261" y="238"/>
                                </a:moveTo>
                                <a:lnTo>
                                  <a:pt x="5154" y="424"/>
                                </a:lnTo>
                                <a:lnTo>
                                  <a:pt x="5601" y="683"/>
                                </a:lnTo>
                                <a:lnTo>
                                  <a:pt x="5640" y="616"/>
                                </a:lnTo>
                                <a:lnTo>
                                  <a:pt x="5475" y="520"/>
                                </a:lnTo>
                                <a:lnTo>
                                  <a:pt x="5508" y="463"/>
                                </a:lnTo>
                                <a:lnTo>
                                  <a:pt x="5376" y="463"/>
                                </a:lnTo>
                                <a:lnTo>
                                  <a:pt x="5290" y="414"/>
                                </a:lnTo>
                                <a:lnTo>
                                  <a:pt x="5359" y="294"/>
                                </a:lnTo>
                                <a:lnTo>
                                  <a:pt x="5261" y="238"/>
                                </a:lnTo>
                                <a:close/>
                                <a:moveTo>
                                  <a:pt x="5437" y="358"/>
                                </a:moveTo>
                                <a:lnTo>
                                  <a:pt x="5376" y="463"/>
                                </a:lnTo>
                                <a:lnTo>
                                  <a:pt x="5508" y="463"/>
                                </a:lnTo>
                                <a:lnTo>
                                  <a:pt x="5536" y="415"/>
                                </a:lnTo>
                                <a:lnTo>
                                  <a:pt x="5437" y="358"/>
                                </a:lnTo>
                                <a:close/>
                                <a:moveTo>
                                  <a:pt x="5561" y="201"/>
                                </a:moveTo>
                                <a:lnTo>
                                  <a:pt x="5413" y="201"/>
                                </a:lnTo>
                                <a:lnTo>
                                  <a:pt x="5763" y="403"/>
                                </a:lnTo>
                                <a:lnTo>
                                  <a:pt x="5800" y="339"/>
                                </a:lnTo>
                                <a:lnTo>
                                  <a:pt x="5561" y="201"/>
                                </a:lnTo>
                                <a:close/>
                                <a:moveTo>
                                  <a:pt x="5399" y="0"/>
                                </a:moveTo>
                                <a:lnTo>
                                  <a:pt x="5269" y="224"/>
                                </a:lnTo>
                                <a:lnTo>
                                  <a:pt x="5367" y="280"/>
                                </a:lnTo>
                                <a:lnTo>
                                  <a:pt x="5413" y="201"/>
                                </a:lnTo>
                                <a:lnTo>
                                  <a:pt x="5561" y="201"/>
                                </a:lnTo>
                                <a:lnTo>
                                  <a:pt x="5450" y="137"/>
                                </a:lnTo>
                                <a:lnTo>
                                  <a:pt x="5497" y="56"/>
                                </a:lnTo>
                                <a:lnTo>
                                  <a:pt x="5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" y="1620"/>
                            <a:ext cx="13570" cy="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11E3C" id="docshapegroup33" o:spid="_x0000_s1026" style="position:absolute;margin-left:52.8pt;margin-top:68.55pt;width:678.5pt;height:480.45pt;z-index:-16144896;mso-position-horizontal-relative:page;mso-position-vertical-relative:page" coordorigin="1056,1371" coordsize="13570,9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">
                <v:shape id="docshape34" o:spid="_x0000_s1027" style="position:absolute;left:4996;top:1371;width:5800;height:9609;visibility:visible;mso-wrap-style:square;v-text-anchor:top" coordsize="5800,9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" path="m193,9180r-38,2l136,9186r-15,7l106,9201r-15,9l77,9223r-10,13l57,9252,,9350r448,259l501,9517r8,-18l512,9490r-124,l132,9342r17,-30l154,9303r8,-7l169,9288r8,-4l186,9280r11,-4l208,9274r10,-1l413,9273r-10,-8l379,9249r-25,-16l329,9220r-25,-12l282,9199r-25,-8l236,9186r-22,-4l193,9180xm413,9273r-195,l230,9274r13,2l255,9278r15,4l283,9287r15,6l312,9299r16,9l343,9317r13,9l378,9344r10,10l396,9361r7,10l409,9381r5,8l417,9398r2,10l420,9418r-2,18l415,9444r-5,9l388,9490r124,l514,9482r4,-17l519,9445r-1,-18l515,9409r-8,-19l499,9372r-11,-19l476,9336r-32,-36l424,9282r-11,-9xm313,8908r-13,2l289,8913r-12,2l266,8919r-9,7l248,8932r-10,8l231,8950r-6,11l163,9069r447,258l648,9262,495,9174r16,-29l716,9145r15,-26l400,9119,297,9060r20,-34l319,9022r4,-4l325,9014r3,-2l334,9010r2,-2l342,9007r4,-1l493,9006r-5,-6l466,8978r-10,-8l448,8963r-10,-7l426,8948r-10,-6l400,8933r-30,-13l354,8915r-14,-3l327,8911r-14,-3xm716,9145r-205,l694,9183r22,-38xm493,9006r-147,l352,9007r6,l362,9008r7,2l374,9011r6,3l387,9017r6,3l399,9024r8,6l412,9033r4,4l419,9041r2,4l425,9049r,3l427,9055r2,5l428,9063r1,3l427,9070r,3l425,9077r-25,42l731,9119r7,-13l525,9068r-3,-9l520,9051r-5,-9l512,9035r-10,-18l496,9009r-3,-3xm392,8671r-48,83l738,9106r41,-71l695,8966r43,-75l605,8891,464,8774r230,l392,8671xm871,8876r-124,l849,8913r22,-37xm694,8774r-230,l637,8836r-32,55l738,8891r9,-15l871,8876r20,-35l694,8774xm565,8372l458,8558r447,258l943,8750,778,8655r33,-57l679,8598r-85,-50l663,8428r-98,-56xm740,8492r-61,106l811,8598r28,-49l740,8492xm865,8335r-148,l1067,8537r36,-64l865,8335xm703,8133l573,8359r98,56l717,8335r148,l754,8271r47,-81l703,8133xm1346,7184r-19,l1308,7186r-19,4l1274,7196r-16,9l1243,7213r-13,13l1220,7240r-11,16l1152,7355r448,258l1653,7521r9,-19l1665,7494r-124,l1284,7346r17,-30l1307,7307r8,-7l1321,7292r18,-8l1349,7280r12,-2l1371,7277r193,l1555,7269r-23,-16l1506,7237r-24,-13l1456,7212r-22,-9l1410,7195r-22,-5l1367,7185r-21,-1xm1564,7277r-193,l1396,7279r12,3l1422,7285r13,6l1465,7303r30,18l1509,7330r11,8l1530,7348r11,10l1548,7365r7,10l1567,7393r3,9l1572,7412r1,10l1571,7431r,9l1567,7448r-5,9l1541,7494r124,l1667,7486r4,-18l1672,7449r-2,-18l1667,7413r-8,-18l1652,7375r-12,-18l1628,7340r-15,-18l1596,7304r-32,-27xm1465,6913r-12,1l1441,6917r-12,2l1419,6923r-10,6l1400,6936r-9,8l1384,6954r-7,11l1315,7073r447,259l1800,7266r-153,-88l1663,7150r204,l1883,7123r-330,l1450,7064r19,-34l1472,7025r3,-3l1477,7018r4,-2l1486,7014r3,-2l1494,7011r4,-1l1646,7010r-5,-6l1626,6989r-8,-7l1609,6974r-9,-7l1590,6960r-11,-8l1568,6946r-15,-9l1536,6930r-14,-6l1507,6919r-15,-3l1479,6914r-14,-1xm1867,7150r-204,l1846,7186r21,-36xm1646,7010r-148,l1504,7011r6,l1514,7012r7,2l1526,7015r7,3l1545,7024r6,4l1555,7031r4,2l1564,7037r4,4l1577,7053r2,6l1581,7063r,7l1579,7074r,3l1577,7081r-24,42l1883,7123r8,-14l1677,7071r-3,-8l1673,7055r-5,-9l1660,7030r-6,-8l1649,7013r-3,-3xm1545,6675r-48,83l1891,7109r40,-70l1848,6970r43,-74l1757,6896,1616,6777r230,l1545,6675xm2023,6880r-123,l2002,6917r21,-37xm1846,6777r-230,l1789,6839r-32,57l1891,6896r9,-16l2023,6880r21,-36l1846,6777xm1717,6376r-107,186l2057,6821r39,-67l1931,6659r33,-57l1832,6602r-86,-50l1815,6433r-98,-57xm1893,6496r-61,106l1964,6602r28,-49l1893,6496xm2017,6339r-148,l2219,6541r37,-64l2017,6339xm1855,6137r-130,225l1823,6419r46,-80l2017,6339r-111,-64l1953,6194r-98,-57xm2541,5113r-38,2l2485,5119r-15,6l2454,5134r-15,9l2426,5155r-11,15l2405,5185r-57,98l2796,5542r53,-93l2857,5432r3,-9l2736,5423,2480,5275r17,-30l2502,5236r8,-7l2517,5221r9,-5l2535,5212r10,-3l2556,5207r10,-1l2761,5206r-10,-8l2727,5182r-25,-15l2677,5153r-25,-12l2630,5132r-24,-8l2584,5118r-21,-4l2541,5113xm2761,5206r-195,l2578,5207r13,2l2603,5211r15,3l2631,5219r15,6l2661,5232r15,9l2691,5249r14,9l2716,5267r10,9l2736,5287r8,8l2751,5304r6,10l2762,5322r3,9l2768,5341r1,10l2767,5359r-1,10l2763,5377r-5,9l2736,5423r124,l2863,5414r4,-17l2867,5377r-1,-16l2863,5342r-8,-19l2847,5305r-11,-18l2824,5268r-15,-18l2792,5232r-20,-17l2761,5206xm2661,4842r-12,1l2625,4847r-11,6l2596,4865r-9,7l2580,4882r-7,12l2511,5002r447,258l2996,5195r-153,-88l2859,5078r205,l3079,5052r-331,l2645,4993r20,-34l2667,4955r4,-4l2673,4948r3,-3l2682,4943r3,-2l2690,4939r4,-1l2840,4938r-4,-4l2829,4926r-15,-15l2804,4903r-8,-7l2786,4889r-12,-8l2764,4875r-16,-9l2718,4853r-16,-5l2688,4845r-13,-1l2661,4842xm3064,5078r-205,l3042,5116r22,-38xm2840,4938r-146,l2700,4939r6,l2710,4940r7,2l2722,4944r7,2l2735,4949r6,4l2747,4956r8,6l2760,4966r4,3l2773,4981r2,6l2777,4992r,7l2775,5003r,4l2773,5010r-25,42l3079,5052r8,-14l2873,5001r-3,-9l2869,4983r-5,-8l2860,4967r-4,-9l2850,4951r-6,-8l2840,4938xm2741,4603r-48,84l3087,5038r40,-69l3044,4899r43,-75l2953,4824,2812,4706r229,l2741,4603xm3220,4808r-124,l3198,4846r22,-38xm3041,4706r-229,l2985,4769r-32,55l3087,4824r9,-16l3220,4808r19,-34l3041,4706xm2913,4305r-107,186l3253,4749r38,-65l3126,4588r33,-57l3027,4531r-85,-49l3011,4361r-98,-56xm3089,4425r-62,106l3159,4531r29,-49l3089,4425xm3213,4268r-148,l3415,4470r36,-64l3213,4268xm3051,4067r-130,225l3019,4348r46,-80l3213,4268r-111,-64l3149,4123r-98,-56xm3694,3117r-19,l3656,3119r-19,3l3622,3130r-16,8l3591,3147r-13,12l3568,3173r-11,16l3501,3287r447,259l4002,3453r8,-17l4013,3427r-124,l3632,3279r18,-30l3655,3240r8,-7l3669,3225r9,-5l3687,3216r10,-4l3709,3211r10,-1l3913,3210r-10,-8l3880,3186r-26,-16l3830,3157r-26,-12l3782,3136r-24,-9l3737,3122r-22,-4l3694,3117xm3913,3210r-194,l3731,3211r13,2l3756,3215r14,4l3783,3224r16,5l3813,3236r16,9l3844,3253r13,9l3889,3291r7,7l3903,3308r12,18l3918,3335r2,10l3921,3354r-2,10l3919,3373r-4,8l3910,3390r-21,37l4013,3427r2,-8l4019,3401r1,-19l4018,3364r-2,-19l4000,3309r-12,-19l3976,3273r-15,-19l3945,3236r-20,-17l3913,3210xm3814,2845r-13,1l3790,2849r-13,3l3767,2856r-10,7l3748,2869r-9,7l3725,2898r-62,108l4111,3264r37,-65l3995,3111r17,-29l4216,3082r15,-26l3901,3056r-103,-59l3817,2963r6,-8l3825,2951r4,-2l3834,2947r3,-2l3843,2943r4,-1l3993,2942r-4,-5l3974,2922r-8,-7l3957,2907r-9,-7l3938,2893r-11,-8l3916,2879r-15,-9l3884,2863r-14,-6l3855,2852r-15,-3l3827,2848r-13,-3xm4216,3082r-204,l4194,3120r22,-38xm3993,2942r-146,l3853,2943r6,l3863,2944r7,2l3875,2948r6,2l3888,2953r6,3l3900,2960r8,6l3913,2970r4,3l3920,2977r2,4l3926,2985r,3l3928,2991r2,5l3929,3000r,3l3927,3007r,3l3925,3014r-24,42l4231,3056r8,-14l4025,3005r-3,-9l4021,2988r-5,-10l4013,2971r-5,-9l4002,2954r-5,-8l3993,2942xm3893,2608r-48,82l4239,3042r40,-70l4196,2903r43,-75l4105,2828,3964,2711r233,l3893,2608xm4371,2813r-123,l4350,2849r21,-36xm4197,2711r-233,l4137,2772r-32,56l4239,2828r9,-15l4371,2813r21,-36l4197,2711xm4066,2309r-108,186l4406,2753r38,-66l4279,2592r32,-57l4180,2535r-86,-50l4164,2365r-98,-56xm4241,2428r-61,107l4311,2535r29,-50l4241,2428xm4363,2271r-145,l4567,2473r37,-63l4363,2271xm4203,2070r-130,226l4171,2352r47,-81l4363,2271r-109,-63l4301,2127r-98,-57xm4890,1045r-19,1l4851,1048r-18,4l4818,1058r-16,8l4787,1076r-13,12l4764,1102r-11,17l4696,1216r448,259l5197,1382r9,-18l5209,1355r-124,l4828,1207r17,-29l4851,1168r8,-7l4865,1154r9,-5l4883,1145r10,-3l4915,1138r193,l5099,1131r-24,-15l5050,1099r-25,-12l5000,1074r-22,-9l4954,1057r-22,-6l4911,1047r-21,-2xm5108,1138r-193,l4927,1139r13,2l4952,1144r14,3l4979,1152r15,7l5009,1165r15,9l5039,1182r14,9l5064,1200r10,10l5085,1219r7,8l5099,1237r12,18l5113,1264r3,10l5117,1284r-2,8l5115,1301r-9,18l5085,1355r124,l5211,1347r4,-17l5216,1311r-2,-18l5211,1275r-8,-19l5196,1237r-12,-18l5172,1202r-15,-19l5140,1166r-20,-18l5108,1138xm5009,775r-12,1l4985,778r-12,3l4963,785r-10,6l4944,798r-9,8l4928,815r-7,12l4859,935r447,259l5344,1128r-153,-89l5207,1011r205,l5427,985r-330,l4994,925r19,-34l5019,883r2,-3l5025,877r5,-1l5033,874r5,-2l5042,871r147,l5185,866r-7,-8l5170,850r-8,-7l5153,836r-9,-8l5134,822r-11,-8l5112,808r-15,-9l5080,791r-14,-5l5051,780r-15,-2l5023,777r-14,-2xm5412,1011r-205,l5390,1049r22,-38xm5189,871r-147,l5048,872r6,l5058,874r7,1l5070,877r7,3l5083,882r6,4l5095,889r4,4l5103,895r5,4l5112,902r3,5l5118,910r3,4l5123,920r2,5l5125,932r-2,3l5123,939r-2,3l5097,985r330,l5435,971,5221,933r-3,-9l5217,917r-5,-9l5204,892r-12,-16l5189,871xm5089,537r-48,83l5435,971r40,-70l5392,832r43,-75l5301,757,5160,639r230,l5089,537xm5567,742r-123,l5546,779r21,-37xm5390,639r-230,l5333,701r-32,56l5435,757r9,-15l5567,742r21,-36l5390,639xm5261,238l5154,424r447,259l5640,616,5475,520r33,-57l5376,463r-86,-49l5359,294r-98,-56xm5437,358r-61,105l5508,463r28,-48l5437,358xm5561,201r-148,l5763,403r37,-64l5561,201xm5399,l5269,224r98,56l5413,201r148,l5450,137r47,-81l5399,xe" fillcolor="#bfbfbf" stroked="f">
                  <v:fill opacity="32896f"/>
                  <v:path arrowok="t" o:connecttype="custom" o:connectlocs="149,10683;236,10557;396,10732;507,10761;163,10440;346,10377;694,10554;421,10416;512,10406;871,10247;594,9919;865,9706;1662,8873;1456,8583;1541,8729;1667,8784;1377,8336;1494,8382;1465,8284;1564,8408;1654,8393;1846,8148;1815,7804;1906,7646;2736,6794;2630,6503;2716,6638;2867,6768;2587,6243;2682,6314;2675,6215;2755,6333;2860,6338;3198,6217;3027,5902;3065,5639;4002,4824;3854,4541;3829,4616;4019,4772;3748,4240;3837,4316;3827,4219;3908,4337;4025,4376;4197,4082;4406,4124;4363,3642;4764,2473;5108,2509;4979,2523;5106,2690;4997,2147;4994,2296;5123,2185;5058,2245;5123,2306;5392,2203;5588,2077;5561,1572" o:connectangles="0,0,0,0,0,0,0,0,0,0,0,0,0,0,0,0,0,0,0,0,0,0,0,0,0,0,0,0,0,0,0,0,0,0,0,0,0,0,0,0,0,0,0,0,0,0,0,0,0,0,0,0,0,0,0,0,0,0,0,0"/>
                </v:shape>
                <v:shape id="docshape35" o:spid="_x0000_s1028" type="#_x0000_t75" style="position:absolute;left:1055;top:1620;width:13570;height:7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">
                  <v:imagedata r:id="rId24" o:title=""/>
                </v:shape>
                <w10:wrap anchorx="page" anchory="page"/>
              </v:group>
            </w:pict>
          </mc:Fallback>
        </mc:AlternateContent>
      </w:r>
      <w:r w:rsidR="00C46ABA">
        <w:rPr>
          <w:rFonts w:ascii="Calibri"/>
          <w:b/>
          <w:color w:val="295F99"/>
        </w:rPr>
        <w:t>ALA</w:t>
      </w:r>
      <w:r w:rsidR="00C46ABA">
        <w:rPr>
          <w:rFonts w:ascii="Calibri"/>
          <w:b/>
          <w:color w:val="295F99"/>
          <w:spacing w:val="-6"/>
        </w:rPr>
        <w:t xml:space="preserve"> </w:t>
      </w:r>
      <w:r w:rsidR="00C46ABA">
        <w:rPr>
          <w:rFonts w:ascii="Calibri"/>
          <w:b/>
          <w:color w:val="295F99"/>
        </w:rPr>
        <w:t>Scenario</w:t>
      </w:r>
      <w:r w:rsidR="00C46ABA">
        <w:rPr>
          <w:rFonts w:ascii="Calibri"/>
          <w:b/>
          <w:color w:val="295F99"/>
          <w:spacing w:val="-4"/>
        </w:rPr>
        <w:t xml:space="preserve"> </w:t>
      </w:r>
      <w:r w:rsidR="00C46ABA">
        <w:rPr>
          <w:rFonts w:ascii="Calibri"/>
          <w:b/>
          <w:color w:val="295F99"/>
        </w:rPr>
        <w:t>Three.</w:t>
      </w:r>
      <w:r w:rsidR="00C46ABA">
        <w:rPr>
          <w:rFonts w:ascii="Calibri"/>
          <w:b/>
          <w:color w:val="295F99"/>
          <w:spacing w:val="38"/>
        </w:rPr>
        <w:t xml:space="preserve"> </w:t>
      </w:r>
      <w:r w:rsidR="00C46ABA">
        <w:rPr>
          <w:rFonts w:ascii="Calibri"/>
          <w:b/>
          <w:color w:val="295F99"/>
        </w:rPr>
        <w:t>Divisions</w:t>
      </w:r>
      <w:r w:rsidR="00C46ABA">
        <w:rPr>
          <w:rFonts w:ascii="Calibri"/>
          <w:b/>
          <w:color w:val="295F99"/>
          <w:spacing w:val="39"/>
        </w:rPr>
        <w:t xml:space="preserve"> </w:t>
      </w:r>
      <w:r w:rsidR="00C46ABA">
        <w:rPr>
          <w:rFonts w:ascii="Calibri"/>
          <w:b/>
          <w:color w:val="295F99"/>
        </w:rPr>
        <w:t>-</w:t>
      </w:r>
      <w:r w:rsidR="00C46ABA">
        <w:rPr>
          <w:rFonts w:ascii="Calibri"/>
          <w:b/>
          <w:color w:val="295F99"/>
          <w:spacing w:val="-6"/>
        </w:rPr>
        <w:t xml:space="preserve"> </w:t>
      </w:r>
      <w:r w:rsidR="00C46ABA">
        <w:rPr>
          <w:rFonts w:ascii="Calibri"/>
          <w:b/>
          <w:color w:val="295F99"/>
        </w:rPr>
        <w:t>Regular,</w:t>
      </w:r>
      <w:r w:rsidR="00C46ABA">
        <w:rPr>
          <w:rFonts w:ascii="Calibri"/>
          <w:b/>
          <w:color w:val="295F99"/>
          <w:spacing w:val="-6"/>
        </w:rPr>
        <w:t xml:space="preserve"> </w:t>
      </w:r>
      <w:r w:rsidR="00C46ABA">
        <w:rPr>
          <w:rFonts w:ascii="Calibri"/>
          <w:b/>
          <w:color w:val="295F99"/>
        </w:rPr>
        <w:t>Student</w:t>
      </w:r>
      <w:r w:rsidR="00C46ABA">
        <w:rPr>
          <w:rFonts w:ascii="Calibri"/>
          <w:b/>
          <w:color w:val="295F99"/>
          <w:spacing w:val="-5"/>
        </w:rPr>
        <w:t xml:space="preserve"> </w:t>
      </w:r>
      <w:r w:rsidR="00C46ABA">
        <w:rPr>
          <w:rFonts w:ascii="Calibri"/>
          <w:b/>
          <w:color w:val="295F99"/>
        </w:rPr>
        <w:t>&amp;</w:t>
      </w:r>
      <w:r w:rsidR="00C46ABA">
        <w:rPr>
          <w:rFonts w:ascii="Calibri"/>
          <w:b/>
          <w:color w:val="295F99"/>
          <w:spacing w:val="-7"/>
        </w:rPr>
        <w:t xml:space="preserve"> </w:t>
      </w:r>
      <w:r w:rsidR="00C46ABA">
        <w:rPr>
          <w:rFonts w:ascii="Calibri"/>
          <w:b/>
          <w:color w:val="295F99"/>
        </w:rPr>
        <w:t>Retiree</w:t>
      </w:r>
      <w:r w:rsidR="00C46ABA">
        <w:rPr>
          <w:rFonts w:ascii="Calibri"/>
          <w:b/>
          <w:color w:val="295F99"/>
          <w:spacing w:val="-6"/>
        </w:rPr>
        <w:t xml:space="preserve"> </w:t>
      </w:r>
      <w:r w:rsidR="00C46ABA">
        <w:rPr>
          <w:rFonts w:ascii="Calibri"/>
          <w:b/>
          <w:color w:val="295F99"/>
        </w:rPr>
        <w:t>Memberships.</w:t>
      </w:r>
      <w:r w:rsidR="00C46ABA">
        <w:rPr>
          <w:rFonts w:ascii="Calibri"/>
          <w:b/>
          <w:color w:val="295F99"/>
        </w:rPr>
        <w:tab/>
        <w:t>PDT</w:t>
      </w:r>
      <w:r w:rsidR="00C46ABA">
        <w:rPr>
          <w:rFonts w:ascii="Calibri"/>
          <w:b/>
          <w:color w:val="295F99"/>
          <w:spacing w:val="-3"/>
        </w:rPr>
        <w:t xml:space="preserve"> </w:t>
      </w:r>
      <w:r w:rsidR="00C46ABA">
        <w:rPr>
          <w:rFonts w:ascii="Calibri"/>
          <w:b/>
          <w:color w:val="295F99"/>
        </w:rPr>
        <w:t>#5</w:t>
      </w:r>
    </w:p>
    <w:p w14:paraId="02E53BEC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2F3870B4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23486410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2B338CE9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73B18AFA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7D2D8BD5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575A63B0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41AF33C6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79620ECA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41DE4FBF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08A62FAD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6A7FB8CA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40E11F62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177DD210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50F07306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33798466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57D90103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3B08C6A1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5AB8CF9A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7F011ADD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68707AE8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3E280267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1FF10761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7CB4E588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42D695AE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3D39170B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5235CAE0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74B4D0F5" w14:textId="77777777" w:rsidR="00C350F5" w:rsidRDefault="00C46ABA">
      <w:pPr>
        <w:pStyle w:val="BodyText"/>
        <w:spacing w:before="144"/>
        <w:ind w:left="115"/>
      </w:pPr>
      <w:r>
        <w:t>Scenario</w:t>
      </w:r>
      <w:r>
        <w:rPr>
          <w:spacing w:val="-7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projections</w:t>
      </w:r>
      <w:r>
        <w:rPr>
          <w:spacing w:val="-4"/>
        </w:rPr>
        <w:t xml:space="preserve"> </w:t>
      </w:r>
      <w:r>
        <w:t xml:space="preserve">for </w:t>
      </w:r>
      <w:r>
        <w:rPr>
          <w:u w:val="single"/>
        </w:rPr>
        <w:t>Regular</w:t>
      </w:r>
      <w:r>
        <w:rPr>
          <w:spacing w:val="-4"/>
          <w:u w:val="single"/>
        </w:rPr>
        <w:t xml:space="preserve"> </w:t>
      </w:r>
      <w:r>
        <w:rPr>
          <w:u w:val="single"/>
        </w:rPr>
        <w:t>Member</w:t>
      </w:r>
      <w:r>
        <w:rPr>
          <w:spacing w:val="-2"/>
        </w:rPr>
        <w:t xml:space="preserve"> </w:t>
      </w:r>
      <w:r>
        <w:t>Dues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increase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$70</w:t>
      </w:r>
      <w:r>
        <w:rPr>
          <w:spacing w:val="-5"/>
        </w:rPr>
        <w:t xml:space="preserve"> </w:t>
      </w:r>
      <w:r>
        <w:t>Price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Divisions</w:t>
      </w:r>
      <w:r>
        <w:rPr>
          <w:spacing w:val="-4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affect</w:t>
      </w:r>
      <w:r>
        <w:rPr>
          <w:spacing w:val="-4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follows:</w:t>
      </w:r>
      <w:r>
        <w:rPr>
          <w:spacing w:val="35"/>
        </w:rPr>
        <w:t xml:space="preserve"> </w:t>
      </w:r>
      <w:r>
        <w:t>AASL</w:t>
      </w:r>
      <w:r>
        <w:rPr>
          <w:spacing w:val="-1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Dues</w:t>
      </w:r>
      <w:r>
        <w:rPr>
          <w:spacing w:val="-2"/>
        </w:rPr>
        <w:t xml:space="preserve"> </w:t>
      </w:r>
      <w:r>
        <w:t>Price</w:t>
      </w:r>
    </w:p>
    <w:p w14:paraId="57C1422F" w14:textId="77777777" w:rsidR="00C350F5" w:rsidRDefault="00C46ABA">
      <w:pPr>
        <w:pStyle w:val="BodyText"/>
        <w:spacing w:before="1"/>
        <w:ind w:left="115" w:right="112"/>
      </w:pPr>
      <w:r>
        <w:t>+13%, Revenue +10% and Member Count -3%; ALSC – Dues Price +40%, Revenue +29% and Member Count -8%;</w:t>
      </w:r>
      <w:r>
        <w:rPr>
          <w:spacing w:val="1"/>
        </w:rPr>
        <w:t xml:space="preserve"> </w:t>
      </w:r>
      <w:r>
        <w:t>United for Libraries – Dues Price +27%,</w:t>
      </w:r>
      <w:r>
        <w:rPr>
          <w:spacing w:val="-50"/>
        </w:rPr>
        <w:t xml:space="preserve"> </w:t>
      </w:r>
      <w:r>
        <w:t>Revenue</w:t>
      </w:r>
      <w:r>
        <w:rPr>
          <w:spacing w:val="-2"/>
        </w:rPr>
        <w:t xml:space="preserve"> </w:t>
      </w:r>
      <w:r>
        <w:t>+20%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Count</w:t>
      </w:r>
      <w:r>
        <w:rPr>
          <w:spacing w:val="-2"/>
        </w:rPr>
        <w:t xml:space="preserve"> </w:t>
      </w:r>
      <w:r>
        <w:t>-5%.</w:t>
      </w:r>
      <w:r>
        <w:rPr>
          <w:spacing w:val="-2"/>
        </w:rPr>
        <w:t xml:space="preserve"> </w:t>
      </w:r>
      <w:r>
        <w:t>PLA</w:t>
      </w:r>
      <w:r>
        <w:rPr>
          <w:spacing w:val="-12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-9%</w:t>
      </w:r>
      <w:r>
        <w:rPr>
          <w:spacing w:val="-4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Dues</w:t>
      </w:r>
      <w:r>
        <w:rPr>
          <w:spacing w:val="-2"/>
        </w:rPr>
        <w:t xml:space="preserve"> </w:t>
      </w:r>
      <w:r>
        <w:t>Price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Membership</w:t>
      </w:r>
      <w:r>
        <w:rPr>
          <w:spacing w:val="-2"/>
        </w:rPr>
        <w:t xml:space="preserve"> </w:t>
      </w:r>
      <w:r>
        <w:t>Revenue but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drop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Member</w:t>
      </w:r>
      <w:r>
        <w:rPr>
          <w:spacing w:val="-3"/>
        </w:rPr>
        <w:t xml:space="preserve"> </w:t>
      </w:r>
      <w:r>
        <w:t>Count.</w:t>
      </w:r>
    </w:p>
    <w:p w14:paraId="2C14F698" w14:textId="77777777" w:rsidR="00C350F5" w:rsidRDefault="00C46ABA">
      <w:pPr>
        <w:pStyle w:val="BodyText"/>
        <w:spacing w:before="139"/>
        <w:ind w:left="115" w:right="977"/>
      </w:pPr>
      <w:r>
        <w:t>Student</w:t>
      </w:r>
      <w:r>
        <w:rPr>
          <w:spacing w:val="-6"/>
        </w:rPr>
        <w:t xml:space="preserve"> </w:t>
      </w:r>
      <w:r>
        <w:t>Member-related</w:t>
      </w:r>
      <w:r>
        <w:rPr>
          <w:spacing w:val="-3"/>
        </w:rPr>
        <w:t xml:space="preserve"> </w:t>
      </w:r>
      <w:r>
        <w:t>projections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standardized</w:t>
      </w:r>
      <w:r>
        <w:rPr>
          <w:spacing w:val="-5"/>
        </w:rPr>
        <w:t xml:space="preserve"> </w:t>
      </w:r>
      <w:r>
        <w:t>$30</w:t>
      </w:r>
      <w:r>
        <w:rPr>
          <w:spacing w:val="-4"/>
        </w:rPr>
        <w:t xml:space="preserve"> </w:t>
      </w:r>
      <w:r>
        <w:t>Dues</w:t>
      </w:r>
      <w:r>
        <w:rPr>
          <w:spacing w:val="-6"/>
        </w:rPr>
        <w:t xml:space="preserve"> </w:t>
      </w:r>
      <w:r>
        <w:t>Price</w:t>
      </w:r>
      <w:r>
        <w:rPr>
          <w:spacing w:val="-4"/>
        </w:rPr>
        <w:t xml:space="preserve"> </w:t>
      </w:r>
      <w:r>
        <w:t>show</w:t>
      </w:r>
      <w:r>
        <w:rPr>
          <w:spacing w:val="-4"/>
        </w:rPr>
        <w:t xml:space="preserve"> </w:t>
      </w:r>
      <w:r>
        <w:t>mostly</w:t>
      </w:r>
      <w:r>
        <w:rPr>
          <w:spacing w:val="-5"/>
        </w:rPr>
        <w:t xml:space="preserve"> </w:t>
      </w:r>
      <w:r>
        <w:t>increases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revenue</w:t>
      </w:r>
      <w:r>
        <w:rPr>
          <w:spacing w:val="-5"/>
        </w:rPr>
        <w:t xml:space="preserve"> </w:t>
      </w:r>
      <w:r>
        <w:t>(+11%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+35%),</w:t>
      </w:r>
      <w:r>
        <w:rPr>
          <w:spacing w:val="-5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accompanied</w:t>
      </w:r>
      <w:r>
        <w:rPr>
          <w:spacing w:val="-4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decreases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Counts</w:t>
      </w:r>
      <w:r>
        <w:rPr>
          <w:spacing w:val="-2"/>
        </w:rPr>
        <w:t xml:space="preserve"> </w:t>
      </w:r>
      <w:r>
        <w:t>(ALSC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United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Libraries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-10%</w:t>
      </w:r>
      <w:r>
        <w:rPr>
          <w:spacing w:val="-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ACRL</w:t>
      </w:r>
      <w:r>
        <w:rPr>
          <w:spacing w:val="-8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-100%</w:t>
      </w:r>
      <w:r>
        <w:rPr>
          <w:spacing w:val="-3"/>
        </w:rPr>
        <w:t xml:space="preserve"> </w:t>
      </w:r>
      <w:r>
        <w:t>loss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me</w:t>
      </w:r>
      <w:r>
        <w:t>mbers).</w:t>
      </w:r>
    </w:p>
    <w:p w14:paraId="3B44DFD0" w14:textId="77777777" w:rsidR="00C350F5" w:rsidRDefault="00C46ABA">
      <w:pPr>
        <w:pStyle w:val="BodyText"/>
        <w:spacing w:before="139"/>
        <w:ind w:left="115" w:right="112"/>
      </w:pPr>
      <w:r>
        <w:t>Likewise,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Retiree</w:t>
      </w:r>
      <w:r>
        <w:rPr>
          <w:spacing w:val="-3"/>
        </w:rPr>
        <w:t xml:space="preserve"> </w:t>
      </w:r>
      <w:r>
        <w:t>Dues</w:t>
      </w:r>
      <w:r>
        <w:rPr>
          <w:spacing w:val="-4"/>
        </w:rPr>
        <w:t xml:space="preserve"> </w:t>
      </w:r>
      <w:r>
        <w:t>Price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$45</w:t>
      </w:r>
      <w:r>
        <w:rPr>
          <w:spacing w:val="-5"/>
        </w:rPr>
        <w:t xml:space="preserve"> </w:t>
      </w:r>
      <w:r>
        <w:t>increased</w:t>
      </w:r>
      <w:r>
        <w:rPr>
          <w:spacing w:val="-4"/>
        </w:rPr>
        <w:t xml:space="preserve"> </w:t>
      </w:r>
      <w:r>
        <w:t>revenue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six</w:t>
      </w:r>
      <w:r>
        <w:rPr>
          <w:spacing w:val="-3"/>
        </w:rPr>
        <w:t xml:space="preserve"> </w:t>
      </w:r>
      <w:r>
        <w:t>Divisions,</w:t>
      </w:r>
      <w:r>
        <w:rPr>
          <w:spacing w:val="-4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higher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percentages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Price</w:t>
      </w:r>
      <w:r>
        <w:rPr>
          <w:spacing w:val="-3"/>
        </w:rPr>
        <w:t xml:space="preserve"> </w:t>
      </w:r>
      <w:r>
        <w:t>Change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Member</w:t>
      </w:r>
      <w:r>
        <w:rPr>
          <w:spacing w:val="-4"/>
        </w:rPr>
        <w:t xml:space="preserve"> </w:t>
      </w:r>
      <w:r>
        <w:t>Revenue</w:t>
      </w:r>
      <w:r>
        <w:rPr>
          <w:spacing w:val="-3"/>
        </w:rPr>
        <w:t xml:space="preserve"> </w:t>
      </w:r>
      <w:r>
        <w:t>Change,</w:t>
      </w:r>
      <w:r>
        <w:rPr>
          <w:spacing w:val="1"/>
        </w:rPr>
        <w:t xml:space="preserve"> </w:t>
      </w:r>
      <w:r>
        <w:t>generally</w:t>
      </w:r>
      <w:r>
        <w:rPr>
          <w:spacing w:val="-1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Count</w:t>
      </w:r>
      <w:r>
        <w:rPr>
          <w:spacing w:val="-1"/>
        </w:rPr>
        <w:t xml:space="preserve"> </w:t>
      </w:r>
      <w:r>
        <w:t>losses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YALSA</w:t>
      </w:r>
      <w:r>
        <w:rPr>
          <w:spacing w:val="-12"/>
        </w:rPr>
        <w:t xml:space="preserve"> </w:t>
      </w:r>
      <w:r>
        <w:t>having</w:t>
      </w:r>
      <w:r>
        <w:rPr>
          <w:spacing w:val="-1"/>
        </w:rPr>
        <w:t xml:space="preserve"> </w:t>
      </w:r>
      <w:r>
        <w:t>a -13%</w:t>
      </w:r>
      <w:r>
        <w:rPr>
          <w:spacing w:val="-3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Count loss.</w:t>
      </w:r>
    </w:p>
    <w:p w14:paraId="5C4B0A0C" w14:textId="77777777" w:rsidR="00C350F5" w:rsidRDefault="00C350F5">
      <w:pPr>
        <w:sectPr w:rsidR="00C350F5">
          <w:pgSz w:w="15840" w:h="12240" w:orient="landscape"/>
          <w:pgMar w:top="1140" w:right="1060" w:bottom="1140" w:left="1020" w:header="0" w:footer="959" w:gutter="0"/>
          <w:cols w:space="720"/>
        </w:sectPr>
      </w:pPr>
    </w:p>
    <w:p w14:paraId="45CD663F" w14:textId="14F07FBD" w:rsidR="00C350F5" w:rsidRDefault="00A56D87">
      <w:pPr>
        <w:tabs>
          <w:tab w:val="left" w:pos="8035"/>
        </w:tabs>
        <w:spacing w:before="144"/>
        <w:ind w:left="115"/>
        <w:rPr>
          <w:rFonts w:ascii="Calibri"/>
          <w:b/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72096" behindDoc="1" locked="0" layoutInCell="1" allowOverlap="1" wp14:anchorId="66E5A3FC" wp14:editId="6A2B29D3">
                <wp:simplePos x="0" y="0"/>
                <wp:positionH relativeFrom="page">
                  <wp:posOffset>781050</wp:posOffset>
                </wp:positionH>
                <wp:positionV relativeFrom="page">
                  <wp:posOffset>870585</wp:posOffset>
                </wp:positionV>
                <wp:extent cx="8496300" cy="6101715"/>
                <wp:effectExtent l="0" t="0" r="0" b="0"/>
                <wp:wrapNone/>
                <wp:docPr id="66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96300" cy="6101715"/>
                          <a:chOff x="1230" y="1371"/>
                          <a:chExt cx="13380" cy="9609"/>
                        </a:xfrm>
                      </wpg:grpSpPr>
                      <wps:wsp>
                        <wps:cNvPr id="67" name="docshape37"/>
                        <wps:cNvSpPr>
                          <a:spLocks/>
                        </wps:cNvSpPr>
                        <wps:spPr bwMode="auto">
                          <a:xfrm>
                            <a:off x="4996" y="1371"/>
                            <a:ext cx="5800" cy="9609"/>
                          </a:xfrm>
                          <a:custGeom>
                            <a:avLst/>
                            <a:gdLst>
                              <a:gd name="T0" fmla="+- 0 5145 4996"/>
                              <a:gd name="T1" fmla="*/ T0 w 5800"/>
                              <a:gd name="T2" fmla="+- 0 10683 1371"/>
                              <a:gd name="T3" fmla="*/ 10683 h 9609"/>
                              <a:gd name="T4" fmla="+- 0 5232 4996"/>
                              <a:gd name="T5" fmla="*/ T4 w 5800"/>
                              <a:gd name="T6" fmla="+- 0 10557 1371"/>
                              <a:gd name="T7" fmla="*/ 10557 h 9609"/>
                              <a:gd name="T8" fmla="+- 0 5392 4996"/>
                              <a:gd name="T9" fmla="*/ T8 w 5800"/>
                              <a:gd name="T10" fmla="+- 0 10732 1371"/>
                              <a:gd name="T11" fmla="*/ 10732 h 9609"/>
                              <a:gd name="T12" fmla="+- 0 5503 4996"/>
                              <a:gd name="T13" fmla="*/ T12 w 5800"/>
                              <a:gd name="T14" fmla="+- 0 10761 1371"/>
                              <a:gd name="T15" fmla="*/ 10761 h 9609"/>
                              <a:gd name="T16" fmla="+- 0 5159 4996"/>
                              <a:gd name="T17" fmla="*/ T16 w 5800"/>
                              <a:gd name="T18" fmla="+- 0 10440 1371"/>
                              <a:gd name="T19" fmla="*/ 10440 h 9609"/>
                              <a:gd name="T20" fmla="+- 0 5342 4996"/>
                              <a:gd name="T21" fmla="*/ T20 w 5800"/>
                              <a:gd name="T22" fmla="+- 0 10377 1371"/>
                              <a:gd name="T23" fmla="*/ 10377 h 9609"/>
                              <a:gd name="T24" fmla="+- 0 5690 4996"/>
                              <a:gd name="T25" fmla="*/ T24 w 5800"/>
                              <a:gd name="T26" fmla="+- 0 10554 1371"/>
                              <a:gd name="T27" fmla="*/ 10554 h 9609"/>
                              <a:gd name="T28" fmla="+- 0 5417 4996"/>
                              <a:gd name="T29" fmla="*/ T28 w 5800"/>
                              <a:gd name="T30" fmla="+- 0 10416 1371"/>
                              <a:gd name="T31" fmla="*/ 10416 h 9609"/>
                              <a:gd name="T32" fmla="+- 0 5508 4996"/>
                              <a:gd name="T33" fmla="*/ T32 w 5800"/>
                              <a:gd name="T34" fmla="+- 0 10406 1371"/>
                              <a:gd name="T35" fmla="*/ 10406 h 9609"/>
                              <a:gd name="T36" fmla="+- 0 5867 4996"/>
                              <a:gd name="T37" fmla="*/ T36 w 5800"/>
                              <a:gd name="T38" fmla="+- 0 10247 1371"/>
                              <a:gd name="T39" fmla="*/ 10247 h 9609"/>
                              <a:gd name="T40" fmla="+- 0 5590 4996"/>
                              <a:gd name="T41" fmla="*/ T40 w 5800"/>
                              <a:gd name="T42" fmla="+- 0 9919 1371"/>
                              <a:gd name="T43" fmla="*/ 9919 h 9609"/>
                              <a:gd name="T44" fmla="+- 0 5861 4996"/>
                              <a:gd name="T45" fmla="*/ T44 w 5800"/>
                              <a:gd name="T46" fmla="+- 0 9706 1371"/>
                              <a:gd name="T47" fmla="*/ 9706 h 9609"/>
                              <a:gd name="T48" fmla="+- 0 6658 4996"/>
                              <a:gd name="T49" fmla="*/ T48 w 5800"/>
                              <a:gd name="T50" fmla="+- 0 8873 1371"/>
                              <a:gd name="T51" fmla="*/ 8873 h 9609"/>
                              <a:gd name="T52" fmla="+- 0 6452 4996"/>
                              <a:gd name="T53" fmla="*/ T52 w 5800"/>
                              <a:gd name="T54" fmla="+- 0 8583 1371"/>
                              <a:gd name="T55" fmla="*/ 8583 h 9609"/>
                              <a:gd name="T56" fmla="+- 0 6537 4996"/>
                              <a:gd name="T57" fmla="*/ T56 w 5800"/>
                              <a:gd name="T58" fmla="+- 0 8729 1371"/>
                              <a:gd name="T59" fmla="*/ 8729 h 9609"/>
                              <a:gd name="T60" fmla="+- 0 6663 4996"/>
                              <a:gd name="T61" fmla="*/ T60 w 5800"/>
                              <a:gd name="T62" fmla="+- 0 8784 1371"/>
                              <a:gd name="T63" fmla="*/ 8784 h 9609"/>
                              <a:gd name="T64" fmla="+- 0 6373 4996"/>
                              <a:gd name="T65" fmla="*/ T64 w 5800"/>
                              <a:gd name="T66" fmla="+- 0 8336 1371"/>
                              <a:gd name="T67" fmla="*/ 8336 h 9609"/>
                              <a:gd name="T68" fmla="+- 0 6490 4996"/>
                              <a:gd name="T69" fmla="*/ T68 w 5800"/>
                              <a:gd name="T70" fmla="+- 0 8382 1371"/>
                              <a:gd name="T71" fmla="*/ 8382 h 9609"/>
                              <a:gd name="T72" fmla="+- 0 6461 4996"/>
                              <a:gd name="T73" fmla="*/ T72 w 5800"/>
                              <a:gd name="T74" fmla="+- 0 8284 1371"/>
                              <a:gd name="T75" fmla="*/ 8284 h 9609"/>
                              <a:gd name="T76" fmla="+- 0 6560 4996"/>
                              <a:gd name="T77" fmla="*/ T76 w 5800"/>
                              <a:gd name="T78" fmla="+- 0 8408 1371"/>
                              <a:gd name="T79" fmla="*/ 8408 h 9609"/>
                              <a:gd name="T80" fmla="+- 0 6650 4996"/>
                              <a:gd name="T81" fmla="*/ T80 w 5800"/>
                              <a:gd name="T82" fmla="+- 0 8393 1371"/>
                              <a:gd name="T83" fmla="*/ 8393 h 9609"/>
                              <a:gd name="T84" fmla="+- 0 6842 4996"/>
                              <a:gd name="T85" fmla="*/ T84 w 5800"/>
                              <a:gd name="T86" fmla="+- 0 8148 1371"/>
                              <a:gd name="T87" fmla="*/ 8148 h 9609"/>
                              <a:gd name="T88" fmla="+- 0 6811 4996"/>
                              <a:gd name="T89" fmla="*/ T88 w 5800"/>
                              <a:gd name="T90" fmla="+- 0 7804 1371"/>
                              <a:gd name="T91" fmla="*/ 7804 h 9609"/>
                              <a:gd name="T92" fmla="+- 0 6902 4996"/>
                              <a:gd name="T93" fmla="*/ T92 w 5800"/>
                              <a:gd name="T94" fmla="+- 0 7646 1371"/>
                              <a:gd name="T95" fmla="*/ 7646 h 9609"/>
                              <a:gd name="T96" fmla="+- 0 7732 4996"/>
                              <a:gd name="T97" fmla="*/ T96 w 5800"/>
                              <a:gd name="T98" fmla="+- 0 6794 1371"/>
                              <a:gd name="T99" fmla="*/ 6794 h 9609"/>
                              <a:gd name="T100" fmla="+- 0 7626 4996"/>
                              <a:gd name="T101" fmla="*/ T100 w 5800"/>
                              <a:gd name="T102" fmla="+- 0 6503 1371"/>
                              <a:gd name="T103" fmla="*/ 6503 h 9609"/>
                              <a:gd name="T104" fmla="+- 0 7712 4996"/>
                              <a:gd name="T105" fmla="*/ T104 w 5800"/>
                              <a:gd name="T106" fmla="+- 0 6638 1371"/>
                              <a:gd name="T107" fmla="*/ 6638 h 9609"/>
                              <a:gd name="T108" fmla="+- 0 7863 4996"/>
                              <a:gd name="T109" fmla="*/ T108 w 5800"/>
                              <a:gd name="T110" fmla="+- 0 6768 1371"/>
                              <a:gd name="T111" fmla="*/ 6768 h 9609"/>
                              <a:gd name="T112" fmla="+- 0 7583 4996"/>
                              <a:gd name="T113" fmla="*/ T112 w 5800"/>
                              <a:gd name="T114" fmla="+- 0 6243 1371"/>
                              <a:gd name="T115" fmla="*/ 6243 h 9609"/>
                              <a:gd name="T116" fmla="+- 0 7678 4996"/>
                              <a:gd name="T117" fmla="*/ T116 w 5800"/>
                              <a:gd name="T118" fmla="+- 0 6314 1371"/>
                              <a:gd name="T119" fmla="*/ 6314 h 9609"/>
                              <a:gd name="T120" fmla="+- 0 7671 4996"/>
                              <a:gd name="T121" fmla="*/ T120 w 5800"/>
                              <a:gd name="T122" fmla="+- 0 6215 1371"/>
                              <a:gd name="T123" fmla="*/ 6215 h 9609"/>
                              <a:gd name="T124" fmla="+- 0 7751 4996"/>
                              <a:gd name="T125" fmla="*/ T124 w 5800"/>
                              <a:gd name="T126" fmla="+- 0 6333 1371"/>
                              <a:gd name="T127" fmla="*/ 6333 h 9609"/>
                              <a:gd name="T128" fmla="+- 0 7856 4996"/>
                              <a:gd name="T129" fmla="*/ T128 w 5800"/>
                              <a:gd name="T130" fmla="+- 0 6338 1371"/>
                              <a:gd name="T131" fmla="*/ 6338 h 9609"/>
                              <a:gd name="T132" fmla="+- 0 8194 4996"/>
                              <a:gd name="T133" fmla="*/ T132 w 5800"/>
                              <a:gd name="T134" fmla="+- 0 6217 1371"/>
                              <a:gd name="T135" fmla="*/ 6217 h 9609"/>
                              <a:gd name="T136" fmla="+- 0 8023 4996"/>
                              <a:gd name="T137" fmla="*/ T136 w 5800"/>
                              <a:gd name="T138" fmla="+- 0 5902 1371"/>
                              <a:gd name="T139" fmla="*/ 5902 h 9609"/>
                              <a:gd name="T140" fmla="+- 0 8061 4996"/>
                              <a:gd name="T141" fmla="*/ T140 w 5800"/>
                              <a:gd name="T142" fmla="+- 0 5639 1371"/>
                              <a:gd name="T143" fmla="*/ 5639 h 9609"/>
                              <a:gd name="T144" fmla="+- 0 8998 4996"/>
                              <a:gd name="T145" fmla="*/ T144 w 5800"/>
                              <a:gd name="T146" fmla="+- 0 4824 1371"/>
                              <a:gd name="T147" fmla="*/ 4824 h 9609"/>
                              <a:gd name="T148" fmla="+- 0 8850 4996"/>
                              <a:gd name="T149" fmla="*/ T148 w 5800"/>
                              <a:gd name="T150" fmla="+- 0 4541 1371"/>
                              <a:gd name="T151" fmla="*/ 4541 h 9609"/>
                              <a:gd name="T152" fmla="+- 0 8825 4996"/>
                              <a:gd name="T153" fmla="*/ T152 w 5800"/>
                              <a:gd name="T154" fmla="+- 0 4616 1371"/>
                              <a:gd name="T155" fmla="*/ 4616 h 9609"/>
                              <a:gd name="T156" fmla="+- 0 9015 4996"/>
                              <a:gd name="T157" fmla="*/ T156 w 5800"/>
                              <a:gd name="T158" fmla="+- 0 4772 1371"/>
                              <a:gd name="T159" fmla="*/ 4772 h 9609"/>
                              <a:gd name="T160" fmla="+- 0 8744 4996"/>
                              <a:gd name="T161" fmla="*/ T160 w 5800"/>
                              <a:gd name="T162" fmla="+- 0 4240 1371"/>
                              <a:gd name="T163" fmla="*/ 4240 h 9609"/>
                              <a:gd name="T164" fmla="+- 0 8833 4996"/>
                              <a:gd name="T165" fmla="*/ T164 w 5800"/>
                              <a:gd name="T166" fmla="+- 0 4316 1371"/>
                              <a:gd name="T167" fmla="*/ 4316 h 9609"/>
                              <a:gd name="T168" fmla="+- 0 8823 4996"/>
                              <a:gd name="T169" fmla="*/ T168 w 5800"/>
                              <a:gd name="T170" fmla="+- 0 4219 1371"/>
                              <a:gd name="T171" fmla="*/ 4219 h 9609"/>
                              <a:gd name="T172" fmla="+- 0 8904 4996"/>
                              <a:gd name="T173" fmla="*/ T172 w 5800"/>
                              <a:gd name="T174" fmla="+- 0 4337 1371"/>
                              <a:gd name="T175" fmla="*/ 4337 h 9609"/>
                              <a:gd name="T176" fmla="+- 0 9021 4996"/>
                              <a:gd name="T177" fmla="*/ T176 w 5800"/>
                              <a:gd name="T178" fmla="+- 0 4376 1371"/>
                              <a:gd name="T179" fmla="*/ 4376 h 9609"/>
                              <a:gd name="T180" fmla="+- 0 9193 4996"/>
                              <a:gd name="T181" fmla="*/ T180 w 5800"/>
                              <a:gd name="T182" fmla="+- 0 4082 1371"/>
                              <a:gd name="T183" fmla="*/ 4082 h 9609"/>
                              <a:gd name="T184" fmla="+- 0 9402 4996"/>
                              <a:gd name="T185" fmla="*/ T184 w 5800"/>
                              <a:gd name="T186" fmla="+- 0 4124 1371"/>
                              <a:gd name="T187" fmla="*/ 4124 h 9609"/>
                              <a:gd name="T188" fmla="+- 0 9359 4996"/>
                              <a:gd name="T189" fmla="*/ T188 w 5800"/>
                              <a:gd name="T190" fmla="+- 0 3642 1371"/>
                              <a:gd name="T191" fmla="*/ 3642 h 9609"/>
                              <a:gd name="T192" fmla="+- 0 9760 4996"/>
                              <a:gd name="T193" fmla="*/ T192 w 5800"/>
                              <a:gd name="T194" fmla="+- 0 2473 1371"/>
                              <a:gd name="T195" fmla="*/ 2473 h 9609"/>
                              <a:gd name="T196" fmla="+- 0 10104 4996"/>
                              <a:gd name="T197" fmla="*/ T196 w 5800"/>
                              <a:gd name="T198" fmla="+- 0 2509 1371"/>
                              <a:gd name="T199" fmla="*/ 2509 h 9609"/>
                              <a:gd name="T200" fmla="+- 0 9975 4996"/>
                              <a:gd name="T201" fmla="*/ T200 w 5800"/>
                              <a:gd name="T202" fmla="+- 0 2523 1371"/>
                              <a:gd name="T203" fmla="*/ 2523 h 9609"/>
                              <a:gd name="T204" fmla="+- 0 10102 4996"/>
                              <a:gd name="T205" fmla="*/ T204 w 5800"/>
                              <a:gd name="T206" fmla="+- 0 2690 1371"/>
                              <a:gd name="T207" fmla="*/ 2690 h 9609"/>
                              <a:gd name="T208" fmla="+- 0 9993 4996"/>
                              <a:gd name="T209" fmla="*/ T208 w 5800"/>
                              <a:gd name="T210" fmla="+- 0 2147 1371"/>
                              <a:gd name="T211" fmla="*/ 2147 h 9609"/>
                              <a:gd name="T212" fmla="+- 0 9990 4996"/>
                              <a:gd name="T213" fmla="*/ T212 w 5800"/>
                              <a:gd name="T214" fmla="+- 0 2296 1371"/>
                              <a:gd name="T215" fmla="*/ 2296 h 9609"/>
                              <a:gd name="T216" fmla="+- 0 10119 4996"/>
                              <a:gd name="T217" fmla="*/ T216 w 5800"/>
                              <a:gd name="T218" fmla="+- 0 2185 1371"/>
                              <a:gd name="T219" fmla="*/ 2185 h 9609"/>
                              <a:gd name="T220" fmla="+- 0 10054 4996"/>
                              <a:gd name="T221" fmla="*/ T220 w 5800"/>
                              <a:gd name="T222" fmla="+- 0 2245 1371"/>
                              <a:gd name="T223" fmla="*/ 2245 h 9609"/>
                              <a:gd name="T224" fmla="+- 0 10119 4996"/>
                              <a:gd name="T225" fmla="*/ T224 w 5800"/>
                              <a:gd name="T226" fmla="+- 0 2306 1371"/>
                              <a:gd name="T227" fmla="*/ 2306 h 9609"/>
                              <a:gd name="T228" fmla="+- 0 10388 4996"/>
                              <a:gd name="T229" fmla="*/ T228 w 5800"/>
                              <a:gd name="T230" fmla="+- 0 2203 1371"/>
                              <a:gd name="T231" fmla="*/ 2203 h 9609"/>
                              <a:gd name="T232" fmla="+- 0 10584 4996"/>
                              <a:gd name="T233" fmla="*/ T232 w 5800"/>
                              <a:gd name="T234" fmla="+- 0 2077 1371"/>
                              <a:gd name="T235" fmla="*/ 2077 h 9609"/>
                              <a:gd name="T236" fmla="+- 0 10557 4996"/>
                              <a:gd name="T237" fmla="*/ T236 w 5800"/>
                              <a:gd name="T238" fmla="+- 0 1572 1371"/>
                              <a:gd name="T239" fmla="*/ 1572 h 9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800" h="9609">
                                <a:moveTo>
                                  <a:pt x="193" y="9180"/>
                                </a:moveTo>
                                <a:lnTo>
                                  <a:pt x="155" y="9182"/>
                                </a:lnTo>
                                <a:lnTo>
                                  <a:pt x="136" y="9186"/>
                                </a:lnTo>
                                <a:lnTo>
                                  <a:pt x="121" y="9193"/>
                                </a:lnTo>
                                <a:lnTo>
                                  <a:pt x="106" y="9201"/>
                                </a:lnTo>
                                <a:lnTo>
                                  <a:pt x="91" y="9210"/>
                                </a:lnTo>
                                <a:lnTo>
                                  <a:pt x="77" y="9223"/>
                                </a:lnTo>
                                <a:lnTo>
                                  <a:pt x="67" y="9236"/>
                                </a:lnTo>
                                <a:lnTo>
                                  <a:pt x="57" y="9252"/>
                                </a:lnTo>
                                <a:lnTo>
                                  <a:pt x="0" y="9350"/>
                                </a:lnTo>
                                <a:lnTo>
                                  <a:pt x="448" y="9609"/>
                                </a:lnTo>
                                <a:lnTo>
                                  <a:pt x="501" y="9517"/>
                                </a:lnTo>
                                <a:lnTo>
                                  <a:pt x="509" y="9499"/>
                                </a:lnTo>
                                <a:lnTo>
                                  <a:pt x="512" y="9490"/>
                                </a:lnTo>
                                <a:lnTo>
                                  <a:pt x="388" y="9490"/>
                                </a:lnTo>
                                <a:lnTo>
                                  <a:pt x="132" y="9342"/>
                                </a:lnTo>
                                <a:lnTo>
                                  <a:pt x="149" y="9312"/>
                                </a:lnTo>
                                <a:lnTo>
                                  <a:pt x="154" y="9303"/>
                                </a:lnTo>
                                <a:lnTo>
                                  <a:pt x="162" y="9296"/>
                                </a:lnTo>
                                <a:lnTo>
                                  <a:pt x="169" y="9288"/>
                                </a:lnTo>
                                <a:lnTo>
                                  <a:pt x="177" y="9284"/>
                                </a:lnTo>
                                <a:lnTo>
                                  <a:pt x="186" y="9280"/>
                                </a:lnTo>
                                <a:lnTo>
                                  <a:pt x="197" y="9276"/>
                                </a:lnTo>
                                <a:lnTo>
                                  <a:pt x="208" y="9274"/>
                                </a:lnTo>
                                <a:lnTo>
                                  <a:pt x="218" y="9273"/>
                                </a:lnTo>
                                <a:lnTo>
                                  <a:pt x="413" y="9273"/>
                                </a:lnTo>
                                <a:lnTo>
                                  <a:pt x="403" y="9265"/>
                                </a:lnTo>
                                <a:lnTo>
                                  <a:pt x="379" y="9249"/>
                                </a:lnTo>
                                <a:lnTo>
                                  <a:pt x="354" y="9233"/>
                                </a:lnTo>
                                <a:lnTo>
                                  <a:pt x="329" y="9220"/>
                                </a:lnTo>
                                <a:lnTo>
                                  <a:pt x="304" y="9208"/>
                                </a:lnTo>
                                <a:lnTo>
                                  <a:pt x="282" y="9199"/>
                                </a:lnTo>
                                <a:lnTo>
                                  <a:pt x="257" y="9191"/>
                                </a:lnTo>
                                <a:lnTo>
                                  <a:pt x="236" y="9186"/>
                                </a:lnTo>
                                <a:lnTo>
                                  <a:pt x="214" y="9182"/>
                                </a:lnTo>
                                <a:lnTo>
                                  <a:pt x="193" y="9180"/>
                                </a:lnTo>
                                <a:close/>
                                <a:moveTo>
                                  <a:pt x="413" y="9273"/>
                                </a:moveTo>
                                <a:lnTo>
                                  <a:pt x="218" y="9273"/>
                                </a:lnTo>
                                <a:lnTo>
                                  <a:pt x="230" y="9274"/>
                                </a:lnTo>
                                <a:lnTo>
                                  <a:pt x="243" y="9276"/>
                                </a:lnTo>
                                <a:lnTo>
                                  <a:pt x="255" y="9278"/>
                                </a:lnTo>
                                <a:lnTo>
                                  <a:pt x="270" y="9282"/>
                                </a:lnTo>
                                <a:lnTo>
                                  <a:pt x="283" y="9287"/>
                                </a:lnTo>
                                <a:lnTo>
                                  <a:pt x="298" y="9293"/>
                                </a:lnTo>
                                <a:lnTo>
                                  <a:pt x="312" y="9299"/>
                                </a:lnTo>
                                <a:lnTo>
                                  <a:pt x="328" y="9308"/>
                                </a:lnTo>
                                <a:lnTo>
                                  <a:pt x="343" y="9317"/>
                                </a:lnTo>
                                <a:lnTo>
                                  <a:pt x="356" y="9326"/>
                                </a:lnTo>
                                <a:lnTo>
                                  <a:pt x="378" y="9344"/>
                                </a:lnTo>
                                <a:lnTo>
                                  <a:pt x="388" y="9354"/>
                                </a:lnTo>
                                <a:lnTo>
                                  <a:pt x="396" y="9361"/>
                                </a:lnTo>
                                <a:lnTo>
                                  <a:pt x="403" y="9371"/>
                                </a:lnTo>
                                <a:lnTo>
                                  <a:pt x="409" y="9381"/>
                                </a:lnTo>
                                <a:lnTo>
                                  <a:pt x="414" y="9389"/>
                                </a:lnTo>
                                <a:lnTo>
                                  <a:pt x="417" y="9398"/>
                                </a:lnTo>
                                <a:lnTo>
                                  <a:pt x="419" y="9408"/>
                                </a:lnTo>
                                <a:lnTo>
                                  <a:pt x="420" y="9418"/>
                                </a:lnTo>
                                <a:lnTo>
                                  <a:pt x="418" y="9436"/>
                                </a:lnTo>
                                <a:lnTo>
                                  <a:pt x="415" y="9444"/>
                                </a:lnTo>
                                <a:lnTo>
                                  <a:pt x="410" y="9453"/>
                                </a:lnTo>
                                <a:lnTo>
                                  <a:pt x="388" y="9490"/>
                                </a:lnTo>
                                <a:lnTo>
                                  <a:pt x="512" y="9490"/>
                                </a:lnTo>
                                <a:lnTo>
                                  <a:pt x="514" y="9482"/>
                                </a:lnTo>
                                <a:lnTo>
                                  <a:pt x="518" y="9465"/>
                                </a:lnTo>
                                <a:lnTo>
                                  <a:pt x="519" y="9445"/>
                                </a:lnTo>
                                <a:lnTo>
                                  <a:pt x="518" y="9427"/>
                                </a:lnTo>
                                <a:lnTo>
                                  <a:pt x="515" y="9409"/>
                                </a:lnTo>
                                <a:lnTo>
                                  <a:pt x="507" y="9390"/>
                                </a:lnTo>
                                <a:lnTo>
                                  <a:pt x="499" y="9372"/>
                                </a:lnTo>
                                <a:lnTo>
                                  <a:pt x="488" y="9353"/>
                                </a:lnTo>
                                <a:lnTo>
                                  <a:pt x="476" y="9336"/>
                                </a:lnTo>
                                <a:lnTo>
                                  <a:pt x="444" y="9300"/>
                                </a:lnTo>
                                <a:lnTo>
                                  <a:pt x="424" y="9282"/>
                                </a:lnTo>
                                <a:lnTo>
                                  <a:pt x="413" y="9273"/>
                                </a:lnTo>
                                <a:close/>
                                <a:moveTo>
                                  <a:pt x="313" y="8908"/>
                                </a:moveTo>
                                <a:lnTo>
                                  <a:pt x="300" y="8910"/>
                                </a:lnTo>
                                <a:lnTo>
                                  <a:pt x="289" y="8913"/>
                                </a:lnTo>
                                <a:lnTo>
                                  <a:pt x="277" y="8915"/>
                                </a:lnTo>
                                <a:lnTo>
                                  <a:pt x="266" y="8919"/>
                                </a:lnTo>
                                <a:lnTo>
                                  <a:pt x="257" y="8926"/>
                                </a:lnTo>
                                <a:lnTo>
                                  <a:pt x="248" y="8932"/>
                                </a:lnTo>
                                <a:lnTo>
                                  <a:pt x="238" y="8940"/>
                                </a:lnTo>
                                <a:lnTo>
                                  <a:pt x="231" y="8950"/>
                                </a:lnTo>
                                <a:lnTo>
                                  <a:pt x="225" y="8961"/>
                                </a:lnTo>
                                <a:lnTo>
                                  <a:pt x="163" y="9069"/>
                                </a:lnTo>
                                <a:lnTo>
                                  <a:pt x="610" y="9327"/>
                                </a:lnTo>
                                <a:lnTo>
                                  <a:pt x="648" y="9262"/>
                                </a:lnTo>
                                <a:lnTo>
                                  <a:pt x="495" y="9174"/>
                                </a:lnTo>
                                <a:lnTo>
                                  <a:pt x="511" y="9145"/>
                                </a:lnTo>
                                <a:lnTo>
                                  <a:pt x="716" y="9145"/>
                                </a:lnTo>
                                <a:lnTo>
                                  <a:pt x="731" y="9119"/>
                                </a:lnTo>
                                <a:lnTo>
                                  <a:pt x="400" y="9119"/>
                                </a:lnTo>
                                <a:lnTo>
                                  <a:pt x="297" y="9060"/>
                                </a:lnTo>
                                <a:lnTo>
                                  <a:pt x="317" y="9026"/>
                                </a:lnTo>
                                <a:lnTo>
                                  <a:pt x="319" y="9022"/>
                                </a:lnTo>
                                <a:lnTo>
                                  <a:pt x="323" y="9018"/>
                                </a:lnTo>
                                <a:lnTo>
                                  <a:pt x="325" y="9014"/>
                                </a:lnTo>
                                <a:lnTo>
                                  <a:pt x="328" y="9012"/>
                                </a:lnTo>
                                <a:lnTo>
                                  <a:pt x="334" y="9010"/>
                                </a:lnTo>
                                <a:lnTo>
                                  <a:pt x="336" y="9008"/>
                                </a:lnTo>
                                <a:lnTo>
                                  <a:pt x="342" y="9007"/>
                                </a:lnTo>
                                <a:lnTo>
                                  <a:pt x="346" y="9006"/>
                                </a:lnTo>
                                <a:lnTo>
                                  <a:pt x="493" y="9006"/>
                                </a:lnTo>
                                <a:lnTo>
                                  <a:pt x="488" y="9000"/>
                                </a:lnTo>
                                <a:lnTo>
                                  <a:pt x="466" y="8978"/>
                                </a:lnTo>
                                <a:lnTo>
                                  <a:pt x="456" y="8970"/>
                                </a:lnTo>
                                <a:lnTo>
                                  <a:pt x="448" y="8963"/>
                                </a:lnTo>
                                <a:lnTo>
                                  <a:pt x="438" y="8956"/>
                                </a:lnTo>
                                <a:lnTo>
                                  <a:pt x="426" y="8948"/>
                                </a:lnTo>
                                <a:lnTo>
                                  <a:pt x="416" y="8942"/>
                                </a:lnTo>
                                <a:lnTo>
                                  <a:pt x="400" y="8933"/>
                                </a:lnTo>
                                <a:lnTo>
                                  <a:pt x="370" y="8920"/>
                                </a:lnTo>
                                <a:lnTo>
                                  <a:pt x="354" y="8915"/>
                                </a:lnTo>
                                <a:lnTo>
                                  <a:pt x="340" y="8912"/>
                                </a:lnTo>
                                <a:lnTo>
                                  <a:pt x="327" y="8911"/>
                                </a:lnTo>
                                <a:lnTo>
                                  <a:pt x="313" y="8908"/>
                                </a:lnTo>
                                <a:close/>
                                <a:moveTo>
                                  <a:pt x="716" y="9145"/>
                                </a:moveTo>
                                <a:lnTo>
                                  <a:pt x="511" y="9145"/>
                                </a:lnTo>
                                <a:lnTo>
                                  <a:pt x="694" y="9183"/>
                                </a:lnTo>
                                <a:lnTo>
                                  <a:pt x="716" y="9145"/>
                                </a:lnTo>
                                <a:close/>
                                <a:moveTo>
                                  <a:pt x="493" y="9006"/>
                                </a:moveTo>
                                <a:lnTo>
                                  <a:pt x="346" y="9006"/>
                                </a:lnTo>
                                <a:lnTo>
                                  <a:pt x="352" y="9007"/>
                                </a:lnTo>
                                <a:lnTo>
                                  <a:pt x="358" y="9007"/>
                                </a:lnTo>
                                <a:lnTo>
                                  <a:pt x="362" y="9008"/>
                                </a:lnTo>
                                <a:lnTo>
                                  <a:pt x="369" y="9010"/>
                                </a:lnTo>
                                <a:lnTo>
                                  <a:pt x="374" y="9011"/>
                                </a:lnTo>
                                <a:lnTo>
                                  <a:pt x="380" y="9014"/>
                                </a:lnTo>
                                <a:lnTo>
                                  <a:pt x="387" y="9017"/>
                                </a:lnTo>
                                <a:lnTo>
                                  <a:pt x="393" y="9020"/>
                                </a:lnTo>
                                <a:lnTo>
                                  <a:pt x="399" y="9024"/>
                                </a:lnTo>
                                <a:lnTo>
                                  <a:pt x="407" y="9030"/>
                                </a:lnTo>
                                <a:lnTo>
                                  <a:pt x="412" y="9033"/>
                                </a:lnTo>
                                <a:lnTo>
                                  <a:pt x="416" y="9037"/>
                                </a:lnTo>
                                <a:lnTo>
                                  <a:pt x="419" y="9041"/>
                                </a:lnTo>
                                <a:lnTo>
                                  <a:pt x="421" y="9045"/>
                                </a:lnTo>
                                <a:lnTo>
                                  <a:pt x="425" y="9049"/>
                                </a:lnTo>
                                <a:lnTo>
                                  <a:pt x="425" y="9052"/>
                                </a:lnTo>
                                <a:lnTo>
                                  <a:pt x="427" y="9055"/>
                                </a:lnTo>
                                <a:lnTo>
                                  <a:pt x="429" y="9060"/>
                                </a:lnTo>
                                <a:lnTo>
                                  <a:pt x="428" y="9063"/>
                                </a:lnTo>
                                <a:lnTo>
                                  <a:pt x="429" y="9066"/>
                                </a:lnTo>
                                <a:lnTo>
                                  <a:pt x="427" y="9070"/>
                                </a:lnTo>
                                <a:lnTo>
                                  <a:pt x="427" y="9073"/>
                                </a:lnTo>
                                <a:lnTo>
                                  <a:pt x="425" y="9077"/>
                                </a:lnTo>
                                <a:lnTo>
                                  <a:pt x="400" y="9119"/>
                                </a:lnTo>
                                <a:lnTo>
                                  <a:pt x="731" y="9119"/>
                                </a:lnTo>
                                <a:lnTo>
                                  <a:pt x="738" y="9106"/>
                                </a:lnTo>
                                <a:lnTo>
                                  <a:pt x="525" y="9068"/>
                                </a:lnTo>
                                <a:lnTo>
                                  <a:pt x="522" y="9059"/>
                                </a:lnTo>
                                <a:lnTo>
                                  <a:pt x="520" y="9051"/>
                                </a:lnTo>
                                <a:lnTo>
                                  <a:pt x="515" y="9042"/>
                                </a:lnTo>
                                <a:lnTo>
                                  <a:pt x="512" y="9035"/>
                                </a:lnTo>
                                <a:lnTo>
                                  <a:pt x="502" y="9017"/>
                                </a:lnTo>
                                <a:lnTo>
                                  <a:pt x="496" y="9009"/>
                                </a:lnTo>
                                <a:lnTo>
                                  <a:pt x="493" y="9006"/>
                                </a:lnTo>
                                <a:close/>
                                <a:moveTo>
                                  <a:pt x="392" y="8671"/>
                                </a:moveTo>
                                <a:lnTo>
                                  <a:pt x="344" y="8754"/>
                                </a:lnTo>
                                <a:lnTo>
                                  <a:pt x="738" y="9106"/>
                                </a:lnTo>
                                <a:lnTo>
                                  <a:pt x="779" y="9035"/>
                                </a:lnTo>
                                <a:lnTo>
                                  <a:pt x="695" y="8966"/>
                                </a:lnTo>
                                <a:lnTo>
                                  <a:pt x="738" y="8891"/>
                                </a:lnTo>
                                <a:lnTo>
                                  <a:pt x="605" y="8891"/>
                                </a:lnTo>
                                <a:lnTo>
                                  <a:pt x="464" y="8774"/>
                                </a:lnTo>
                                <a:lnTo>
                                  <a:pt x="694" y="8774"/>
                                </a:lnTo>
                                <a:lnTo>
                                  <a:pt x="392" y="8671"/>
                                </a:lnTo>
                                <a:close/>
                                <a:moveTo>
                                  <a:pt x="871" y="8876"/>
                                </a:moveTo>
                                <a:lnTo>
                                  <a:pt x="747" y="8876"/>
                                </a:lnTo>
                                <a:lnTo>
                                  <a:pt x="849" y="8913"/>
                                </a:lnTo>
                                <a:lnTo>
                                  <a:pt x="871" y="8876"/>
                                </a:lnTo>
                                <a:close/>
                                <a:moveTo>
                                  <a:pt x="694" y="8774"/>
                                </a:moveTo>
                                <a:lnTo>
                                  <a:pt x="464" y="8774"/>
                                </a:lnTo>
                                <a:lnTo>
                                  <a:pt x="637" y="8836"/>
                                </a:lnTo>
                                <a:lnTo>
                                  <a:pt x="605" y="8891"/>
                                </a:lnTo>
                                <a:lnTo>
                                  <a:pt x="738" y="8891"/>
                                </a:lnTo>
                                <a:lnTo>
                                  <a:pt x="747" y="8876"/>
                                </a:lnTo>
                                <a:lnTo>
                                  <a:pt x="871" y="8876"/>
                                </a:lnTo>
                                <a:lnTo>
                                  <a:pt x="891" y="8841"/>
                                </a:lnTo>
                                <a:lnTo>
                                  <a:pt x="694" y="8774"/>
                                </a:lnTo>
                                <a:close/>
                                <a:moveTo>
                                  <a:pt x="565" y="8372"/>
                                </a:moveTo>
                                <a:lnTo>
                                  <a:pt x="458" y="8558"/>
                                </a:lnTo>
                                <a:lnTo>
                                  <a:pt x="905" y="8816"/>
                                </a:lnTo>
                                <a:lnTo>
                                  <a:pt x="943" y="8750"/>
                                </a:lnTo>
                                <a:lnTo>
                                  <a:pt x="778" y="8655"/>
                                </a:lnTo>
                                <a:lnTo>
                                  <a:pt x="811" y="8598"/>
                                </a:lnTo>
                                <a:lnTo>
                                  <a:pt x="679" y="8598"/>
                                </a:lnTo>
                                <a:lnTo>
                                  <a:pt x="594" y="8548"/>
                                </a:lnTo>
                                <a:lnTo>
                                  <a:pt x="663" y="8428"/>
                                </a:lnTo>
                                <a:lnTo>
                                  <a:pt x="565" y="8372"/>
                                </a:lnTo>
                                <a:close/>
                                <a:moveTo>
                                  <a:pt x="740" y="8492"/>
                                </a:moveTo>
                                <a:lnTo>
                                  <a:pt x="679" y="8598"/>
                                </a:lnTo>
                                <a:lnTo>
                                  <a:pt x="811" y="8598"/>
                                </a:lnTo>
                                <a:lnTo>
                                  <a:pt x="839" y="8549"/>
                                </a:lnTo>
                                <a:lnTo>
                                  <a:pt x="740" y="8492"/>
                                </a:lnTo>
                                <a:close/>
                                <a:moveTo>
                                  <a:pt x="865" y="8335"/>
                                </a:moveTo>
                                <a:lnTo>
                                  <a:pt x="717" y="8335"/>
                                </a:lnTo>
                                <a:lnTo>
                                  <a:pt x="1067" y="8537"/>
                                </a:lnTo>
                                <a:lnTo>
                                  <a:pt x="1103" y="8473"/>
                                </a:lnTo>
                                <a:lnTo>
                                  <a:pt x="865" y="8335"/>
                                </a:lnTo>
                                <a:close/>
                                <a:moveTo>
                                  <a:pt x="703" y="8133"/>
                                </a:moveTo>
                                <a:lnTo>
                                  <a:pt x="573" y="8359"/>
                                </a:lnTo>
                                <a:lnTo>
                                  <a:pt x="671" y="8415"/>
                                </a:lnTo>
                                <a:lnTo>
                                  <a:pt x="717" y="8335"/>
                                </a:lnTo>
                                <a:lnTo>
                                  <a:pt x="865" y="8335"/>
                                </a:lnTo>
                                <a:lnTo>
                                  <a:pt x="754" y="8271"/>
                                </a:lnTo>
                                <a:lnTo>
                                  <a:pt x="801" y="8190"/>
                                </a:lnTo>
                                <a:lnTo>
                                  <a:pt x="703" y="8133"/>
                                </a:lnTo>
                                <a:close/>
                                <a:moveTo>
                                  <a:pt x="1346" y="7184"/>
                                </a:moveTo>
                                <a:lnTo>
                                  <a:pt x="1327" y="7184"/>
                                </a:lnTo>
                                <a:lnTo>
                                  <a:pt x="1308" y="7186"/>
                                </a:lnTo>
                                <a:lnTo>
                                  <a:pt x="1289" y="7190"/>
                                </a:lnTo>
                                <a:lnTo>
                                  <a:pt x="1274" y="7196"/>
                                </a:lnTo>
                                <a:lnTo>
                                  <a:pt x="1258" y="7205"/>
                                </a:lnTo>
                                <a:lnTo>
                                  <a:pt x="1243" y="7213"/>
                                </a:lnTo>
                                <a:lnTo>
                                  <a:pt x="1230" y="7226"/>
                                </a:lnTo>
                                <a:lnTo>
                                  <a:pt x="1220" y="7240"/>
                                </a:lnTo>
                                <a:lnTo>
                                  <a:pt x="1209" y="7256"/>
                                </a:lnTo>
                                <a:lnTo>
                                  <a:pt x="1152" y="7355"/>
                                </a:lnTo>
                                <a:lnTo>
                                  <a:pt x="1600" y="7613"/>
                                </a:lnTo>
                                <a:lnTo>
                                  <a:pt x="1653" y="7521"/>
                                </a:lnTo>
                                <a:lnTo>
                                  <a:pt x="1662" y="7502"/>
                                </a:lnTo>
                                <a:lnTo>
                                  <a:pt x="1665" y="7494"/>
                                </a:lnTo>
                                <a:lnTo>
                                  <a:pt x="1541" y="7494"/>
                                </a:lnTo>
                                <a:lnTo>
                                  <a:pt x="1284" y="7346"/>
                                </a:lnTo>
                                <a:lnTo>
                                  <a:pt x="1301" y="7316"/>
                                </a:lnTo>
                                <a:lnTo>
                                  <a:pt x="1307" y="7307"/>
                                </a:lnTo>
                                <a:lnTo>
                                  <a:pt x="1315" y="7300"/>
                                </a:lnTo>
                                <a:lnTo>
                                  <a:pt x="1321" y="7292"/>
                                </a:lnTo>
                                <a:lnTo>
                                  <a:pt x="1339" y="7284"/>
                                </a:lnTo>
                                <a:lnTo>
                                  <a:pt x="1349" y="7280"/>
                                </a:lnTo>
                                <a:lnTo>
                                  <a:pt x="1361" y="7278"/>
                                </a:lnTo>
                                <a:lnTo>
                                  <a:pt x="1371" y="7277"/>
                                </a:lnTo>
                                <a:lnTo>
                                  <a:pt x="1564" y="7277"/>
                                </a:lnTo>
                                <a:lnTo>
                                  <a:pt x="1555" y="7269"/>
                                </a:lnTo>
                                <a:lnTo>
                                  <a:pt x="1532" y="7253"/>
                                </a:lnTo>
                                <a:lnTo>
                                  <a:pt x="1506" y="7237"/>
                                </a:lnTo>
                                <a:lnTo>
                                  <a:pt x="1482" y="7224"/>
                                </a:lnTo>
                                <a:lnTo>
                                  <a:pt x="1456" y="7212"/>
                                </a:lnTo>
                                <a:lnTo>
                                  <a:pt x="1434" y="7203"/>
                                </a:lnTo>
                                <a:lnTo>
                                  <a:pt x="1410" y="7195"/>
                                </a:lnTo>
                                <a:lnTo>
                                  <a:pt x="1388" y="7190"/>
                                </a:lnTo>
                                <a:lnTo>
                                  <a:pt x="1367" y="7185"/>
                                </a:lnTo>
                                <a:lnTo>
                                  <a:pt x="1346" y="7184"/>
                                </a:lnTo>
                                <a:close/>
                                <a:moveTo>
                                  <a:pt x="1564" y="7277"/>
                                </a:moveTo>
                                <a:lnTo>
                                  <a:pt x="1371" y="7277"/>
                                </a:lnTo>
                                <a:lnTo>
                                  <a:pt x="1396" y="7279"/>
                                </a:lnTo>
                                <a:lnTo>
                                  <a:pt x="1408" y="7282"/>
                                </a:lnTo>
                                <a:lnTo>
                                  <a:pt x="1422" y="7285"/>
                                </a:lnTo>
                                <a:lnTo>
                                  <a:pt x="1435" y="7291"/>
                                </a:lnTo>
                                <a:lnTo>
                                  <a:pt x="1465" y="7303"/>
                                </a:lnTo>
                                <a:lnTo>
                                  <a:pt x="1495" y="7321"/>
                                </a:lnTo>
                                <a:lnTo>
                                  <a:pt x="1509" y="7330"/>
                                </a:lnTo>
                                <a:lnTo>
                                  <a:pt x="1520" y="7338"/>
                                </a:lnTo>
                                <a:lnTo>
                                  <a:pt x="1530" y="7348"/>
                                </a:lnTo>
                                <a:lnTo>
                                  <a:pt x="1541" y="7358"/>
                                </a:lnTo>
                                <a:lnTo>
                                  <a:pt x="1548" y="7365"/>
                                </a:lnTo>
                                <a:lnTo>
                                  <a:pt x="1555" y="7375"/>
                                </a:lnTo>
                                <a:lnTo>
                                  <a:pt x="1567" y="7393"/>
                                </a:lnTo>
                                <a:lnTo>
                                  <a:pt x="1570" y="7402"/>
                                </a:lnTo>
                                <a:lnTo>
                                  <a:pt x="1572" y="7412"/>
                                </a:lnTo>
                                <a:lnTo>
                                  <a:pt x="1573" y="7422"/>
                                </a:lnTo>
                                <a:lnTo>
                                  <a:pt x="1571" y="7431"/>
                                </a:lnTo>
                                <a:lnTo>
                                  <a:pt x="1571" y="7440"/>
                                </a:lnTo>
                                <a:lnTo>
                                  <a:pt x="1567" y="7448"/>
                                </a:lnTo>
                                <a:lnTo>
                                  <a:pt x="1562" y="7457"/>
                                </a:lnTo>
                                <a:lnTo>
                                  <a:pt x="1541" y="7494"/>
                                </a:lnTo>
                                <a:lnTo>
                                  <a:pt x="1665" y="7494"/>
                                </a:lnTo>
                                <a:lnTo>
                                  <a:pt x="1667" y="7486"/>
                                </a:lnTo>
                                <a:lnTo>
                                  <a:pt x="1671" y="7468"/>
                                </a:lnTo>
                                <a:lnTo>
                                  <a:pt x="1672" y="7449"/>
                                </a:lnTo>
                                <a:lnTo>
                                  <a:pt x="1670" y="7431"/>
                                </a:lnTo>
                                <a:lnTo>
                                  <a:pt x="1667" y="7413"/>
                                </a:lnTo>
                                <a:lnTo>
                                  <a:pt x="1659" y="7395"/>
                                </a:lnTo>
                                <a:lnTo>
                                  <a:pt x="1652" y="7375"/>
                                </a:lnTo>
                                <a:lnTo>
                                  <a:pt x="1640" y="7357"/>
                                </a:lnTo>
                                <a:lnTo>
                                  <a:pt x="1628" y="7340"/>
                                </a:lnTo>
                                <a:lnTo>
                                  <a:pt x="1613" y="7322"/>
                                </a:lnTo>
                                <a:lnTo>
                                  <a:pt x="1596" y="7304"/>
                                </a:lnTo>
                                <a:lnTo>
                                  <a:pt x="1564" y="7277"/>
                                </a:lnTo>
                                <a:close/>
                                <a:moveTo>
                                  <a:pt x="1465" y="6913"/>
                                </a:moveTo>
                                <a:lnTo>
                                  <a:pt x="1453" y="6914"/>
                                </a:lnTo>
                                <a:lnTo>
                                  <a:pt x="1441" y="6917"/>
                                </a:lnTo>
                                <a:lnTo>
                                  <a:pt x="1429" y="6919"/>
                                </a:lnTo>
                                <a:lnTo>
                                  <a:pt x="1419" y="6923"/>
                                </a:lnTo>
                                <a:lnTo>
                                  <a:pt x="1409" y="6929"/>
                                </a:lnTo>
                                <a:lnTo>
                                  <a:pt x="1400" y="6936"/>
                                </a:lnTo>
                                <a:lnTo>
                                  <a:pt x="1391" y="6944"/>
                                </a:lnTo>
                                <a:lnTo>
                                  <a:pt x="1384" y="6954"/>
                                </a:lnTo>
                                <a:lnTo>
                                  <a:pt x="1377" y="6965"/>
                                </a:lnTo>
                                <a:lnTo>
                                  <a:pt x="1315" y="7073"/>
                                </a:lnTo>
                                <a:lnTo>
                                  <a:pt x="1762" y="7332"/>
                                </a:lnTo>
                                <a:lnTo>
                                  <a:pt x="1800" y="7266"/>
                                </a:lnTo>
                                <a:lnTo>
                                  <a:pt x="1647" y="7178"/>
                                </a:lnTo>
                                <a:lnTo>
                                  <a:pt x="1663" y="7150"/>
                                </a:lnTo>
                                <a:lnTo>
                                  <a:pt x="1867" y="7150"/>
                                </a:lnTo>
                                <a:lnTo>
                                  <a:pt x="1883" y="7123"/>
                                </a:lnTo>
                                <a:lnTo>
                                  <a:pt x="1553" y="7123"/>
                                </a:lnTo>
                                <a:lnTo>
                                  <a:pt x="1450" y="7064"/>
                                </a:lnTo>
                                <a:lnTo>
                                  <a:pt x="1469" y="7030"/>
                                </a:lnTo>
                                <a:lnTo>
                                  <a:pt x="1472" y="7025"/>
                                </a:lnTo>
                                <a:lnTo>
                                  <a:pt x="1475" y="7022"/>
                                </a:lnTo>
                                <a:lnTo>
                                  <a:pt x="1477" y="7018"/>
                                </a:lnTo>
                                <a:lnTo>
                                  <a:pt x="1481" y="7016"/>
                                </a:lnTo>
                                <a:lnTo>
                                  <a:pt x="1486" y="7014"/>
                                </a:lnTo>
                                <a:lnTo>
                                  <a:pt x="1489" y="7012"/>
                                </a:lnTo>
                                <a:lnTo>
                                  <a:pt x="1494" y="7011"/>
                                </a:lnTo>
                                <a:lnTo>
                                  <a:pt x="1498" y="7010"/>
                                </a:lnTo>
                                <a:lnTo>
                                  <a:pt x="1646" y="7010"/>
                                </a:lnTo>
                                <a:lnTo>
                                  <a:pt x="1641" y="7004"/>
                                </a:lnTo>
                                <a:lnTo>
                                  <a:pt x="1626" y="6989"/>
                                </a:lnTo>
                                <a:lnTo>
                                  <a:pt x="1618" y="6982"/>
                                </a:lnTo>
                                <a:lnTo>
                                  <a:pt x="1609" y="6974"/>
                                </a:lnTo>
                                <a:lnTo>
                                  <a:pt x="1600" y="6967"/>
                                </a:lnTo>
                                <a:lnTo>
                                  <a:pt x="1590" y="6960"/>
                                </a:lnTo>
                                <a:lnTo>
                                  <a:pt x="1579" y="6952"/>
                                </a:lnTo>
                                <a:lnTo>
                                  <a:pt x="1568" y="6946"/>
                                </a:lnTo>
                                <a:lnTo>
                                  <a:pt x="1553" y="6937"/>
                                </a:lnTo>
                                <a:lnTo>
                                  <a:pt x="1536" y="6930"/>
                                </a:lnTo>
                                <a:lnTo>
                                  <a:pt x="1522" y="6924"/>
                                </a:lnTo>
                                <a:lnTo>
                                  <a:pt x="1507" y="6919"/>
                                </a:lnTo>
                                <a:lnTo>
                                  <a:pt x="1492" y="6916"/>
                                </a:lnTo>
                                <a:lnTo>
                                  <a:pt x="1479" y="6914"/>
                                </a:lnTo>
                                <a:lnTo>
                                  <a:pt x="1465" y="6913"/>
                                </a:lnTo>
                                <a:close/>
                                <a:moveTo>
                                  <a:pt x="1867" y="7150"/>
                                </a:moveTo>
                                <a:lnTo>
                                  <a:pt x="1663" y="7150"/>
                                </a:lnTo>
                                <a:lnTo>
                                  <a:pt x="1846" y="7186"/>
                                </a:lnTo>
                                <a:lnTo>
                                  <a:pt x="1867" y="7150"/>
                                </a:lnTo>
                                <a:close/>
                                <a:moveTo>
                                  <a:pt x="1646" y="7010"/>
                                </a:moveTo>
                                <a:lnTo>
                                  <a:pt x="1498" y="7010"/>
                                </a:lnTo>
                                <a:lnTo>
                                  <a:pt x="1504" y="7011"/>
                                </a:lnTo>
                                <a:lnTo>
                                  <a:pt x="1510" y="7011"/>
                                </a:lnTo>
                                <a:lnTo>
                                  <a:pt x="1514" y="7012"/>
                                </a:lnTo>
                                <a:lnTo>
                                  <a:pt x="1521" y="7014"/>
                                </a:lnTo>
                                <a:lnTo>
                                  <a:pt x="1526" y="7015"/>
                                </a:lnTo>
                                <a:lnTo>
                                  <a:pt x="1533" y="7018"/>
                                </a:lnTo>
                                <a:lnTo>
                                  <a:pt x="1545" y="7024"/>
                                </a:lnTo>
                                <a:lnTo>
                                  <a:pt x="1551" y="7028"/>
                                </a:lnTo>
                                <a:lnTo>
                                  <a:pt x="1555" y="7031"/>
                                </a:lnTo>
                                <a:lnTo>
                                  <a:pt x="1559" y="7033"/>
                                </a:lnTo>
                                <a:lnTo>
                                  <a:pt x="1564" y="7037"/>
                                </a:lnTo>
                                <a:lnTo>
                                  <a:pt x="1568" y="7041"/>
                                </a:lnTo>
                                <a:lnTo>
                                  <a:pt x="1577" y="7053"/>
                                </a:lnTo>
                                <a:lnTo>
                                  <a:pt x="1579" y="7059"/>
                                </a:lnTo>
                                <a:lnTo>
                                  <a:pt x="1581" y="7063"/>
                                </a:lnTo>
                                <a:lnTo>
                                  <a:pt x="1581" y="7070"/>
                                </a:lnTo>
                                <a:lnTo>
                                  <a:pt x="1579" y="7074"/>
                                </a:lnTo>
                                <a:lnTo>
                                  <a:pt x="1579" y="7077"/>
                                </a:lnTo>
                                <a:lnTo>
                                  <a:pt x="1577" y="7081"/>
                                </a:lnTo>
                                <a:lnTo>
                                  <a:pt x="1553" y="7123"/>
                                </a:lnTo>
                                <a:lnTo>
                                  <a:pt x="1883" y="7123"/>
                                </a:lnTo>
                                <a:lnTo>
                                  <a:pt x="1891" y="7109"/>
                                </a:lnTo>
                                <a:lnTo>
                                  <a:pt x="1677" y="7071"/>
                                </a:lnTo>
                                <a:lnTo>
                                  <a:pt x="1674" y="7063"/>
                                </a:lnTo>
                                <a:lnTo>
                                  <a:pt x="1673" y="7055"/>
                                </a:lnTo>
                                <a:lnTo>
                                  <a:pt x="1668" y="7046"/>
                                </a:lnTo>
                                <a:lnTo>
                                  <a:pt x="1660" y="7030"/>
                                </a:lnTo>
                                <a:lnTo>
                                  <a:pt x="1654" y="7022"/>
                                </a:lnTo>
                                <a:lnTo>
                                  <a:pt x="1649" y="7013"/>
                                </a:lnTo>
                                <a:lnTo>
                                  <a:pt x="1646" y="7010"/>
                                </a:lnTo>
                                <a:close/>
                                <a:moveTo>
                                  <a:pt x="1545" y="6675"/>
                                </a:moveTo>
                                <a:lnTo>
                                  <a:pt x="1497" y="6758"/>
                                </a:lnTo>
                                <a:lnTo>
                                  <a:pt x="1891" y="7109"/>
                                </a:lnTo>
                                <a:lnTo>
                                  <a:pt x="1931" y="7039"/>
                                </a:lnTo>
                                <a:lnTo>
                                  <a:pt x="1848" y="6970"/>
                                </a:lnTo>
                                <a:lnTo>
                                  <a:pt x="1891" y="6896"/>
                                </a:lnTo>
                                <a:lnTo>
                                  <a:pt x="1757" y="6896"/>
                                </a:lnTo>
                                <a:lnTo>
                                  <a:pt x="1616" y="6777"/>
                                </a:lnTo>
                                <a:lnTo>
                                  <a:pt x="1846" y="6777"/>
                                </a:lnTo>
                                <a:lnTo>
                                  <a:pt x="1545" y="6675"/>
                                </a:lnTo>
                                <a:close/>
                                <a:moveTo>
                                  <a:pt x="2023" y="6880"/>
                                </a:moveTo>
                                <a:lnTo>
                                  <a:pt x="1900" y="6880"/>
                                </a:lnTo>
                                <a:lnTo>
                                  <a:pt x="2002" y="6917"/>
                                </a:lnTo>
                                <a:lnTo>
                                  <a:pt x="2023" y="6880"/>
                                </a:lnTo>
                                <a:close/>
                                <a:moveTo>
                                  <a:pt x="1846" y="6777"/>
                                </a:moveTo>
                                <a:lnTo>
                                  <a:pt x="1616" y="6777"/>
                                </a:lnTo>
                                <a:lnTo>
                                  <a:pt x="1789" y="6839"/>
                                </a:lnTo>
                                <a:lnTo>
                                  <a:pt x="1757" y="6896"/>
                                </a:lnTo>
                                <a:lnTo>
                                  <a:pt x="1891" y="6896"/>
                                </a:lnTo>
                                <a:lnTo>
                                  <a:pt x="1900" y="6880"/>
                                </a:lnTo>
                                <a:lnTo>
                                  <a:pt x="2023" y="6880"/>
                                </a:lnTo>
                                <a:lnTo>
                                  <a:pt x="2044" y="6844"/>
                                </a:lnTo>
                                <a:lnTo>
                                  <a:pt x="1846" y="6777"/>
                                </a:lnTo>
                                <a:close/>
                                <a:moveTo>
                                  <a:pt x="1717" y="6376"/>
                                </a:moveTo>
                                <a:lnTo>
                                  <a:pt x="1610" y="6562"/>
                                </a:lnTo>
                                <a:lnTo>
                                  <a:pt x="2057" y="6821"/>
                                </a:lnTo>
                                <a:lnTo>
                                  <a:pt x="2096" y="6754"/>
                                </a:lnTo>
                                <a:lnTo>
                                  <a:pt x="1931" y="6659"/>
                                </a:lnTo>
                                <a:lnTo>
                                  <a:pt x="1964" y="6602"/>
                                </a:lnTo>
                                <a:lnTo>
                                  <a:pt x="1832" y="6602"/>
                                </a:lnTo>
                                <a:lnTo>
                                  <a:pt x="1746" y="6552"/>
                                </a:lnTo>
                                <a:lnTo>
                                  <a:pt x="1815" y="6433"/>
                                </a:lnTo>
                                <a:lnTo>
                                  <a:pt x="1717" y="6376"/>
                                </a:lnTo>
                                <a:close/>
                                <a:moveTo>
                                  <a:pt x="1893" y="6496"/>
                                </a:moveTo>
                                <a:lnTo>
                                  <a:pt x="1832" y="6602"/>
                                </a:lnTo>
                                <a:lnTo>
                                  <a:pt x="1964" y="6602"/>
                                </a:lnTo>
                                <a:lnTo>
                                  <a:pt x="1992" y="6553"/>
                                </a:lnTo>
                                <a:lnTo>
                                  <a:pt x="1893" y="6496"/>
                                </a:lnTo>
                                <a:close/>
                                <a:moveTo>
                                  <a:pt x="2017" y="6339"/>
                                </a:moveTo>
                                <a:lnTo>
                                  <a:pt x="1869" y="6339"/>
                                </a:lnTo>
                                <a:lnTo>
                                  <a:pt x="2219" y="6541"/>
                                </a:lnTo>
                                <a:lnTo>
                                  <a:pt x="2256" y="6477"/>
                                </a:lnTo>
                                <a:lnTo>
                                  <a:pt x="2017" y="6339"/>
                                </a:lnTo>
                                <a:close/>
                                <a:moveTo>
                                  <a:pt x="1855" y="6137"/>
                                </a:moveTo>
                                <a:lnTo>
                                  <a:pt x="1725" y="6362"/>
                                </a:lnTo>
                                <a:lnTo>
                                  <a:pt x="1823" y="6419"/>
                                </a:lnTo>
                                <a:lnTo>
                                  <a:pt x="1869" y="6339"/>
                                </a:lnTo>
                                <a:lnTo>
                                  <a:pt x="2017" y="6339"/>
                                </a:lnTo>
                                <a:lnTo>
                                  <a:pt x="1906" y="6275"/>
                                </a:lnTo>
                                <a:lnTo>
                                  <a:pt x="1953" y="6194"/>
                                </a:lnTo>
                                <a:lnTo>
                                  <a:pt x="1855" y="6137"/>
                                </a:lnTo>
                                <a:close/>
                                <a:moveTo>
                                  <a:pt x="2541" y="5113"/>
                                </a:moveTo>
                                <a:lnTo>
                                  <a:pt x="2503" y="5115"/>
                                </a:lnTo>
                                <a:lnTo>
                                  <a:pt x="2485" y="5119"/>
                                </a:lnTo>
                                <a:lnTo>
                                  <a:pt x="2470" y="5125"/>
                                </a:lnTo>
                                <a:lnTo>
                                  <a:pt x="2454" y="5134"/>
                                </a:lnTo>
                                <a:lnTo>
                                  <a:pt x="2439" y="5143"/>
                                </a:lnTo>
                                <a:lnTo>
                                  <a:pt x="2426" y="5155"/>
                                </a:lnTo>
                                <a:lnTo>
                                  <a:pt x="2415" y="5170"/>
                                </a:lnTo>
                                <a:lnTo>
                                  <a:pt x="2405" y="5185"/>
                                </a:lnTo>
                                <a:lnTo>
                                  <a:pt x="2348" y="5283"/>
                                </a:lnTo>
                                <a:lnTo>
                                  <a:pt x="2796" y="5542"/>
                                </a:lnTo>
                                <a:lnTo>
                                  <a:pt x="2849" y="5449"/>
                                </a:lnTo>
                                <a:lnTo>
                                  <a:pt x="2857" y="5432"/>
                                </a:lnTo>
                                <a:lnTo>
                                  <a:pt x="2860" y="5423"/>
                                </a:lnTo>
                                <a:lnTo>
                                  <a:pt x="2736" y="5423"/>
                                </a:lnTo>
                                <a:lnTo>
                                  <a:pt x="2480" y="5275"/>
                                </a:lnTo>
                                <a:lnTo>
                                  <a:pt x="2497" y="5245"/>
                                </a:lnTo>
                                <a:lnTo>
                                  <a:pt x="2502" y="5236"/>
                                </a:lnTo>
                                <a:lnTo>
                                  <a:pt x="2510" y="5229"/>
                                </a:lnTo>
                                <a:lnTo>
                                  <a:pt x="2517" y="5221"/>
                                </a:lnTo>
                                <a:lnTo>
                                  <a:pt x="2526" y="5216"/>
                                </a:lnTo>
                                <a:lnTo>
                                  <a:pt x="2535" y="5212"/>
                                </a:lnTo>
                                <a:lnTo>
                                  <a:pt x="2545" y="5209"/>
                                </a:lnTo>
                                <a:lnTo>
                                  <a:pt x="2556" y="5207"/>
                                </a:lnTo>
                                <a:lnTo>
                                  <a:pt x="2566" y="5206"/>
                                </a:lnTo>
                                <a:lnTo>
                                  <a:pt x="2761" y="5206"/>
                                </a:lnTo>
                                <a:lnTo>
                                  <a:pt x="2751" y="5198"/>
                                </a:lnTo>
                                <a:lnTo>
                                  <a:pt x="2727" y="5182"/>
                                </a:lnTo>
                                <a:lnTo>
                                  <a:pt x="2702" y="5167"/>
                                </a:lnTo>
                                <a:lnTo>
                                  <a:pt x="2677" y="5153"/>
                                </a:lnTo>
                                <a:lnTo>
                                  <a:pt x="2652" y="5141"/>
                                </a:lnTo>
                                <a:lnTo>
                                  <a:pt x="2630" y="5132"/>
                                </a:lnTo>
                                <a:lnTo>
                                  <a:pt x="2606" y="5124"/>
                                </a:lnTo>
                                <a:lnTo>
                                  <a:pt x="2584" y="5118"/>
                                </a:lnTo>
                                <a:lnTo>
                                  <a:pt x="2563" y="5114"/>
                                </a:lnTo>
                                <a:lnTo>
                                  <a:pt x="2541" y="5113"/>
                                </a:lnTo>
                                <a:close/>
                                <a:moveTo>
                                  <a:pt x="2761" y="5206"/>
                                </a:moveTo>
                                <a:lnTo>
                                  <a:pt x="2566" y="5206"/>
                                </a:lnTo>
                                <a:lnTo>
                                  <a:pt x="2578" y="5207"/>
                                </a:lnTo>
                                <a:lnTo>
                                  <a:pt x="2591" y="5209"/>
                                </a:lnTo>
                                <a:lnTo>
                                  <a:pt x="2603" y="5211"/>
                                </a:lnTo>
                                <a:lnTo>
                                  <a:pt x="2618" y="5214"/>
                                </a:lnTo>
                                <a:lnTo>
                                  <a:pt x="2631" y="5219"/>
                                </a:lnTo>
                                <a:lnTo>
                                  <a:pt x="2646" y="5225"/>
                                </a:lnTo>
                                <a:lnTo>
                                  <a:pt x="2661" y="5232"/>
                                </a:lnTo>
                                <a:lnTo>
                                  <a:pt x="2676" y="5241"/>
                                </a:lnTo>
                                <a:lnTo>
                                  <a:pt x="2691" y="5249"/>
                                </a:lnTo>
                                <a:lnTo>
                                  <a:pt x="2705" y="5258"/>
                                </a:lnTo>
                                <a:lnTo>
                                  <a:pt x="2716" y="5267"/>
                                </a:lnTo>
                                <a:lnTo>
                                  <a:pt x="2726" y="5276"/>
                                </a:lnTo>
                                <a:lnTo>
                                  <a:pt x="2736" y="5287"/>
                                </a:lnTo>
                                <a:lnTo>
                                  <a:pt x="2744" y="5295"/>
                                </a:lnTo>
                                <a:lnTo>
                                  <a:pt x="2751" y="5304"/>
                                </a:lnTo>
                                <a:lnTo>
                                  <a:pt x="2757" y="5314"/>
                                </a:lnTo>
                                <a:lnTo>
                                  <a:pt x="2762" y="5322"/>
                                </a:lnTo>
                                <a:lnTo>
                                  <a:pt x="2765" y="5331"/>
                                </a:lnTo>
                                <a:lnTo>
                                  <a:pt x="2768" y="5341"/>
                                </a:lnTo>
                                <a:lnTo>
                                  <a:pt x="2769" y="5351"/>
                                </a:lnTo>
                                <a:lnTo>
                                  <a:pt x="2767" y="5359"/>
                                </a:lnTo>
                                <a:lnTo>
                                  <a:pt x="2766" y="5369"/>
                                </a:lnTo>
                                <a:lnTo>
                                  <a:pt x="2763" y="5377"/>
                                </a:lnTo>
                                <a:lnTo>
                                  <a:pt x="2758" y="5386"/>
                                </a:lnTo>
                                <a:lnTo>
                                  <a:pt x="2736" y="5423"/>
                                </a:lnTo>
                                <a:lnTo>
                                  <a:pt x="2860" y="5423"/>
                                </a:lnTo>
                                <a:lnTo>
                                  <a:pt x="2863" y="5414"/>
                                </a:lnTo>
                                <a:lnTo>
                                  <a:pt x="2867" y="5397"/>
                                </a:lnTo>
                                <a:lnTo>
                                  <a:pt x="2867" y="5377"/>
                                </a:lnTo>
                                <a:lnTo>
                                  <a:pt x="2866" y="5361"/>
                                </a:lnTo>
                                <a:lnTo>
                                  <a:pt x="2863" y="5342"/>
                                </a:lnTo>
                                <a:lnTo>
                                  <a:pt x="2855" y="5323"/>
                                </a:lnTo>
                                <a:lnTo>
                                  <a:pt x="2847" y="5305"/>
                                </a:lnTo>
                                <a:lnTo>
                                  <a:pt x="2836" y="5287"/>
                                </a:lnTo>
                                <a:lnTo>
                                  <a:pt x="2824" y="5268"/>
                                </a:lnTo>
                                <a:lnTo>
                                  <a:pt x="2809" y="5250"/>
                                </a:lnTo>
                                <a:lnTo>
                                  <a:pt x="2792" y="5232"/>
                                </a:lnTo>
                                <a:lnTo>
                                  <a:pt x="2772" y="5215"/>
                                </a:lnTo>
                                <a:lnTo>
                                  <a:pt x="2761" y="5206"/>
                                </a:lnTo>
                                <a:close/>
                                <a:moveTo>
                                  <a:pt x="2661" y="4842"/>
                                </a:moveTo>
                                <a:lnTo>
                                  <a:pt x="2649" y="4843"/>
                                </a:lnTo>
                                <a:lnTo>
                                  <a:pt x="2625" y="4847"/>
                                </a:lnTo>
                                <a:lnTo>
                                  <a:pt x="2614" y="4853"/>
                                </a:lnTo>
                                <a:lnTo>
                                  <a:pt x="2596" y="4865"/>
                                </a:lnTo>
                                <a:lnTo>
                                  <a:pt x="2587" y="4872"/>
                                </a:lnTo>
                                <a:lnTo>
                                  <a:pt x="2580" y="4882"/>
                                </a:lnTo>
                                <a:lnTo>
                                  <a:pt x="2573" y="4894"/>
                                </a:lnTo>
                                <a:lnTo>
                                  <a:pt x="2511" y="5002"/>
                                </a:lnTo>
                                <a:lnTo>
                                  <a:pt x="2958" y="5260"/>
                                </a:lnTo>
                                <a:lnTo>
                                  <a:pt x="2996" y="5195"/>
                                </a:lnTo>
                                <a:lnTo>
                                  <a:pt x="2843" y="5107"/>
                                </a:lnTo>
                                <a:lnTo>
                                  <a:pt x="2859" y="5078"/>
                                </a:lnTo>
                                <a:lnTo>
                                  <a:pt x="3064" y="5078"/>
                                </a:lnTo>
                                <a:lnTo>
                                  <a:pt x="3079" y="5052"/>
                                </a:lnTo>
                                <a:lnTo>
                                  <a:pt x="2748" y="5052"/>
                                </a:lnTo>
                                <a:lnTo>
                                  <a:pt x="2645" y="4993"/>
                                </a:lnTo>
                                <a:lnTo>
                                  <a:pt x="2665" y="4959"/>
                                </a:lnTo>
                                <a:lnTo>
                                  <a:pt x="2667" y="4955"/>
                                </a:lnTo>
                                <a:lnTo>
                                  <a:pt x="2671" y="4951"/>
                                </a:lnTo>
                                <a:lnTo>
                                  <a:pt x="2673" y="4948"/>
                                </a:lnTo>
                                <a:lnTo>
                                  <a:pt x="2676" y="4945"/>
                                </a:lnTo>
                                <a:lnTo>
                                  <a:pt x="2682" y="4943"/>
                                </a:lnTo>
                                <a:lnTo>
                                  <a:pt x="2685" y="4941"/>
                                </a:lnTo>
                                <a:lnTo>
                                  <a:pt x="2690" y="4939"/>
                                </a:lnTo>
                                <a:lnTo>
                                  <a:pt x="2694" y="4938"/>
                                </a:lnTo>
                                <a:lnTo>
                                  <a:pt x="2840" y="4938"/>
                                </a:lnTo>
                                <a:lnTo>
                                  <a:pt x="2836" y="4934"/>
                                </a:lnTo>
                                <a:lnTo>
                                  <a:pt x="2829" y="4926"/>
                                </a:lnTo>
                                <a:lnTo>
                                  <a:pt x="2814" y="4911"/>
                                </a:lnTo>
                                <a:lnTo>
                                  <a:pt x="2804" y="4903"/>
                                </a:lnTo>
                                <a:lnTo>
                                  <a:pt x="2796" y="4896"/>
                                </a:lnTo>
                                <a:lnTo>
                                  <a:pt x="2786" y="4889"/>
                                </a:lnTo>
                                <a:lnTo>
                                  <a:pt x="2774" y="4881"/>
                                </a:lnTo>
                                <a:lnTo>
                                  <a:pt x="2764" y="4875"/>
                                </a:lnTo>
                                <a:lnTo>
                                  <a:pt x="2748" y="4866"/>
                                </a:lnTo>
                                <a:lnTo>
                                  <a:pt x="2718" y="4853"/>
                                </a:lnTo>
                                <a:lnTo>
                                  <a:pt x="2702" y="4848"/>
                                </a:lnTo>
                                <a:lnTo>
                                  <a:pt x="2688" y="4845"/>
                                </a:lnTo>
                                <a:lnTo>
                                  <a:pt x="2675" y="4844"/>
                                </a:lnTo>
                                <a:lnTo>
                                  <a:pt x="2661" y="4842"/>
                                </a:lnTo>
                                <a:close/>
                                <a:moveTo>
                                  <a:pt x="3064" y="5078"/>
                                </a:moveTo>
                                <a:lnTo>
                                  <a:pt x="2859" y="5078"/>
                                </a:lnTo>
                                <a:lnTo>
                                  <a:pt x="3042" y="5116"/>
                                </a:lnTo>
                                <a:lnTo>
                                  <a:pt x="3064" y="5078"/>
                                </a:lnTo>
                                <a:close/>
                                <a:moveTo>
                                  <a:pt x="2840" y="4938"/>
                                </a:moveTo>
                                <a:lnTo>
                                  <a:pt x="2694" y="4938"/>
                                </a:lnTo>
                                <a:lnTo>
                                  <a:pt x="2700" y="4939"/>
                                </a:lnTo>
                                <a:lnTo>
                                  <a:pt x="2706" y="4939"/>
                                </a:lnTo>
                                <a:lnTo>
                                  <a:pt x="2710" y="4940"/>
                                </a:lnTo>
                                <a:lnTo>
                                  <a:pt x="2717" y="4942"/>
                                </a:lnTo>
                                <a:lnTo>
                                  <a:pt x="2722" y="4944"/>
                                </a:lnTo>
                                <a:lnTo>
                                  <a:pt x="2729" y="4946"/>
                                </a:lnTo>
                                <a:lnTo>
                                  <a:pt x="2735" y="4949"/>
                                </a:lnTo>
                                <a:lnTo>
                                  <a:pt x="2741" y="4953"/>
                                </a:lnTo>
                                <a:lnTo>
                                  <a:pt x="2747" y="4956"/>
                                </a:lnTo>
                                <a:lnTo>
                                  <a:pt x="2755" y="4962"/>
                                </a:lnTo>
                                <a:lnTo>
                                  <a:pt x="2760" y="4966"/>
                                </a:lnTo>
                                <a:lnTo>
                                  <a:pt x="2764" y="4969"/>
                                </a:lnTo>
                                <a:lnTo>
                                  <a:pt x="2773" y="4981"/>
                                </a:lnTo>
                                <a:lnTo>
                                  <a:pt x="2775" y="4987"/>
                                </a:lnTo>
                                <a:lnTo>
                                  <a:pt x="2777" y="4992"/>
                                </a:lnTo>
                                <a:lnTo>
                                  <a:pt x="2777" y="4999"/>
                                </a:lnTo>
                                <a:lnTo>
                                  <a:pt x="2775" y="5003"/>
                                </a:lnTo>
                                <a:lnTo>
                                  <a:pt x="2775" y="5007"/>
                                </a:lnTo>
                                <a:lnTo>
                                  <a:pt x="2773" y="5010"/>
                                </a:lnTo>
                                <a:lnTo>
                                  <a:pt x="2748" y="5052"/>
                                </a:lnTo>
                                <a:lnTo>
                                  <a:pt x="3079" y="5052"/>
                                </a:lnTo>
                                <a:lnTo>
                                  <a:pt x="3087" y="5038"/>
                                </a:lnTo>
                                <a:lnTo>
                                  <a:pt x="2873" y="5001"/>
                                </a:lnTo>
                                <a:lnTo>
                                  <a:pt x="2870" y="4992"/>
                                </a:lnTo>
                                <a:lnTo>
                                  <a:pt x="2869" y="4983"/>
                                </a:lnTo>
                                <a:lnTo>
                                  <a:pt x="2864" y="4975"/>
                                </a:lnTo>
                                <a:lnTo>
                                  <a:pt x="2860" y="4967"/>
                                </a:lnTo>
                                <a:lnTo>
                                  <a:pt x="2856" y="4958"/>
                                </a:lnTo>
                                <a:lnTo>
                                  <a:pt x="2850" y="4951"/>
                                </a:lnTo>
                                <a:lnTo>
                                  <a:pt x="2844" y="4943"/>
                                </a:lnTo>
                                <a:lnTo>
                                  <a:pt x="2840" y="4938"/>
                                </a:lnTo>
                                <a:close/>
                                <a:moveTo>
                                  <a:pt x="2741" y="4603"/>
                                </a:moveTo>
                                <a:lnTo>
                                  <a:pt x="2693" y="4687"/>
                                </a:lnTo>
                                <a:lnTo>
                                  <a:pt x="3087" y="5038"/>
                                </a:lnTo>
                                <a:lnTo>
                                  <a:pt x="3127" y="4969"/>
                                </a:lnTo>
                                <a:lnTo>
                                  <a:pt x="3044" y="4899"/>
                                </a:lnTo>
                                <a:lnTo>
                                  <a:pt x="3087" y="4824"/>
                                </a:lnTo>
                                <a:lnTo>
                                  <a:pt x="2953" y="4824"/>
                                </a:lnTo>
                                <a:lnTo>
                                  <a:pt x="2812" y="4706"/>
                                </a:lnTo>
                                <a:lnTo>
                                  <a:pt x="3041" y="4706"/>
                                </a:lnTo>
                                <a:lnTo>
                                  <a:pt x="2741" y="4603"/>
                                </a:lnTo>
                                <a:close/>
                                <a:moveTo>
                                  <a:pt x="3220" y="4808"/>
                                </a:moveTo>
                                <a:lnTo>
                                  <a:pt x="3096" y="4808"/>
                                </a:lnTo>
                                <a:lnTo>
                                  <a:pt x="3198" y="4846"/>
                                </a:lnTo>
                                <a:lnTo>
                                  <a:pt x="3220" y="4808"/>
                                </a:lnTo>
                                <a:close/>
                                <a:moveTo>
                                  <a:pt x="3041" y="4706"/>
                                </a:moveTo>
                                <a:lnTo>
                                  <a:pt x="2812" y="4706"/>
                                </a:lnTo>
                                <a:lnTo>
                                  <a:pt x="2985" y="4769"/>
                                </a:lnTo>
                                <a:lnTo>
                                  <a:pt x="2953" y="4824"/>
                                </a:lnTo>
                                <a:lnTo>
                                  <a:pt x="3087" y="4824"/>
                                </a:lnTo>
                                <a:lnTo>
                                  <a:pt x="3096" y="4808"/>
                                </a:lnTo>
                                <a:lnTo>
                                  <a:pt x="3220" y="4808"/>
                                </a:lnTo>
                                <a:lnTo>
                                  <a:pt x="3239" y="4774"/>
                                </a:lnTo>
                                <a:lnTo>
                                  <a:pt x="3041" y="4706"/>
                                </a:lnTo>
                                <a:close/>
                                <a:moveTo>
                                  <a:pt x="2913" y="4305"/>
                                </a:moveTo>
                                <a:lnTo>
                                  <a:pt x="2806" y="4491"/>
                                </a:lnTo>
                                <a:lnTo>
                                  <a:pt x="3253" y="4749"/>
                                </a:lnTo>
                                <a:lnTo>
                                  <a:pt x="3291" y="4684"/>
                                </a:lnTo>
                                <a:lnTo>
                                  <a:pt x="3126" y="4588"/>
                                </a:lnTo>
                                <a:lnTo>
                                  <a:pt x="3159" y="4531"/>
                                </a:lnTo>
                                <a:lnTo>
                                  <a:pt x="3027" y="4531"/>
                                </a:lnTo>
                                <a:lnTo>
                                  <a:pt x="2942" y="4482"/>
                                </a:lnTo>
                                <a:lnTo>
                                  <a:pt x="3011" y="4361"/>
                                </a:lnTo>
                                <a:lnTo>
                                  <a:pt x="2913" y="4305"/>
                                </a:lnTo>
                                <a:close/>
                                <a:moveTo>
                                  <a:pt x="3089" y="4425"/>
                                </a:moveTo>
                                <a:lnTo>
                                  <a:pt x="3027" y="4531"/>
                                </a:lnTo>
                                <a:lnTo>
                                  <a:pt x="3159" y="4531"/>
                                </a:lnTo>
                                <a:lnTo>
                                  <a:pt x="3188" y="4482"/>
                                </a:lnTo>
                                <a:lnTo>
                                  <a:pt x="3089" y="4425"/>
                                </a:lnTo>
                                <a:close/>
                                <a:moveTo>
                                  <a:pt x="3213" y="4268"/>
                                </a:moveTo>
                                <a:lnTo>
                                  <a:pt x="3065" y="4268"/>
                                </a:lnTo>
                                <a:lnTo>
                                  <a:pt x="3415" y="4470"/>
                                </a:lnTo>
                                <a:lnTo>
                                  <a:pt x="3451" y="4406"/>
                                </a:lnTo>
                                <a:lnTo>
                                  <a:pt x="3213" y="4268"/>
                                </a:lnTo>
                                <a:close/>
                                <a:moveTo>
                                  <a:pt x="3051" y="4067"/>
                                </a:moveTo>
                                <a:lnTo>
                                  <a:pt x="2921" y="4292"/>
                                </a:lnTo>
                                <a:lnTo>
                                  <a:pt x="3019" y="4348"/>
                                </a:lnTo>
                                <a:lnTo>
                                  <a:pt x="3065" y="4268"/>
                                </a:lnTo>
                                <a:lnTo>
                                  <a:pt x="3213" y="4268"/>
                                </a:lnTo>
                                <a:lnTo>
                                  <a:pt x="3102" y="4204"/>
                                </a:lnTo>
                                <a:lnTo>
                                  <a:pt x="3149" y="4123"/>
                                </a:lnTo>
                                <a:lnTo>
                                  <a:pt x="3051" y="4067"/>
                                </a:lnTo>
                                <a:close/>
                                <a:moveTo>
                                  <a:pt x="3694" y="3117"/>
                                </a:moveTo>
                                <a:lnTo>
                                  <a:pt x="3675" y="3117"/>
                                </a:lnTo>
                                <a:lnTo>
                                  <a:pt x="3656" y="3119"/>
                                </a:lnTo>
                                <a:lnTo>
                                  <a:pt x="3637" y="3122"/>
                                </a:lnTo>
                                <a:lnTo>
                                  <a:pt x="3622" y="3130"/>
                                </a:lnTo>
                                <a:lnTo>
                                  <a:pt x="3606" y="3138"/>
                                </a:lnTo>
                                <a:lnTo>
                                  <a:pt x="3591" y="3147"/>
                                </a:lnTo>
                                <a:lnTo>
                                  <a:pt x="3578" y="3159"/>
                                </a:lnTo>
                                <a:lnTo>
                                  <a:pt x="3568" y="3173"/>
                                </a:lnTo>
                                <a:lnTo>
                                  <a:pt x="3557" y="3189"/>
                                </a:lnTo>
                                <a:lnTo>
                                  <a:pt x="3501" y="3287"/>
                                </a:lnTo>
                                <a:lnTo>
                                  <a:pt x="3948" y="3546"/>
                                </a:lnTo>
                                <a:lnTo>
                                  <a:pt x="4002" y="3453"/>
                                </a:lnTo>
                                <a:lnTo>
                                  <a:pt x="4010" y="3436"/>
                                </a:lnTo>
                                <a:lnTo>
                                  <a:pt x="4013" y="3427"/>
                                </a:lnTo>
                                <a:lnTo>
                                  <a:pt x="3889" y="3427"/>
                                </a:lnTo>
                                <a:lnTo>
                                  <a:pt x="3632" y="3279"/>
                                </a:lnTo>
                                <a:lnTo>
                                  <a:pt x="3650" y="3249"/>
                                </a:lnTo>
                                <a:lnTo>
                                  <a:pt x="3655" y="3240"/>
                                </a:lnTo>
                                <a:lnTo>
                                  <a:pt x="3663" y="3233"/>
                                </a:lnTo>
                                <a:lnTo>
                                  <a:pt x="3669" y="3225"/>
                                </a:lnTo>
                                <a:lnTo>
                                  <a:pt x="3678" y="3220"/>
                                </a:lnTo>
                                <a:lnTo>
                                  <a:pt x="3687" y="3216"/>
                                </a:lnTo>
                                <a:lnTo>
                                  <a:pt x="3697" y="3212"/>
                                </a:lnTo>
                                <a:lnTo>
                                  <a:pt x="3709" y="3211"/>
                                </a:lnTo>
                                <a:lnTo>
                                  <a:pt x="3719" y="3210"/>
                                </a:lnTo>
                                <a:lnTo>
                                  <a:pt x="3913" y="3210"/>
                                </a:lnTo>
                                <a:lnTo>
                                  <a:pt x="3903" y="3202"/>
                                </a:lnTo>
                                <a:lnTo>
                                  <a:pt x="3880" y="3186"/>
                                </a:lnTo>
                                <a:lnTo>
                                  <a:pt x="3854" y="3170"/>
                                </a:lnTo>
                                <a:lnTo>
                                  <a:pt x="3830" y="3157"/>
                                </a:lnTo>
                                <a:lnTo>
                                  <a:pt x="3804" y="3145"/>
                                </a:lnTo>
                                <a:lnTo>
                                  <a:pt x="3782" y="3136"/>
                                </a:lnTo>
                                <a:lnTo>
                                  <a:pt x="3758" y="3127"/>
                                </a:lnTo>
                                <a:lnTo>
                                  <a:pt x="3737" y="3122"/>
                                </a:lnTo>
                                <a:lnTo>
                                  <a:pt x="3715" y="3118"/>
                                </a:lnTo>
                                <a:lnTo>
                                  <a:pt x="3694" y="3117"/>
                                </a:lnTo>
                                <a:close/>
                                <a:moveTo>
                                  <a:pt x="3913" y="3210"/>
                                </a:moveTo>
                                <a:lnTo>
                                  <a:pt x="3719" y="3210"/>
                                </a:lnTo>
                                <a:lnTo>
                                  <a:pt x="3731" y="3211"/>
                                </a:lnTo>
                                <a:lnTo>
                                  <a:pt x="3744" y="3213"/>
                                </a:lnTo>
                                <a:lnTo>
                                  <a:pt x="3756" y="3215"/>
                                </a:lnTo>
                                <a:lnTo>
                                  <a:pt x="3770" y="3219"/>
                                </a:lnTo>
                                <a:lnTo>
                                  <a:pt x="3783" y="3224"/>
                                </a:lnTo>
                                <a:lnTo>
                                  <a:pt x="3799" y="3229"/>
                                </a:lnTo>
                                <a:lnTo>
                                  <a:pt x="3813" y="3236"/>
                                </a:lnTo>
                                <a:lnTo>
                                  <a:pt x="3829" y="3245"/>
                                </a:lnTo>
                                <a:lnTo>
                                  <a:pt x="3844" y="3253"/>
                                </a:lnTo>
                                <a:lnTo>
                                  <a:pt x="3857" y="3262"/>
                                </a:lnTo>
                                <a:lnTo>
                                  <a:pt x="3889" y="3291"/>
                                </a:lnTo>
                                <a:lnTo>
                                  <a:pt x="3896" y="3298"/>
                                </a:lnTo>
                                <a:lnTo>
                                  <a:pt x="3903" y="3308"/>
                                </a:lnTo>
                                <a:lnTo>
                                  <a:pt x="3915" y="3326"/>
                                </a:lnTo>
                                <a:lnTo>
                                  <a:pt x="3918" y="3335"/>
                                </a:lnTo>
                                <a:lnTo>
                                  <a:pt x="3920" y="3345"/>
                                </a:lnTo>
                                <a:lnTo>
                                  <a:pt x="3921" y="3354"/>
                                </a:lnTo>
                                <a:lnTo>
                                  <a:pt x="3919" y="3364"/>
                                </a:lnTo>
                                <a:lnTo>
                                  <a:pt x="3919" y="3373"/>
                                </a:lnTo>
                                <a:lnTo>
                                  <a:pt x="3915" y="3381"/>
                                </a:lnTo>
                                <a:lnTo>
                                  <a:pt x="3910" y="3390"/>
                                </a:lnTo>
                                <a:lnTo>
                                  <a:pt x="3889" y="3427"/>
                                </a:lnTo>
                                <a:lnTo>
                                  <a:pt x="4013" y="3427"/>
                                </a:lnTo>
                                <a:lnTo>
                                  <a:pt x="4015" y="3419"/>
                                </a:lnTo>
                                <a:lnTo>
                                  <a:pt x="4019" y="3401"/>
                                </a:lnTo>
                                <a:lnTo>
                                  <a:pt x="4020" y="3382"/>
                                </a:lnTo>
                                <a:lnTo>
                                  <a:pt x="4018" y="3364"/>
                                </a:lnTo>
                                <a:lnTo>
                                  <a:pt x="4016" y="3345"/>
                                </a:lnTo>
                                <a:lnTo>
                                  <a:pt x="4000" y="3309"/>
                                </a:lnTo>
                                <a:lnTo>
                                  <a:pt x="3988" y="3290"/>
                                </a:lnTo>
                                <a:lnTo>
                                  <a:pt x="3976" y="3273"/>
                                </a:lnTo>
                                <a:lnTo>
                                  <a:pt x="3961" y="3254"/>
                                </a:lnTo>
                                <a:lnTo>
                                  <a:pt x="3945" y="3236"/>
                                </a:lnTo>
                                <a:lnTo>
                                  <a:pt x="3925" y="3219"/>
                                </a:lnTo>
                                <a:lnTo>
                                  <a:pt x="3913" y="3210"/>
                                </a:lnTo>
                                <a:close/>
                                <a:moveTo>
                                  <a:pt x="3814" y="2845"/>
                                </a:moveTo>
                                <a:lnTo>
                                  <a:pt x="3801" y="2846"/>
                                </a:lnTo>
                                <a:lnTo>
                                  <a:pt x="3790" y="2849"/>
                                </a:lnTo>
                                <a:lnTo>
                                  <a:pt x="3777" y="2852"/>
                                </a:lnTo>
                                <a:lnTo>
                                  <a:pt x="3767" y="2856"/>
                                </a:lnTo>
                                <a:lnTo>
                                  <a:pt x="3757" y="2863"/>
                                </a:lnTo>
                                <a:lnTo>
                                  <a:pt x="3748" y="2869"/>
                                </a:lnTo>
                                <a:lnTo>
                                  <a:pt x="3739" y="2876"/>
                                </a:lnTo>
                                <a:lnTo>
                                  <a:pt x="3725" y="2898"/>
                                </a:lnTo>
                                <a:lnTo>
                                  <a:pt x="3663" y="3006"/>
                                </a:lnTo>
                                <a:lnTo>
                                  <a:pt x="4111" y="3264"/>
                                </a:lnTo>
                                <a:lnTo>
                                  <a:pt x="4148" y="3199"/>
                                </a:lnTo>
                                <a:lnTo>
                                  <a:pt x="3995" y="3111"/>
                                </a:lnTo>
                                <a:lnTo>
                                  <a:pt x="4012" y="3082"/>
                                </a:lnTo>
                                <a:lnTo>
                                  <a:pt x="4216" y="3082"/>
                                </a:lnTo>
                                <a:lnTo>
                                  <a:pt x="4231" y="3056"/>
                                </a:lnTo>
                                <a:lnTo>
                                  <a:pt x="3901" y="3056"/>
                                </a:lnTo>
                                <a:lnTo>
                                  <a:pt x="3798" y="2997"/>
                                </a:lnTo>
                                <a:lnTo>
                                  <a:pt x="3817" y="2963"/>
                                </a:lnTo>
                                <a:lnTo>
                                  <a:pt x="3823" y="2955"/>
                                </a:lnTo>
                                <a:lnTo>
                                  <a:pt x="3825" y="2951"/>
                                </a:lnTo>
                                <a:lnTo>
                                  <a:pt x="3829" y="2949"/>
                                </a:lnTo>
                                <a:lnTo>
                                  <a:pt x="3834" y="2947"/>
                                </a:lnTo>
                                <a:lnTo>
                                  <a:pt x="3837" y="2945"/>
                                </a:lnTo>
                                <a:lnTo>
                                  <a:pt x="3843" y="2943"/>
                                </a:lnTo>
                                <a:lnTo>
                                  <a:pt x="3847" y="2942"/>
                                </a:lnTo>
                                <a:lnTo>
                                  <a:pt x="3993" y="2942"/>
                                </a:lnTo>
                                <a:lnTo>
                                  <a:pt x="3989" y="2937"/>
                                </a:lnTo>
                                <a:lnTo>
                                  <a:pt x="3974" y="2922"/>
                                </a:lnTo>
                                <a:lnTo>
                                  <a:pt x="3966" y="2915"/>
                                </a:lnTo>
                                <a:lnTo>
                                  <a:pt x="3957" y="2907"/>
                                </a:lnTo>
                                <a:lnTo>
                                  <a:pt x="3948" y="2900"/>
                                </a:lnTo>
                                <a:lnTo>
                                  <a:pt x="3938" y="2893"/>
                                </a:lnTo>
                                <a:lnTo>
                                  <a:pt x="3927" y="2885"/>
                                </a:lnTo>
                                <a:lnTo>
                                  <a:pt x="3916" y="2879"/>
                                </a:lnTo>
                                <a:lnTo>
                                  <a:pt x="3901" y="2870"/>
                                </a:lnTo>
                                <a:lnTo>
                                  <a:pt x="3884" y="2863"/>
                                </a:lnTo>
                                <a:lnTo>
                                  <a:pt x="3870" y="2857"/>
                                </a:lnTo>
                                <a:lnTo>
                                  <a:pt x="3855" y="2852"/>
                                </a:lnTo>
                                <a:lnTo>
                                  <a:pt x="3840" y="2849"/>
                                </a:lnTo>
                                <a:lnTo>
                                  <a:pt x="3827" y="2848"/>
                                </a:lnTo>
                                <a:lnTo>
                                  <a:pt x="3814" y="2845"/>
                                </a:lnTo>
                                <a:close/>
                                <a:moveTo>
                                  <a:pt x="4216" y="3082"/>
                                </a:moveTo>
                                <a:lnTo>
                                  <a:pt x="4012" y="3082"/>
                                </a:lnTo>
                                <a:lnTo>
                                  <a:pt x="4194" y="3120"/>
                                </a:lnTo>
                                <a:lnTo>
                                  <a:pt x="4216" y="3082"/>
                                </a:lnTo>
                                <a:close/>
                                <a:moveTo>
                                  <a:pt x="3993" y="2942"/>
                                </a:moveTo>
                                <a:lnTo>
                                  <a:pt x="3847" y="2942"/>
                                </a:lnTo>
                                <a:lnTo>
                                  <a:pt x="3853" y="2943"/>
                                </a:lnTo>
                                <a:lnTo>
                                  <a:pt x="3859" y="2943"/>
                                </a:lnTo>
                                <a:lnTo>
                                  <a:pt x="3863" y="2944"/>
                                </a:lnTo>
                                <a:lnTo>
                                  <a:pt x="3870" y="2946"/>
                                </a:lnTo>
                                <a:lnTo>
                                  <a:pt x="3875" y="2948"/>
                                </a:lnTo>
                                <a:lnTo>
                                  <a:pt x="3881" y="2950"/>
                                </a:lnTo>
                                <a:lnTo>
                                  <a:pt x="3888" y="2953"/>
                                </a:lnTo>
                                <a:lnTo>
                                  <a:pt x="3894" y="2956"/>
                                </a:lnTo>
                                <a:lnTo>
                                  <a:pt x="3900" y="2960"/>
                                </a:lnTo>
                                <a:lnTo>
                                  <a:pt x="3908" y="2966"/>
                                </a:lnTo>
                                <a:lnTo>
                                  <a:pt x="3913" y="2970"/>
                                </a:lnTo>
                                <a:lnTo>
                                  <a:pt x="3917" y="2973"/>
                                </a:lnTo>
                                <a:lnTo>
                                  <a:pt x="3920" y="2977"/>
                                </a:lnTo>
                                <a:lnTo>
                                  <a:pt x="3922" y="2981"/>
                                </a:lnTo>
                                <a:lnTo>
                                  <a:pt x="3926" y="2985"/>
                                </a:lnTo>
                                <a:lnTo>
                                  <a:pt x="3926" y="2988"/>
                                </a:lnTo>
                                <a:lnTo>
                                  <a:pt x="3928" y="2991"/>
                                </a:lnTo>
                                <a:lnTo>
                                  <a:pt x="3930" y="2996"/>
                                </a:lnTo>
                                <a:lnTo>
                                  <a:pt x="3929" y="3000"/>
                                </a:lnTo>
                                <a:lnTo>
                                  <a:pt x="3929" y="3003"/>
                                </a:lnTo>
                                <a:lnTo>
                                  <a:pt x="3927" y="3007"/>
                                </a:lnTo>
                                <a:lnTo>
                                  <a:pt x="3927" y="3010"/>
                                </a:lnTo>
                                <a:lnTo>
                                  <a:pt x="3925" y="3014"/>
                                </a:lnTo>
                                <a:lnTo>
                                  <a:pt x="3901" y="3056"/>
                                </a:lnTo>
                                <a:lnTo>
                                  <a:pt x="4231" y="3056"/>
                                </a:lnTo>
                                <a:lnTo>
                                  <a:pt x="4239" y="3042"/>
                                </a:lnTo>
                                <a:lnTo>
                                  <a:pt x="4025" y="3005"/>
                                </a:lnTo>
                                <a:lnTo>
                                  <a:pt x="4022" y="2996"/>
                                </a:lnTo>
                                <a:lnTo>
                                  <a:pt x="4021" y="2988"/>
                                </a:lnTo>
                                <a:lnTo>
                                  <a:pt x="4016" y="2978"/>
                                </a:lnTo>
                                <a:lnTo>
                                  <a:pt x="4013" y="2971"/>
                                </a:lnTo>
                                <a:lnTo>
                                  <a:pt x="4008" y="2962"/>
                                </a:lnTo>
                                <a:lnTo>
                                  <a:pt x="4002" y="2954"/>
                                </a:lnTo>
                                <a:lnTo>
                                  <a:pt x="3997" y="2946"/>
                                </a:lnTo>
                                <a:lnTo>
                                  <a:pt x="3993" y="2942"/>
                                </a:lnTo>
                                <a:close/>
                                <a:moveTo>
                                  <a:pt x="3893" y="2608"/>
                                </a:moveTo>
                                <a:lnTo>
                                  <a:pt x="3845" y="2690"/>
                                </a:lnTo>
                                <a:lnTo>
                                  <a:pt x="4239" y="3042"/>
                                </a:lnTo>
                                <a:lnTo>
                                  <a:pt x="4279" y="2972"/>
                                </a:lnTo>
                                <a:lnTo>
                                  <a:pt x="4196" y="2903"/>
                                </a:lnTo>
                                <a:lnTo>
                                  <a:pt x="4239" y="2828"/>
                                </a:lnTo>
                                <a:lnTo>
                                  <a:pt x="4105" y="2828"/>
                                </a:lnTo>
                                <a:lnTo>
                                  <a:pt x="3964" y="2711"/>
                                </a:lnTo>
                                <a:lnTo>
                                  <a:pt x="4197" y="2711"/>
                                </a:lnTo>
                                <a:lnTo>
                                  <a:pt x="3893" y="2608"/>
                                </a:lnTo>
                                <a:close/>
                                <a:moveTo>
                                  <a:pt x="4371" y="2813"/>
                                </a:moveTo>
                                <a:lnTo>
                                  <a:pt x="4248" y="2813"/>
                                </a:lnTo>
                                <a:lnTo>
                                  <a:pt x="4350" y="2849"/>
                                </a:lnTo>
                                <a:lnTo>
                                  <a:pt x="4371" y="2813"/>
                                </a:lnTo>
                                <a:close/>
                                <a:moveTo>
                                  <a:pt x="4197" y="2711"/>
                                </a:moveTo>
                                <a:lnTo>
                                  <a:pt x="3964" y="2711"/>
                                </a:lnTo>
                                <a:lnTo>
                                  <a:pt x="4137" y="2772"/>
                                </a:lnTo>
                                <a:lnTo>
                                  <a:pt x="4105" y="2828"/>
                                </a:lnTo>
                                <a:lnTo>
                                  <a:pt x="4239" y="2828"/>
                                </a:lnTo>
                                <a:lnTo>
                                  <a:pt x="4248" y="2813"/>
                                </a:lnTo>
                                <a:lnTo>
                                  <a:pt x="4371" y="2813"/>
                                </a:lnTo>
                                <a:lnTo>
                                  <a:pt x="4392" y="2777"/>
                                </a:lnTo>
                                <a:lnTo>
                                  <a:pt x="4197" y="2711"/>
                                </a:lnTo>
                                <a:close/>
                                <a:moveTo>
                                  <a:pt x="4066" y="2309"/>
                                </a:moveTo>
                                <a:lnTo>
                                  <a:pt x="3958" y="2495"/>
                                </a:lnTo>
                                <a:lnTo>
                                  <a:pt x="4406" y="2753"/>
                                </a:lnTo>
                                <a:lnTo>
                                  <a:pt x="4444" y="2687"/>
                                </a:lnTo>
                                <a:lnTo>
                                  <a:pt x="4279" y="2592"/>
                                </a:lnTo>
                                <a:lnTo>
                                  <a:pt x="4311" y="2535"/>
                                </a:lnTo>
                                <a:lnTo>
                                  <a:pt x="4180" y="2535"/>
                                </a:lnTo>
                                <a:lnTo>
                                  <a:pt x="4094" y="2485"/>
                                </a:lnTo>
                                <a:lnTo>
                                  <a:pt x="4164" y="2365"/>
                                </a:lnTo>
                                <a:lnTo>
                                  <a:pt x="4066" y="2309"/>
                                </a:lnTo>
                                <a:close/>
                                <a:moveTo>
                                  <a:pt x="4241" y="2428"/>
                                </a:moveTo>
                                <a:lnTo>
                                  <a:pt x="4180" y="2535"/>
                                </a:lnTo>
                                <a:lnTo>
                                  <a:pt x="4311" y="2535"/>
                                </a:lnTo>
                                <a:lnTo>
                                  <a:pt x="4340" y="2485"/>
                                </a:lnTo>
                                <a:lnTo>
                                  <a:pt x="4241" y="2428"/>
                                </a:lnTo>
                                <a:close/>
                                <a:moveTo>
                                  <a:pt x="4363" y="2271"/>
                                </a:moveTo>
                                <a:lnTo>
                                  <a:pt x="4218" y="2271"/>
                                </a:lnTo>
                                <a:lnTo>
                                  <a:pt x="4567" y="2473"/>
                                </a:lnTo>
                                <a:lnTo>
                                  <a:pt x="4604" y="2410"/>
                                </a:lnTo>
                                <a:lnTo>
                                  <a:pt x="4363" y="2271"/>
                                </a:lnTo>
                                <a:close/>
                                <a:moveTo>
                                  <a:pt x="4203" y="2070"/>
                                </a:moveTo>
                                <a:lnTo>
                                  <a:pt x="4073" y="2296"/>
                                </a:lnTo>
                                <a:lnTo>
                                  <a:pt x="4171" y="2352"/>
                                </a:lnTo>
                                <a:lnTo>
                                  <a:pt x="4218" y="2271"/>
                                </a:lnTo>
                                <a:lnTo>
                                  <a:pt x="4363" y="2271"/>
                                </a:lnTo>
                                <a:lnTo>
                                  <a:pt x="4254" y="2208"/>
                                </a:lnTo>
                                <a:lnTo>
                                  <a:pt x="4301" y="2127"/>
                                </a:lnTo>
                                <a:lnTo>
                                  <a:pt x="4203" y="2070"/>
                                </a:lnTo>
                                <a:close/>
                                <a:moveTo>
                                  <a:pt x="4890" y="1045"/>
                                </a:moveTo>
                                <a:lnTo>
                                  <a:pt x="4871" y="1046"/>
                                </a:lnTo>
                                <a:lnTo>
                                  <a:pt x="4851" y="1048"/>
                                </a:lnTo>
                                <a:lnTo>
                                  <a:pt x="4833" y="1052"/>
                                </a:lnTo>
                                <a:lnTo>
                                  <a:pt x="4818" y="1058"/>
                                </a:lnTo>
                                <a:lnTo>
                                  <a:pt x="4802" y="1066"/>
                                </a:lnTo>
                                <a:lnTo>
                                  <a:pt x="4787" y="1076"/>
                                </a:lnTo>
                                <a:lnTo>
                                  <a:pt x="4774" y="1088"/>
                                </a:lnTo>
                                <a:lnTo>
                                  <a:pt x="4764" y="1102"/>
                                </a:lnTo>
                                <a:lnTo>
                                  <a:pt x="4753" y="1119"/>
                                </a:lnTo>
                                <a:lnTo>
                                  <a:pt x="4696" y="1216"/>
                                </a:lnTo>
                                <a:lnTo>
                                  <a:pt x="5144" y="1475"/>
                                </a:lnTo>
                                <a:lnTo>
                                  <a:pt x="5197" y="1382"/>
                                </a:lnTo>
                                <a:lnTo>
                                  <a:pt x="5206" y="1364"/>
                                </a:lnTo>
                                <a:lnTo>
                                  <a:pt x="5209" y="1355"/>
                                </a:lnTo>
                                <a:lnTo>
                                  <a:pt x="5085" y="1355"/>
                                </a:lnTo>
                                <a:lnTo>
                                  <a:pt x="4828" y="1207"/>
                                </a:lnTo>
                                <a:lnTo>
                                  <a:pt x="4845" y="1178"/>
                                </a:lnTo>
                                <a:lnTo>
                                  <a:pt x="4851" y="1168"/>
                                </a:lnTo>
                                <a:lnTo>
                                  <a:pt x="4859" y="1161"/>
                                </a:lnTo>
                                <a:lnTo>
                                  <a:pt x="4865" y="1154"/>
                                </a:lnTo>
                                <a:lnTo>
                                  <a:pt x="4874" y="1149"/>
                                </a:lnTo>
                                <a:lnTo>
                                  <a:pt x="4883" y="1145"/>
                                </a:lnTo>
                                <a:lnTo>
                                  <a:pt x="4893" y="1142"/>
                                </a:lnTo>
                                <a:lnTo>
                                  <a:pt x="4915" y="1138"/>
                                </a:lnTo>
                                <a:lnTo>
                                  <a:pt x="5108" y="1138"/>
                                </a:lnTo>
                                <a:lnTo>
                                  <a:pt x="5099" y="1131"/>
                                </a:lnTo>
                                <a:lnTo>
                                  <a:pt x="5075" y="1116"/>
                                </a:lnTo>
                                <a:lnTo>
                                  <a:pt x="5050" y="1099"/>
                                </a:lnTo>
                                <a:lnTo>
                                  <a:pt x="5025" y="1087"/>
                                </a:lnTo>
                                <a:lnTo>
                                  <a:pt x="5000" y="1074"/>
                                </a:lnTo>
                                <a:lnTo>
                                  <a:pt x="4978" y="1065"/>
                                </a:lnTo>
                                <a:lnTo>
                                  <a:pt x="4954" y="1057"/>
                                </a:lnTo>
                                <a:lnTo>
                                  <a:pt x="4932" y="1051"/>
                                </a:lnTo>
                                <a:lnTo>
                                  <a:pt x="4911" y="1047"/>
                                </a:lnTo>
                                <a:lnTo>
                                  <a:pt x="4890" y="1045"/>
                                </a:lnTo>
                                <a:close/>
                                <a:moveTo>
                                  <a:pt x="5108" y="1138"/>
                                </a:moveTo>
                                <a:lnTo>
                                  <a:pt x="4915" y="1138"/>
                                </a:lnTo>
                                <a:lnTo>
                                  <a:pt x="4927" y="1139"/>
                                </a:lnTo>
                                <a:lnTo>
                                  <a:pt x="4940" y="1141"/>
                                </a:lnTo>
                                <a:lnTo>
                                  <a:pt x="4952" y="1144"/>
                                </a:lnTo>
                                <a:lnTo>
                                  <a:pt x="4966" y="1147"/>
                                </a:lnTo>
                                <a:lnTo>
                                  <a:pt x="4979" y="1152"/>
                                </a:lnTo>
                                <a:lnTo>
                                  <a:pt x="4994" y="1159"/>
                                </a:lnTo>
                                <a:lnTo>
                                  <a:pt x="5009" y="1165"/>
                                </a:lnTo>
                                <a:lnTo>
                                  <a:pt x="5024" y="1174"/>
                                </a:lnTo>
                                <a:lnTo>
                                  <a:pt x="5039" y="1182"/>
                                </a:lnTo>
                                <a:lnTo>
                                  <a:pt x="5053" y="1191"/>
                                </a:lnTo>
                                <a:lnTo>
                                  <a:pt x="5064" y="1200"/>
                                </a:lnTo>
                                <a:lnTo>
                                  <a:pt x="5074" y="1210"/>
                                </a:lnTo>
                                <a:lnTo>
                                  <a:pt x="5085" y="1219"/>
                                </a:lnTo>
                                <a:lnTo>
                                  <a:pt x="5092" y="1227"/>
                                </a:lnTo>
                                <a:lnTo>
                                  <a:pt x="5099" y="1237"/>
                                </a:lnTo>
                                <a:lnTo>
                                  <a:pt x="5111" y="1255"/>
                                </a:lnTo>
                                <a:lnTo>
                                  <a:pt x="5113" y="1264"/>
                                </a:lnTo>
                                <a:lnTo>
                                  <a:pt x="5116" y="1274"/>
                                </a:lnTo>
                                <a:lnTo>
                                  <a:pt x="5117" y="1284"/>
                                </a:lnTo>
                                <a:lnTo>
                                  <a:pt x="5115" y="1292"/>
                                </a:lnTo>
                                <a:lnTo>
                                  <a:pt x="5115" y="1301"/>
                                </a:lnTo>
                                <a:lnTo>
                                  <a:pt x="5106" y="1319"/>
                                </a:lnTo>
                                <a:lnTo>
                                  <a:pt x="5085" y="1355"/>
                                </a:lnTo>
                                <a:lnTo>
                                  <a:pt x="5209" y="1355"/>
                                </a:lnTo>
                                <a:lnTo>
                                  <a:pt x="5211" y="1347"/>
                                </a:lnTo>
                                <a:lnTo>
                                  <a:pt x="5215" y="1330"/>
                                </a:lnTo>
                                <a:lnTo>
                                  <a:pt x="5216" y="1311"/>
                                </a:lnTo>
                                <a:lnTo>
                                  <a:pt x="5214" y="1293"/>
                                </a:lnTo>
                                <a:lnTo>
                                  <a:pt x="5211" y="1275"/>
                                </a:lnTo>
                                <a:lnTo>
                                  <a:pt x="5203" y="1256"/>
                                </a:lnTo>
                                <a:lnTo>
                                  <a:pt x="5196" y="1237"/>
                                </a:lnTo>
                                <a:lnTo>
                                  <a:pt x="5184" y="1219"/>
                                </a:lnTo>
                                <a:lnTo>
                                  <a:pt x="5172" y="1202"/>
                                </a:lnTo>
                                <a:lnTo>
                                  <a:pt x="5157" y="1183"/>
                                </a:lnTo>
                                <a:lnTo>
                                  <a:pt x="5140" y="1166"/>
                                </a:lnTo>
                                <a:lnTo>
                                  <a:pt x="5120" y="1148"/>
                                </a:lnTo>
                                <a:lnTo>
                                  <a:pt x="5108" y="1138"/>
                                </a:lnTo>
                                <a:close/>
                                <a:moveTo>
                                  <a:pt x="5009" y="775"/>
                                </a:moveTo>
                                <a:lnTo>
                                  <a:pt x="4997" y="776"/>
                                </a:lnTo>
                                <a:lnTo>
                                  <a:pt x="4985" y="778"/>
                                </a:lnTo>
                                <a:lnTo>
                                  <a:pt x="4973" y="781"/>
                                </a:lnTo>
                                <a:lnTo>
                                  <a:pt x="4963" y="785"/>
                                </a:lnTo>
                                <a:lnTo>
                                  <a:pt x="4953" y="791"/>
                                </a:lnTo>
                                <a:lnTo>
                                  <a:pt x="4944" y="798"/>
                                </a:lnTo>
                                <a:lnTo>
                                  <a:pt x="4935" y="806"/>
                                </a:lnTo>
                                <a:lnTo>
                                  <a:pt x="4928" y="815"/>
                                </a:lnTo>
                                <a:lnTo>
                                  <a:pt x="4921" y="827"/>
                                </a:lnTo>
                                <a:lnTo>
                                  <a:pt x="4859" y="935"/>
                                </a:lnTo>
                                <a:lnTo>
                                  <a:pt x="5306" y="1194"/>
                                </a:lnTo>
                                <a:lnTo>
                                  <a:pt x="5344" y="1128"/>
                                </a:lnTo>
                                <a:lnTo>
                                  <a:pt x="5191" y="1039"/>
                                </a:lnTo>
                                <a:lnTo>
                                  <a:pt x="5207" y="1011"/>
                                </a:lnTo>
                                <a:lnTo>
                                  <a:pt x="5412" y="1011"/>
                                </a:lnTo>
                                <a:lnTo>
                                  <a:pt x="5427" y="985"/>
                                </a:lnTo>
                                <a:lnTo>
                                  <a:pt x="5097" y="985"/>
                                </a:lnTo>
                                <a:lnTo>
                                  <a:pt x="4994" y="925"/>
                                </a:lnTo>
                                <a:lnTo>
                                  <a:pt x="5013" y="891"/>
                                </a:lnTo>
                                <a:lnTo>
                                  <a:pt x="5019" y="883"/>
                                </a:lnTo>
                                <a:lnTo>
                                  <a:pt x="5021" y="880"/>
                                </a:lnTo>
                                <a:lnTo>
                                  <a:pt x="5025" y="877"/>
                                </a:lnTo>
                                <a:lnTo>
                                  <a:pt x="5030" y="876"/>
                                </a:lnTo>
                                <a:lnTo>
                                  <a:pt x="5033" y="874"/>
                                </a:lnTo>
                                <a:lnTo>
                                  <a:pt x="5038" y="872"/>
                                </a:lnTo>
                                <a:lnTo>
                                  <a:pt x="5042" y="871"/>
                                </a:lnTo>
                                <a:lnTo>
                                  <a:pt x="5189" y="871"/>
                                </a:lnTo>
                                <a:lnTo>
                                  <a:pt x="5185" y="866"/>
                                </a:lnTo>
                                <a:lnTo>
                                  <a:pt x="5178" y="858"/>
                                </a:lnTo>
                                <a:lnTo>
                                  <a:pt x="5170" y="850"/>
                                </a:lnTo>
                                <a:lnTo>
                                  <a:pt x="5162" y="843"/>
                                </a:lnTo>
                                <a:lnTo>
                                  <a:pt x="5153" y="836"/>
                                </a:lnTo>
                                <a:lnTo>
                                  <a:pt x="5144" y="828"/>
                                </a:lnTo>
                                <a:lnTo>
                                  <a:pt x="5134" y="822"/>
                                </a:lnTo>
                                <a:lnTo>
                                  <a:pt x="5123" y="814"/>
                                </a:lnTo>
                                <a:lnTo>
                                  <a:pt x="5112" y="808"/>
                                </a:lnTo>
                                <a:lnTo>
                                  <a:pt x="5097" y="799"/>
                                </a:lnTo>
                                <a:lnTo>
                                  <a:pt x="5080" y="791"/>
                                </a:lnTo>
                                <a:lnTo>
                                  <a:pt x="5066" y="786"/>
                                </a:lnTo>
                                <a:lnTo>
                                  <a:pt x="5051" y="780"/>
                                </a:lnTo>
                                <a:lnTo>
                                  <a:pt x="5036" y="778"/>
                                </a:lnTo>
                                <a:lnTo>
                                  <a:pt x="5023" y="777"/>
                                </a:lnTo>
                                <a:lnTo>
                                  <a:pt x="5009" y="775"/>
                                </a:lnTo>
                                <a:close/>
                                <a:moveTo>
                                  <a:pt x="5412" y="1011"/>
                                </a:moveTo>
                                <a:lnTo>
                                  <a:pt x="5207" y="1011"/>
                                </a:lnTo>
                                <a:lnTo>
                                  <a:pt x="5390" y="1049"/>
                                </a:lnTo>
                                <a:lnTo>
                                  <a:pt x="5412" y="1011"/>
                                </a:lnTo>
                                <a:close/>
                                <a:moveTo>
                                  <a:pt x="5189" y="871"/>
                                </a:moveTo>
                                <a:lnTo>
                                  <a:pt x="5042" y="871"/>
                                </a:lnTo>
                                <a:lnTo>
                                  <a:pt x="5048" y="872"/>
                                </a:lnTo>
                                <a:lnTo>
                                  <a:pt x="5054" y="872"/>
                                </a:lnTo>
                                <a:lnTo>
                                  <a:pt x="5058" y="874"/>
                                </a:lnTo>
                                <a:lnTo>
                                  <a:pt x="5065" y="875"/>
                                </a:lnTo>
                                <a:lnTo>
                                  <a:pt x="5070" y="877"/>
                                </a:lnTo>
                                <a:lnTo>
                                  <a:pt x="5077" y="880"/>
                                </a:lnTo>
                                <a:lnTo>
                                  <a:pt x="5083" y="882"/>
                                </a:lnTo>
                                <a:lnTo>
                                  <a:pt x="5089" y="886"/>
                                </a:lnTo>
                                <a:lnTo>
                                  <a:pt x="5095" y="889"/>
                                </a:lnTo>
                                <a:lnTo>
                                  <a:pt x="5099" y="893"/>
                                </a:lnTo>
                                <a:lnTo>
                                  <a:pt x="5103" y="895"/>
                                </a:lnTo>
                                <a:lnTo>
                                  <a:pt x="5108" y="899"/>
                                </a:lnTo>
                                <a:lnTo>
                                  <a:pt x="5112" y="902"/>
                                </a:lnTo>
                                <a:lnTo>
                                  <a:pt x="5115" y="907"/>
                                </a:lnTo>
                                <a:lnTo>
                                  <a:pt x="5118" y="910"/>
                                </a:lnTo>
                                <a:lnTo>
                                  <a:pt x="5121" y="914"/>
                                </a:lnTo>
                                <a:lnTo>
                                  <a:pt x="5123" y="920"/>
                                </a:lnTo>
                                <a:lnTo>
                                  <a:pt x="5125" y="925"/>
                                </a:lnTo>
                                <a:lnTo>
                                  <a:pt x="5125" y="932"/>
                                </a:lnTo>
                                <a:lnTo>
                                  <a:pt x="5123" y="935"/>
                                </a:lnTo>
                                <a:lnTo>
                                  <a:pt x="5123" y="939"/>
                                </a:lnTo>
                                <a:lnTo>
                                  <a:pt x="5121" y="942"/>
                                </a:lnTo>
                                <a:lnTo>
                                  <a:pt x="5097" y="985"/>
                                </a:lnTo>
                                <a:lnTo>
                                  <a:pt x="5427" y="985"/>
                                </a:lnTo>
                                <a:lnTo>
                                  <a:pt x="5435" y="971"/>
                                </a:lnTo>
                                <a:lnTo>
                                  <a:pt x="5221" y="933"/>
                                </a:lnTo>
                                <a:lnTo>
                                  <a:pt x="5218" y="924"/>
                                </a:lnTo>
                                <a:lnTo>
                                  <a:pt x="5217" y="917"/>
                                </a:lnTo>
                                <a:lnTo>
                                  <a:pt x="5212" y="908"/>
                                </a:lnTo>
                                <a:lnTo>
                                  <a:pt x="5204" y="892"/>
                                </a:lnTo>
                                <a:lnTo>
                                  <a:pt x="5192" y="876"/>
                                </a:lnTo>
                                <a:lnTo>
                                  <a:pt x="5189" y="871"/>
                                </a:lnTo>
                                <a:close/>
                                <a:moveTo>
                                  <a:pt x="5089" y="537"/>
                                </a:moveTo>
                                <a:lnTo>
                                  <a:pt x="5041" y="620"/>
                                </a:lnTo>
                                <a:lnTo>
                                  <a:pt x="5435" y="971"/>
                                </a:lnTo>
                                <a:lnTo>
                                  <a:pt x="5475" y="901"/>
                                </a:lnTo>
                                <a:lnTo>
                                  <a:pt x="5392" y="832"/>
                                </a:lnTo>
                                <a:lnTo>
                                  <a:pt x="5435" y="757"/>
                                </a:lnTo>
                                <a:lnTo>
                                  <a:pt x="5301" y="757"/>
                                </a:lnTo>
                                <a:lnTo>
                                  <a:pt x="5160" y="639"/>
                                </a:lnTo>
                                <a:lnTo>
                                  <a:pt x="5390" y="639"/>
                                </a:lnTo>
                                <a:lnTo>
                                  <a:pt x="5089" y="537"/>
                                </a:lnTo>
                                <a:close/>
                                <a:moveTo>
                                  <a:pt x="5567" y="742"/>
                                </a:moveTo>
                                <a:lnTo>
                                  <a:pt x="5444" y="742"/>
                                </a:lnTo>
                                <a:lnTo>
                                  <a:pt x="5546" y="779"/>
                                </a:lnTo>
                                <a:lnTo>
                                  <a:pt x="5567" y="742"/>
                                </a:lnTo>
                                <a:close/>
                                <a:moveTo>
                                  <a:pt x="5390" y="639"/>
                                </a:moveTo>
                                <a:lnTo>
                                  <a:pt x="5160" y="639"/>
                                </a:lnTo>
                                <a:lnTo>
                                  <a:pt x="5333" y="701"/>
                                </a:lnTo>
                                <a:lnTo>
                                  <a:pt x="5301" y="757"/>
                                </a:lnTo>
                                <a:lnTo>
                                  <a:pt x="5435" y="757"/>
                                </a:lnTo>
                                <a:lnTo>
                                  <a:pt x="5444" y="742"/>
                                </a:lnTo>
                                <a:lnTo>
                                  <a:pt x="5567" y="742"/>
                                </a:lnTo>
                                <a:lnTo>
                                  <a:pt x="5588" y="706"/>
                                </a:lnTo>
                                <a:lnTo>
                                  <a:pt x="5390" y="639"/>
                                </a:lnTo>
                                <a:close/>
                                <a:moveTo>
                                  <a:pt x="5261" y="238"/>
                                </a:moveTo>
                                <a:lnTo>
                                  <a:pt x="5154" y="424"/>
                                </a:lnTo>
                                <a:lnTo>
                                  <a:pt x="5601" y="683"/>
                                </a:lnTo>
                                <a:lnTo>
                                  <a:pt x="5640" y="616"/>
                                </a:lnTo>
                                <a:lnTo>
                                  <a:pt x="5475" y="520"/>
                                </a:lnTo>
                                <a:lnTo>
                                  <a:pt x="5508" y="463"/>
                                </a:lnTo>
                                <a:lnTo>
                                  <a:pt x="5376" y="463"/>
                                </a:lnTo>
                                <a:lnTo>
                                  <a:pt x="5290" y="414"/>
                                </a:lnTo>
                                <a:lnTo>
                                  <a:pt x="5359" y="294"/>
                                </a:lnTo>
                                <a:lnTo>
                                  <a:pt x="5261" y="238"/>
                                </a:lnTo>
                                <a:close/>
                                <a:moveTo>
                                  <a:pt x="5437" y="358"/>
                                </a:moveTo>
                                <a:lnTo>
                                  <a:pt x="5376" y="463"/>
                                </a:lnTo>
                                <a:lnTo>
                                  <a:pt x="5508" y="463"/>
                                </a:lnTo>
                                <a:lnTo>
                                  <a:pt x="5536" y="415"/>
                                </a:lnTo>
                                <a:lnTo>
                                  <a:pt x="5437" y="358"/>
                                </a:lnTo>
                                <a:close/>
                                <a:moveTo>
                                  <a:pt x="5561" y="201"/>
                                </a:moveTo>
                                <a:lnTo>
                                  <a:pt x="5413" y="201"/>
                                </a:lnTo>
                                <a:lnTo>
                                  <a:pt x="5763" y="403"/>
                                </a:lnTo>
                                <a:lnTo>
                                  <a:pt x="5800" y="339"/>
                                </a:lnTo>
                                <a:lnTo>
                                  <a:pt x="5561" y="201"/>
                                </a:lnTo>
                                <a:close/>
                                <a:moveTo>
                                  <a:pt x="5399" y="0"/>
                                </a:moveTo>
                                <a:lnTo>
                                  <a:pt x="5269" y="224"/>
                                </a:lnTo>
                                <a:lnTo>
                                  <a:pt x="5367" y="280"/>
                                </a:lnTo>
                                <a:lnTo>
                                  <a:pt x="5413" y="201"/>
                                </a:lnTo>
                                <a:lnTo>
                                  <a:pt x="5561" y="201"/>
                                </a:lnTo>
                                <a:lnTo>
                                  <a:pt x="5450" y="137"/>
                                </a:lnTo>
                                <a:lnTo>
                                  <a:pt x="5497" y="56"/>
                                </a:lnTo>
                                <a:lnTo>
                                  <a:pt x="5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" y="1536"/>
                            <a:ext cx="13380" cy="7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1E914" id="docshapegroup36" o:spid="_x0000_s1026" style="position:absolute;margin-left:61.5pt;margin-top:68.55pt;width:669pt;height:480.45pt;z-index:-16144384;mso-position-horizontal-relative:page;mso-position-vertical-relative:page" coordorigin="1230,1371" coordsize="13380,9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">
                <v:shape id="docshape37" o:spid="_x0000_s1027" style="position:absolute;left:4996;top:1371;width:5800;height:9609;visibility:visible;mso-wrap-style:square;v-text-anchor:top" coordsize="5800,9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" path="m193,9180r-38,2l136,9186r-15,7l106,9201r-15,9l77,9223r-10,13l57,9252,,9350r448,259l501,9517r8,-18l512,9490r-124,l132,9342r17,-30l154,9303r8,-7l169,9288r8,-4l186,9280r11,-4l208,9274r10,-1l413,9273r-10,-8l379,9249r-25,-16l329,9220r-25,-12l282,9199r-25,-8l236,9186r-22,-4l193,9180xm413,9273r-195,l230,9274r13,2l255,9278r15,4l283,9287r15,6l312,9299r16,9l343,9317r13,9l378,9344r10,10l396,9361r7,10l409,9381r5,8l417,9398r2,10l420,9418r-2,18l415,9444r-5,9l388,9490r124,l514,9482r4,-17l519,9445r-1,-18l515,9409r-8,-19l499,9372r-11,-19l476,9336r-32,-36l424,9282r-11,-9xm313,8908r-13,2l289,8913r-12,2l266,8919r-9,7l248,8932r-10,8l231,8950r-6,11l163,9069r447,258l648,9262,495,9174r16,-29l716,9145r15,-26l400,9119,297,9060r20,-34l319,9022r4,-4l325,9014r3,-2l334,9010r2,-2l342,9007r4,-1l493,9006r-5,-6l466,8978r-10,-8l448,8963r-10,-7l426,8948r-10,-6l400,8933r-30,-13l354,8915r-14,-3l327,8911r-14,-3xm716,9145r-205,l694,9183r22,-38xm493,9006r-147,l352,9007r6,l362,9008r7,2l374,9011r6,3l387,9017r6,3l399,9024r8,6l412,9033r4,4l419,9041r2,4l425,9049r,3l427,9055r2,5l428,9063r1,3l427,9070r,3l425,9077r-25,42l731,9119r7,-13l525,9068r-3,-9l520,9051r-5,-9l512,9035r-10,-18l496,9009r-3,-3xm392,8671r-48,83l738,9106r41,-71l695,8966r43,-75l605,8891,464,8774r230,l392,8671xm871,8876r-124,l849,8913r22,-37xm694,8774r-230,l637,8836r-32,55l738,8891r9,-15l871,8876r20,-35l694,8774xm565,8372l458,8558r447,258l943,8750,778,8655r33,-57l679,8598r-85,-50l663,8428r-98,-56xm740,8492r-61,106l811,8598r28,-49l740,8492xm865,8335r-148,l1067,8537r36,-64l865,8335xm703,8133l573,8359r98,56l717,8335r148,l754,8271r47,-81l703,8133xm1346,7184r-19,l1308,7186r-19,4l1274,7196r-16,9l1243,7213r-13,13l1220,7240r-11,16l1152,7355r448,258l1653,7521r9,-19l1665,7494r-124,l1284,7346r17,-30l1307,7307r8,-7l1321,7292r18,-8l1349,7280r12,-2l1371,7277r193,l1555,7269r-23,-16l1506,7237r-24,-13l1456,7212r-22,-9l1410,7195r-22,-5l1367,7185r-21,-1xm1564,7277r-193,l1396,7279r12,3l1422,7285r13,6l1465,7303r30,18l1509,7330r11,8l1530,7348r11,10l1548,7365r7,10l1567,7393r3,9l1572,7412r1,10l1571,7431r,9l1567,7448r-5,9l1541,7494r124,l1667,7486r4,-18l1672,7449r-2,-18l1667,7413r-8,-18l1652,7375r-12,-18l1628,7340r-15,-18l1596,7304r-32,-27xm1465,6913r-12,1l1441,6917r-12,2l1419,6923r-10,6l1400,6936r-9,8l1384,6954r-7,11l1315,7073r447,259l1800,7266r-153,-88l1663,7150r204,l1883,7123r-330,l1450,7064r19,-34l1472,7025r3,-3l1477,7018r4,-2l1486,7014r3,-2l1494,7011r4,-1l1646,7010r-5,-6l1626,6989r-8,-7l1609,6974r-9,-7l1590,6960r-11,-8l1568,6946r-15,-9l1536,6930r-14,-6l1507,6919r-15,-3l1479,6914r-14,-1xm1867,7150r-204,l1846,7186r21,-36xm1646,7010r-148,l1504,7011r6,l1514,7012r7,2l1526,7015r7,3l1545,7024r6,4l1555,7031r4,2l1564,7037r4,4l1577,7053r2,6l1581,7063r,7l1579,7074r,3l1577,7081r-24,42l1883,7123r8,-14l1677,7071r-3,-8l1673,7055r-5,-9l1660,7030r-6,-8l1649,7013r-3,-3xm1545,6675r-48,83l1891,7109r40,-70l1848,6970r43,-74l1757,6896,1616,6777r230,l1545,6675xm2023,6880r-123,l2002,6917r21,-37xm1846,6777r-230,l1789,6839r-32,57l1891,6896r9,-16l2023,6880r21,-36l1846,6777xm1717,6376r-107,186l2057,6821r39,-67l1931,6659r33,-57l1832,6602r-86,-50l1815,6433r-98,-57xm1893,6496r-61,106l1964,6602r28,-49l1893,6496xm2017,6339r-148,l2219,6541r37,-64l2017,6339xm1855,6137r-130,225l1823,6419r46,-80l2017,6339r-111,-64l1953,6194r-98,-57xm2541,5113r-38,2l2485,5119r-15,6l2454,5134r-15,9l2426,5155r-11,15l2405,5185r-57,98l2796,5542r53,-93l2857,5432r3,-9l2736,5423,2480,5275r17,-30l2502,5236r8,-7l2517,5221r9,-5l2535,5212r10,-3l2556,5207r10,-1l2761,5206r-10,-8l2727,5182r-25,-15l2677,5153r-25,-12l2630,5132r-24,-8l2584,5118r-21,-4l2541,5113xm2761,5206r-195,l2578,5207r13,2l2603,5211r15,3l2631,5219r15,6l2661,5232r15,9l2691,5249r14,9l2716,5267r10,9l2736,5287r8,8l2751,5304r6,10l2762,5322r3,9l2768,5341r1,10l2767,5359r-1,10l2763,5377r-5,9l2736,5423r124,l2863,5414r4,-17l2867,5377r-1,-16l2863,5342r-8,-19l2847,5305r-11,-18l2824,5268r-15,-18l2792,5232r-20,-17l2761,5206xm2661,4842r-12,1l2625,4847r-11,6l2596,4865r-9,7l2580,4882r-7,12l2511,5002r447,258l2996,5195r-153,-88l2859,5078r205,l3079,5052r-331,l2645,4993r20,-34l2667,4955r4,-4l2673,4948r3,-3l2682,4943r3,-2l2690,4939r4,-1l2840,4938r-4,-4l2829,4926r-15,-15l2804,4903r-8,-7l2786,4889r-12,-8l2764,4875r-16,-9l2718,4853r-16,-5l2688,4845r-13,-1l2661,4842xm3064,5078r-205,l3042,5116r22,-38xm2840,4938r-146,l2700,4939r6,l2710,4940r7,2l2722,4944r7,2l2735,4949r6,4l2747,4956r8,6l2760,4966r4,3l2773,4981r2,6l2777,4992r,7l2775,5003r,4l2773,5010r-25,42l3079,5052r8,-14l2873,5001r-3,-9l2869,4983r-5,-8l2860,4967r-4,-9l2850,4951r-6,-8l2840,4938xm2741,4603r-48,84l3087,5038r40,-69l3044,4899r43,-75l2953,4824,2812,4706r229,l2741,4603xm3220,4808r-124,l3198,4846r22,-38xm3041,4706r-229,l2985,4769r-32,55l3087,4824r9,-16l3220,4808r19,-34l3041,4706xm2913,4305r-107,186l3253,4749r38,-65l3126,4588r33,-57l3027,4531r-85,-49l3011,4361r-98,-56xm3089,4425r-62,106l3159,4531r29,-49l3089,4425xm3213,4268r-148,l3415,4470r36,-64l3213,4268xm3051,4067r-130,225l3019,4348r46,-80l3213,4268r-111,-64l3149,4123r-98,-56xm3694,3117r-19,l3656,3119r-19,3l3622,3130r-16,8l3591,3147r-13,12l3568,3173r-11,16l3501,3287r447,259l4002,3453r8,-17l4013,3427r-124,l3632,3279r18,-30l3655,3240r8,-7l3669,3225r9,-5l3687,3216r10,-4l3709,3211r10,-1l3913,3210r-10,-8l3880,3186r-26,-16l3830,3157r-26,-12l3782,3136r-24,-9l3737,3122r-22,-4l3694,3117xm3913,3210r-194,l3731,3211r13,2l3756,3215r14,4l3783,3224r16,5l3813,3236r16,9l3844,3253r13,9l3889,3291r7,7l3903,3308r12,18l3918,3335r2,10l3921,3354r-2,10l3919,3373r-4,8l3910,3390r-21,37l4013,3427r2,-8l4019,3401r1,-19l4018,3364r-2,-19l4000,3309r-12,-19l3976,3273r-15,-19l3945,3236r-20,-17l3913,3210xm3814,2845r-13,1l3790,2849r-13,3l3767,2856r-10,7l3748,2869r-9,7l3725,2898r-62,108l4111,3264r37,-65l3995,3111r17,-29l4216,3082r15,-26l3901,3056r-103,-59l3817,2963r6,-8l3825,2951r4,-2l3834,2947r3,-2l3843,2943r4,-1l3993,2942r-4,-5l3974,2922r-8,-7l3957,2907r-9,-7l3938,2893r-11,-8l3916,2879r-15,-9l3884,2863r-14,-6l3855,2852r-15,-3l3827,2848r-13,-3xm4216,3082r-204,l4194,3120r22,-38xm3993,2942r-146,l3853,2943r6,l3863,2944r7,2l3875,2948r6,2l3888,2953r6,3l3900,2960r8,6l3913,2970r4,3l3920,2977r2,4l3926,2985r,3l3928,2991r2,5l3929,3000r,3l3927,3007r,3l3925,3014r-24,42l4231,3056r8,-14l4025,3005r-3,-9l4021,2988r-5,-10l4013,2971r-5,-9l4002,2954r-5,-8l3993,2942xm3893,2608r-48,82l4239,3042r40,-70l4196,2903r43,-75l4105,2828,3964,2711r233,l3893,2608xm4371,2813r-123,l4350,2849r21,-36xm4197,2711r-233,l4137,2772r-32,56l4239,2828r9,-15l4371,2813r21,-36l4197,2711xm4066,2309r-108,186l4406,2753r38,-66l4279,2592r32,-57l4180,2535r-86,-50l4164,2365r-98,-56xm4241,2428r-61,107l4311,2535r29,-50l4241,2428xm4363,2271r-145,l4567,2473r37,-63l4363,2271xm4203,2070r-130,226l4171,2352r47,-81l4363,2271r-109,-63l4301,2127r-98,-57xm4890,1045r-19,1l4851,1048r-18,4l4818,1058r-16,8l4787,1076r-13,12l4764,1102r-11,17l4696,1216r448,259l5197,1382r9,-18l5209,1355r-124,l4828,1207r17,-29l4851,1168r8,-7l4865,1154r9,-5l4883,1145r10,-3l4915,1138r193,l5099,1131r-24,-15l5050,1099r-25,-12l5000,1074r-22,-9l4954,1057r-22,-6l4911,1047r-21,-2xm5108,1138r-193,l4927,1139r13,2l4952,1144r14,3l4979,1152r15,7l5009,1165r15,9l5039,1182r14,9l5064,1200r10,10l5085,1219r7,8l5099,1237r12,18l5113,1264r3,10l5117,1284r-2,8l5115,1301r-9,18l5085,1355r124,l5211,1347r4,-17l5216,1311r-2,-18l5211,1275r-8,-19l5196,1237r-12,-18l5172,1202r-15,-19l5140,1166r-20,-18l5108,1138xm5009,775r-12,1l4985,778r-12,3l4963,785r-10,6l4944,798r-9,8l4928,815r-7,12l4859,935r447,259l5344,1128r-153,-89l5207,1011r205,l5427,985r-330,l4994,925r19,-34l5019,883r2,-3l5025,877r5,-1l5033,874r5,-2l5042,871r147,l5185,866r-7,-8l5170,850r-8,-7l5153,836r-9,-8l5134,822r-11,-8l5112,808r-15,-9l5080,791r-14,-5l5051,780r-15,-2l5023,777r-14,-2xm5412,1011r-205,l5390,1049r22,-38xm5189,871r-147,l5048,872r6,l5058,874r7,1l5070,877r7,3l5083,882r6,4l5095,889r4,4l5103,895r5,4l5112,902r3,5l5118,910r3,4l5123,920r2,5l5125,932r-2,3l5123,939r-2,3l5097,985r330,l5435,971,5221,933r-3,-9l5217,917r-5,-9l5204,892r-12,-16l5189,871xm5089,537r-48,83l5435,971r40,-70l5392,832r43,-75l5301,757,5160,639r230,l5089,537xm5567,742r-123,l5546,779r21,-37xm5390,639r-230,l5333,701r-32,56l5435,757r9,-15l5567,742r21,-36l5390,639xm5261,238l5154,424r447,259l5640,616,5475,520r33,-57l5376,463r-86,-49l5359,294r-98,-56xm5437,358r-61,105l5508,463r28,-48l5437,358xm5561,201r-148,l5763,403r37,-64l5561,201xm5399,l5269,224r98,56l5413,201r148,l5450,137r47,-81l5399,xe" fillcolor="#bfbfbf" stroked="f">
                  <v:fill opacity="32896f"/>
                  <v:path arrowok="t" o:connecttype="custom" o:connectlocs="149,10683;236,10557;396,10732;507,10761;163,10440;346,10377;694,10554;421,10416;512,10406;871,10247;594,9919;865,9706;1662,8873;1456,8583;1541,8729;1667,8784;1377,8336;1494,8382;1465,8284;1564,8408;1654,8393;1846,8148;1815,7804;1906,7646;2736,6794;2630,6503;2716,6638;2867,6768;2587,6243;2682,6314;2675,6215;2755,6333;2860,6338;3198,6217;3027,5902;3065,5639;4002,4824;3854,4541;3829,4616;4019,4772;3748,4240;3837,4316;3827,4219;3908,4337;4025,4376;4197,4082;4406,4124;4363,3642;4764,2473;5108,2509;4979,2523;5106,2690;4997,2147;4994,2296;5123,2185;5058,2245;5123,2306;5392,2203;5588,2077;5561,1572" o:connectangles="0,0,0,0,0,0,0,0,0,0,0,0,0,0,0,0,0,0,0,0,0,0,0,0,0,0,0,0,0,0,0,0,0,0,0,0,0,0,0,0,0,0,0,0,0,0,0,0,0,0,0,0,0,0,0,0,0,0,0,0"/>
                </v:shape>
                <v:shape id="docshape38" o:spid="_x0000_s1028" type="#_x0000_t75" style="position:absolute;left:1230;top:1536;width:13380;height:7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">
                  <v:imagedata r:id="rId26" o:title=""/>
                </v:shape>
                <w10:wrap anchorx="page" anchory="page"/>
              </v:group>
            </w:pict>
          </mc:Fallback>
        </mc:AlternateContent>
      </w:r>
      <w:r w:rsidR="00C46ABA">
        <w:rPr>
          <w:rFonts w:ascii="Calibri"/>
          <w:b/>
          <w:color w:val="295F99"/>
          <w:sz w:val="21"/>
        </w:rPr>
        <w:t>ALA</w:t>
      </w:r>
      <w:r w:rsidR="00C46ABA">
        <w:rPr>
          <w:rFonts w:ascii="Calibri"/>
          <w:b/>
          <w:color w:val="295F99"/>
          <w:spacing w:val="-5"/>
          <w:sz w:val="21"/>
        </w:rPr>
        <w:t xml:space="preserve"> </w:t>
      </w:r>
      <w:r w:rsidR="00C46ABA">
        <w:rPr>
          <w:rFonts w:ascii="Calibri"/>
          <w:b/>
          <w:color w:val="295F99"/>
          <w:sz w:val="21"/>
        </w:rPr>
        <w:t>Scenario</w:t>
      </w:r>
      <w:r w:rsidR="00C46ABA">
        <w:rPr>
          <w:rFonts w:ascii="Calibri"/>
          <w:b/>
          <w:color w:val="295F99"/>
          <w:spacing w:val="-4"/>
          <w:sz w:val="21"/>
        </w:rPr>
        <w:t xml:space="preserve"> </w:t>
      </w:r>
      <w:r w:rsidR="00C46ABA">
        <w:rPr>
          <w:rFonts w:ascii="Calibri"/>
          <w:b/>
          <w:color w:val="295F99"/>
          <w:sz w:val="21"/>
        </w:rPr>
        <w:t>Three.</w:t>
      </w:r>
      <w:r w:rsidR="00C46ABA">
        <w:rPr>
          <w:rFonts w:ascii="Calibri"/>
          <w:b/>
          <w:color w:val="295F99"/>
          <w:spacing w:val="35"/>
          <w:sz w:val="21"/>
        </w:rPr>
        <w:t xml:space="preserve"> </w:t>
      </w:r>
      <w:r w:rsidR="00C46ABA">
        <w:rPr>
          <w:rFonts w:ascii="Calibri"/>
          <w:b/>
          <w:color w:val="295F99"/>
          <w:sz w:val="21"/>
        </w:rPr>
        <w:t>Round</w:t>
      </w:r>
      <w:r w:rsidR="00C46ABA">
        <w:rPr>
          <w:rFonts w:ascii="Calibri"/>
          <w:b/>
          <w:color w:val="295F99"/>
          <w:spacing w:val="-6"/>
          <w:sz w:val="21"/>
        </w:rPr>
        <w:t xml:space="preserve"> </w:t>
      </w:r>
      <w:r w:rsidR="00C46ABA">
        <w:rPr>
          <w:rFonts w:ascii="Calibri"/>
          <w:b/>
          <w:color w:val="295F99"/>
          <w:sz w:val="21"/>
        </w:rPr>
        <w:t>Tables</w:t>
      </w:r>
      <w:r w:rsidR="00C46ABA">
        <w:rPr>
          <w:rFonts w:ascii="Calibri"/>
          <w:b/>
          <w:color w:val="295F99"/>
          <w:spacing w:val="37"/>
          <w:sz w:val="21"/>
        </w:rPr>
        <w:t xml:space="preserve"> </w:t>
      </w:r>
      <w:r w:rsidR="00C46ABA">
        <w:rPr>
          <w:rFonts w:ascii="Calibri"/>
          <w:b/>
          <w:color w:val="295F99"/>
          <w:sz w:val="21"/>
        </w:rPr>
        <w:t>-</w:t>
      </w:r>
      <w:r w:rsidR="00C46ABA">
        <w:rPr>
          <w:rFonts w:ascii="Calibri"/>
          <w:b/>
          <w:color w:val="295F99"/>
          <w:spacing w:val="-5"/>
          <w:sz w:val="21"/>
        </w:rPr>
        <w:t xml:space="preserve"> </w:t>
      </w:r>
      <w:r w:rsidR="00C46ABA">
        <w:rPr>
          <w:rFonts w:ascii="Calibri"/>
          <w:b/>
          <w:color w:val="295F99"/>
          <w:sz w:val="21"/>
        </w:rPr>
        <w:t>Regular,</w:t>
      </w:r>
      <w:r w:rsidR="00C46ABA">
        <w:rPr>
          <w:rFonts w:ascii="Calibri"/>
          <w:b/>
          <w:color w:val="295F99"/>
          <w:spacing w:val="-7"/>
          <w:sz w:val="21"/>
        </w:rPr>
        <w:t xml:space="preserve"> </w:t>
      </w:r>
      <w:r w:rsidR="00C46ABA">
        <w:rPr>
          <w:rFonts w:ascii="Calibri"/>
          <w:b/>
          <w:color w:val="295F99"/>
          <w:sz w:val="21"/>
        </w:rPr>
        <w:t>Student</w:t>
      </w:r>
      <w:r w:rsidR="00C46ABA">
        <w:rPr>
          <w:rFonts w:ascii="Calibri"/>
          <w:b/>
          <w:color w:val="295F99"/>
          <w:spacing w:val="-5"/>
          <w:sz w:val="21"/>
        </w:rPr>
        <w:t xml:space="preserve"> </w:t>
      </w:r>
      <w:r w:rsidR="00C46ABA">
        <w:rPr>
          <w:rFonts w:ascii="Calibri"/>
          <w:b/>
          <w:color w:val="295F99"/>
          <w:sz w:val="21"/>
        </w:rPr>
        <w:t>&amp;</w:t>
      </w:r>
      <w:r w:rsidR="00C46ABA">
        <w:rPr>
          <w:rFonts w:ascii="Calibri"/>
          <w:b/>
          <w:color w:val="295F99"/>
          <w:spacing w:val="-7"/>
          <w:sz w:val="21"/>
        </w:rPr>
        <w:t xml:space="preserve"> </w:t>
      </w:r>
      <w:r w:rsidR="00C46ABA">
        <w:rPr>
          <w:rFonts w:ascii="Calibri"/>
          <w:b/>
          <w:color w:val="295F99"/>
          <w:sz w:val="21"/>
        </w:rPr>
        <w:t>Retiree</w:t>
      </w:r>
      <w:r w:rsidR="00C46ABA">
        <w:rPr>
          <w:rFonts w:ascii="Calibri"/>
          <w:b/>
          <w:color w:val="295F99"/>
          <w:spacing w:val="-5"/>
          <w:sz w:val="21"/>
        </w:rPr>
        <w:t xml:space="preserve"> </w:t>
      </w:r>
      <w:r w:rsidR="00C46ABA">
        <w:rPr>
          <w:rFonts w:ascii="Calibri"/>
          <w:b/>
          <w:color w:val="295F99"/>
          <w:sz w:val="21"/>
        </w:rPr>
        <w:t>Memberships.</w:t>
      </w:r>
      <w:r w:rsidR="00C46ABA">
        <w:rPr>
          <w:rFonts w:ascii="Calibri"/>
          <w:b/>
          <w:color w:val="295F99"/>
          <w:sz w:val="21"/>
        </w:rPr>
        <w:tab/>
        <w:t>PDT</w:t>
      </w:r>
      <w:r w:rsidR="00C46ABA">
        <w:rPr>
          <w:rFonts w:ascii="Calibri"/>
          <w:b/>
          <w:color w:val="295F99"/>
          <w:spacing w:val="-2"/>
          <w:sz w:val="21"/>
        </w:rPr>
        <w:t xml:space="preserve"> </w:t>
      </w:r>
      <w:r w:rsidR="00C46ABA">
        <w:rPr>
          <w:rFonts w:ascii="Calibri"/>
          <w:b/>
          <w:color w:val="295F99"/>
          <w:sz w:val="21"/>
        </w:rPr>
        <w:t>#6</w:t>
      </w:r>
    </w:p>
    <w:p w14:paraId="73D84A56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4BA8C213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242A1E0F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7ECFE00A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07D2E17D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402123A5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5261435D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78621921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666AF8BA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30D4ED95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73AB4A30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0D4A0435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6B9026F7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1433B709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1F019DED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1C1455C8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532B9479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49EBD659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778AFFDA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2A864123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7B7DA7C4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1E99F20E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12E7D3A3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62AED1CE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67B3B183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73ADDB15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6FBAB56E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68CF2017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6D0EF82E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7253F724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1A3D18CA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34ECC8D6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7AE19035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3A66329F" w14:textId="77777777" w:rsidR="00C350F5" w:rsidRDefault="00C46ABA">
      <w:pPr>
        <w:pStyle w:val="BodyText"/>
        <w:spacing w:before="147"/>
        <w:ind w:left="115" w:right="615"/>
      </w:pPr>
      <w:r>
        <w:rPr>
          <w:u w:val="single"/>
        </w:rPr>
        <w:t>Regular Member</w:t>
      </w:r>
      <w:r>
        <w:t>-related projections at a standardized $70 Dues Price show mostly increases in revenue accompanied by decreases in Member Counts</w:t>
      </w:r>
      <w:r>
        <w:rPr>
          <w:spacing w:val="1"/>
        </w:rPr>
        <w:t xml:space="preserve"> </w:t>
      </w:r>
      <w:r>
        <w:t>(nine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-7%,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-20%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(SORT)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loss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Regular</w:t>
      </w:r>
      <w:r>
        <w:rPr>
          <w:spacing w:val="-2"/>
        </w:rPr>
        <w:t xml:space="preserve"> </w:t>
      </w:r>
      <w:r>
        <w:t>members).</w:t>
      </w:r>
      <w:r>
        <w:rPr>
          <w:spacing w:val="51"/>
        </w:rPr>
        <w:t xml:space="preserve"> </w:t>
      </w:r>
      <w:r>
        <w:rPr>
          <w:u w:val="single"/>
        </w:rPr>
        <w:t>Student</w:t>
      </w:r>
      <w:r>
        <w:rPr>
          <w:spacing w:val="-4"/>
          <w:u w:val="single"/>
        </w:rPr>
        <w:t xml:space="preserve"> </w:t>
      </w:r>
      <w:r>
        <w:rPr>
          <w:u w:val="single"/>
        </w:rPr>
        <w:t>Members</w:t>
      </w:r>
      <w:r>
        <w:t>,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Dues</w:t>
      </w:r>
      <w:r>
        <w:rPr>
          <w:spacing w:val="-4"/>
        </w:rPr>
        <w:t xml:space="preserve"> </w:t>
      </w:r>
      <w:r>
        <w:t>price</w:t>
      </w:r>
      <w:r>
        <w:rPr>
          <w:spacing w:val="-3"/>
        </w:rPr>
        <w:t xml:space="preserve"> </w:t>
      </w:r>
      <w:r>
        <w:t>increases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Units</w:t>
      </w:r>
      <w:r>
        <w:rPr>
          <w:spacing w:val="-4"/>
        </w:rPr>
        <w:t xml:space="preserve"> </w:t>
      </w:r>
      <w:r>
        <w:t>included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at</w:t>
      </w:r>
    </w:p>
    <w:p w14:paraId="7DB0D0DB" w14:textId="77777777" w:rsidR="00C350F5" w:rsidRDefault="00C46ABA">
      <w:pPr>
        <w:pStyle w:val="BodyText"/>
        <w:tabs>
          <w:tab w:val="left" w:pos="1039"/>
        </w:tabs>
        <w:spacing w:before="1"/>
        <w:ind w:left="115" w:right="312"/>
      </w:pPr>
      <w:r>
        <w:t>+100% and one at +23% (SORT). Revenue would increase in12 Units, ranging from +60% to +100%. Member losses in 11 Units range from -20% ti -47%</w:t>
      </w:r>
      <w:r>
        <w:rPr>
          <w:spacing w:val="1"/>
        </w:rPr>
        <w:t xml:space="preserve"> </w:t>
      </w:r>
      <w:r>
        <w:t>(SORT).</w:t>
      </w:r>
      <w:r>
        <w:tab/>
        <w:t>With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u w:val="single"/>
        </w:rPr>
        <w:t>Retiree</w:t>
      </w:r>
      <w:r>
        <w:rPr>
          <w:spacing w:val="-3"/>
          <w:u w:val="single"/>
        </w:rPr>
        <w:t xml:space="preserve"> </w:t>
      </w:r>
      <w:r>
        <w:rPr>
          <w:u w:val="single"/>
        </w:rPr>
        <w:t>Member</w:t>
      </w:r>
      <w:r>
        <w:rPr>
          <w:spacing w:val="-3"/>
        </w:rPr>
        <w:t xml:space="preserve"> </w:t>
      </w:r>
      <w:r>
        <w:t>Dues</w:t>
      </w:r>
      <w:r>
        <w:rPr>
          <w:spacing w:val="-5"/>
        </w:rPr>
        <w:t xml:space="preserve"> </w:t>
      </w:r>
      <w:r>
        <w:t>Rate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$20,</w:t>
      </w:r>
      <w:r>
        <w:rPr>
          <w:spacing w:val="-3"/>
        </w:rPr>
        <w:t xml:space="preserve"> </w:t>
      </w:r>
      <w:r>
        <w:t>seven</w:t>
      </w:r>
      <w:r>
        <w:rPr>
          <w:spacing w:val="-4"/>
        </w:rPr>
        <w:t xml:space="preserve"> </w:t>
      </w:r>
      <w:r>
        <w:t>Units</w:t>
      </w:r>
      <w:r>
        <w:rPr>
          <w:spacing w:val="-2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+33</w:t>
      </w:r>
      <w:r>
        <w:t>%</w:t>
      </w:r>
      <w:r>
        <w:rPr>
          <w:spacing w:val="-3"/>
        </w:rPr>
        <w:t xml:space="preserve"> </w:t>
      </w:r>
      <w:r>
        <w:t>Price</w:t>
      </w:r>
      <w:r>
        <w:rPr>
          <w:spacing w:val="-2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projected</w:t>
      </w:r>
      <w:r>
        <w:rPr>
          <w:spacing w:val="-3"/>
        </w:rPr>
        <w:t xml:space="preserve"> </w:t>
      </w:r>
      <w:r>
        <w:t>Member</w:t>
      </w:r>
      <w:r>
        <w:rPr>
          <w:spacing w:val="-4"/>
        </w:rPr>
        <w:t xml:space="preserve"> </w:t>
      </w:r>
      <w:r>
        <w:t>loss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-7%.</w:t>
      </w:r>
      <w:r>
        <w:rPr>
          <w:spacing w:val="-7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smaller</w:t>
      </w:r>
      <w:r>
        <w:rPr>
          <w:spacing w:val="-4"/>
        </w:rPr>
        <w:t xml:space="preserve"> </w:t>
      </w:r>
      <w:r>
        <w:t>Units</w:t>
      </w:r>
      <w:r>
        <w:rPr>
          <w:spacing w:val="1"/>
        </w:rPr>
        <w:t xml:space="preserve"> </w:t>
      </w:r>
      <w:r>
        <w:t>(SRRT,</w:t>
      </w:r>
      <w:r>
        <w:rPr>
          <w:spacing w:val="-4"/>
        </w:rPr>
        <w:t xml:space="preserve"> </w:t>
      </w:r>
      <w:r>
        <w:t>SORT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SUSTAINRT)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projected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Membership</w:t>
      </w:r>
      <w:r>
        <w:rPr>
          <w:spacing w:val="-3"/>
        </w:rPr>
        <w:t xml:space="preserve"> </w:t>
      </w:r>
      <w:r>
        <w:t>Count</w:t>
      </w:r>
      <w:r>
        <w:rPr>
          <w:spacing w:val="-4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-60%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loss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$20</w:t>
      </w:r>
      <w:r>
        <w:rPr>
          <w:spacing w:val="-3"/>
        </w:rPr>
        <w:t xml:space="preserve"> </w:t>
      </w:r>
      <w:r>
        <w:t>Retiree</w:t>
      </w:r>
      <w:r>
        <w:rPr>
          <w:spacing w:val="-2"/>
        </w:rPr>
        <w:t xml:space="preserve"> </w:t>
      </w:r>
      <w:r>
        <w:t>Member</w:t>
      </w:r>
      <w:r>
        <w:rPr>
          <w:spacing w:val="-4"/>
        </w:rPr>
        <w:t xml:space="preserve"> </w:t>
      </w:r>
      <w:r>
        <w:t>Dues</w:t>
      </w:r>
      <w:r>
        <w:rPr>
          <w:spacing w:val="-4"/>
        </w:rPr>
        <w:t xml:space="preserve"> </w:t>
      </w:r>
      <w:r>
        <w:t>Price.</w:t>
      </w:r>
    </w:p>
    <w:p w14:paraId="03494C43" w14:textId="77777777" w:rsidR="00C350F5" w:rsidRDefault="00C350F5">
      <w:pPr>
        <w:sectPr w:rsidR="00C350F5">
          <w:pgSz w:w="15840" w:h="12240" w:orient="landscape"/>
          <w:pgMar w:top="1140" w:right="1060" w:bottom="1140" w:left="1020" w:header="0" w:footer="959" w:gutter="0"/>
          <w:cols w:space="720"/>
        </w:sectPr>
      </w:pPr>
    </w:p>
    <w:p w14:paraId="2DFF4CA1" w14:textId="77777777" w:rsidR="00C350F5" w:rsidRDefault="00C46ABA">
      <w:pPr>
        <w:pStyle w:val="Heading2"/>
        <w:spacing w:before="67"/>
        <w:ind w:left="2346"/>
      </w:pPr>
      <w:bookmarkStart w:id="2" w:name="PART3_Standardized_Dues_Structure_for_Di"/>
      <w:bookmarkEnd w:id="2"/>
      <w:r>
        <w:lastRenderedPageBreak/>
        <w:t>Report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Proposed</w:t>
      </w:r>
      <w:r>
        <w:rPr>
          <w:spacing w:val="-5"/>
        </w:rPr>
        <w:t xml:space="preserve"> </w:t>
      </w:r>
      <w:r>
        <w:t>Standardized</w:t>
      </w:r>
      <w:r>
        <w:rPr>
          <w:spacing w:val="-6"/>
        </w:rPr>
        <w:t xml:space="preserve"> </w:t>
      </w:r>
      <w:r>
        <w:t>Dues</w:t>
      </w:r>
      <w:r>
        <w:rPr>
          <w:spacing w:val="-6"/>
        </w:rPr>
        <w:t xml:space="preserve"> </w:t>
      </w:r>
      <w:r>
        <w:t>Structure</w:t>
      </w:r>
      <w:r>
        <w:rPr>
          <w:spacing w:val="-62"/>
        </w:rPr>
        <w:t xml:space="preserve"> </w:t>
      </w:r>
      <w:r>
        <w:rPr>
          <w:spacing w:val="-2"/>
        </w:rPr>
        <w:t>for</w:t>
      </w:r>
      <w:r>
        <w:rPr>
          <w:spacing w:val="-19"/>
        </w:rPr>
        <w:t xml:space="preserve"> </w:t>
      </w:r>
      <w:r>
        <w:rPr>
          <w:spacing w:val="-2"/>
        </w:rPr>
        <w:t>ALA</w:t>
      </w:r>
      <w:r>
        <w:rPr>
          <w:spacing w:val="-14"/>
        </w:rPr>
        <w:t xml:space="preserve"> </w:t>
      </w:r>
      <w:r>
        <w:rPr>
          <w:spacing w:val="-2"/>
        </w:rPr>
        <w:t>Divisions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Round</w:t>
      </w:r>
      <w:r>
        <w:rPr>
          <w:spacing w:val="-4"/>
        </w:rPr>
        <w:t xml:space="preserve"> </w:t>
      </w:r>
      <w:r>
        <w:rPr>
          <w:spacing w:val="-1"/>
        </w:rPr>
        <w:t>Tables</w:t>
      </w:r>
    </w:p>
    <w:p w14:paraId="362B8F5D" w14:textId="77777777" w:rsidR="00C350F5" w:rsidRDefault="00C46ABA">
      <w:pPr>
        <w:spacing w:before="139"/>
        <w:ind w:left="2345" w:right="2341"/>
        <w:jc w:val="center"/>
        <w:rPr>
          <w:sz w:val="24"/>
        </w:rPr>
      </w:pPr>
      <w:r>
        <w:rPr>
          <w:sz w:val="24"/>
        </w:rPr>
        <w:t>June</w:t>
      </w:r>
      <w:r>
        <w:rPr>
          <w:spacing w:val="-1"/>
          <w:sz w:val="24"/>
        </w:rPr>
        <w:t xml:space="preserve"> </w:t>
      </w:r>
      <w:r>
        <w:rPr>
          <w:sz w:val="24"/>
        </w:rPr>
        <w:t>08, 2021</w:t>
      </w:r>
    </w:p>
    <w:p w14:paraId="4027A938" w14:textId="77777777" w:rsidR="00C350F5" w:rsidRDefault="00C350F5">
      <w:pPr>
        <w:pStyle w:val="BodyText"/>
        <w:spacing w:before="2"/>
        <w:rPr>
          <w:sz w:val="22"/>
        </w:rPr>
      </w:pPr>
    </w:p>
    <w:p w14:paraId="4C93994B" w14:textId="77777777" w:rsidR="00C350F5" w:rsidRDefault="00C46ABA">
      <w:pPr>
        <w:pStyle w:val="Heading2"/>
        <w:ind w:left="2345"/>
      </w:pPr>
      <w:r>
        <w:rPr>
          <w:spacing w:val="-2"/>
        </w:rPr>
        <w:t>PART</w:t>
      </w:r>
      <w:r>
        <w:rPr>
          <w:spacing w:val="-14"/>
        </w:rPr>
        <w:t xml:space="preserve"> </w:t>
      </w:r>
      <w:r>
        <w:rPr>
          <w:spacing w:val="-2"/>
        </w:rPr>
        <w:t>3.</w:t>
      </w:r>
    </w:p>
    <w:p w14:paraId="556CA4D1" w14:textId="691A39EE" w:rsidR="00C350F5" w:rsidRDefault="00A56D87">
      <w:pPr>
        <w:pStyle w:val="Heading3"/>
        <w:spacing w:before="232"/>
        <w:ind w:left="2346" w:right="23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72608" behindDoc="1" locked="0" layoutInCell="1" allowOverlap="1" wp14:anchorId="12D0E8FF" wp14:editId="32FE83FC">
                <wp:simplePos x="0" y="0"/>
                <wp:positionH relativeFrom="page">
                  <wp:posOffset>2194560</wp:posOffset>
                </wp:positionH>
                <wp:positionV relativeFrom="paragraph">
                  <wp:posOffset>413385</wp:posOffset>
                </wp:positionV>
                <wp:extent cx="3359150" cy="5608320"/>
                <wp:effectExtent l="0" t="0" r="0" b="0"/>
                <wp:wrapNone/>
                <wp:docPr id="65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9150" cy="5608320"/>
                        </a:xfrm>
                        <a:custGeom>
                          <a:avLst/>
                          <a:gdLst>
                            <a:gd name="T0" fmla="+- 0 3585 3456"/>
                            <a:gd name="T1" fmla="*/ T0 w 5290"/>
                            <a:gd name="T2" fmla="+- 0 9240 651"/>
                            <a:gd name="T3" fmla="*/ 9240 h 8832"/>
                            <a:gd name="T4" fmla="+- 0 3651 3456"/>
                            <a:gd name="T5" fmla="*/ T4 w 5290"/>
                            <a:gd name="T6" fmla="+- 0 9232 651"/>
                            <a:gd name="T7" fmla="*/ 9232 h 8832"/>
                            <a:gd name="T8" fmla="+- 0 3751 3456"/>
                            <a:gd name="T9" fmla="*/ T8 w 5290"/>
                            <a:gd name="T10" fmla="+- 0 9393 651"/>
                            <a:gd name="T11" fmla="*/ 9393 h 8832"/>
                            <a:gd name="T12" fmla="+- 0 3658 3456"/>
                            <a:gd name="T13" fmla="*/ T12 w 5290"/>
                            <a:gd name="T14" fmla="+- 0 8959 651"/>
                            <a:gd name="T15" fmla="*/ 8959 h 8832"/>
                            <a:gd name="T16" fmla="+- 0 3708 3456"/>
                            <a:gd name="T17" fmla="*/ T16 w 5290"/>
                            <a:gd name="T18" fmla="+- 0 9028 651"/>
                            <a:gd name="T19" fmla="*/ 9028 h 8832"/>
                            <a:gd name="T20" fmla="+- 0 3983 3456"/>
                            <a:gd name="T21" fmla="*/ T20 w 5290"/>
                            <a:gd name="T22" fmla="+- 0 9160 651"/>
                            <a:gd name="T23" fmla="*/ 9160 h 8832"/>
                            <a:gd name="T24" fmla="+- 0 3781 3456"/>
                            <a:gd name="T25" fmla="*/ T24 w 5290"/>
                            <a:gd name="T26" fmla="+- 0 9074 651"/>
                            <a:gd name="T27" fmla="*/ 9074 h 8832"/>
                            <a:gd name="T28" fmla="+- 0 3916 3456"/>
                            <a:gd name="T29" fmla="*/ T28 w 5290"/>
                            <a:gd name="T30" fmla="+- 0 8937 651"/>
                            <a:gd name="T31" fmla="*/ 8937 h 8832"/>
                            <a:gd name="T32" fmla="+- 0 4134 3456"/>
                            <a:gd name="T33" fmla="*/ T32 w 5290"/>
                            <a:gd name="T34" fmla="+- 0 8898 651"/>
                            <a:gd name="T35" fmla="*/ 8898 h 8832"/>
                            <a:gd name="T36" fmla="+- 0 4268 3456"/>
                            <a:gd name="T37" fmla="*/ T36 w 5290"/>
                            <a:gd name="T38" fmla="+- 0 8667 651"/>
                            <a:gd name="T39" fmla="*/ 8667 h 8832"/>
                            <a:gd name="T40" fmla="+- 0 4332 3456"/>
                            <a:gd name="T41" fmla="*/ T40 w 5290"/>
                            <a:gd name="T42" fmla="+- 0 7768 651"/>
                            <a:gd name="T43" fmla="*/ 7768 h 8832"/>
                            <a:gd name="T44" fmla="+- 0 4601 3456"/>
                            <a:gd name="T45" fmla="*/ T44 w 5290"/>
                            <a:gd name="T46" fmla="+- 0 7678 651"/>
                            <a:gd name="T47" fmla="*/ 7678 h 8832"/>
                            <a:gd name="T48" fmla="+- 0 4611 3456"/>
                            <a:gd name="T49" fmla="*/ T48 w 5290"/>
                            <a:gd name="T50" fmla="+- 0 7756 651"/>
                            <a:gd name="T51" fmla="*/ 7756 h 8832"/>
                            <a:gd name="T52" fmla="+- 0 4712 3456"/>
                            <a:gd name="T53" fmla="*/ T52 w 5290"/>
                            <a:gd name="T54" fmla="+- 0 7784 651"/>
                            <a:gd name="T55" fmla="*/ 7784 h 8832"/>
                            <a:gd name="T56" fmla="+- 0 4826 3456"/>
                            <a:gd name="T57" fmla="*/ T56 w 5290"/>
                            <a:gd name="T58" fmla="+- 0 7701 651"/>
                            <a:gd name="T59" fmla="*/ 7701 h 8832"/>
                            <a:gd name="T60" fmla="+- 0 4687 3456"/>
                            <a:gd name="T61" fmla="*/ T60 w 5290"/>
                            <a:gd name="T62" fmla="+- 0 7485 651"/>
                            <a:gd name="T63" fmla="*/ 7485 h 8832"/>
                            <a:gd name="T64" fmla="+- 0 4626 3456"/>
                            <a:gd name="T65" fmla="*/ T64 w 5290"/>
                            <a:gd name="T66" fmla="+- 0 7514 651"/>
                            <a:gd name="T67" fmla="*/ 7514 h 8832"/>
                            <a:gd name="T68" fmla="+- 0 4730 3456"/>
                            <a:gd name="T69" fmla="*/ T68 w 5290"/>
                            <a:gd name="T70" fmla="+- 0 7546 651"/>
                            <a:gd name="T71" fmla="*/ 7546 h 8832"/>
                            <a:gd name="T72" fmla="+- 0 4603 3456"/>
                            <a:gd name="T73" fmla="*/ T72 w 5290"/>
                            <a:gd name="T74" fmla="+- 0 7506 651"/>
                            <a:gd name="T75" fmla="*/ 7506 h 8832"/>
                            <a:gd name="T76" fmla="+- 0 4949 3456"/>
                            <a:gd name="T77" fmla="*/ T76 w 5290"/>
                            <a:gd name="T78" fmla="+- 0 7195 651"/>
                            <a:gd name="T79" fmla="*/ 7195 h 8832"/>
                            <a:gd name="T80" fmla="+- 0 4988 3456"/>
                            <a:gd name="T81" fmla="*/ T80 w 5290"/>
                            <a:gd name="T82" fmla="+- 0 6994 651"/>
                            <a:gd name="T83" fmla="*/ 6994 h 8832"/>
                            <a:gd name="T84" fmla="+- 0 5323 3456"/>
                            <a:gd name="T85" fmla="*/ T84 w 5290"/>
                            <a:gd name="T86" fmla="+- 0 6220 651"/>
                            <a:gd name="T87" fmla="*/ 6220 h 8832"/>
                            <a:gd name="T88" fmla="+- 0 5525 3456"/>
                            <a:gd name="T89" fmla="*/ T88 w 5290"/>
                            <a:gd name="T90" fmla="+- 0 6190 651"/>
                            <a:gd name="T91" fmla="*/ 6190 h 8832"/>
                            <a:gd name="T92" fmla="+- 0 5529 3456"/>
                            <a:gd name="T93" fmla="*/ T92 w 5290"/>
                            <a:gd name="T94" fmla="+- 0 6300 651"/>
                            <a:gd name="T95" fmla="*/ 6300 h 8832"/>
                            <a:gd name="T96" fmla="+- 0 5458 3456"/>
                            <a:gd name="T97" fmla="*/ T96 w 5290"/>
                            <a:gd name="T98" fmla="+- 0 5914 651"/>
                            <a:gd name="T99" fmla="*/ 5914 h 8832"/>
                            <a:gd name="T100" fmla="+- 0 5449 3456"/>
                            <a:gd name="T101" fmla="*/ T100 w 5290"/>
                            <a:gd name="T102" fmla="+- 0 6003 651"/>
                            <a:gd name="T103" fmla="*/ 6003 h 8832"/>
                            <a:gd name="T104" fmla="+- 0 5502 3456"/>
                            <a:gd name="T105" fmla="*/ T104 w 5290"/>
                            <a:gd name="T106" fmla="+- 0 5926 651"/>
                            <a:gd name="T107" fmla="*/ 5926 h 8832"/>
                            <a:gd name="T108" fmla="+- 0 5529 3456"/>
                            <a:gd name="T109" fmla="*/ T108 w 5290"/>
                            <a:gd name="T110" fmla="+- 0 6016 651"/>
                            <a:gd name="T111" fmla="*/ 6016 h 8832"/>
                            <a:gd name="T112" fmla="+- 0 5471 3456"/>
                            <a:gd name="T113" fmla="*/ T112 w 5290"/>
                            <a:gd name="T114" fmla="+- 0 5795 651"/>
                            <a:gd name="T115" fmla="*/ 5795 h 8832"/>
                            <a:gd name="T116" fmla="+- 0 5694 3456"/>
                            <a:gd name="T117" fmla="*/ T116 w 5290"/>
                            <a:gd name="T118" fmla="+- 0 5857 651"/>
                            <a:gd name="T119" fmla="*/ 5857 h 8832"/>
                            <a:gd name="T120" fmla="+- 0 5826 3456"/>
                            <a:gd name="T121" fmla="*/ T120 w 5290"/>
                            <a:gd name="T122" fmla="+- 0 5676 651"/>
                            <a:gd name="T123" fmla="*/ 5676 h 8832"/>
                            <a:gd name="T124" fmla="+- 0 6199 3456"/>
                            <a:gd name="T125" fmla="*/ T124 w 5290"/>
                            <a:gd name="T126" fmla="+- 0 4558 651"/>
                            <a:gd name="T127" fmla="*/ 4558 h 8832"/>
                            <a:gd name="T128" fmla="+- 0 6285 3456"/>
                            <a:gd name="T129" fmla="*/ T128 w 5290"/>
                            <a:gd name="T130" fmla="+- 0 4614 651"/>
                            <a:gd name="T131" fmla="*/ 4614 h 8832"/>
                            <a:gd name="T132" fmla="+- 0 6368 3456"/>
                            <a:gd name="T133" fmla="*/ T132 w 5290"/>
                            <a:gd name="T134" fmla="+- 0 4641 651"/>
                            <a:gd name="T135" fmla="*/ 4641 h 8832"/>
                            <a:gd name="T136" fmla="+- 0 6513 3456"/>
                            <a:gd name="T137" fmla="*/ T136 w 5290"/>
                            <a:gd name="T138" fmla="+- 0 4760 651"/>
                            <a:gd name="T139" fmla="*/ 4760 h 8832"/>
                            <a:gd name="T140" fmla="+- 0 6300 3456"/>
                            <a:gd name="T141" fmla="*/ T140 w 5290"/>
                            <a:gd name="T142" fmla="+- 0 4361 651"/>
                            <a:gd name="T143" fmla="*/ 4361 h 8832"/>
                            <a:gd name="T144" fmla="+- 0 6382 3456"/>
                            <a:gd name="T145" fmla="*/ T144 w 5290"/>
                            <a:gd name="T146" fmla="+- 0 4411 651"/>
                            <a:gd name="T147" fmla="*/ 4411 h 8832"/>
                            <a:gd name="T148" fmla="+- 0 6390 3456"/>
                            <a:gd name="T149" fmla="*/ T148 w 5290"/>
                            <a:gd name="T150" fmla="+- 0 4411 651"/>
                            <a:gd name="T151" fmla="*/ 4411 h 8832"/>
                            <a:gd name="T152" fmla="+- 0 6442 3456"/>
                            <a:gd name="T153" fmla="*/ T152 w 5290"/>
                            <a:gd name="T154" fmla="+- 0 4465 651"/>
                            <a:gd name="T155" fmla="*/ 4465 h 8832"/>
                            <a:gd name="T156" fmla="+- 0 6472 3456"/>
                            <a:gd name="T157" fmla="*/ T156 w 5290"/>
                            <a:gd name="T158" fmla="+- 0 4235 651"/>
                            <a:gd name="T159" fmla="*/ 4235 h 8832"/>
                            <a:gd name="T160" fmla="+- 0 6838 3456"/>
                            <a:gd name="T161" fmla="*/ T160 w 5290"/>
                            <a:gd name="T162" fmla="+- 0 4216 651"/>
                            <a:gd name="T163" fmla="*/ 4216 h 8832"/>
                            <a:gd name="T164" fmla="+- 0 6628 3456"/>
                            <a:gd name="T165" fmla="*/ T164 w 5290"/>
                            <a:gd name="T166" fmla="+- 0 3961 651"/>
                            <a:gd name="T167" fmla="*/ 3961 h 8832"/>
                            <a:gd name="T168" fmla="+- 0 7386 3456"/>
                            <a:gd name="T169" fmla="*/ T168 w 5290"/>
                            <a:gd name="T170" fmla="+- 0 3260 651"/>
                            <a:gd name="T171" fmla="*/ 3260 h 8832"/>
                            <a:gd name="T172" fmla="+- 0 7127 3456"/>
                            <a:gd name="T173" fmla="*/ T172 w 5290"/>
                            <a:gd name="T174" fmla="+- 0 3024 651"/>
                            <a:gd name="T175" fmla="*/ 3024 h 8832"/>
                            <a:gd name="T176" fmla="+- 0 7316 3456"/>
                            <a:gd name="T177" fmla="*/ T176 w 5290"/>
                            <a:gd name="T178" fmla="+- 0 3211 651"/>
                            <a:gd name="T179" fmla="*/ 3211 h 8832"/>
                            <a:gd name="T180" fmla="+- 0 7245 3456"/>
                            <a:gd name="T181" fmla="*/ T180 w 5290"/>
                            <a:gd name="T182" fmla="+- 0 2819 651"/>
                            <a:gd name="T183" fmla="*/ 2819 h 8832"/>
                            <a:gd name="T184" fmla="+- 0 7238 3456"/>
                            <a:gd name="T185" fmla="*/ T184 w 5290"/>
                            <a:gd name="T186" fmla="+- 0 2904 651"/>
                            <a:gd name="T187" fmla="*/ 2904 h 8832"/>
                            <a:gd name="T188" fmla="+- 0 7265 3456"/>
                            <a:gd name="T189" fmla="*/ T188 w 5290"/>
                            <a:gd name="T190" fmla="+- 0 2823 651"/>
                            <a:gd name="T191" fmla="*/ 2823 h 8832"/>
                            <a:gd name="T192" fmla="+- 0 7316 3456"/>
                            <a:gd name="T193" fmla="*/ T192 w 5290"/>
                            <a:gd name="T194" fmla="+- 0 2921 651"/>
                            <a:gd name="T195" fmla="*/ 2921 h 8832"/>
                            <a:gd name="T196" fmla="+- 0 7295 3456"/>
                            <a:gd name="T197" fmla="*/ T196 w 5290"/>
                            <a:gd name="T198" fmla="+- 0 2637 651"/>
                            <a:gd name="T199" fmla="*/ 2637 h 8832"/>
                            <a:gd name="T200" fmla="+- 0 7566 3456"/>
                            <a:gd name="T201" fmla="*/ T200 w 5290"/>
                            <a:gd name="T202" fmla="+- 0 2793 651"/>
                            <a:gd name="T203" fmla="*/ 2793 h 8832"/>
                            <a:gd name="T204" fmla="+- 0 7652 3456"/>
                            <a:gd name="T205" fmla="*/ T204 w 5290"/>
                            <a:gd name="T206" fmla="+- 0 2380 651"/>
                            <a:gd name="T207" fmla="*/ 2380 h 8832"/>
                            <a:gd name="T208" fmla="+- 0 7965 3456"/>
                            <a:gd name="T209" fmla="*/ T208 w 5290"/>
                            <a:gd name="T210" fmla="+- 0 1481 651"/>
                            <a:gd name="T211" fmla="*/ 1481 h 8832"/>
                            <a:gd name="T212" fmla="+- 0 8212 3456"/>
                            <a:gd name="T213" fmla="*/ T212 w 5290"/>
                            <a:gd name="T214" fmla="+- 0 1513 651"/>
                            <a:gd name="T215" fmla="*/ 1513 h 8832"/>
                            <a:gd name="T216" fmla="+- 0 8177 3456"/>
                            <a:gd name="T217" fmla="*/ T216 w 5290"/>
                            <a:gd name="T218" fmla="+- 0 1561 651"/>
                            <a:gd name="T219" fmla="*/ 1561 h 8832"/>
                            <a:gd name="T220" fmla="+- 0 8278 3456"/>
                            <a:gd name="T221" fmla="*/ T220 w 5290"/>
                            <a:gd name="T222" fmla="+- 0 1581 651"/>
                            <a:gd name="T223" fmla="*/ 1581 h 8832"/>
                            <a:gd name="T224" fmla="+- 0 8296 3456"/>
                            <a:gd name="T225" fmla="*/ T224 w 5290"/>
                            <a:gd name="T226" fmla="+- 0 1423 651"/>
                            <a:gd name="T227" fmla="*/ 1423 h 8832"/>
                            <a:gd name="T228" fmla="+- 0 8253 3456"/>
                            <a:gd name="T229" fmla="*/ T228 w 5290"/>
                            <a:gd name="T230" fmla="+- 0 1290 651"/>
                            <a:gd name="T231" fmla="*/ 1290 h 8832"/>
                            <a:gd name="T232" fmla="+- 0 8196 3456"/>
                            <a:gd name="T233" fmla="*/ T232 w 5290"/>
                            <a:gd name="T234" fmla="+- 0 1322 651"/>
                            <a:gd name="T235" fmla="*/ 1322 h 8832"/>
                            <a:gd name="T236" fmla="+- 0 8301 3456"/>
                            <a:gd name="T237" fmla="*/ T236 w 5290"/>
                            <a:gd name="T238" fmla="+- 0 1351 651"/>
                            <a:gd name="T239" fmla="*/ 1351 h 8832"/>
                            <a:gd name="T240" fmla="+- 0 8569 3456"/>
                            <a:gd name="T241" fmla="*/ T240 w 5290"/>
                            <a:gd name="T242" fmla="+- 0 1217 651"/>
                            <a:gd name="T243" fmla="*/ 1217 h 8832"/>
                            <a:gd name="T244" fmla="+- 0 8336 3456"/>
                            <a:gd name="T245" fmla="*/ T244 w 5290"/>
                            <a:gd name="T246" fmla="+- 0 834 651"/>
                            <a:gd name="T247" fmla="*/ 834 h 88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5290" h="8832">
                              <a:moveTo>
                                <a:pt x="131" y="8505"/>
                              </a:moveTo>
                              <a:lnTo>
                                <a:pt x="116" y="8507"/>
                              </a:lnTo>
                              <a:lnTo>
                                <a:pt x="91" y="8516"/>
                              </a:lnTo>
                              <a:lnTo>
                                <a:pt x="79" y="8521"/>
                              </a:lnTo>
                              <a:lnTo>
                                <a:pt x="68" y="8529"/>
                              </a:lnTo>
                              <a:lnTo>
                                <a:pt x="59" y="8539"/>
                              </a:lnTo>
                              <a:lnTo>
                                <a:pt x="49" y="8549"/>
                              </a:lnTo>
                              <a:lnTo>
                                <a:pt x="42" y="8561"/>
                              </a:lnTo>
                              <a:lnTo>
                                <a:pt x="0" y="8635"/>
                              </a:lnTo>
                              <a:lnTo>
                                <a:pt x="341" y="8832"/>
                              </a:lnTo>
                              <a:lnTo>
                                <a:pt x="381" y="8763"/>
                              </a:lnTo>
                              <a:lnTo>
                                <a:pt x="386" y="8750"/>
                              </a:lnTo>
                              <a:lnTo>
                                <a:pt x="389" y="8742"/>
                              </a:lnTo>
                              <a:lnTo>
                                <a:pt x="295" y="8742"/>
                              </a:lnTo>
                              <a:lnTo>
                                <a:pt x="100" y="8629"/>
                              </a:lnTo>
                              <a:lnTo>
                                <a:pt x="113" y="8607"/>
                              </a:lnTo>
                              <a:lnTo>
                                <a:pt x="117" y="8600"/>
                              </a:lnTo>
                              <a:lnTo>
                                <a:pt x="122" y="8593"/>
                              </a:lnTo>
                              <a:lnTo>
                                <a:pt x="129" y="8589"/>
                              </a:lnTo>
                              <a:lnTo>
                                <a:pt x="135" y="8585"/>
                              </a:lnTo>
                              <a:lnTo>
                                <a:pt x="141" y="8582"/>
                              </a:lnTo>
                              <a:lnTo>
                                <a:pt x="148" y="8580"/>
                              </a:lnTo>
                              <a:lnTo>
                                <a:pt x="157" y="8578"/>
                              </a:lnTo>
                              <a:lnTo>
                                <a:pt x="165" y="8577"/>
                              </a:lnTo>
                              <a:lnTo>
                                <a:pt x="314" y="8577"/>
                              </a:lnTo>
                              <a:lnTo>
                                <a:pt x="306" y="8571"/>
                              </a:lnTo>
                              <a:lnTo>
                                <a:pt x="286" y="8558"/>
                              </a:lnTo>
                              <a:lnTo>
                                <a:pt x="268" y="8546"/>
                              </a:lnTo>
                              <a:lnTo>
                                <a:pt x="230" y="8527"/>
                              </a:lnTo>
                              <a:lnTo>
                                <a:pt x="212" y="8520"/>
                              </a:lnTo>
                              <a:lnTo>
                                <a:pt x="178" y="8510"/>
                              </a:lnTo>
                              <a:lnTo>
                                <a:pt x="162" y="8507"/>
                              </a:lnTo>
                              <a:lnTo>
                                <a:pt x="131" y="8505"/>
                              </a:lnTo>
                              <a:close/>
                              <a:moveTo>
                                <a:pt x="314" y="8577"/>
                              </a:moveTo>
                              <a:lnTo>
                                <a:pt x="165" y="8577"/>
                              </a:lnTo>
                              <a:lnTo>
                                <a:pt x="175" y="8578"/>
                              </a:lnTo>
                              <a:lnTo>
                                <a:pt x="184" y="8580"/>
                              </a:lnTo>
                              <a:lnTo>
                                <a:pt x="195" y="8581"/>
                              </a:lnTo>
                              <a:lnTo>
                                <a:pt x="204" y="8585"/>
                              </a:lnTo>
                              <a:lnTo>
                                <a:pt x="214" y="8588"/>
                              </a:lnTo>
                              <a:lnTo>
                                <a:pt x="225" y="8592"/>
                              </a:lnTo>
                              <a:lnTo>
                                <a:pt x="236" y="8597"/>
                              </a:lnTo>
                              <a:lnTo>
                                <a:pt x="248" y="8604"/>
                              </a:lnTo>
                              <a:lnTo>
                                <a:pt x="259" y="8610"/>
                              </a:lnTo>
                              <a:lnTo>
                                <a:pt x="270" y="8618"/>
                              </a:lnTo>
                              <a:lnTo>
                                <a:pt x="278" y="8624"/>
                              </a:lnTo>
                              <a:lnTo>
                                <a:pt x="286" y="8631"/>
                              </a:lnTo>
                              <a:lnTo>
                                <a:pt x="295" y="8638"/>
                              </a:lnTo>
                              <a:lnTo>
                                <a:pt x="300" y="8645"/>
                              </a:lnTo>
                              <a:lnTo>
                                <a:pt x="306" y="8652"/>
                              </a:lnTo>
                              <a:lnTo>
                                <a:pt x="314" y="8666"/>
                              </a:lnTo>
                              <a:lnTo>
                                <a:pt x="317" y="8673"/>
                              </a:lnTo>
                              <a:lnTo>
                                <a:pt x="319" y="8687"/>
                              </a:lnTo>
                              <a:lnTo>
                                <a:pt x="319" y="8694"/>
                              </a:lnTo>
                              <a:lnTo>
                                <a:pt x="315" y="8708"/>
                              </a:lnTo>
                              <a:lnTo>
                                <a:pt x="311" y="8715"/>
                              </a:lnTo>
                              <a:lnTo>
                                <a:pt x="295" y="8742"/>
                              </a:lnTo>
                              <a:lnTo>
                                <a:pt x="389" y="8742"/>
                              </a:lnTo>
                              <a:lnTo>
                                <a:pt x="391" y="8736"/>
                              </a:lnTo>
                              <a:lnTo>
                                <a:pt x="393" y="8723"/>
                              </a:lnTo>
                              <a:lnTo>
                                <a:pt x="396" y="8709"/>
                              </a:lnTo>
                              <a:lnTo>
                                <a:pt x="394" y="8695"/>
                              </a:lnTo>
                              <a:lnTo>
                                <a:pt x="390" y="8680"/>
                              </a:lnTo>
                              <a:lnTo>
                                <a:pt x="387" y="8667"/>
                              </a:lnTo>
                              <a:lnTo>
                                <a:pt x="379" y="8652"/>
                              </a:lnTo>
                              <a:lnTo>
                                <a:pt x="372" y="8639"/>
                              </a:lnTo>
                              <a:lnTo>
                                <a:pt x="361" y="8624"/>
                              </a:lnTo>
                              <a:lnTo>
                                <a:pt x="350" y="8610"/>
                              </a:lnTo>
                              <a:lnTo>
                                <a:pt x="338" y="8597"/>
                              </a:lnTo>
                              <a:lnTo>
                                <a:pt x="322" y="8583"/>
                              </a:lnTo>
                              <a:lnTo>
                                <a:pt x="314" y="8577"/>
                              </a:lnTo>
                              <a:close/>
                              <a:moveTo>
                                <a:pt x="248" y="8301"/>
                              </a:moveTo>
                              <a:lnTo>
                                <a:pt x="227" y="8301"/>
                              </a:lnTo>
                              <a:lnTo>
                                <a:pt x="219" y="8303"/>
                              </a:lnTo>
                              <a:lnTo>
                                <a:pt x="210" y="8305"/>
                              </a:lnTo>
                              <a:lnTo>
                                <a:pt x="202" y="8308"/>
                              </a:lnTo>
                              <a:lnTo>
                                <a:pt x="194" y="8313"/>
                              </a:lnTo>
                              <a:lnTo>
                                <a:pt x="188" y="8319"/>
                              </a:lnTo>
                              <a:lnTo>
                                <a:pt x="180" y="8325"/>
                              </a:lnTo>
                              <a:lnTo>
                                <a:pt x="175" y="8332"/>
                              </a:lnTo>
                              <a:lnTo>
                                <a:pt x="170" y="8340"/>
                              </a:lnTo>
                              <a:lnTo>
                                <a:pt x="123" y="8421"/>
                              </a:lnTo>
                              <a:lnTo>
                                <a:pt x="464" y="8618"/>
                              </a:lnTo>
                              <a:lnTo>
                                <a:pt x="493" y="8569"/>
                              </a:lnTo>
                              <a:lnTo>
                                <a:pt x="377" y="8502"/>
                              </a:lnTo>
                              <a:lnTo>
                                <a:pt x="389" y="8480"/>
                              </a:lnTo>
                              <a:lnTo>
                                <a:pt x="544" y="8480"/>
                              </a:lnTo>
                              <a:lnTo>
                                <a:pt x="556" y="8460"/>
                              </a:lnTo>
                              <a:lnTo>
                                <a:pt x="304" y="8460"/>
                              </a:lnTo>
                              <a:lnTo>
                                <a:pt x="225" y="8414"/>
                              </a:lnTo>
                              <a:lnTo>
                                <a:pt x="240" y="8389"/>
                              </a:lnTo>
                              <a:lnTo>
                                <a:pt x="242" y="8386"/>
                              </a:lnTo>
                              <a:lnTo>
                                <a:pt x="244" y="8382"/>
                              </a:lnTo>
                              <a:lnTo>
                                <a:pt x="250" y="8379"/>
                              </a:lnTo>
                              <a:lnTo>
                                <a:pt x="252" y="8377"/>
                              </a:lnTo>
                              <a:lnTo>
                                <a:pt x="255" y="8376"/>
                              </a:lnTo>
                              <a:lnTo>
                                <a:pt x="260" y="8376"/>
                              </a:lnTo>
                              <a:lnTo>
                                <a:pt x="262" y="8374"/>
                              </a:lnTo>
                              <a:lnTo>
                                <a:pt x="375" y="8374"/>
                              </a:lnTo>
                              <a:lnTo>
                                <a:pt x="367" y="8365"/>
                              </a:lnTo>
                              <a:lnTo>
                                <a:pt x="360" y="8358"/>
                              </a:lnTo>
                              <a:lnTo>
                                <a:pt x="354" y="8353"/>
                              </a:lnTo>
                              <a:lnTo>
                                <a:pt x="347" y="8347"/>
                              </a:lnTo>
                              <a:lnTo>
                                <a:pt x="341" y="8342"/>
                              </a:lnTo>
                              <a:lnTo>
                                <a:pt x="332" y="8336"/>
                              </a:lnTo>
                              <a:lnTo>
                                <a:pt x="325" y="8331"/>
                              </a:lnTo>
                              <a:lnTo>
                                <a:pt x="316" y="8326"/>
                              </a:lnTo>
                              <a:lnTo>
                                <a:pt x="304" y="8319"/>
                              </a:lnTo>
                              <a:lnTo>
                                <a:pt x="292" y="8313"/>
                              </a:lnTo>
                              <a:lnTo>
                                <a:pt x="268" y="8305"/>
                              </a:lnTo>
                              <a:lnTo>
                                <a:pt x="248" y="8301"/>
                              </a:lnTo>
                              <a:close/>
                              <a:moveTo>
                                <a:pt x="544" y="8480"/>
                              </a:moveTo>
                              <a:lnTo>
                                <a:pt x="389" y="8480"/>
                              </a:lnTo>
                              <a:lnTo>
                                <a:pt x="527" y="8509"/>
                              </a:lnTo>
                              <a:lnTo>
                                <a:pt x="544" y="8480"/>
                              </a:lnTo>
                              <a:close/>
                              <a:moveTo>
                                <a:pt x="375" y="8374"/>
                              </a:moveTo>
                              <a:lnTo>
                                <a:pt x="270" y="8374"/>
                              </a:lnTo>
                              <a:lnTo>
                                <a:pt x="275" y="8375"/>
                              </a:lnTo>
                              <a:lnTo>
                                <a:pt x="279" y="8376"/>
                              </a:lnTo>
                              <a:lnTo>
                                <a:pt x="289" y="8380"/>
                              </a:lnTo>
                              <a:lnTo>
                                <a:pt x="293" y="8382"/>
                              </a:lnTo>
                              <a:lnTo>
                                <a:pt x="298" y="8385"/>
                              </a:lnTo>
                              <a:lnTo>
                                <a:pt x="306" y="8389"/>
                              </a:lnTo>
                              <a:lnTo>
                                <a:pt x="309" y="8392"/>
                              </a:lnTo>
                              <a:lnTo>
                                <a:pt x="311" y="8395"/>
                              </a:lnTo>
                              <a:lnTo>
                                <a:pt x="314" y="8398"/>
                              </a:lnTo>
                              <a:lnTo>
                                <a:pt x="318" y="8401"/>
                              </a:lnTo>
                              <a:lnTo>
                                <a:pt x="319" y="8403"/>
                              </a:lnTo>
                              <a:lnTo>
                                <a:pt x="321" y="8406"/>
                              </a:lnTo>
                              <a:lnTo>
                                <a:pt x="324" y="8409"/>
                              </a:lnTo>
                              <a:lnTo>
                                <a:pt x="324" y="8411"/>
                              </a:lnTo>
                              <a:lnTo>
                                <a:pt x="325" y="8414"/>
                              </a:lnTo>
                              <a:lnTo>
                                <a:pt x="325" y="8423"/>
                              </a:lnTo>
                              <a:lnTo>
                                <a:pt x="323" y="8426"/>
                              </a:lnTo>
                              <a:lnTo>
                                <a:pt x="322" y="8428"/>
                              </a:lnTo>
                              <a:lnTo>
                                <a:pt x="304" y="8460"/>
                              </a:lnTo>
                              <a:lnTo>
                                <a:pt x="556" y="8460"/>
                              </a:lnTo>
                              <a:lnTo>
                                <a:pt x="562" y="8449"/>
                              </a:lnTo>
                              <a:lnTo>
                                <a:pt x="400" y="8422"/>
                              </a:lnTo>
                              <a:lnTo>
                                <a:pt x="397" y="8414"/>
                              </a:lnTo>
                              <a:lnTo>
                                <a:pt x="393" y="8402"/>
                              </a:lnTo>
                              <a:lnTo>
                                <a:pt x="390" y="8396"/>
                              </a:lnTo>
                              <a:lnTo>
                                <a:pt x="386" y="8389"/>
                              </a:lnTo>
                              <a:lnTo>
                                <a:pt x="382" y="8383"/>
                              </a:lnTo>
                              <a:lnTo>
                                <a:pt x="375" y="8374"/>
                              </a:lnTo>
                              <a:close/>
                              <a:moveTo>
                                <a:pt x="298" y="8118"/>
                              </a:moveTo>
                              <a:lnTo>
                                <a:pt x="261" y="8182"/>
                              </a:lnTo>
                              <a:lnTo>
                                <a:pt x="562" y="8449"/>
                              </a:lnTo>
                              <a:lnTo>
                                <a:pt x="592" y="8396"/>
                              </a:lnTo>
                              <a:lnTo>
                                <a:pt x="529" y="8344"/>
                              </a:lnTo>
                              <a:lnTo>
                                <a:pt x="562" y="8286"/>
                              </a:lnTo>
                              <a:lnTo>
                                <a:pt x="460" y="8286"/>
                              </a:lnTo>
                              <a:lnTo>
                                <a:pt x="353" y="8197"/>
                              </a:lnTo>
                              <a:lnTo>
                                <a:pt x="531" y="8197"/>
                              </a:lnTo>
                              <a:lnTo>
                                <a:pt x="298" y="8118"/>
                              </a:lnTo>
                              <a:close/>
                              <a:moveTo>
                                <a:pt x="270" y="8374"/>
                              </a:moveTo>
                              <a:lnTo>
                                <a:pt x="262" y="8374"/>
                              </a:lnTo>
                              <a:lnTo>
                                <a:pt x="266" y="8375"/>
                              </a:lnTo>
                              <a:lnTo>
                                <a:pt x="270" y="8374"/>
                              </a:lnTo>
                              <a:close/>
                              <a:moveTo>
                                <a:pt x="663" y="8274"/>
                              </a:moveTo>
                              <a:lnTo>
                                <a:pt x="569" y="8274"/>
                              </a:lnTo>
                              <a:lnTo>
                                <a:pt x="647" y="8302"/>
                              </a:lnTo>
                              <a:lnTo>
                                <a:pt x="663" y="8274"/>
                              </a:lnTo>
                              <a:close/>
                              <a:moveTo>
                                <a:pt x="531" y="8197"/>
                              </a:moveTo>
                              <a:lnTo>
                                <a:pt x="353" y="8197"/>
                              </a:lnTo>
                              <a:lnTo>
                                <a:pt x="484" y="8244"/>
                              </a:lnTo>
                              <a:lnTo>
                                <a:pt x="460" y="8286"/>
                              </a:lnTo>
                              <a:lnTo>
                                <a:pt x="562" y="8286"/>
                              </a:lnTo>
                              <a:lnTo>
                                <a:pt x="569" y="8274"/>
                              </a:lnTo>
                              <a:lnTo>
                                <a:pt x="663" y="8274"/>
                              </a:lnTo>
                              <a:lnTo>
                                <a:pt x="678" y="8247"/>
                              </a:lnTo>
                              <a:lnTo>
                                <a:pt x="531" y="8197"/>
                              </a:lnTo>
                              <a:close/>
                              <a:moveTo>
                                <a:pt x="429" y="7891"/>
                              </a:moveTo>
                              <a:lnTo>
                                <a:pt x="348" y="8032"/>
                              </a:lnTo>
                              <a:lnTo>
                                <a:pt x="689" y="8229"/>
                              </a:lnTo>
                              <a:lnTo>
                                <a:pt x="718" y="8179"/>
                              </a:lnTo>
                              <a:lnTo>
                                <a:pt x="591" y="8106"/>
                              </a:lnTo>
                              <a:lnTo>
                                <a:pt x="616" y="8063"/>
                              </a:lnTo>
                              <a:lnTo>
                                <a:pt x="517" y="8063"/>
                              </a:lnTo>
                              <a:lnTo>
                                <a:pt x="450" y="8025"/>
                              </a:lnTo>
                              <a:lnTo>
                                <a:pt x="503" y="7934"/>
                              </a:lnTo>
                              <a:lnTo>
                                <a:pt x="429" y="7891"/>
                              </a:lnTo>
                              <a:close/>
                              <a:moveTo>
                                <a:pt x="563" y="7982"/>
                              </a:moveTo>
                              <a:lnTo>
                                <a:pt x="517" y="8063"/>
                              </a:lnTo>
                              <a:lnTo>
                                <a:pt x="616" y="8063"/>
                              </a:lnTo>
                              <a:lnTo>
                                <a:pt x="638" y="8025"/>
                              </a:lnTo>
                              <a:lnTo>
                                <a:pt x="563" y="7982"/>
                              </a:lnTo>
                              <a:close/>
                              <a:moveTo>
                                <a:pt x="657" y="7862"/>
                              </a:moveTo>
                              <a:lnTo>
                                <a:pt x="544" y="7862"/>
                              </a:lnTo>
                              <a:lnTo>
                                <a:pt x="812" y="8016"/>
                              </a:lnTo>
                              <a:lnTo>
                                <a:pt x="840" y="7968"/>
                              </a:lnTo>
                              <a:lnTo>
                                <a:pt x="657" y="7862"/>
                              </a:lnTo>
                              <a:close/>
                              <a:moveTo>
                                <a:pt x="534" y="7709"/>
                              </a:moveTo>
                              <a:lnTo>
                                <a:pt x="435" y="7881"/>
                              </a:lnTo>
                              <a:lnTo>
                                <a:pt x="509" y="7923"/>
                              </a:lnTo>
                              <a:lnTo>
                                <a:pt x="544" y="7862"/>
                              </a:lnTo>
                              <a:lnTo>
                                <a:pt x="657" y="7862"/>
                              </a:lnTo>
                              <a:lnTo>
                                <a:pt x="572" y="7813"/>
                              </a:lnTo>
                              <a:lnTo>
                                <a:pt x="608" y="7752"/>
                              </a:lnTo>
                              <a:lnTo>
                                <a:pt x="534" y="7709"/>
                              </a:lnTo>
                              <a:close/>
                              <a:moveTo>
                                <a:pt x="1008" y="6986"/>
                              </a:moveTo>
                              <a:lnTo>
                                <a:pt x="993" y="6988"/>
                              </a:lnTo>
                              <a:lnTo>
                                <a:pt x="968" y="6997"/>
                              </a:lnTo>
                              <a:lnTo>
                                <a:pt x="956" y="7002"/>
                              </a:lnTo>
                              <a:lnTo>
                                <a:pt x="945" y="7010"/>
                              </a:lnTo>
                              <a:lnTo>
                                <a:pt x="936" y="7020"/>
                              </a:lnTo>
                              <a:lnTo>
                                <a:pt x="926" y="7030"/>
                              </a:lnTo>
                              <a:lnTo>
                                <a:pt x="919" y="7042"/>
                              </a:lnTo>
                              <a:lnTo>
                                <a:pt x="876" y="7117"/>
                              </a:lnTo>
                              <a:lnTo>
                                <a:pt x="1217" y="7314"/>
                              </a:lnTo>
                              <a:lnTo>
                                <a:pt x="1258" y="7244"/>
                              </a:lnTo>
                              <a:lnTo>
                                <a:pt x="1263" y="7231"/>
                              </a:lnTo>
                              <a:lnTo>
                                <a:pt x="1266" y="7223"/>
                              </a:lnTo>
                              <a:lnTo>
                                <a:pt x="1172" y="7223"/>
                              </a:lnTo>
                              <a:lnTo>
                                <a:pt x="977" y="7110"/>
                              </a:lnTo>
                              <a:lnTo>
                                <a:pt x="990" y="7088"/>
                              </a:lnTo>
                              <a:lnTo>
                                <a:pt x="994" y="7081"/>
                              </a:lnTo>
                              <a:lnTo>
                                <a:pt x="999" y="7074"/>
                              </a:lnTo>
                              <a:lnTo>
                                <a:pt x="1006" y="7070"/>
                              </a:lnTo>
                              <a:lnTo>
                                <a:pt x="1012" y="7066"/>
                              </a:lnTo>
                              <a:lnTo>
                                <a:pt x="1018" y="7063"/>
                              </a:lnTo>
                              <a:lnTo>
                                <a:pt x="1025" y="7061"/>
                              </a:lnTo>
                              <a:lnTo>
                                <a:pt x="1034" y="7059"/>
                              </a:lnTo>
                              <a:lnTo>
                                <a:pt x="1042" y="7058"/>
                              </a:lnTo>
                              <a:lnTo>
                                <a:pt x="1192" y="7058"/>
                              </a:lnTo>
                              <a:lnTo>
                                <a:pt x="1183" y="7051"/>
                              </a:lnTo>
                              <a:lnTo>
                                <a:pt x="1163" y="7039"/>
                              </a:lnTo>
                              <a:lnTo>
                                <a:pt x="1145" y="7027"/>
                              </a:lnTo>
                              <a:lnTo>
                                <a:pt x="1125" y="7017"/>
                              </a:lnTo>
                              <a:lnTo>
                                <a:pt x="1107" y="7007"/>
                              </a:lnTo>
                              <a:lnTo>
                                <a:pt x="1089" y="7001"/>
                              </a:lnTo>
                              <a:lnTo>
                                <a:pt x="1055" y="6991"/>
                              </a:lnTo>
                              <a:lnTo>
                                <a:pt x="1039" y="6988"/>
                              </a:lnTo>
                              <a:lnTo>
                                <a:pt x="1008" y="6986"/>
                              </a:lnTo>
                              <a:close/>
                              <a:moveTo>
                                <a:pt x="1192" y="7058"/>
                              </a:moveTo>
                              <a:lnTo>
                                <a:pt x="1042" y="7058"/>
                              </a:lnTo>
                              <a:lnTo>
                                <a:pt x="1052" y="7059"/>
                              </a:lnTo>
                              <a:lnTo>
                                <a:pt x="1061" y="7061"/>
                              </a:lnTo>
                              <a:lnTo>
                                <a:pt x="1072" y="7062"/>
                              </a:lnTo>
                              <a:lnTo>
                                <a:pt x="1081" y="7066"/>
                              </a:lnTo>
                              <a:lnTo>
                                <a:pt x="1091" y="7069"/>
                              </a:lnTo>
                              <a:lnTo>
                                <a:pt x="1102" y="7073"/>
                              </a:lnTo>
                              <a:lnTo>
                                <a:pt x="1113" y="7078"/>
                              </a:lnTo>
                              <a:lnTo>
                                <a:pt x="1125" y="7085"/>
                              </a:lnTo>
                              <a:lnTo>
                                <a:pt x="1136" y="7091"/>
                              </a:lnTo>
                              <a:lnTo>
                                <a:pt x="1147" y="7099"/>
                              </a:lnTo>
                              <a:lnTo>
                                <a:pt x="1155" y="7105"/>
                              </a:lnTo>
                              <a:lnTo>
                                <a:pt x="1163" y="7112"/>
                              </a:lnTo>
                              <a:lnTo>
                                <a:pt x="1172" y="7119"/>
                              </a:lnTo>
                              <a:lnTo>
                                <a:pt x="1177" y="7126"/>
                              </a:lnTo>
                              <a:lnTo>
                                <a:pt x="1183" y="7133"/>
                              </a:lnTo>
                              <a:lnTo>
                                <a:pt x="1191" y="7147"/>
                              </a:lnTo>
                              <a:lnTo>
                                <a:pt x="1194" y="7154"/>
                              </a:lnTo>
                              <a:lnTo>
                                <a:pt x="1196" y="7168"/>
                              </a:lnTo>
                              <a:lnTo>
                                <a:pt x="1196" y="7175"/>
                              </a:lnTo>
                              <a:lnTo>
                                <a:pt x="1192" y="7189"/>
                              </a:lnTo>
                              <a:lnTo>
                                <a:pt x="1188" y="7196"/>
                              </a:lnTo>
                              <a:lnTo>
                                <a:pt x="1172" y="7223"/>
                              </a:lnTo>
                              <a:lnTo>
                                <a:pt x="1266" y="7223"/>
                              </a:lnTo>
                              <a:lnTo>
                                <a:pt x="1268" y="7217"/>
                              </a:lnTo>
                              <a:lnTo>
                                <a:pt x="1270" y="7204"/>
                              </a:lnTo>
                              <a:lnTo>
                                <a:pt x="1273" y="7190"/>
                              </a:lnTo>
                              <a:lnTo>
                                <a:pt x="1271" y="7176"/>
                              </a:lnTo>
                              <a:lnTo>
                                <a:pt x="1267" y="7161"/>
                              </a:lnTo>
                              <a:lnTo>
                                <a:pt x="1264" y="7148"/>
                              </a:lnTo>
                              <a:lnTo>
                                <a:pt x="1256" y="7133"/>
                              </a:lnTo>
                              <a:lnTo>
                                <a:pt x="1249" y="7120"/>
                              </a:lnTo>
                              <a:lnTo>
                                <a:pt x="1238" y="7105"/>
                              </a:lnTo>
                              <a:lnTo>
                                <a:pt x="1227" y="7091"/>
                              </a:lnTo>
                              <a:lnTo>
                                <a:pt x="1215" y="7078"/>
                              </a:lnTo>
                              <a:lnTo>
                                <a:pt x="1199" y="7064"/>
                              </a:lnTo>
                              <a:lnTo>
                                <a:pt x="1192" y="7058"/>
                              </a:lnTo>
                              <a:close/>
                              <a:moveTo>
                                <a:pt x="1125" y="6782"/>
                              </a:moveTo>
                              <a:lnTo>
                                <a:pt x="1104" y="6782"/>
                              </a:lnTo>
                              <a:lnTo>
                                <a:pt x="1096" y="6784"/>
                              </a:lnTo>
                              <a:lnTo>
                                <a:pt x="1087" y="6786"/>
                              </a:lnTo>
                              <a:lnTo>
                                <a:pt x="1079" y="6789"/>
                              </a:lnTo>
                              <a:lnTo>
                                <a:pt x="1071" y="6794"/>
                              </a:lnTo>
                              <a:lnTo>
                                <a:pt x="1065" y="6800"/>
                              </a:lnTo>
                              <a:lnTo>
                                <a:pt x="1057" y="6806"/>
                              </a:lnTo>
                              <a:lnTo>
                                <a:pt x="1052" y="6813"/>
                              </a:lnTo>
                              <a:lnTo>
                                <a:pt x="1047" y="6822"/>
                              </a:lnTo>
                              <a:lnTo>
                                <a:pt x="1000" y="6902"/>
                              </a:lnTo>
                              <a:lnTo>
                                <a:pt x="1341" y="7099"/>
                              </a:lnTo>
                              <a:lnTo>
                                <a:pt x="1370" y="7050"/>
                              </a:lnTo>
                              <a:lnTo>
                                <a:pt x="1254" y="6983"/>
                              </a:lnTo>
                              <a:lnTo>
                                <a:pt x="1266" y="6962"/>
                              </a:lnTo>
                              <a:lnTo>
                                <a:pt x="1420" y="6962"/>
                              </a:lnTo>
                              <a:lnTo>
                                <a:pt x="1433" y="6941"/>
                              </a:lnTo>
                              <a:lnTo>
                                <a:pt x="1181" y="6941"/>
                              </a:lnTo>
                              <a:lnTo>
                                <a:pt x="1102" y="6895"/>
                              </a:lnTo>
                              <a:lnTo>
                                <a:pt x="1116" y="6871"/>
                              </a:lnTo>
                              <a:lnTo>
                                <a:pt x="1118" y="6868"/>
                              </a:lnTo>
                              <a:lnTo>
                                <a:pt x="1120" y="6864"/>
                              </a:lnTo>
                              <a:lnTo>
                                <a:pt x="1123" y="6862"/>
                              </a:lnTo>
                              <a:lnTo>
                                <a:pt x="1127" y="6860"/>
                              </a:lnTo>
                              <a:lnTo>
                                <a:pt x="1129" y="6858"/>
                              </a:lnTo>
                              <a:lnTo>
                                <a:pt x="1132" y="6857"/>
                              </a:lnTo>
                              <a:lnTo>
                                <a:pt x="1137" y="6857"/>
                              </a:lnTo>
                              <a:lnTo>
                                <a:pt x="1139" y="6855"/>
                              </a:lnTo>
                              <a:lnTo>
                                <a:pt x="1252" y="6855"/>
                              </a:lnTo>
                              <a:lnTo>
                                <a:pt x="1244" y="6846"/>
                              </a:lnTo>
                              <a:lnTo>
                                <a:pt x="1237" y="6839"/>
                              </a:lnTo>
                              <a:lnTo>
                                <a:pt x="1231" y="6834"/>
                              </a:lnTo>
                              <a:lnTo>
                                <a:pt x="1224" y="6828"/>
                              </a:lnTo>
                              <a:lnTo>
                                <a:pt x="1218" y="6823"/>
                              </a:lnTo>
                              <a:lnTo>
                                <a:pt x="1209" y="6817"/>
                              </a:lnTo>
                              <a:lnTo>
                                <a:pt x="1202" y="6812"/>
                              </a:lnTo>
                              <a:lnTo>
                                <a:pt x="1193" y="6807"/>
                              </a:lnTo>
                              <a:lnTo>
                                <a:pt x="1181" y="6800"/>
                              </a:lnTo>
                              <a:lnTo>
                                <a:pt x="1169" y="6794"/>
                              </a:lnTo>
                              <a:lnTo>
                                <a:pt x="1145" y="6786"/>
                              </a:lnTo>
                              <a:lnTo>
                                <a:pt x="1125" y="6782"/>
                              </a:lnTo>
                              <a:close/>
                              <a:moveTo>
                                <a:pt x="1420" y="6962"/>
                              </a:moveTo>
                              <a:lnTo>
                                <a:pt x="1266" y="6962"/>
                              </a:lnTo>
                              <a:lnTo>
                                <a:pt x="1404" y="6990"/>
                              </a:lnTo>
                              <a:lnTo>
                                <a:pt x="1420" y="6962"/>
                              </a:lnTo>
                              <a:close/>
                              <a:moveTo>
                                <a:pt x="1252" y="6855"/>
                              </a:moveTo>
                              <a:lnTo>
                                <a:pt x="1147" y="6855"/>
                              </a:lnTo>
                              <a:lnTo>
                                <a:pt x="1152" y="6856"/>
                              </a:lnTo>
                              <a:lnTo>
                                <a:pt x="1156" y="6857"/>
                              </a:lnTo>
                              <a:lnTo>
                                <a:pt x="1166" y="6861"/>
                              </a:lnTo>
                              <a:lnTo>
                                <a:pt x="1170" y="6863"/>
                              </a:lnTo>
                              <a:lnTo>
                                <a:pt x="1175" y="6866"/>
                              </a:lnTo>
                              <a:lnTo>
                                <a:pt x="1183" y="6870"/>
                              </a:lnTo>
                              <a:lnTo>
                                <a:pt x="1186" y="6873"/>
                              </a:lnTo>
                              <a:lnTo>
                                <a:pt x="1188" y="6876"/>
                              </a:lnTo>
                              <a:lnTo>
                                <a:pt x="1191" y="6879"/>
                              </a:lnTo>
                              <a:lnTo>
                                <a:pt x="1195" y="6882"/>
                              </a:lnTo>
                              <a:lnTo>
                                <a:pt x="1196" y="6884"/>
                              </a:lnTo>
                              <a:lnTo>
                                <a:pt x="1198" y="6887"/>
                              </a:lnTo>
                              <a:lnTo>
                                <a:pt x="1201" y="6890"/>
                              </a:lnTo>
                              <a:lnTo>
                                <a:pt x="1201" y="6892"/>
                              </a:lnTo>
                              <a:lnTo>
                                <a:pt x="1202" y="6895"/>
                              </a:lnTo>
                              <a:lnTo>
                                <a:pt x="1202" y="6904"/>
                              </a:lnTo>
                              <a:lnTo>
                                <a:pt x="1200" y="6907"/>
                              </a:lnTo>
                              <a:lnTo>
                                <a:pt x="1199" y="6910"/>
                              </a:lnTo>
                              <a:lnTo>
                                <a:pt x="1181" y="6941"/>
                              </a:lnTo>
                              <a:lnTo>
                                <a:pt x="1433" y="6941"/>
                              </a:lnTo>
                              <a:lnTo>
                                <a:pt x="1439" y="6930"/>
                              </a:lnTo>
                              <a:lnTo>
                                <a:pt x="1277" y="6903"/>
                              </a:lnTo>
                              <a:lnTo>
                                <a:pt x="1274" y="6895"/>
                              </a:lnTo>
                              <a:lnTo>
                                <a:pt x="1270" y="6883"/>
                              </a:lnTo>
                              <a:lnTo>
                                <a:pt x="1267" y="6877"/>
                              </a:lnTo>
                              <a:lnTo>
                                <a:pt x="1263" y="6870"/>
                              </a:lnTo>
                              <a:lnTo>
                                <a:pt x="1259" y="6864"/>
                              </a:lnTo>
                              <a:lnTo>
                                <a:pt x="1252" y="6855"/>
                              </a:lnTo>
                              <a:close/>
                              <a:moveTo>
                                <a:pt x="1175" y="6599"/>
                              </a:moveTo>
                              <a:lnTo>
                                <a:pt x="1138" y="6663"/>
                              </a:lnTo>
                              <a:lnTo>
                                <a:pt x="1439" y="6930"/>
                              </a:lnTo>
                              <a:lnTo>
                                <a:pt x="1469" y="6877"/>
                              </a:lnTo>
                              <a:lnTo>
                                <a:pt x="1406" y="6825"/>
                              </a:lnTo>
                              <a:lnTo>
                                <a:pt x="1439" y="6767"/>
                              </a:lnTo>
                              <a:lnTo>
                                <a:pt x="1337" y="6767"/>
                              </a:lnTo>
                              <a:lnTo>
                                <a:pt x="1230" y="6678"/>
                              </a:lnTo>
                              <a:lnTo>
                                <a:pt x="1406" y="6678"/>
                              </a:lnTo>
                              <a:lnTo>
                                <a:pt x="1175" y="6599"/>
                              </a:lnTo>
                              <a:close/>
                              <a:moveTo>
                                <a:pt x="1147" y="6855"/>
                              </a:moveTo>
                              <a:lnTo>
                                <a:pt x="1139" y="6855"/>
                              </a:lnTo>
                              <a:lnTo>
                                <a:pt x="1143" y="6856"/>
                              </a:lnTo>
                              <a:lnTo>
                                <a:pt x="1147" y="6855"/>
                              </a:lnTo>
                              <a:close/>
                              <a:moveTo>
                                <a:pt x="1540" y="6755"/>
                              </a:moveTo>
                              <a:lnTo>
                                <a:pt x="1446" y="6755"/>
                              </a:lnTo>
                              <a:lnTo>
                                <a:pt x="1524" y="6783"/>
                              </a:lnTo>
                              <a:lnTo>
                                <a:pt x="1540" y="6755"/>
                              </a:lnTo>
                              <a:close/>
                              <a:moveTo>
                                <a:pt x="1406" y="6678"/>
                              </a:moveTo>
                              <a:lnTo>
                                <a:pt x="1230" y="6678"/>
                              </a:lnTo>
                              <a:lnTo>
                                <a:pt x="1361" y="6725"/>
                              </a:lnTo>
                              <a:lnTo>
                                <a:pt x="1337" y="6767"/>
                              </a:lnTo>
                              <a:lnTo>
                                <a:pt x="1439" y="6767"/>
                              </a:lnTo>
                              <a:lnTo>
                                <a:pt x="1446" y="6755"/>
                              </a:lnTo>
                              <a:lnTo>
                                <a:pt x="1540" y="6755"/>
                              </a:lnTo>
                              <a:lnTo>
                                <a:pt x="1555" y="6729"/>
                              </a:lnTo>
                              <a:lnTo>
                                <a:pt x="1406" y="6678"/>
                              </a:lnTo>
                              <a:close/>
                              <a:moveTo>
                                <a:pt x="1306" y="6372"/>
                              </a:moveTo>
                              <a:lnTo>
                                <a:pt x="1225" y="6513"/>
                              </a:lnTo>
                              <a:lnTo>
                                <a:pt x="1566" y="6710"/>
                              </a:lnTo>
                              <a:lnTo>
                                <a:pt x="1595" y="6660"/>
                              </a:lnTo>
                              <a:lnTo>
                                <a:pt x="1468" y="6587"/>
                              </a:lnTo>
                              <a:lnTo>
                                <a:pt x="1493" y="6544"/>
                              </a:lnTo>
                              <a:lnTo>
                                <a:pt x="1394" y="6544"/>
                              </a:lnTo>
                              <a:lnTo>
                                <a:pt x="1327" y="6506"/>
                              </a:lnTo>
                              <a:lnTo>
                                <a:pt x="1380" y="6415"/>
                              </a:lnTo>
                              <a:lnTo>
                                <a:pt x="1306" y="6372"/>
                              </a:lnTo>
                              <a:close/>
                              <a:moveTo>
                                <a:pt x="1440" y="6463"/>
                              </a:moveTo>
                              <a:lnTo>
                                <a:pt x="1394" y="6544"/>
                              </a:lnTo>
                              <a:lnTo>
                                <a:pt x="1493" y="6544"/>
                              </a:lnTo>
                              <a:lnTo>
                                <a:pt x="1515" y="6506"/>
                              </a:lnTo>
                              <a:lnTo>
                                <a:pt x="1440" y="6463"/>
                              </a:lnTo>
                              <a:close/>
                              <a:moveTo>
                                <a:pt x="1532" y="6343"/>
                              </a:moveTo>
                              <a:lnTo>
                                <a:pt x="1421" y="6343"/>
                              </a:lnTo>
                              <a:lnTo>
                                <a:pt x="1689" y="6497"/>
                              </a:lnTo>
                              <a:lnTo>
                                <a:pt x="1716" y="6450"/>
                              </a:lnTo>
                              <a:lnTo>
                                <a:pt x="1532" y="6343"/>
                              </a:lnTo>
                              <a:close/>
                              <a:moveTo>
                                <a:pt x="1411" y="6190"/>
                              </a:moveTo>
                              <a:lnTo>
                                <a:pt x="1312" y="6362"/>
                              </a:lnTo>
                              <a:lnTo>
                                <a:pt x="1386" y="6404"/>
                              </a:lnTo>
                              <a:lnTo>
                                <a:pt x="1421" y="6343"/>
                              </a:lnTo>
                              <a:lnTo>
                                <a:pt x="1532" y="6343"/>
                              </a:lnTo>
                              <a:lnTo>
                                <a:pt x="1449" y="6295"/>
                              </a:lnTo>
                              <a:lnTo>
                                <a:pt x="1485" y="6233"/>
                              </a:lnTo>
                              <a:lnTo>
                                <a:pt x="1411" y="6190"/>
                              </a:lnTo>
                              <a:close/>
                              <a:moveTo>
                                <a:pt x="1885" y="5467"/>
                              </a:moveTo>
                              <a:lnTo>
                                <a:pt x="1870" y="5469"/>
                              </a:lnTo>
                              <a:lnTo>
                                <a:pt x="1845" y="5478"/>
                              </a:lnTo>
                              <a:lnTo>
                                <a:pt x="1833" y="5483"/>
                              </a:lnTo>
                              <a:lnTo>
                                <a:pt x="1822" y="5491"/>
                              </a:lnTo>
                              <a:lnTo>
                                <a:pt x="1813" y="5501"/>
                              </a:lnTo>
                              <a:lnTo>
                                <a:pt x="1803" y="5511"/>
                              </a:lnTo>
                              <a:lnTo>
                                <a:pt x="1796" y="5523"/>
                              </a:lnTo>
                              <a:lnTo>
                                <a:pt x="1753" y="5598"/>
                              </a:lnTo>
                              <a:lnTo>
                                <a:pt x="2094" y="5795"/>
                              </a:lnTo>
                              <a:lnTo>
                                <a:pt x="2135" y="5725"/>
                              </a:lnTo>
                              <a:lnTo>
                                <a:pt x="2140" y="5712"/>
                              </a:lnTo>
                              <a:lnTo>
                                <a:pt x="2143" y="5704"/>
                              </a:lnTo>
                              <a:lnTo>
                                <a:pt x="2049" y="5704"/>
                              </a:lnTo>
                              <a:lnTo>
                                <a:pt x="1854" y="5591"/>
                              </a:lnTo>
                              <a:lnTo>
                                <a:pt x="1867" y="5569"/>
                              </a:lnTo>
                              <a:lnTo>
                                <a:pt x="1871" y="5562"/>
                              </a:lnTo>
                              <a:lnTo>
                                <a:pt x="1876" y="5555"/>
                              </a:lnTo>
                              <a:lnTo>
                                <a:pt x="1883" y="5551"/>
                              </a:lnTo>
                              <a:lnTo>
                                <a:pt x="1889" y="5547"/>
                              </a:lnTo>
                              <a:lnTo>
                                <a:pt x="1895" y="5544"/>
                              </a:lnTo>
                              <a:lnTo>
                                <a:pt x="1902" y="5542"/>
                              </a:lnTo>
                              <a:lnTo>
                                <a:pt x="1911" y="5540"/>
                              </a:lnTo>
                              <a:lnTo>
                                <a:pt x="1919" y="5539"/>
                              </a:lnTo>
                              <a:lnTo>
                                <a:pt x="2069" y="5539"/>
                              </a:lnTo>
                              <a:lnTo>
                                <a:pt x="2060" y="5532"/>
                              </a:lnTo>
                              <a:lnTo>
                                <a:pt x="2040" y="5520"/>
                              </a:lnTo>
                              <a:lnTo>
                                <a:pt x="2022" y="5508"/>
                              </a:lnTo>
                              <a:lnTo>
                                <a:pt x="2002" y="5498"/>
                              </a:lnTo>
                              <a:lnTo>
                                <a:pt x="1984" y="5488"/>
                              </a:lnTo>
                              <a:lnTo>
                                <a:pt x="1966" y="5482"/>
                              </a:lnTo>
                              <a:lnTo>
                                <a:pt x="1932" y="5472"/>
                              </a:lnTo>
                              <a:lnTo>
                                <a:pt x="1916" y="5469"/>
                              </a:lnTo>
                              <a:lnTo>
                                <a:pt x="1885" y="5467"/>
                              </a:lnTo>
                              <a:close/>
                              <a:moveTo>
                                <a:pt x="2069" y="5539"/>
                              </a:moveTo>
                              <a:lnTo>
                                <a:pt x="1919" y="5539"/>
                              </a:lnTo>
                              <a:lnTo>
                                <a:pt x="1929" y="5540"/>
                              </a:lnTo>
                              <a:lnTo>
                                <a:pt x="1938" y="5542"/>
                              </a:lnTo>
                              <a:lnTo>
                                <a:pt x="1949" y="5543"/>
                              </a:lnTo>
                              <a:lnTo>
                                <a:pt x="1958" y="5547"/>
                              </a:lnTo>
                              <a:lnTo>
                                <a:pt x="1968" y="5550"/>
                              </a:lnTo>
                              <a:lnTo>
                                <a:pt x="1979" y="5554"/>
                              </a:lnTo>
                              <a:lnTo>
                                <a:pt x="1990" y="5559"/>
                              </a:lnTo>
                              <a:lnTo>
                                <a:pt x="2002" y="5566"/>
                              </a:lnTo>
                              <a:lnTo>
                                <a:pt x="2013" y="5572"/>
                              </a:lnTo>
                              <a:lnTo>
                                <a:pt x="2024" y="5580"/>
                              </a:lnTo>
                              <a:lnTo>
                                <a:pt x="2032" y="5586"/>
                              </a:lnTo>
                              <a:lnTo>
                                <a:pt x="2040" y="5593"/>
                              </a:lnTo>
                              <a:lnTo>
                                <a:pt x="2049" y="5600"/>
                              </a:lnTo>
                              <a:lnTo>
                                <a:pt x="2054" y="5607"/>
                              </a:lnTo>
                              <a:lnTo>
                                <a:pt x="2060" y="5614"/>
                              </a:lnTo>
                              <a:lnTo>
                                <a:pt x="2068" y="5628"/>
                              </a:lnTo>
                              <a:lnTo>
                                <a:pt x="2071" y="5635"/>
                              </a:lnTo>
                              <a:lnTo>
                                <a:pt x="2073" y="5649"/>
                              </a:lnTo>
                              <a:lnTo>
                                <a:pt x="2073" y="5656"/>
                              </a:lnTo>
                              <a:lnTo>
                                <a:pt x="2069" y="5670"/>
                              </a:lnTo>
                              <a:lnTo>
                                <a:pt x="2065" y="5677"/>
                              </a:lnTo>
                              <a:lnTo>
                                <a:pt x="2049" y="5704"/>
                              </a:lnTo>
                              <a:lnTo>
                                <a:pt x="2143" y="5704"/>
                              </a:lnTo>
                              <a:lnTo>
                                <a:pt x="2145" y="5698"/>
                              </a:lnTo>
                              <a:lnTo>
                                <a:pt x="2147" y="5685"/>
                              </a:lnTo>
                              <a:lnTo>
                                <a:pt x="2150" y="5671"/>
                              </a:lnTo>
                              <a:lnTo>
                                <a:pt x="2148" y="5657"/>
                              </a:lnTo>
                              <a:lnTo>
                                <a:pt x="2144" y="5642"/>
                              </a:lnTo>
                              <a:lnTo>
                                <a:pt x="2141" y="5629"/>
                              </a:lnTo>
                              <a:lnTo>
                                <a:pt x="2133" y="5614"/>
                              </a:lnTo>
                              <a:lnTo>
                                <a:pt x="2126" y="5601"/>
                              </a:lnTo>
                              <a:lnTo>
                                <a:pt x="2115" y="5586"/>
                              </a:lnTo>
                              <a:lnTo>
                                <a:pt x="2104" y="5572"/>
                              </a:lnTo>
                              <a:lnTo>
                                <a:pt x="2092" y="5559"/>
                              </a:lnTo>
                              <a:lnTo>
                                <a:pt x="2076" y="5545"/>
                              </a:lnTo>
                              <a:lnTo>
                                <a:pt x="2069" y="5539"/>
                              </a:lnTo>
                              <a:close/>
                              <a:moveTo>
                                <a:pt x="2002" y="5263"/>
                              </a:moveTo>
                              <a:lnTo>
                                <a:pt x="1981" y="5263"/>
                              </a:lnTo>
                              <a:lnTo>
                                <a:pt x="1973" y="5265"/>
                              </a:lnTo>
                              <a:lnTo>
                                <a:pt x="1964" y="5267"/>
                              </a:lnTo>
                              <a:lnTo>
                                <a:pt x="1956" y="5270"/>
                              </a:lnTo>
                              <a:lnTo>
                                <a:pt x="1948" y="5275"/>
                              </a:lnTo>
                              <a:lnTo>
                                <a:pt x="1942" y="5281"/>
                              </a:lnTo>
                              <a:lnTo>
                                <a:pt x="1934" y="5287"/>
                              </a:lnTo>
                              <a:lnTo>
                                <a:pt x="1929" y="5294"/>
                              </a:lnTo>
                              <a:lnTo>
                                <a:pt x="1924" y="5303"/>
                              </a:lnTo>
                              <a:lnTo>
                                <a:pt x="1877" y="5383"/>
                              </a:lnTo>
                              <a:lnTo>
                                <a:pt x="2218" y="5580"/>
                              </a:lnTo>
                              <a:lnTo>
                                <a:pt x="2246" y="5532"/>
                              </a:lnTo>
                              <a:lnTo>
                                <a:pt x="2130" y="5465"/>
                              </a:lnTo>
                              <a:lnTo>
                                <a:pt x="2143" y="5443"/>
                              </a:lnTo>
                              <a:lnTo>
                                <a:pt x="2297" y="5443"/>
                              </a:lnTo>
                              <a:lnTo>
                                <a:pt x="2309" y="5423"/>
                              </a:lnTo>
                              <a:lnTo>
                                <a:pt x="2057" y="5423"/>
                              </a:lnTo>
                              <a:lnTo>
                                <a:pt x="1979" y="5377"/>
                              </a:lnTo>
                              <a:lnTo>
                                <a:pt x="1993" y="5352"/>
                              </a:lnTo>
                              <a:lnTo>
                                <a:pt x="1995" y="5349"/>
                              </a:lnTo>
                              <a:lnTo>
                                <a:pt x="1997" y="5345"/>
                              </a:lnTo>
                              <a:lnTo>
                                <a:pt x="2000" y="5343"/>
                              </a:lnTo>
                              <a:lnTo>
                                <a:pt x="2004" y="5341"/>
                              </a:lnTo>
                              <a:lnTo>
                                <a:pt x="2006" y="5339"/>
                              </a:lnTo>
                              <a:lnTo>
                                <a:pt x="2009" y="5338"/>
                              </a:lnTo>
                              <a:lnTo>
                                <a:pt x="2014" y="5338"/>
                              </a:lnTo>
                              <a:lnTo>
                                <a:pt x="2016" y="5336"/>
                              </a:lnTo>
                              <a:lnTo>
                                <a:pt x="2129" y="5336"/>
                              </a:lnTo>
                              <a:lnTo>
                                <a:pt x="2121" y="5327"/>
                              </a:lnTo>
                              <a:lnTo>
                                <a:pt x="2114" y="5320"/>
                              </a:lnTo>
                              <a:lnTo>
                                <a:pt x="2108" y="5315"/>
                              </a:lnTo>
                              <a:lnTo>
                                <a:pt x="2101" y="5309"/>
                              </a:lnTo>
                              <a:lnTo>
                                <a:pt x="2095" y="5304"/>
                              </a:lnTo>
                              <a:lnTo>
                                <a:pt x="2086" y="5298"/>
                              </a:lnTo>
                              <a:lnTo>
                                <a:pt x="2079" y="5293"/>
                              </a:lnTo>
                              <a:lnTo>
                                <a:pt x="2070" y="5288"/>
                              </a:lnTo>
                              <a:lnTo>
                                <a:pt x="2058" y="5281"/>
                              </a:lnTo>
                              <a:lnTo>
                                <a:pt x="2046" y="5275"/>
                              </a:lnTo>
                              <a:lnTo>
                                <a:pt x="2022" y="5267"/>
                              </a:lnTo>
                              <a:lnTo>
                                <a:pt x="2002" y="5263"/>
                              </a:lnTo>
                              <a:close/>
                              <a:moveTo>
                                <a:pt x="2297" y="5443"/>
                              </a:moveTo>
                              <a:lnTo>
                                <a:pt x="2143" y="5443"/>
                              </a:lnTo>
                              <a:lnTo>
                                <a:pt x="2281" y="5471"/>
                              </a:lnTo>
                              <a:lnTo>
                                <a:pt x="2297" y="5443"/>
                              </a:lnTo>
                              <a:close/>
                              <a:moveTo>
                                <a:pt x="2129" y="5336"/>
                              </a:moveTo>
                              <a:lnTo>
                                <a:pt x="2024" y="5336"/>
                              </a:lnTo>
                              <a:lnTo>
                                <a:pt x="2029" y="5337"/>
                              </a:lnTo>
                              <a:lnTo>
                                <a:pt x="2033" y="5338"/>
                              </a:lnTo>
                              <a:lnTo>
                                <a:pt x="2043" y="5342"/>
                              </a:lnTo>
                              <a:lnTo>
                                <a:pt x="2047" y="5344"/>
                              </a:lnTo>
                              <a:lnTo>
                                <a:pt x="2052" y="5347"/>
                              </a:lnTo>
                              <a:lnTo>
                                <a:pt x="2060" y="5351"/>
                              </a:lnTo>
                              <a:lnTo>
                                <a:pt x="2063" y="5354"/>
                              </a:lnTo>
                              <a:lnTo>
                                <a:pt x="2065" y="5357"/>
                              </a:lnTo>
                              <a:lnTo>
                                <a:pt x="2068" y="5360"/>
                              </a:lnTo>
                              <a:lnTo>
                                <a:pt x="2072" y="5363"/>
                              </a:lnTo>
                              <a:lnTo>
                                <a:pt x="2073" y="5365"/>
                              </a:lnTo>
                              <a:lnTo>
                                <a:pt x="2075" y="5368"/>
                              </a:lnTo>
                              <a:lnTo>
                                <a:pt x="2078" y="5371"/>
                              </a:lnTo>
                              <a:lnTo>
                                <a:pt x="2078" y="5373"/>
                              </a:lnTo>
                              <a:lnTo>
                                <a:pt x="2079" y="5376"/>
                              </a:lnTo>
                              <a:lnTo>
                                <a:pt x="2079" y="5385"/>
                              </a:lnTo>
                              <a:lnTo>
                                <a:pt x="2077" y="5388"/>
                              </a:lnTo>
                              <a:lnTo>
                                <a:pt x="2076" y="5391"/>
                              </a:lnTo>
                              <a:lnTo>
                                <a:pt x="2057" y="5423"/>
                              </a:lnTo>
                              <a:lnTo>
                                <a:pt x="2309" y="5423"/>
                              </a:lnTo>
                              <a:lnTo>
                                <a:pt x="2316" y="5411"/>
                              </a:lnTo>
                              <a:lnTo>
                                <a:pt x="2154" y="5384"/>
                              </a:lnTo>
                              <a:lnTo>
                                <a:pt x="2151" y="5376"/>
                              </a:lnTo>
                              <a:lnTo>
                                <a:pt x="2147" y="5364"/>
                              </a:lnTo>
                              <a:lnTo>
                                <a:pt x="2144" y="5358"/>
                              </a:lnTo>
                              <a:lnTo>
                                <a:pt x="2140" y="5351"/>
                              </a:lnTo>
                              <a:lnTo>
                                <a:pt x="2136" y="5345"/>
                              </a:lnTo>
                              <a:lnTo>
                                <a:pt x="2129" y="5336"/>
                              </a:lnTo>
                              <a:close/>
                              <a:moveTo>
                                <a:pt x="2052" y="5080"/>
                              </a:moveTo>
                              <a:lnTo>
                                <a:pt x="2015" y="5144"/>
                              </a:lnTo>
                              <a:lnTo>
                                <a:pt x="2316" y="5411"/>
                              </a:lnTo>
                              <a:lnTo>
                                <a:pt x="2346" y="5358"/>
                              </a:lnTo>
                              <a:lnTo>
                                <a:pt x="2283" y="5306"/>
                              </a:lnTo>
                              <a:lnTo>
                                <a:pt x="2316" y="5248"/>
                              </a:lnTo>
                              <a:lnTo>
                                <a:pt x="2214" y="5248"/>
                              </a:lnTo>
                              <a:lnTo>
                                <a:pt x="2107" y="5159"/>
                              </a:lnTo>
                              <a:lnTo>
                                <a:pt x="2283" y="5159"/>
                              </a:lnTo>
                              <a:lnTo>
                                <a:pt x="2052" y="5080"/>
                              </a:lnTo>
                              <a:close/>
                              <a:moveTo>
                                <a:pt x="2024" y="5336"/>
                              </a:moveTo>
                              <a:lnTo>
                                <a:pt x="2016" y="5336"/>
                              </a:lnTo>
                              <a:lnTo>
                                <a:pt x="2020" y="5337"/>
                              </a:lnTo>
                              <a:lnTo>
                                <a:pt x="2024" y="5336"/>
                              </a:lnTo>
                              <a:close/>
                              <a:moveTo>
                                <a:pt x="2417" y="5236"/>
                              </a:moveTo>
                              <a:lnTo>
                                <a:pt x="2323" y="5236"/>
                              </a:lnTo>
                              <a:lnTo>
                                <a:pt x="2401" y="5264"/>
                              </a:lnTo>
                              <a:lnTo>
                                <a:pt x="2417" y="5236"/>
                              </a:lnTo>
                              <a:close/>
                              <a:moveTo>
                                <a:pt x="2283" y="5159"/>
                              </a:moveTo>
                              <a:lnTo>
                                <a:pt x="2107" y="5159"/>
                              </a:lnTo>
                              <a:lnTo>
                                <a:pt x="2238" y="5206"/>
                              </a:lnTo>
                              <a:lnTo>
                                <a:pt x="2214" y="5248"/>
                              </a:lnTo>
                              <a:lnTo>
                                <a:pt x="2316" y="5248"/>
                              </a:lnTo>
                              <a:lnTo>
                                <a:pt x="2323" y="5236"/>
                              </a:lnTo>
                              <a:lnTo>
                                <a:pt x="2417" y="5236"/>
                              </a:lnTo>
                              <a:lnTo>
                                <a:pt x="2432" y="5210"/>
                              </a:lnTo>
                              <a:lnTo>
                                <a:pt x="2283" y="5159"/>
                              </a:lnTo>
                              <a:close/>
                              <a:moveTo>
                                <a:pt x="2183" y="4853"/>
                              </a:moveTo>
                              <a:lnTo>
                                <a:pt x="2102" y="4994"/>
                              </a:lnTo>
                              <a:lnTo>
                                <a:pt x="2443" y="5191"/>
                              </a:lnTo>
                              <a:lnTo>
                                <a:pt x="2472" y="5141"/>
                              </a:lnTo>
                              <a:lnTo>
                                <a:pt x="2345" y="5068"/>
                              </a:lnTo>
                              <a:lnTo>
                                <a:pt x="2370" y="5025"/>
                              </a:lnTo>
                              <a:lnTo>
                                <a:pt x="2271" y="5025"/>
                              </a:lnTo>
                              <a:lnTo>
                                <a:pt x="2204" y="4987"/>
                              </a:lnTo>
                              <a:lnTo>
                                <a:pt x="2257" y="4896"/>
                              </a:lnTo>
                              <a:lnTo>
                                <a:pt x="2183" y="4853"/>
                              </a:lnTo>
                              <a:close/>
                              <a:moveTo>
                                <a:pt x="2317" y="4944"/>
                              </a:moveTo>
                              <a:lnTo>
                                <a:pt x="2271" y="5025"/>
                              </a:lnTo>
                              <a:lnTo>
                                <a:pt x="2370" y="5025"/>
                              </a:lnTo>
                              <a:lnTo>
                                <a:pt x="2392" y="4987"/>
                              </a:lnTo>
                              <a:lnTo>
                                <a:pt x="2317" y="4944"/>
                              </a:lnTo>
                              <a:close/>
                              <a:moveTo>
                                <a:pt x="2409" y="4824"/>
                              </a:moveTo>
                              <a:lnTo>
                                <a:pt x="2298" y="4824"/>
                              </a:lnTo>
                              <a:lnTo>
                                <a:pt x="2566" y="4978"/>
                              </a:lnTo>
                              <a:lnTo>
                                <a:pt x="2593" y="4931"/>
                              </a:lnTo>
                              <a:lnTo>
                                <a:pt x="2409" y="4824"/>
                              </a:lnTo>
                              <a:close/>
                              <a:moveTo>
                                <a:pt x="2288" y="4671"/>
                              </a:moveTo>
                              <a:lnTo>
                                <a:pt x="2189" y="4843"/>
                              </a:lnTo>
                              <a:lnTo>
                                <a:pt x="2263" y="4885"/>
                              </a:lnTo>
                              <a:lnTo>
                                <a:pt x="2298" y="4824"/>
                              </a:lnTo>
                              <a:lnTo>
                                <a:pt x="2409" y="4824"/>
                              </a:lnTo>
                              <a:lnTo>
                                <a:pt x="2326" y="4776"/>
                              </a:lnTo>
                              <a:lnTo>
                                <a:pt x="2362" y="4714"/>
                              </a:lnTo>
                              <a:lnTo>
                                <a:pt x="2288" y="4671"/>
                              </a:lnTo>
                              <a:close/>
                              <a:moveTo>
                                <a:pt x="2794" y="3892"/>
                              </a:moveTo>
                              <a:lnTo>
                                <a:pt x="2780" y="3893"/>
                              </a:lnTo>
                              <a:lnTo>
                                <a:pt x="2755" y="3902"/>
                              </a:lnTo>
                              <a:lnTo>
                                <a:pt x="2743" y="3907"/>
                              </a:lnTo>
                              <a:lnTo>
                                <a:pt x="2732" y="3915"/>
                              </a:lnTo>
                              <a:lnTo>
                                <a:pt x="2723" y="3924"/>
                              </a:lnTo>
                              <a:lnTo>
                                <a:pt x="2713" y="3935"/>
                              </a:lnTo>
                              <a:lnTo>
                                <a:pt x="2706" y="3947"/>
                              </a:lnTo>
                              <a:lnTo>
                                <a:pt x="2663" y="4022"/>
                              </a:lnTo>
                              <a:lnTo>
                                <a:pt x="3004" y="4219"/>
                              </a:lnTo>
                              <a:lnTo>
                                <a:pt x="3045" y="4149"/>
                              </a:lnTo>
                              <a:lnTo>
                                <a:pt x="3050" y="4135"/>
                              </a:lnTo>
                              <a:lnTo>
                                <a:pt x="3053" y="4128"/>
                              </a:lnTo>
                              <a:lnTo>
                                <a:pt x="2959" y="4128"/>
                              </a:lnTo>
                              <a:lnTo>
                                <a:pt x="2764" y="4015"/>
                              </a:lnTo>
                              <a:lnTo>
                                <a:pt x="2777" y="3993"/>
                              </a:lnTo>
                              <a:lnTo>
                                <a:pt x="2781" y="3986"/>
                              </a:lnTo>
                              <a:lnTo>
                                <a:pt x="2786" y="3979"/>
                              </a:lnTo>
                              <a:lnTo>
                                <a:pt x="2793" y="3975"/>
                              </a:lnTo>
                              <a:lnTo>
                                <a:pt x="2805" y="3967"/>
                              </a:lnTo>
                              <a:lnTo>
                                <a:pt x="2812" y="3966"/>
                              </a:lnTo>
                              <a:lnTo>
                                <a:pt x="2821" y="3964"/>
                              </a:lnTo>
                              <a:lnTo>
                                <a:pt x="2829" y="3963"/>
                              </a:lnTo>
                              <a:lnTo>
                                <a:pt x="2976" y="3963"/>
                              </a:lnTo>
                              <a:lnTo>
                                <a:pt x="2969" y="3957"/>
                              </a:lnTo>
                              <a:lnTo>
                                <a:pt x="2931" y="3933"/>
                              </a:lnTo>
                              <a:lnTo>
                                <a:pt x="2893" y="3913"/>
                              </a:lnTo>
                              <a:lnTo>
                                <a:pt x="2875" y="3906"/>
                              </a:lnTo>
                              <a:lnTo>
                                <a:pt x="2858" y="3901"/>
                              </a:lnTo>
                              <a:lnTo>
                                <a:pt x="2842" y="3896"/>
                              </a:lnTo>
                              <a:lnTo>
                                <a:pt x="2826" y="3894"/>
                              </a:lnTo>
                              <a:lnTo>
                                <a:pt x="2794" y="3892"/>
                              </a:lnTo>
                              <a:close/>
                              <a:moveTo>
                                <a:pt x="2976" y="3963"/>
                              </a:moveTo>
                              <a:lnTo>
                                <a:pt x="2829" y="3963"/>
                              </a:lnTo>
                              <a:lnTo>
                                <a:pt x="2839" y="3964"/>
                              </a:lnTo>
                              <a:lnTo>
                                <a:pt x="2848" y="3966"/>
                              </a:lnTo>
                              <a:lnTo>
                                <a:pt x="2859" y="3967"/>
                              </a:lnTo>
                              <a:lnTo>
                                <a:pt x="2868" y="3970"/>
                              </a:lnTo>
                              <a:lnTo>
                                <a:pt x="2878" y="3974"/>
                              </a:lnTo>
                              <a:lnTo>
                                <a:pt x="2889" y="3978"/>
                              </a:lnTo>
                              <a:lnTo>
                                <a:pt x="2900" y="3983"/>
                              </a:lnTo>
                              <a:lnTo>
                                <a:pt x="2912" y="3990"/>
                              </a:lnTo>
                              <a:lnTo>
                                <a:pt x="2923" y="3996"/>
                              </a:lnTo>
                              <a:lnTo>
                                <a:pt x="2934" y="4004"/>
                              </a:lnTo>
                              <a:lnTo>
                                <a:pt x="2942" y="4010"/>
                              </a:lnTo>
                              <a:lnTo>
                                <a:pt x="2950" y="4017"/>
                              </a:lnTo>
                              <a:lnTo>
                                <a:pt x="2959" y="4024"/>
                              </a:lnTo>
                              <a:lnTo>
                                <a:pt x="2964" y="4030"/>
                              </a:lnTo>
                              <a:lnTo>
                                <a:pt x="2970" y="4037"/>
                              </a:lnTo>
                              <a:lnTo>
                                <a:pt x="2974" y="4044"/>
                              </a:lnTo>
                              <a:lnTo>
                                <a:pt x="2978" y="4052"/>
                              </a:lnTo>
                              <a:lnTo>
                                <a:pt x="2981" y="4059"/>
                              </a:lnTo>
                              <a:lnTo>
                                <a:pt x="2983" y="4073"/>
                              </a:lnTo>
                              <a:lnTo>
                                <a:pt x="2983" y="4079"/>
                              </a:lnTo>
                              <a:lnTo>
                                <a:pt x="2981" y="4086"/>
                              </a:lnTo>
                              <a:lnTo>
                                <a:pt x="2979" y="4094"/>
                              </a:lnTo>
                              <a:lnTo>
                                <a:pt x="2975" y="4100"/>
                              </a:lnTo>
                              <a:lnTo>
                                <a:pt x="2959" y="4128"/>
                              </a:lnTo>
                              <a:lnTo>
                                <a:pt x="3053" y="4128"/>
                              </a:lnTo>
                              <a:lnTo>
                                <a:pt x="3055" y="4122"/>
                              </a:lnTo>
                              <a:lnTo>
                                <a:pt x="3057" y="4109"/>
                              </a:lnTo>
                              <a:lnTo>
                                <a:pt x="3060" y="4095"/>
                              </a:lnTo>
                              <a:lnTo>
                                <a:pt x="3058" y="4081"/>
                              </a:lnTo>
                              <a:lnTo>
                                <a:pt x="3054" y="4066"/>
                              </a:lnTo>
                              <a:lnTo>
                                <a:pt x="3051" y="4053"/>
                              </a:lnTo>
                              <a:lnTo>
                                <a:pt x="3042" y="4039"/>
                              </a:lnTo>
                              <a:lnTo>
                                <a:pt x="3035" y="4025"/>
                              </a:lnTo>
                              <a:lnTo>
                                <a:pt x="3025" y="4011"/>
                              </a:lnTo>
                              <a:lnTo>
                                <a:pt x="3014" y="3997"/>
                              </a:lnTo>
                              <a:lnTo>
                                <a:pt x="3001" y="3984"/>
                              </a:lnTo>
                              <a:lnTo>
                                <a:pt x="2985" y="3970"/>
                              </a:lnTo>
                              <a:lnTo>
                                <a:pt x="2976" y="3963"/>
                              </a:lnTo>
                              <a:close/>
                              <a:moveTo>
                                <a:pt x="2912" y="3687"/>
                              </a:moveTo>
                              <a:lnTo>
                                <a:pt x="2891" y="3687"/>
                              </a:lnTo>
                              <a:lnTo>
                                <a:pt x="2883" y="3689"/>
                              </a:lnTo>
                              <a:lnTo>
                                <a:pt x="2874" y="3691"/>
                              </a:lnTo>
                              <a:lnTo>
                                <a:pt x="2866" y="3694"/>
                              </a:lnTo>
                              <a:lnTo>
                                <a:pt x="2858" y="3699"/>
                              </a:lnTo>
                              <a:lnTo>
                                <a:pt x="2852" y="3705"/>
                              </a:lnTo>
                              <a:lnTo>
                                <a:pt x="2844" y="3710"/>
                              </a:lnTo>
                              <a:lnTo>
                                <a:pt x="2834" y="3726"/>
                              </a:lnTo>
                              <a:lnTo>
                                <a:pt x="2787" y="3808"/>
                              </a:lnTo>
                              <a:lnTo>
                                <a:pt x="3128" y="4005"/>
                              </a:lnTo>
                              <a:lnTo>
                                <a:pt x="3156" y="3955"/>
                              </a:lnTo>
                              <a:lnTo>
                                <a:pt x="3040" y="3888"/>
                              </a:lnTo>
                              <a:lnTo>
                                <a:pt x="3053" y="3867"/>
                              </a:lnTo>
                              <a:lnTo>
                                <a:pt x="3207" y="3867"/>
                              </a:lnTo>
                              <a:lnTo>
                                <a:pt x="3220" y="3846"/>
                              </a:lnTo>
                              <a:lnTo>
                                <a:pt x="2967" y="3846"/>
                              </a:lnTo>
                              <a:lnTo>
                                <a:pt x="2889" y="3801"/>
                              </a:lnTo>
                              <a:lnTo>
                                <a:pt x="2903" y="3776"/>
                              </a:lnTo>
                              <a:lnTo>
                                <a:pt x="2905" y="3772"/>
                              </a:lnTo>
                              <a:lnTo>
                                <a:pt x="2907" y="3769"/>
                              </a:lnTo>
                              <a:lnTo>
                                <a:pt x="2910" y="3767"/>
                              </a:lnTo>
                              <a:lnTo>
                                <a:pt x="2914" y="3765"/>
                              </a:lnTo>
                              <a:lnTo>
                                <a:pt x="2916" y="3763"/>
                              </a:lnTo>
                              <a:lnTo>
                                <a:pt x="2919" y="3762"/>
                              </a:lnTo>
                              <a:lnTo>
                                <a:pt x="2924" y="3761"/>
                              </a:lnTo>
                              <a:lnTo>
                                <a:pt x="2926" y="3760"/>
                              </a:lnTo>
                              <a:lnTo>
                                <a:pt x="3039" y="3760"/>
                              </a:lnTo>
                              <a:lnTo>
                                <a:pt x="3036" y="3756"/>
                              </a:lnTo>
                              <a:lnTo>
                                <a:pt x="3018" y="3738"/>
                              </a:lnTo>
                              <a:lnTo>
                                <a:pt x="3011" y="3733"/>
                              </a:lnTo>
                              <a:lnTo>
                                <a:pt x="3005" y="3728"/>
                              </a:lnTo>
                              <a:lnTo>
                                <a:pt x="2996" y="3722"/>
                              </a:lnTo>
                              <a:lnTo>
                                <a:pt x="2989" y="3717"/>
                              </a:lnTo>
                              <a:lnTo>
                                <a:pt x="2980" y="3712"/>
                              </a:lnTo>
                              <a:lnTo>
                                <a:pt x="2968" y="3705"/>
                              </a:lnTo>
                              <a:lnTo>
                                <a:pt x="2956" y="3699"/>
                              </a:lnTo>
                              <a:lnTo>
                                <a:pt x="2944" y="3694"/>
                              </a:lnTo>
                              <a:lnTo>
                                <a:pt x="2932" y="3691"/>
                              </a:lnTo>
                              <a:lnTo>
                                <a:pt x="2912" y="3687"/>
                              </a:lnTo>
                              <a:close/>
                              <a:moveTo>
                                <a:pt x="3207" y="3867"/>
                              </a:moveTo>
                              <a:lnTo>
                                <a:pt x="3053" y="3867"/>
                              </a:lnTo>
                              <a:lnTo>
                                <a:pt x="3191" y="3895"/>
                              </a:lnTo>
                              <a:lnTo>
                                <a:pt x="3207" y="3867"/>
                              </a:lnTo>
                              <a:close/>
                              <a:moveTo>
                                <a:pt x="3039" y="3760"/>
                              </a:moveTo>
                              <a:lnTo>
                                <a:pt x="2934" y="3760"/>
                              </a:lnTo>
                              <a:lnTo>
                                <a:pt x="2939" y="3761"/>
                              </a:lnTo>
                              <a:lnTo>
                                <a:pt x="2943" y="3762"/>
                              </a:lnTo>
                              <a:lnTo>
                                <a:pt x="2953" y="3766"/>
                              </a:lnTo>
                              <a:lnTo>
                                <a:pt x="2957" y="3768"/>
                              </a:lnTo>
                              <a:lnTo>
                                <a:pt x="2962" y="3770"/>
                              </a:lnTo>
                              <a:lnTo>
                                <a:pt x="2966" y="3773"/>
                              </a:lnTo>
                              <a:lnTo>
                                <a:pt x="2970" y="3775"/>
                              </a:lnTo>
                              <a:lnTo>
                                <a:pt x="2973" y="3778"/>
                              </a:lnTo>
                              <a:lnTo>
                                <a:pt x="2975" y="3781"/>
                              </a:lnTo>
                              <a:lnTo>
                                <a:pt x="2978" y="3783"/>
                              </a:lnTo>
                              <a:lnTo>
                                <a:pt x="2982" y="3787"/>
                              </a:lnTo>
                              <a:lnTo>
                                <a:pt x="2983" y="3789"/>
                              </a:lnTo>
                              <a:lnTo>
                                <a:pt x="2985" y="3792"/>
                              </a:lnTo>
                              <a:lnTo>
                                <a:pt x="2988" y="3795"/>
                              </a:lnTo>
                              <a:lnTo>
                                <a:pt x="2988" y="3797"/>
                              </a:lnTo>
                              <a:lnTo>
                                <a:pt x="2989" y="3800"/>
                              </a:lnTo>
                              <a:lnTo>
                                <a:pt x="2989" y="3809"/>
                              </a:lnTo>
                              <a:lnTo>
                                <a:pt x="2987" y="3812"/>
                              </a:lnTo>
                              <a:lnTo>
                                <a:pt x="2986" y="3814"/>
                              </a:lnTo>
                              <a:lnTo>
                                <a:pt x="2967" y="3846"/>
                              </a:lnTo>
                              <a:lnTo>
                                <a:pt x="3220" y="3846"/>
                              </a:lnTo>
                              <a:lnTo>
                                <a:pt x="3226" y="3835"/>
                              </a:lnTo>
                              <a:lnTo>
                                <a:pt x="3064" y="3807"/>
                              </a:lnTo>
                              <a:lnTo>
                                <a:pt x="3061" y="3800"/>
                              </a:lnTo>
                              <a:lnTo>
                                <a:pt x="3057" y="3788"/>
                              </a:lnTo>
                              <a:lnTo>
                                <a:pt x="3054" y="3782"/>
                              </a:lnTo>
                              <a:lnTo>
                                <a:pt x="3050" y="3775"/>
                              </a:lnTo>
                              <a:lnTo>
                                <a:pt x="3046" y="3769"/>
                              </a:lnTo>
                              <a:lnTo>
                                <a:pt x="3041" y="3763"/>
                              </a:lnTo>
                              <a:lnTo>
                                <a:pt x="3039" y="3760"/>
                              </a:lnTo>
                              <a:close/>
                              <a:moveTo>
                                <a:pt x="2962" y="3505"/>
                              </a:moveTo>
                              <a:lnTo>
                                <a:pt x="2925" y="3569"/>
                              </a:lnTo>
                              <a:lnTo>
                                <a:pt x="3226" y="3835"/>
                              </a:lnTo>
                              <a:lnTo>
                                <a:pt x="3256" y="3782"/>
                              </a:lnTo>
                              <a:lnTo>
                                <a:pt x="3193" y="3730"/>
                              </a:lnTo>
                              <a:lnTo>
                                <a:pt x="3226" y="3673"/>
                              </a:lnTo>
                              <a:lnTo>
                                <a:pt x="3123" y="3673"/>
                              </a:lnTo>
                              <a:lnTo>
                                <a:pt x="3016" y="3584"/>
                              </a:lnTo>
                              <a:lnTo>
                                <a:pt x="3195" y="3584"/>
                              </a:lnTo>
                              <a:lnTo>
                                <a:pt x="2962" y="3505"/>
                              </a:lnTo>
                              <a:close/>
                              <a:moveTo>
                                <a:pt x="3326" y="3661"/>
                              </a:moveTo>
                              <a:lnTo>
                                <a:pt x="3233" y="3661"/>
                              </a:lnTo>
                              <a:lnTo>
                                <a:pt x="3310" y="3689"/>
                              </a:lnTo>
                              <a:lnTo>
                                <a:pt x="3326" y="3661"/>
                              </a:lnTo>
                              <a:close/>
                              <a:moveTo>
                                <a:pt x="3195" y="3584"/>
                              </a:moveTo>
                              <a:lnTo>
                                <a:pt x="3016" y="3584"/>
                              </a:lnTo>
                              <a:lnTo>
                                <a:pt x="3148" y="3631"/>
                              </a:lnTo>
                              <a:lnTo>
                                <a:pt x="3123" y="3673"/>
                              </a:lnTo>
                              <a:lnTo>
                                <a:pt x="3226" y="3673"/>
                              </a:lnTo>
                              <a:lnTo>
                                <a:pt x="3233" y="3661"/>
                              </a:lnTo>
                              <a:lnTo>
                                <a:pt x="3326" y="3661"/>
                              </a:lnTo>
                              <a:lnTo>
                                <a:pt x="3342" y="3634"/>
                              </a:lnTo>
                              <a:lnTo>
                                <a:pt x="3195" y="3584"/>
                              </a:lnTo>
                              <a:close/>
                              <a:moveTo>
                                <a:pt x="3093" y="3277"/>
                              </a:moveTo>
                              <a:lnTo>
                                <a:pt x="3012" y="3418"/>
                              </a:lnTo>
                              <a:lnTo>
                                <a:pt x="3353" y="3615"/>
                              </a:lnTo>
                              <a:lnTo>
                                <a:pt x="3382" y="3565"/>
                              </a:lnTo>
                              <a:lnTo>
                                <a:pt x="3255" y="3492"/>
                              </a:lnTo>
                              <a:lnTo>
                                <a:pt x="3280" y="3449"/>
                              </a:lnTo>
                              <a:lnTo>
                                <a:pt x="3181" y="3449"/>
                              </a:lnTo>
                              <a:lnTo>
                                <a:pt x="3114" y="3410"/>
                              </a:lnTo>
                              <a:lnTo>
                                <a:pt x="3167" y="3319"/>
                              </a:lnTo>
                              <a:lnTo>
                                <a:pt x="3093" y="3277"/>
                              </a:lnTo>
                              <a:close/>
                              <a:moveTo>
                                <a:pt x="3227" y="3368"/>
                              </a:moveTo>
                              <a:lnTo>
                                <a:pt x="3181" y="3449"/>
                              </a:lnTo>
                              <a:lnTo>
                                <a:pt x="3280" y="3449"/>
                              </a:lnTo>
                              <a:lnTo>
                                <a:pt x="3302" y="3411"/>
                              </a:lnTo>
                              <a:lnTo>
                                <a:pt x="3227" y="3368"/>
                              </a:lnTo>
                              <a:close/>
                              <a:moveTo>
                                <a:pt x="3319" y="3248"/>
                              </a:moveTo>
                              <a:lnTo>
                                <a:pt x="3208" y="3248"/>
                              </a:lnTo>
                              <a:lnTo>
                                <a:pt x="3475" y="3403"/>
                              </a:lnTo>
                              <a:lnTo>
                                <a:pt x="3503" y="3354"/>
                              </a:lnTo>
                              <a:lnTo>
                                <a:pt x="3319" y="3248"/>
                              </a:lnTo>
                              <a:close/>
                              <a:moveTo>
                                <a:pt x="3198" y="3095"/>
                              </a:moveTo>
                              <a:lnTo>
                                <a:pt x="3099" y="3267"/>
                              </a:lnTo>
                              <a:lnTo>
                                <a:pt x="3172" y="3310"/>
                              </a:lnTo>
                              <a:lnTo>
                                <a:pt x="3208" y="3248"/>
                              </a:lnTo>
                              <a:lnTo>
                                <a:pt x="3319" y="3248"/>
                              </a:lnTo>
                              <a:lnTo>
                                <a:pt x="3236" y="3200"/>
                              </a:lnTo>
                              <a:lnTo>
                                <a:pt x="3272" y="3138"/>
                              </a:lnTo>
                              <a:lnTo>
                                <a:pt x="3198" y="3095"/>
                              </a:lnTo>
                              <a:close/>
                              <a:moveTo>
                                <a:pt x="3671" y="2373"/>
                              </a:moveTo>
                              <a:lnTo>
                                <a:pt x="3657" y="2375"/>
                              </a:lnTo>
                              <a:lnTo>
                                <a:pt x="3645" y="2379"/>
                              </a:lnTo>
                              <a:lnTo>
                                <a:pt x="3632" y="2384"/>
                              </a:lnTo>
                              <a:lnTo>
                                <a:pt x="3620" y="2388"/>
                              </a:lnTo>
                              <a:lnTo>
                                <a:pt x="3609" y="2396"/>
                              </a:lnTo>
                              <a:lnTo>
                                <a:pt x="3600" y="2405"/>
                              </a:lnTo>
                              <a:lnTo>
                                <a:pt x="3590" y="2416"/>
                              </a:lnTo>
                              <a:lnTo>
                                <a:pt x="3583" y="2428"/>
                              </a:lnTo>
                              <a:lnTo>
                                <a:pt x="3540" y="2503"/>
                              </a:lnTo>
                              <a:lnTo>
                                <a:pt x="3881" y="2700"/>
                              </a:lnTo>
                              <a:lnTo>
                                <a:pt x="3922" y="2630"/>
                              </a:lnTo>
                              <a:lnTo>
                                <a:pt x="3927" y="2616"/>
                              </a:lnTo>
                              <a:lnTo>
                                <a:pt x="3930" y="2609"/>
                              </a:lnTo>
                              <a:lnTo>
                                <a:pt x="3836" y="2609"/>
                              </a:lnTo>
                              <a:lnTo>
                                <a:pt x="3641" y="2496"/>
                              </a:lnTo>
                              <a:lnTo>
                                <a:pt x="3654" y="2474"/>
                              </a:lnTo>
                              <a:lnTo>
                                <a:pt x="3658" y="2467"/>
                              </a:lnTo>
                              <a:lnTo>
                                <a:pt x="3663" y="2460"/>
                              </a:lnTo>
                              <a:lnTo>
                                <a:pt x="3670" y="2456"/>
                              </a:lnTo>
                              <a:lnTo>
                                <a:pt x="3682" y="2448"/>
                              </a:lnTo>
                              <a:lnTo>
                                <a:pt x="3689" y="2447"/>
                              </a:lnTo>
                              <a:lnTo>
                                <a:pt x="3698" y="2445"/>
                              </a:lnTo>
                              <a:lnTo>
                                <a:pt x="3706" y="2444"/>
                              </a:lnTo>
                              <a:lnTo>
                                <a:pt x="3853" y="2444"/>
                              </a:lnTo>
                              <a:lnTo>
                                <a:pt x="3846" y="2438"/>
                              </a:lnTo>
                              <a:lnTo>
                                <a:pt x="3808" y="2414"/>
                              </a:lnTo>
                              <a:lnTo>
                                <a:pt x="3770" y="2394"/>
                              </a:lnTo>
                              <a:lnTo>
                                <a:pt x="3752" y="2387"/>
                              </a:lnTo>
                              <a:lnTo>
                                <a:pt x="3735" y="2382"/>
                              </a:lnTo>
                              <a:lnTo>
                                <a:pt x="3719" y="2377"/>
                              </a:lnTo>
                              <a:lnTo>
                                <a:pt x="3703" y="2375"/>
                              </a:lnTo>
                              <a:lnTo>
                                <a:pt x="3671" y="2373"/>
                              </a:lnTo>
                              <a:close/>
                              <a:moveTo>
                                <a:pt x="3853" y="2444"/>
                              </a:moveTo>
                              <a:lnTo>
                                <a:pt x="3706" y="2444"/>
                              </a:lnTo>
                              <a:lnTo>
                                <a:pt x="3716" y="2445"/>
                              </a:lnTo>
                              <a:lnTo>
                                <a:pt x="3724" y="2447"/>
                              </a:lnTo>
                              <a:lnTo>
                                <a:pt x="3735" y="2449"/>
                              </a:lnTo>
                              <a:lnTo>
                                <a:pt x="3745" y="2452"/>
                              </a:lnTo>
                              <a:lnTo>
                                <a:pt x="3754" y="2456"/>
                              </a:lnTo>
                              <a:lnTo>
                                <a:pt x="3766" y="2460"/>
                              </a:lnTo>
                              <a:lnTo>
                                <a:pt x="3777" y="2465"/>
                              </a:lnTo>
                              <a:lnTo>
                                <a:pt x="3789" y="2472"/>
                              </a:lnTo>
                              <a:lnTo>
                                <a:pt x="3799" y="2478"/>
                              </a:lnTo>
                              <a:lnTo>
                                <a:pt x="3811" y="2486"/>
                              </a:lnTo>
                              <a:lnTo>
                                <a:pt x="3827" y="2498"/>
                              </a:lnTo>
                              <a:lnTo>
                                <a:pt x="3847" y="2518"/>
                              </a:lnTo>
                              <a:lnTo>
                                <a:pt x="3851" y="2525"/>
                              </a:lnTo>
                              <a:lnTo>
                                <a:pt x="3855" y="2533"/>
                              </a:lnTo>
                              <a:lnTo>
                                <a:pt x="3858" y="2540"/>
                              </a:lnTo>
                              <a:lnTo>
                                <a:pt x="3860" y="2554"/>
                              </a:lnTo>
                              <a:lnTo>
                                <a:pt x="3860" y="2560"/>
                              </a:lnTo>
                              <a:lnTo>
                                <a:pt x="3858" y="2567"/>
                              </a:lnTo>
                              <a:lnTo>
                                <a:pt x="3856" y="2575"/>
                              </a:lnTo>
                              <a:lnTo>
                                <a:pt x="3852" y="2581"/>
                              </a:lnTo>
                              <a:lnTo>
                                <a:pt x="3836" y="2609"/>
                              </a:lnTo>
                              <a:lnTo>
                                <a:pt x="3930" y="2609"/>
                              </a:lnTo>
                              <a:lnTo>
                                <a:pt x="3932" y="2603"/>
                              </a:lnTo>
                              <a:lnTo>
                                <a:pt x="3934" y="2590"/>
                              </a:lnTo>
                              <a:lnTo>
                                <a:pt x="3937" y="2576"/>
                              </a:lnTo>
                              <a:lnTo>
                                <a:pt x="3935" y="2563"/>
                              </a:lnTo>
                              <a:lnTo>
                                <a:pt x="3931" y="2548"/>
                              </a:lnTo>
                              <a:lnTo>
                                <a:pt x="3927" y="2534"/>
                              </a:lnTo>
                              <a:lnTo>
                                <a:pt x="3919" y="2520"/>
                              </a:lnTo>
                              <a:lnTo>
                                <a:pt x="3912" y="2506"/>
                              </a:lnTo>
                              <a:lnTo>
                                <a:pt x="3902" y="2492"/>
                              </a:lnTo>
                              <a:lnTo>
                                <a:pt x="3891" y="2478"/>
                              </a:lnTo>
                              <a:lnTo>
                                <a:pt x="3878" y="2465"/>
                              </a:lnTo>
                              <a:lnTo>
                                <a:pt x="3862" y="2451"/>
                              </a:lnTo>
                              <a:lnTo>
                                <a:pt x="3853" y="2444"/>
                              </a:lnTo>
                              <a:close/>
                              <a:moveTo>
                                <a:pt x="3789" y="2168"/>
                              </a:moveTo>
                              <a:lnTo>
                                <a:pt x="3768" y="2168"/>
                              </a:lnTo>
                              <a:lnTo>
                                <a:pt x="3760" y="2170"/>
                              </a:lnTo>
                              <a:lnTo>
                                <a:pt x="3751" y="2172"/>
                              </a:lnTo>
                              <a:lnTo>
                                <a:pt x="3743" y="2175"/>
                              </a:lnTo>
                              <a:lnTo>
                                <a:pt x="3735" y="2180"/>
                              </a:lnTo>
                              <a:lnTo>
                                <a:pt x="3729" y="2186"/>
                              </a:lnTo>
                              <a:lnTo>
                                <a:pt x="3721" y="2191"/>
                              </a:lnTo>
                              <a:lnTo>
                                <a:pt x="3711" y="2207"/>
                              </a:lnTo>
                              <a:lnTo>
                                <a:pt x="3664" y="2289"/>
                              </a:lnTo>
                              <a:lnTo>
                                <a:pt x="4005" y="2486"/>
                              </a:lnTo>
                              <a:lnTo>
                                <a:pt x="4033" y="2436"/>
                              </a:lnTo>
                              <a:lnTo>
                                <a:pt x="3917" y="2369"/>
                              </a:lnTo>
                              <a:lnTo>
                                <a:pt x="3930" y="2348"/>
                              </a:lnTo>
                              <a:lnTo>
                                <a:pt x="4084" y="2348"/>
                              </a:lnTo>
                              <a:lnTo>
                                <a:pt x="4097" y="2327"/>
                              </a:lnTo>
                              <a:lnTo>
                                <a:pt x="3844" y="2327"/>
                              </a:lnTo>
                              <a:lnTo>
                                <a:pt x="3766" y="2282"/>
                              </a:lnTo>
                              <a:lnTo>
                                <a:pt x="3780" y="2257"/>
                              </a:lnTo>
                              <a:lnTo>
                                <a:pt x="3782" y="2253"/>
                              </a:lnTo>
                              <a:lnTo>
                                <a:pt x="3784" y="2250"/>
                              </a:lnTo>
                              <a:lnTo>
                                <a:pt x="3787" y="2248"/>
                              </a:lnTo>
                              <a:lnTo>
                                <a:pt x="3791" y="2246"/>
                              </a:lnTo>
                              <a:lnTo>
                                <a:pt x="3793" y="2244"/>
                              </a:lnTo>
                              <a:lnTo>
                                <a:pt x="3796" y="2243"/>
                              </a:lnTo>
                              <a:lnTo>
                                <a:pt x="3801" y="2242"/>
                              </a:lnTo>
                              <a:lnTo>
                                <a:pt x="3803" y="2241"/>
                              </a:lnTo>
                              <a:lnTo>
                                <a:pt x="3916" y="2241"/>
                              </a:lnTo>
                              <a:lnTo>
                                <a:pt x="3913" y="2237"/>
                              </a:lnTo>
                              <a:lnTo>
                                <a:pt x="3895" y="2219"/>
                              </a:lnTo>
                              <a:lnTo>
                                <a:pt x="3888" y="2214"/>
                              </a:lnTo>
                              <a:lnTo>
                                <a:pt x="3882" y="2209"/>
                              </a:lnTo>
                              <a:lnTo>
                                <a:pt x="3873" y="2203"/>
                              </a:lnTo>
                              <a:lnTo>
                                <a:pt x="3866" y="2198"/>
                              </a:lnTo>
                              <a:lnTo>
                                <a:pt x="3857" y="2193"/>
                              </a:lnTo>
                              <a:lnTo>
                                <a:pt x="3845" y="2186"/>
                              </a:lnTo>
                              <a:lnTo>
                                <a:pt x="3833" y="2180"/>
                              </a:lnTo>
                              <a:lnTo>
                                <a:pt x="3821" y="2175"/>
                              </a:lnTo>
                              <a:lnTo>
                                <a:pt x="3809" y="2172"/>
                              </a:lnTo>
                              <a:lnTo>
                                <a:pt x="3789" y="2168"/>
                              </a:lnTo>
                              <a:close/>
                              <a:moveTo>
                                <a:pt x="4084" y="2348"/>
                              </a:moveTo>
                              <a:lnTo>
                                <a:pt x="3930" y="2348"/>
                              </a:lnTo>
                              <a:lnTo>
                                <a:pt x="4068" y="2376"/>
                              </a:lnTo>
                              <a:lnTo>
                                <a:pt x="4084" y="2348"/>
                              </a:lnTo>
                              <a:close/>
                              <a:moveTo>
                                <a:pt x="3916" y="2241"/>
                              </a:moveTo>
                              <a:lnTo>
                                <a:pt x="3811" y="2241"/>
                              </a:lnTo>
                              <a:lnTo>
                                <a:pt x="3816" y="2242"/>
                              </a:lnTo>
                              <a:lnTo>
                                <a:pt x="3820" y="2243"/>
                              </a:lnTo>
                              <a:lnTo>
                                <a:pt x="3830" y="2247"/>
                              </a:lnTo>
                              <a:lnTo>
                                <a:pt x="3834" y="2249"/>
                              </a:lnTo>
                              <a:lnTo>
                                <a:pt x="3839" y="2251"/>
                              </a:lnTo>
                              <a:lnTo>
                                <a:pt x="3843" y="2254"/>
                              </a:lnTo>
                              <a:lnTo>
                                <a:pt x="3847" y="2256"/>
                              </a:lnTo>
                              <a:lnTo>
                                <a:pt x="3850" y="2259"/>
                              </a:lnTo>
                              <a:lnTo>
                                <a:pt x="3852" y="2262"/>
                              </a:lnTo>
                              <a:lnTo>
                                <a:pt x="3855" y="2264"/>
                              </a:lnTo>
                              <a:lnTo>
                                <a:pt x="3859" y="2268"/>
                              </a:lnTo>
                              <a:lnTo>
                                <a:pt x="3860" y="2270"/>
                              </a:lnTo>
                              <a:lnTo>
                                <a:pt x="3862" y="2273"/>
                              </a:lnTo>
                              <a:lnTo>
                                <a:pt x="3865" y="2276"/>
                              </a:lnTo>
                              <a:lnTo>
                                <a:pt x="3865" y="2278"/>
                              </a:lnTo>
                              <a:lnTo>
                                <a:pt x="3866" y="2281"/>
                              </a:lnTo>
                              <a:lnTo>
                                <a:pt x="3866" y="2290"/>
                              </a:lnTo>
                              <a:lnTo>
                                <a:pt x="3864" y="2293"/>
                              </a:lnTo>
                              <a:lnTo>
                                <a:pt x="3863" y="2295"/>
                              </a:lnTo>
                              <a:lnTo>
                                <a:pt x="3844" y="2327"/>
                              </a:lnTo>
                              <a:lnTo>
                                <a:pt x="4097" y="2327"/>
                              </a:lnTo>
                              <a:lnTo>
                                <a:pt x="4103" y="2316"/>
                              </a:lnTo>
                              <a:lnTo>
                                <a:pt x="3941" y="2288"/>
                              </a:lnTo>
                              <a:lnTo>
                                <a:pt x="3938" y="2281"/>
                              </a:lnTo>
                              <a:lnTo>
                                <a:pt x="3934" y="2269"/>
                              </a:lnTo>
                              <a:lnTo>
                                <a:pt x="3931" y="2263"/>
                              </a:lnTo>
                              <a:lnTo>
                                <a:pt x="3927" y="2256"/>
                              </a:lnTo>
                              <a:lnTo>
                                <a:pt x="3923" y="2250"/>
                              </a:lnTo>
                              <a:lnTo>
                                <a:pt x="3918" y="2244"/>
                              </a:lnTo>
                              <a:lnTo>
                                <a:pt x="3916" y="2241"/>
                              </a:lnTo>
                              <a:close/>
                              <a:moveTo>
                                <a:pt x="3839" y="1986"/>
                              </a:moveTo>
                              <a:lnTo>
                                <a:pt x="3802" y="2050"/>
                              </a:lnTo>
                              <a:lnTo>
                                <a:pt x="4103" y="2316"/>
                              </a:lnTo>
                              <a:lnTo>
                                <a:pt x="4133" y="2264"/>
                              </a:lnTo>
                              <a:lnTo>
                                <a:pt x="4070" y="2211"/>
                              </a:lnTo>
                              <a:lnTo>
                                <a:pt x="4103" y="2154"/>
                              </a:lnTo>
                              <a:lnTo>
                                <a:pt x="4000" y="2154"/>
                              </a:lnTo>
                              <a:lnTo>
                                <a:pt x="3893" y="2065"/>
                              </a:lnTo>
                              <a:lnTo>
                                <a:pt x="4072" y="2065"/>
                              </a:lnTo>
                              <a:lnTo>
                                <a:pt x="3839" y="1986"/>
                              </a:lnTo>
                              <a:close/>
                              <a:moveTo>
                                <a:pt x="4203" y="2142"/>
                              </a:moveTo>
                              <a:lnTo>
                                <a:pt x="4110" y="2142"/>
                              </a:lnTo>
                              <a:lnTo>
                                <a:pt x="4187" y="2170"/>
                              </a:lnTo>
                              <a:lnTo>
                                <a:pt x="4203" y="2142"/>
                              </a:lnTo>
                              <a:close/>
                              <a:moveTo>
                                <a:pt x="4072" y="2065"/>
                              </a:moveTo>
                              <a:lnTo>
                                <a:pt x="3893" y="2065"/>
                              </a:lnTo>
                              <a:lnTo>
                                <a:pt x="4025" y="2112"/>
                              </a:lnTo>
                              <a:lnTo>
                                <a:pt x="4000" y="2154"/>
                              </a:lnTo>
                              <a:lnTo>
                                <a:pt x="4103" y="2154"/>
                              </a:lnTo>
                              <a:lnTo>
                                <a:pt x="4110" y="2142"/>
                              </a:lnTo>
                              <a:lnTo>
                                <a:pt x="4203" y="2142"/>
                              </a:lnTo>
                              <a:lnTo>
                                <a:pt x="4219" y="2115"/>
                              </a:lnTo>
                              <a:lnTo>
                                <a:pt x="4072" y="2065"/>
                              </a:lnTo>
                              <a:close/>
                              <a:moveTo>
                                <a:pt x="3970" y="1759"/>
                              </a:moveTo>
                              <a:lnTo>
                                <a:pt x="3889" y="1899"/>
                              </a:lnTo>
                              <a:lnTo>
                                <a:pt x="4230" y="2096"/>
                              </a:lnTo>
                              <a:lnTo>
                                <a:pt x="4259" y="2046"/>
                              </a:lnTo>
                              <a:lnTo>
                                <a:pt x="4132" y="1973"/>
                              </a:lnTo>
                              <a:lnTo>
                                <a:pt x="4157" y="1930"/>
                              </a:lnTo>
                              <a:lnTo>
                                <a:pt x="4058" y="1930"/>
                              </a:lnTo>
                              <a:lnTo>
                                <a:pt x="3991" y="1891"/>
                              </a:lnTo>
                              <a:lnTo>
                                <a:pt x="4043" y="1801"/>
                              </a:lnTo>
                              <a:lnTo>
                                <a:pt x="3970" y="1759"/>
                              </a:lnTo>
                              <a:close/>
                              <a:moveTo>
                                <a:pt x="4104" y="1850"/>
                              </a:moveTo>
                              <a:lnTo>
                                <a:pt x="4058" y="1930"/>
                              </a:lnTo>
                              <a:lnTo>
                                <a:pt x="4157" y="1930"/>
                              </a:lnTo>
                              <a:lnTo>
                                <a:pt x="4178" y="1893"/>
                              </a:lnTo>
                              <a:lnTo>
                                <a:pt x="4104" y="1850"/>
                              </a:lnTo>
                              <a:close/>
                              <a:moveTo>
                                <a:pt x="4196" y="1729"/>
                              </a:moveTo>
                              <a:lnTo>
                                <a:pt x="4085" y="1729"/>
                              </a:lnTo>
                              <a:lnTo>
                                <a:pt x="4352" y="1884"/>
                              </a:lnTo>
                              <a:lnTo>
                                <a:pt x="4380" y="1835"/>
                              </a:lnTo>
                              <a:lnTo>
                                <a:pt x="4196" y="1729"/>
                              </a:lnTo>
                              <a:close/>
                              <a:moveTo>
                                <a:pt x="4075" y="1576"/>
                              </a:moveTo>
                              <a:lnTo>
                                <a:pt x="3976" y="1748"/>
                              </a:lnTo>
                              <a:lnTo>
                                <a:pt x="4049" y="1791"/>
                              </a:lnTo>
                              <a:lnTo>
                                <a:pt x="4085" y="1729"/>
                              </a:lnTo>
                              <a:lnTo>
                                <a:pt x="4196" y="1729"/>
                              </a:lnTo>
                              <a:lnTo>
                                <a:pt x="4113" y="1681"/>
                              </a:lnTo>
                              <a:lnTo>
                                <a:pt x="4149" y="1619"/>
                              </a:lnTo>
                              <a:lnTo>
                                <a:pt x="4075" y="1576"/>
                              </a:lnTo>
                              <a:close/>
                              <a:moveTo>
                                <a:pt x="4581" y="797"/>
                              </a:moveTo>
                              <a:lnTo>
                                <a:pt x="4567" y="799"/>
                              </a:lnTo>
                              <a:lnTo>
                                <a:pt x="4555" y="802"/>
                              </a:lnTo>
                              <a:lnTo>
                                <a:pt x="4542" y="807"/>
                              </a:lnTo>
                              <a:lnTo>
                                <a:pt x="4529" y="813"/>
                              </a:lnTo>
                              <a:lnTo>
                                <a:pt x="4518" y="820"/>
                              </a:lnTo>
                              <a:lnTo>
                                <a:pt x="4509" y="830"/>
                              </a:lnTo>
                              <a:lnTo>
                                <a:pt x="4500" y="841"/>
                              </a:lnTo>
                              <a:lnTo>
                                <a:pt x="4450" y="927"/>
                              </a:lnTo>
                              <a:lnTo>
                                <a:pt x="4791" y="1124"/>
                              </a:lnTo>
                              <a:lnTo>
                                <a:pt x="4831" y="1054"/>
                              </a:lnTo>
                              <a:lnTo>
                                <a:pt x="4837" y="1041"/>
                              </a:lnTo>
                              <a:lnTo>
                                <a:pt x="4840" y="1034"/>
                              </a:lnTo>
                              <a:lnTo>
                                <a:pt x="4746" y="1034"/>
                              </a:lnTo>
                              <a:lnTo>
                                <a:pt x="4550" y="921"/>
                              </a:lnTo>
                              <a:lnTo>
                                <a:pt x="4563" y="898"/>
                              </a:lnTo>
                              <a:lnTo>
                                <a:pt x="4567" y="891"/>
                              </a:lnTo>
                              <a:lnTo>
                                <a:pt x="4572" y="885"/>
                              </a:lnTo>
                              <a:lnTo>
                                <a:pt x="4579" y="881"/>
                              </a:lnTo>
                              <a:lnTo>
                                <a:pt x="4585" y="876"/>
                              </a:lnTo>
                              <a:lnTo>
                                <a:pt x="4592" y="873"/>
                              </a:lnTo>
                              <a:lnTo>
                                <a:pt x="4598" y="871"/>
                              </a:lnTo>
                              <a:lnTo>
                                <a:pt x="4608" y="870"/>
                              </a:lnTo>
                              <a:lnTo>
                                <a:pt x="4615" y="868"/>
                              </a:lnTo>
                              <a:lnTo>
                                <a:pt x="4763" y="868"/>
                              </a:lnTo>
                              <a:lnTo>
                                <a:pt x="4756" y="862"/>
                              </a:lnTo>
                              <a:lnTo>
                                <a:pt x="4718" y="838"/>
                              </a:lnTo>
                              <a:lnTo>
                                <a:pt x="4680" y="818"/>
                              </a:lnTo>
                              <a:lnTo>
                                <a:pt x="4662" y="811"/>
                              </a:lnTo>
                              <a:lnTo>
                                <a:pt x="4645" y="806"/>
                              </a:lnTo>
                              <a:lnTo>
                                <a:pt x="4629" y="801"/>
                              </a:lnTo>
                              <a:lnTo>
                                <a:pt x="4613" y="799"/>
                              </a:lnTo>
                              <a:lnTo>
                                <a:pt x="4581" y="797"/>
                              </a:lnTo>
                              <a:close/>
                              <a:moveTo>
                                <a:pt x="4763" y="868"/>
                              </a:moveTo>
                              <a:lnTo>
                                <a:pt x="4615" y="868"/>
                              </a:lnTo>
                              <a:lnTo>
                                <a:pt x="4625" y="869"/>
                              </a:lnTo>
                              <a:lnTo>
                                <a:pt x="4634" y="871"/>
                              </a:lnTo>
                              <a:lnTo>
                                <a:pt x="4645" y="873"/>
                              </a:lnTo>
                              <a:lnTo>
                                <a:pt x="4655" y="876"/>
                              </a:lnTo>
                              <a:lnTo>
                                <a:pt x="4664" y="879"/>
                              </a:lnTo>
                              <a:lnTo>
                                <a:pt x="4676" y="884"/>
                              </a:lnTo>
                              <a:lnTo>
                                <a:pt x="4687" y="889"/>
                              </a:lnTo>
                              <a:lnTo>
                                <a:pt x="4699" y="896"/>
                              </a:lnTo>
                              <a:lnTo>
                                <a:pt x="4709" y="902"/>
                              </a:lnTo>
                              <a:lnTo>
                                <a:pt x="4721" y="910"/>
                              </a:lnTo>
                              <a:lnTo>
                                <a:pt x="4729" y="915"/>
                              </a:lnTo>
                              <a:lnTo>
                                <a:pt x="4745" y="929"/>
                              </a:lnTo>
                              <a:lnTo>
                                <a:pt x="4757" y="943"/>
                              </a:lnTo>
                              <a:lnTo>
                                <a:pt x="4761" y="950"/>
                              </a:lnTo>
                              <a:lnTo>
                                <a:pt x="4764" y="958"/>
                              </a:lnTo>
                              <a:lnTo>
                                <a:pt x="4768" y="964"/>
                              </a:lnTo>
                              <a:lnTo>
                                <a:pt x="4768" y="972"/>
                              </a:lnTo>
                              <a:lnTo>
                                <a:pt x="4770" y="978"/>
                              </a:lnTo>
                              <a:lnTo>
                                <a:pt x="4770" y="985"/>
                              </a:lnTo>
                              <a:lnTo>
                                <a:pt x="4766" y="999"/>
                              </a:lnTo>
                              <a:lnTo>
                                <a:pt x="4746" y="1034"/>
                              </a:lnTo>
                              <a:lnTo>
                                <a:pt x="4840" y="1034"/>
                              </a:lnTo>
                              <a:lnTo>
                                <a:pt x="4842" y="1028"/>
                              </a:lnTo>
                              <a:lnTo>
                                <a:pt x="4846" y="1000"/>
                              </a:lnTo>
                              <a:lnTo>
                                <a:pt x="4845" y="987"/>
                              </a:lnTo>
                              <a:lnTo>
                                <a:pt x="4841" y="972"/>
                              </a:lnTo>
                              <a:lnTo>
                                <a:pt x="4837" y="958"/>
                              </a:lnTo>
                              <a:lnTo>
                                <a:pt x="4829" y="943"/>
                              </a:lnTo>
                              <a:lnTo>
                                <a:pt x="4822" y="930"/>
                              </a:lnTo>
                              <a:lnTo>
                                <a:pt x="4812" y="916"/>
                              </a:lnTo>
                              <a:lnTo>
                                <a:pt x="4801" y="901"/>
                              </a:lnTo>
                              <a:lnTo>
                                <a:pt x="4788" y="889"/>
                              </a:lnTo>
                              <a:lnTo>
                                <a:pt x="4772" y="875"/>
                              </a:lnTo>
                              <a:lnTo>
                                <a:pt x="4763" y="868"/>
                              </a:lnTo>
                              <a:close/>
                              <a:moveTo>
                                <a:pt x="4698" y="593"/>
                              </a:moveTo>
                              <a:lnTo>
                                <a:pt x="4678" y="593"/>
                              </a:lnTo>
                              <a:lnTo>
                                <a:pt x="4669" y="595"/>
                              </a:lnTo>
                              <a:lnTo>
                                <a:pt x="4660" y="596"/>
                              </a:lnTo>
                              <a:lnTo>
                                <a:pt x="4652" y="600"/>
                              </a:lnTo>
                              <a:lnTo>
                                <a:pt x="4645" y="604"/>
                              </a:lnTo>
                              <a:lnTo>
                                <a:pt x="4639" y="609"/>
                              </a:lnTo>
                              <a:lnTo>
                                <a:pt x="4631" y="615"/>
                              </a:lnTo>
                              <a:lnTo>
                                <a:pt x="4621" y="631"/>
                              </a:lnTo>
                              <a:lnTo>
                                <a:pt x="4574" y="713"/>
                              </a:lnTo>
                              <a:lnTo>
                                <a:pt x="4915" y="910"/>
                              </a:lnTo>
                              <a:lnTo>
                                <a:pt x="4943" y="860"/>
                              </a:lnTo>
                              <a:lnTo>
                                <a:pt x="4827" y="793"/>
                              </a:lnTo>
                              <a:lnTo>
                                <a:pt x="4840" y="772"/>
                              </a:lnTo>
                              <a:lnTo>
                                <a:pt x="4994" y="772"/>
                              </a:lnTo>
                              <a:lnTo>
                                <a:pt x="5006" y="751"/>
                              </a:lnTo>
                              <a:lnTo>
                                <a:pt x="4754" y="751"/>
                              </a:lnTo>
                              <a:lnTo>
                                <a:pt x="4676" y="706"/>
                              </a:lnTo>
                              <a:lnTo>
                                <a:pt x="4690" y="681"/>
                              </a:lnTo>
                              <a:lnTo>
                                <a:pt x="4692" y="677"/>
                              </a:lnTo>
                              <a:lnTo>
                                <a:pt x="4694" y="674"/>
                              </a:lnTo>
                              <a:lnTo>
                                <a:pt x="4697" y="672"/>
                              </a:lnTo>
                              <a:lnTo>
                                <a:pt x="4701" y="670"/>
                              </a:lnTo>
                              <a:lnTo>
                                <a:pt x="4703" y="668"/>
                              </a:lnTo>
                              <a:lnTo>
                                <a:pt x="4706" y="667"/>
                              </a:lnTo>
                              <a:lnTo>
                                <a:pt x="4711" y="666"/>
                              </a:lnTo>
                              <a:lnTo>
                                <a:pt x="4713" y="665"/>
                              </a:lnTo>
                              <a:lnTo>
                                <a:pt x="4825" y="665"/>
                              </a:lnTo>
                              <a:lnTo>
                                <a:pt x="4822" y="662"/>
                              </a:lnTo>
                              <a:lnTo>
                                <a:pt x="4817" y="657"/>
                              </a:lnTo>
                              <a:lnTo>
                                <a:pt x="4811" y="650"/>
                              </a:lnTo>
                              <a:lnTo>
                                <a:pt x="4805" y="644"/>
                              </a:lnTo>
                              <a:lnTo>
                                <a:pt x="4797" y="639"/>
                              </a:lnTo>
                              <a:lnTo>
                                <a:pt x="4791" y="634"/>
                              </a:lnTo>
                              <a:lnTo>
                                <a:pt x="4782" y="627"/>
                              </a:lnTo>
                              <a:lnTo>
                                <a:pt x="4776" y="623"/>
                              </a:lnTo>
                              <a:lnTo>
                                <a:pt x="4767" y="618"/>
                              </a:lnTo>
                              <a:lnTo>
                                <a:pt x="4755" y="611"/>
                              </a:lnTo>
                              <a:lnTo>
                                <a:pt x="4742" y="604"/>
                              </a:lnTo>
                              <a:lnTo>
                                <a:pt x="4731" y="600"/>
                              </a:lnTo>
                              <a:lnTo>
                                <a:pt x="4719" y="597"/>
                              </a:lnTo>
                              <a:lnTo>
                                <a:pt x="4709" y="594"/>
                              </a:lnTo>
                              <a:lnTo>
                                <a:pt x="4698" y="593"/>
                              </a:lnTo>
                              <a:close/>
                              <a:moveTo>
                                <a:pt x="4994" y="772"/>
                              </a:moveTo>
                              <a:lnTo>
                                <a:pt x="4840" y="772"/>
                              </a:lnTo>
                              <a:lnTo>
                                <a:pt x="4978" y="800"/>
                              </a:lnTo>
                              <a:lnTo>
                                <a:pt x="4994" y="772"/>
                              </a:lnTo>
                              <a:close/>
                              <a:moveTo>
                                <a:pt x="4825" y="665"/>
                              </a:moveTo>
                              <a:lnTo>
                                <a:pt x="4721" y="665"/>
                              </a:lnTo>
                              <a:lnTo>
                                <a:pt x="4726" y="666"/>
                              </a:lnTo>
                              <a:lnTo>
                                <a:pt x="4730" y="667"/>
                              </a:lnTo>
                              <a:lnTo>
                                <a:pt x="4740" y="671"/>
                              </a:lnTo>
                              <a:lnTo>
                                <a:pt x="4744" y="673"/>
                              </a:lnTo>
                              <a:lnTo>
                                <a:pt x="4749" y="675"/>
                              </a:lnTo>
                              <a:lnTo>
                                <a:pt x="4753" y="678"/>
                              </a:lnTo>
                              <a:lnTo>
                                <a:pt x="4757" y="680"/>
                              </a:lnTo>
                              <a:lnTo>
                                <a:pt x="4769" y="692"/>
                              </a:lnTo>
                              <a:lnTo>
                                <a:pt x="4770" y="694"/>
                              </a:lnTo>
                              <a:lnTo>
                                <a:pt x="4772" y="697"/>
                              </a:lnTo>
                              <a:lnTo>
                                <a:pt x="4775" y="700"/>
                              </a:lnTo>
                              <a:lnTo>
                                <a:pt x="4775" y="702"/>
                              </a:lnTo>
                              <a:lnTo>
                                <a:pt x="4776" y="705"/>
                              </a:lnTo>
                              <a:lnTo>
                                <a:pt x="4776" y="714"/>
                              </a:lnTo>
                              <a:lnTo>
                                <a:pt x="4774" y="717"/>
                              </a:lnTo>
                              <a:lnTo>
                                <a:pt x="4773" y="719"/>
                              </a:lnTo>
                              <a:lnTo>
                                <a:pt x="4754" y="751"/>
                              </a:lnTo>
                              <a:lnTo>
                                <a:pt x="5006" y="751"/>
                              </a:lnTo>
                              <a:lnTo>
                                <a:pt x="5012" y="741"/>
                              </a:lnTo>
                              <a:lnTo>
                                <a:pt x="4850" y="713"/>
                              </a:lnTo>
                              <a:lnTo>
                                <a:pt x="4848" y="706"/>
                              </a:lnTo>
                              <a:lnTo>
                                <a:pt x="4845" y="700"/>
                              </a:lnTo>
                              <a:lnTo>
                                <a:pt x="4841" y="688"/>
                              </a:lnTo>
                              <a:lnTo>
                                <a:pt x="4837" y="681"/>
                              </a:lnTo>
                              <a:lnTo>
                                <a:pt x="4832" y="675"/>
                              </a:lnTo>
                              <a:lnTo>
                                <a:pt x="4828" y="669"/>
                              </a:lnTo>
                              <a:lnTo>
                                <a:pt x="4825" y="665"/>
                              </a:lnTo>
                              <a:close/>
                              <a:moveTo>
                                <a:pt x="4749" y="409"/>
                              </a:moveTo>
                              <a:lnTo>
                                <a:pt x="4712" y="474"/>
                              </a:lnTo>
                              <a:lnTo>
                                <a:pt x="5012" y="741"/>
                              </a:lnTo>
                              <a:lnTo>
                                <a:pt x="5043" y="688"/>
                              </a:lnTo>
                              <a:lnTo>
                                <a:pt x="4980" y="635"/>
                              </a:lnTo>
                              <a:lnTo>
                                <a:pt x="5013" y="578"/>
                              </a:lnTo>
                              <a:lnTo>
                                <a:pt x="4910" y="578"/>
                              </a:lnTo>
                              <a:lnTo>
                                <a:pt x="4803" y="489"/>
                              </a:lnTo>
                              <a:lnTo>
                                <a:pt x="4983" y="489"/>
                              </a:lnTo>
                              <a:lnTo>
                                <a:pt x="4749" y="409"/>
                              </a:lnTo>
                              <a:close/>
                              <a:moveTo>
                                <a:pt x="5113" y="566"/>
                              </a:moveTo>
                              <a:lnTo>
                                <a:pt x="5020" y="566"/>
                              </a:lnTo>
                              <a:lnTo>
                                <a:pt x="5097" y="594"/>
                              </a:lnTo>
                              <a:lnTo>
                                <a:pt x="5113" y="566"/>
                              </a:lnTo>
                              <a:close/>
                              <a:moveTo>
                                <a:pt x="4983" y="489"/>
                              </a:moveTo>
                              <a:lnTo>
                                <a:pt x="4803" y="489"/>
                              </a:lnTo>
                              <a:lnTo>
                                <a:pt x="4935" y="535"/>
                              </a:lnTo>
                              <a:lnTo>
                                <a:pt x="4910" y="578"/>
                              </a:lnTo>
                              <a:lnTo>
                                <a:pt x="5013" y="578"/>
                              </a:lnTo>
                              <a:lnTo>
                                <a:pt x="5020" y="566"/>
                              </a:lnTo>
                              <a:lnTo>
                                <a:pt x="5113" y="566"/>
                              </a:lnTo>
                              <a:lnTo>
                                <a:pt x="5129" y="539"/>
                              </a:lnTo>
                              <a:lnTo>
                                <a:pt x="4983" y="489"/>
                              </a:lnTo>
                              <a:close/>
                              <a:moveTo>
                                <a:pt x="4880" y="183"/>
                              </a:moveTo>
                              <a:lnTo>
                                <a:pt x="4799" y="323"/>
                              </a:lnTo>
                              <a:lnTo>
                                <a:pt x="5140" y="520"/>
                              </a:lnTo>
                              <a:lnTo>
                                <a:pt x="5168" y="471"/>
                              </a:lnTo>
                              <a:lnTo>
                                <a:pt x="5042" y="398"/>
                              </a:lnTo>
                              <a:lnTo>
                                <a:pt x="5066" y="355"/>
                              </a:lnTo>
                              <a:lnTo>
                                <a:pt x="4967" y="355"/>
                              </a:lnTo>
                              <a:lnTo>
                                <a:pt x="4901" y="316"/>
                              </a:lnTo>
                              <a:lnTo>
                                <a:pt x="4953" y="225"/>
                              </a:lnTo>
                              <a:lnTo>
                                <a:pt x="4880" y="183"/>
                              </a:lnTo>
                              <a:close/>
                              <a:moveTo>
                                <a:pt x="5014" y="274"/>
                              </a:moveTo>
                              <a:lnTo>
                                <a:pt x="4967" y="355"/>
                              </a:lnTo>
                              <a:lnTo>
                                <a:pt x="5066" y="355"/>
                              </a:lnTo>
                              <a:lnTo>
                                <a:pt x="5088" y="317"/>
                              </a:lnTo>
                              <a:lnTo>
                                <a:pt x="5014" y="274"/>
                              </a:lnTo>
                              <a:close/>
                              <a:moveTo>
                                <a:pt x="5106" y="153"/>
                              </a:moveTo>
                              <a:lnTo>
                                <a:pt x="4995" y="153"/>
                              </a:lnTo>
                              <a:lnTo>
                                <a:pt x="5262" y="308"/>
                              </a:lnTo>
                              <a:lnTo>
                                <a:pt x="5290" y="259"/>
                              </a:lnTo>
                              <a:lnTo>
                                <a:pt x="5106" y="153"/>
                              </a:lnTo>
                              <a:close/>
                              <a:moveTo>
                                <a:pt x="4985" y="0"/>
                              </a:moveTo>
                              <a:lnTo>
                                <a:pt x="4886" y="172"/>
                              </a:lnTo>
                              <a:lnTo>
                                <a:pt x="4959" y="215"/>
                              </a:lnTo>
                              <a:lnTo>
                                <a:pt x="4995" y="153"/>
                              </a:lnTo>
                              <a:lnTo>
                                <a:pt x="5106" y="153"/>
                              </a:lnTo>
                              <a:lnTo>
                                <a:pt x="5023" y="105"/>
                              </a:lnTo>
                              <a:lnTo>
                                <a:pt x="5059" y="42"/>
                              </a:lnTo>
                              <a:lnTo>
                                <a:pt x="4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A8198" id="docshape42" o:spid="_x0000_s1026" style="position:absolute;margin-left:172.8pt;margin-top:32.55pt;width:264.5pt;height:441.6pt;z-index:-161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90,8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" path="m131,8505r-15,2l91,8516r-12,5l68,8529r-9,10l49,8549r-7,12l,8635r341,197l381,8763r5,-13l389,8742r-94,l100,8629r13,-22l117,8600r5,-7l129,8589r6,-4l141,8582r7,-2l157,8578r8,-1l314,8577r-8,-6l286,8558r-18,-12l230,8527r-18,-7l178,8510r-16,-3l131,8505xm314,8577r-149,l175,8578r9,2l195,8581r9,4l214,8588r11,4l236,8597r12,7l259,8610r11,8l278,8624r8,7l295,8638r5,7l306,8652r8,14l317,8673r2,14l319,8694r-4,14l311,8715r-16,27l389,8742r2,-6l393,8723r3,-14l394,8695r-4,-15l387,8667r-8,-15l372,8639r-11,-15l350,8610r-12,-13l322,8583r-8,-6xm248,8301r-21,l219,8303r-9,2l202,8308r-8,5l188,8319r-8,6l175,8332r-5,8l123,8421r341,197l493,8569,377,8502r12,-22l544,8480r12,-20l304,8460r-79,-46l240,8389r2,-3l244,8382r6,-3l252,8377r3,-1l260,8376r2,-2l375,8374r-8,-9l360,8358r-6,-5l347,8347r-6,-5l332,8336r-7,-5l316,8326r-12,-7l292,8313r-24,-8l248,8301xm544,8480r-155,l527,8509r17,-29xm375,8374r-105,l275,8375r4,1l289,8380r4,2l298,8385r8,4l309,8392r2,3l314,8398r4,3l319,8403r2,3l324,8409r,2l325,8414r,9l323,8426r-1,2l304,8460r252,l562,8449,400,8422r-3,-8l393,8402r-3,-6l386,8389r-4,-6l375,8374xm298,8118r-37,64l562,8449r30,-53l529,8344r33,-58l460,8286,353,8197r178,l298,8118xm270,8374r-8,l266,8375r4,-1xm663,8274r-94,l647,8302r16,-28xm531,8197r-178,l484,8244r-24,42l562,8286r7,-12l663,8274r15,-27l531,8197xm429,7891r-81,141l689,8229r29,-50l591,8106r25,-43l517,8063r-67,-38l503,7934r-74,-43xm563,7982r-46,81l616,8063r22,-38l563,7982xm657,7862r-113,l812,8016r28,-48l657,7862xm534,7709r-99,172l509,7923r35,-61l657,7862r-85,-49l608,7752r-74,-43xm1008,6986r-15,2l968,6997r-12,5l945,7010r-9,10l926,7030r-7,12l876,7117r341,197l1258,7244r5,-13l1266,7223r-94,l977,7110r13,-22l994,7081r5,-7l1006,7070r6,-4l1018,7063r7,-2l1034,7059r8,-1l1192,7058r-9,-7l1163,7039r-18,-12l1125,7017r-18,-10l1089,7001r-34,-10l1039,6988r-31,-2xm1192,7058r-150,l1052,7059r9,2l1072,7062r9,4l1091,7069r11,4l1113,7078r12,7l1136,7091r11,8l1155,7105r8,7l1172,7119r5,7l1183,7133r8,14l1194,7154r2,14l1196,7175r-4,14l1188,7196r-16,27l1266,7223r2,-6l1270,7204r3,-14l1271,7176r-4,-15l1264,7148r-8,-15l1249,7120r-11,-15l1227,7091r-12,-13l1199,7064r-7,-6xm1125,6782r-21,l1096,6784r-9,2l1079,6789r-8,5l1065,6800r-8,6l1052,6813r-5,9l1000,6902r341,197l1370,7050r-116,-67l1266,6962r154,l1433,6941r-252,l1102,6895r14,-24l1118,6868r2,-4l1123,6862r4,-2l1129,6858r3,-1l1137,6857r2,-2l1252,6855r-8,-9l1237,6839r-6,-5l1224,6828r-6,-5l1209,6817r-7,-5l1193,6807r-12,-7l1169,6794r-24,-8l1125,6782xm1420,6962r-154,l1404,6990r16,-28xm1252,6855r-105,l1152,6856r4,1l1166,6861r4,2l1175,6866r8,4l1186,6873r2,3l1191,6879r4,3l1196,6884r2,3l1201,6890r,2l1202,6895r,9l1200,6907r-1,3l1181,6941r252,l1439,6930r-162,-27l1274,6895r-4,-12l1267,6877r-4,-7l1259,6864r-7,-9xm1175,6599r-37,64l1439,6930r30,-53l1406,6825r33,-58l1337,6767r-107,-89l1406,6678r-231,-79xm1147,6855r-8,l1143,6856r4,-1xm1540,6755r-94,l1524,6783r16,-28xm1406,6678r-176,l1361,6725r-24,42l1439,6767r7,-12l1540,6755r15,-26l1406,6678xm1306,6372r-81,141l1566,6710r29,-50l1468,6587r25,-43l1394,6544r-67,-38l1380,6415r-74,-43xm1440,6463r-46,81l1493,6544r22,-38l1440,6463xm1532,6343r-111,l1689,6497r27,-47l1532,6343xm1411,6190r-99,172l1386,6404r35,-61l1532,6343r-83,-48l1485,6233r-74,-43xm1885,5467r-15,2l1845,5478r-12,5l1822,5491r-9,10l1803,5511r-7,12l1753,5598r341,197l2135,5725r5,-13l2143,5704r-94,l1854,5591r13,-22l1871,5562r5,-7l1883,5551r6,-4l1895,5544r7,-2l1911,5540r8,-1l2069,5539r-9,-7l2040,5520r-18,-12l2002,5498r-18,-10l1966,5482r-34,-10l1916,5469r-31,-2xm2069,5539r-150,l1929,5540r9,2l1949,5543r9,4l1968,5550r11,4l1990,5559r12,7l2013,5572r11,8l2032,5586r8,7l2049,5600r5,7l2060,5614r8,14l2071,5635r2,14l2073,5656r-4,14l2065,5677r-16,27l2143,5704r2,-6l2147,5685r3,-14l2148,5657r-4,-15l2141,5629r-8,-15l2126,5601r-11,-15l2104,5572r-12,-13l2076,5545r-7,-6xm2002,5263r-21,l1973,5265r-9,2l1956,5270r-8,5l1942,5281r-8,6l1929,5294r-5,9l1877,5383r341,197l2246,5532r-116,-67l2143,5443r154,l2309,5423r-252,l1979,5377r14,-25l1995,5349r2,-4l2000,5343r4,-2l2006,5339r3,-1l2014,5338r2,-2l2129,5336r-8,-9l2114,5320r-6,-5l2101,5309r-6,-5l2086,5298r-7,-5l2070,5288r-12,-7l2046,5275r-24,-8l2002,5263xm2297,5443r-154,l2281,5471r16,-28xm2129,5336r-105,l2029,5337r4,1l2043,5342r4,2l2052,5347r8,4l2063,5354r2,3l2068,5360r4,3l2073,5365r2,3l2078,5371r,2l2079,5376r,9l2077,5388r-1,3l2057,5423r252,l2316,5411r-162,-27l2151,5376r-4,-12l2144,5358r-4,-7l2136,5345r-7,-9xm2052,5080r-37,64l2316,5411r30,-53l2283,5306r33,-58l2214,5248r-107,-89l2283,5159r-231,-79xm2024,5336r-8,l2020,5337r4,-1xm2417,5236r-94,l2401,5264r16,-28xm2283,5159r-176,l2238,5206r-24,42l2316,5248r7,-12l2417,5236r15,-26l2283,5159xm2183,4853r-81,141l2443,5191r29,-50l2345,5068r25,-43l2271,5025r-67,-38l2257,4896r-74,-43xm2317,4944r-46,81l2370,5025r22,-38l2317,4944xm2409,4824r-111,l2566,4978r27,-47l2409,4824xm2288,4671r-99,172l2263,4885r35,-61l2409,4824r-83,-48l2362,4714r-74,-43xm2794,3892r-14,1l2755,3902r-12,5l2732,3915r-9,9l2713,3935r-7,12l2663,4022r341,197l3045,4149r5,-14l3053,4128r-94,l2764,4015r13,-22l2781,3986r5,-7l2793,3975r12,-8l2812,3966r9,-2l2829,3963r147,l2969,3957r-38,-24l2893,3913r-18,-7l2858,3901r-16,-5l2826,3894r-32,-2xm2976,3963r-147,l2839,3964r9,2l2859,3967r9,3l2878,3974r11,4l2900,3983r12,7l2923,3996r11,8l2942,4010r8,7l2959,4024r5,6l2970,4037r4,7l2978,4052r3,7l2983,4073r,6l2981,4086r-2,8l2975,4100r-16,28l3053,4128r2,-6l3057,4109r3,-14l3058,4081r-4,-15l3051,4053r-9,-14l3035,4025r-10,-14l3014,3997r-13,-13l2985,3970r-9,-7xm2912,3687r-21,l2883,3689r-9,2l2866,3694r-8,5l2852,3705r-8,5l2834,3726r-47,82l3128,4005r28,-50l3040,3888r13,-21l3207,3867r13,-21l2967,3846r-78,-45l2903,3776r2,-4l2907,3769r3,-2l2914,3765r2,-2l2919,3762r5,-1l2926,3760r113,l3036,3756r-18,-18l3011,3733r-6,-5l2996,3722r-7,-5l2980,3712r-12,-7l2956,3699r-12,-5l2932,3691r-20,-4xm3207,3867r-154,l3191,3895r16,-28xm3039,3760r-105,l2939,3761r4,1l2953,3766r4,2l2962,3770r4,3l2970,3775r3,3l2975,3781r3,2l2982,3787r1,2l2985,3792r3,3l2988,3797r1,3l2989,3809r-2,3l2986,3814r-19,32l3220,3846r6,-11l3064,3807r-3,-7l3057,3788r-3,-6l3050,3775r-4,-6l3041,3763r-2,-3xm2962,3505r-37,64l3226,3835r30,-53l3193,3730r33,-57l3123,3673r-107,-89l3195,3584r-233,-79xm3326,3661r-93,l3310,3689r16,-28xm3195,3584r-179,l3148,3631r-25,42l3226,3673r7,-12l3326,3661r16,-27l3195,3584xm3093,3277r-81,141l3353,3615r29,-50l3255,3492r25,-43l3181,3449r-67,-39l3167,3319r-74,-42xm3227,3368r-46,81l3280,3449r22,-38l3227,3368xm3319,3248r-111,l3475,3403r28,-49l3319,3248xm3198,3095r-99,172l3172,3310r36,-62l3319,3248r-83,-48l3272,3138r-74,-43xm3671,2373r-14,2l3645,2379r-13,5l3620,2388r-11,8l3600,2405r-10,11l3583,2428r-43,75l3881,2700r41,-70l3927,2616r3,-7l3836,2609,3641,2496r13,-22l3658,2467r5,-7l3670,2456r12,-8l3689,2447r9,-2l3706,2444r147,l3846,2438r-38,-24l3770,2394r-18,-7l3735,2382r-16,-5l3703,2375r-32,-2xm3853,2444r-147,l3716,2445r8,2l3735,2449r10,3l3754,2456r12,4l3777,2465r12,7l3799,2478r12,8l3827,2498r20,20l3851,2525r4,8l3858,2540r2,14l3860,2560r-2,7l3856,2575r-4,6l3836,2609r94,l3932,2603r2,-13l3937,2576r-2,-13l3931,2548r-4,-14l3919,2520r-7,-14l3902,2492r-11,-14l3878,2465r-16,-14l3853,2444xm3789,2168r-21,l3760,2170r-9,2l3743,2175r-8,5l3729,2186r-8,5l3711,2207r-47,82l4005,2486r28,-50l3917,2369r13,-21l4084,2348r13,-21l3844,2327r-78,-45l3780,2257r2,-4l3784,2250r3,-2l3791,2246r2,-2l3796,2243r5,-1l3803,2241r113,l3913,2237r-18,-18l3888,2214r-6,-5l3873,2203r-7,-5l3857,2193r-12,-7l3833,2180r-12,-5l3809,2172r-20,-4xm4084,2348r-154,l4068,2376r16,-28xm3916,2241r-105,l3816,2242r4,1l3830,2247r4,2l3839,2251r4,3l3847,2256r3,3l3852,2262r3,2l3859,2268r1,2l3862,2273r3,3l3865,2278r1,3l3866,2290r-2,3l3863,2295r-19,32l4097,2327r6,-11l3941,2288r-3,-7l3934,2269r-3,-6l3927,2256r-4,-6l3918,2244r-2,-3xm3839,1986r-37,64l4103,2316r30,-52l4070,2211r33,-57l4000,2154r-107,-89l4072,2065r-233,-79xm4203,2142r-93,l4187,2170r16,-28xm4072,2065r-179,l4025,2112r-25,42l4103,2154r7,-12l4203,2142r16,-27l4072,2065xm3970,1759r-81,140l4230,2096r29,-50l4132,1973r25,-43l4058,1930r-67,-39l4043,1801r-73,-42xm4104,1850r-46,80l4157,1930r21,-37l4104,1850xm4196,1729r-111,l4352,1884r28,-49l4196,1729xm4075,1576r-99,172l4049,1791r36,-62l4196,1729r-83,-48l4149,1619r-74,-43xm4581,797r-14,2l4555,802r-13,5l4529,813r-11,7l4509,830r-9,11l4450,927r341,197l4831,1054r6,-13l4840,1034r-94,l4550,921r13,-23l4567,891r5,-6l4579,881r6,-5l4592,873r6,-2l4608,870r7,-2l4763,868r-7,-6l4718,838r-38,-20l4662,811r-17,-5l4629,801r-16,-2l4581,797xm4763,868r-148,l4625,869r9,2l4645,873r10,3l4664,879r12,5l4687,889r12,7l4709,902r12,8l4729,915r16,14l4757,943r4,7l4764,958r4,6l4768,972r2,6l4770,985r-4,14l4746,1034r94,l4842,1028r4,-28l4845,987r-4,-15l4837,958r-8,-15l4822,930r-10,-14l4801,901r-13,-12l4772,875r-9,-7xm4698,593r-20,l4669,595r-9,1l4652,600r-7,4l4639,609r-8,6l4621,631r-47,82l4915,910r28,-50l4827,793r13,-21l4994,772r12,-21l4754,751r-78,-45l4690,681r2,-4l4694,674r3,-2l4701,670r2,-2l4706,667r5,-1l4713,665r112,l4822,662r-5,-5l4811,650r-6,-6l4797,639r-6,-5l4782,627r-6,-4l4767,618r-12,-7l4742,604r-11,-4l4719,597r-10,-3l4698,593xm4994,772r-154,l4978,800r16,-28xm4825,665r-104,l4726,666r4,1l4740,671r4,2l4749,675r4,3l4757,680r12,12l4770,694r2,3l4775,700r,2l4776,705r,9l4774,717r-1,2l4754,751r252,l5012,741,4850,713r-2,-7l4845,700r-4,-12l4837,681r-5,-6l4828,669r-3,-4xm4749,409r-37,65l5012,741r31,-53l4980,635r33,-57l4910,578,4803,489r180,l4749,409xm5113,566r-93,l5097,594r16,-28xm4983,489r-180,l4935,535r-25,43l5013,578r7,-12l5113,566r16,-27l4983,489xm4880,183r-81,140l5140,520r28,-49l5042,398r24,-43l4967,355r-66,-39l4953,225r-73,-42xm5014,274r-47,81l5066,355r22,-38l5014,274xm5106,153r-111,l5262,308r28,-49l5106,153xm4985,r-99,172l4959,215r36,-62l5106,153r-83,-48l5059,42,4985,xe" fillcolor="#bfbfbf" stroked="f">
                <v:fill opacity="32896f"/>
                <v:path arrowok="t" o:connecttype="custom" o:connectlocs="81915,5867400;123825,5862320;187325,5964555;128270,5688965;160020,5732780;334645,5816600;206375,5761990;292100,5674995;430530,5650230;515620,5503545;556260,4932680;727075,4875530;733425,4925060;797560,4942840;869950,4890135;781685,4752975;742950,4771390;808990,4791710;728345,4766310;948055,4568825;972820,4441190;1185545,3949700;1313815,3930650;1316355,4000500;1271270,3755390;1265555,3811905;1299210,3763010;1316355,3820160;1279525,3679825;1421130,3719195;1504950,3604260;1741805,2894330;1796415,2929890;1849120,2947035;1941195,3022600;1805940,2769235;1858010,2800985;1863090,2800985;1896110,2835275;1915160,2689225;2147570,2677160;2014220,2515235;2495550,2070100;2331085,1920240;2451100,2038985;2406015,1790065;2401570,1844040;2418715,1792605;2451100,1854835;2437765,1674495;2609850,1773555;2664460,1511300;2863215,940435;3020060,960755;2997835,991235;3061970,1003935;3073400,903605;3046095,819150;3009900,839470;3076575,857885;3246755,772795;3098800,529590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C46ABA">
        <w:rPr>
          <w:spacing w:val="-3"/>
        </w:rPr>
        <w:t>ALA</w:t>
      </w:r>
      <w:r w:rsidR="00C46ABA">
        <w:rPr>
          <w:spacing w:val="-14"/>
        </w:rPr>
        <w:t xml:space="preserve"> </w:t>
      </w:r>
      <w:r w:rsidR="00C46ABA">
        <w:rPr>
          <w:spacing w:val="-3"/>
        </w:rPr>
        <w:t>DATA</w:t>
      </w:r>
      <w:r w:rsidR="00C46ABA">
        <w:rPr>
          <w:spacing w:val="-18"/>
        </w:rPr>
        <w:t xml:space="preserve"> </w:t>
      </w:r>
      <w:r w:rsidR="00C46ABA">
        <w:rPr>
          <w:spacing w:val="-3"/>
        </w:rPr>
        <w:t>TABLES</w:t>
      </w:r>
      <w:r w:rsidR="00C46ABA">
        <w:t xml:space="preserve"> </w:t>
      </w:r>
      <w:r w:rsidR="00C46ABA">
        <w:rPr>
          <w:spacing w:val="-2"/>
        </w:rPr>
        <w:t>with</w:t>
      </w:r>
      <w:r w:rsidR="00C46ABA">
        <w:rPr>
          <w:spacing w:val="1"/>
        </w:rPr>
        <w:t xml:space="preserve"> </w:t>
      </w:r>
      <w:r w:rsidR="00C46ABA">
        <w:rPr>
          <w:spacing w:val="-2"/>
        </w:rPr>
        <w:t>Related</w:t>
      </w:r>
      <w:r w:rsidR="00C46ABA">
        <w:rPr>
          <w:spacing w:val="-4"/>
        </w:rPr>
        <w:t xml:space="preserve"> </w:t>
      </w:r>
      <w:r w:rsidR="00C46ABA">
        <w:rPr>
          <w:spacing w:val="-2"/>
        </w:rPr>
        <w:t>Textual</w:t>
      </w:r>
      <w:r w:rsidR="00C46ABA">
        <w:rPr>
          <w:spacing w:val="-1"/>
        </w:rPr>
        <w:t xml:space="preserve"> </w:t>
      </w:r>
      <w:r w:rsidR="00C46ABA">
        <w:rPr>
          <w:spacing w:val="-2"/>
        </w:rPr>
        <w:t>Narrative</w:t>
      </w:r>
      <w:r w:rsidR="00C46ABA">
        <w:rPr>
          <w:spacing w:val="-57"/>
        </w:rPr>
        <w:t xml:space="preserve"> </w:t>
      </w:r>
      <w:r w:rsidR="00C46ABA">
        <w:t>Regarding</w:t>
      </w:r>
    </w:p>
    <w:p w14:paraId="43FBC635" w14:textId="77777777" w:rsidR="00C350F5" w:rsidRDefault="00C46ABA">
      <w:pPr>
        <w:ind w:left="325" w:right="325"/>
        <w:jc w:val="center"/>
        <w:rPr>
          <w:b/>
          <w:sz w:val="24"/>
        </w:rPr>
      </w:pPr>
      <w:r>
        <w:rPr>
          <w:b/>
          <w:spacing w:val="-1"/>
          <w:sz w:val="24"/>
        </w:rPr>
        <w:t>Fiscal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Analysis</w:t>
      </w:r>
      <w:r>
        <w:rPr>
          <w:b/>
          <w:spacing w:val="-2"/>
          <w:sz w:val="24"/>
        </w:rPr>
        <w:t xml:space="preserve"> </w:t>
      </w:r>
      <w:r>
        <w:rPr>
          <w:b/>
          <w:spacing w:val="-1"/>
          <w:sz w:val="24"/>
        </w:rPr>
        <w:t>of Proposed Standardized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Dues Structure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ALA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Divisions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Round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Tables</w:t>
      </w:r>
    </w:p>
    <w:p w14:paraId="2CEFC8C1" w14:textId="77777777" w:rsidR="00C350F5" w:rsidRDefault="00C350F5">
      <w:pPr>
        <w:pStyle w:val="BodyText"/>
        <w:spacing w:before="10"/>
        <w:rPr>
          <w:b/>
          <w:sz w:val="23"/>
        </w:rPr>
      </w:pPr>
    </w:p>
    <w:p w14:paraId="05F5645E" w14:textId="77777777" w:rsidR="00C350F5" w:rsidRDefault="00C46ABA">
      <w:pPr>
        <w:ind w:left="325" w:right="260"/>
        <w:jc w:val="center"/>
      </w:pPr>
      <w:r>
        <w:t>ALA</w:t>
      </w:r>
      <w:r>
        <w:rPr>
          <w:spacing w:val="-1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 source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b/>
        </w:rPr>
        <w:t xml:space="preserve">all </w:t>
      </w:r>
      <w:r>
        <w:t>data</w:t>
      </w:r>
      <w:r>
        <w:rPr>
          <w:spacing w:val="-2"/>
        </w:rPr>
        <w:t xml:space="preserve"> </w:t>
      </w:r>
      <w:r>
        <w:t>displayed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tables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report section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u w:val="single"/>
        </w:rPr>
        <w:t>unless</w:t>
      </w:r>
      <w:r>
        <w:rPr>
          <w:spacing w:val="-1"/>
          <w:u w:val="single"/>
        </w:rPr>
        <w:t xml:space="preserve"> </w:t>
      </w:r>
      <w:r>
        <w:rPr>
          <w:u w:val="single"/>
        </w:rPr>
        <w:t>otherwise</w:t>
      </w:r>
      <w:r>
        <w:rPr>
          <w:spacing w:val="-3"/>
          <w:u w:val="single"/>
        </w:rPr>
        <w:t xml:space="preserve"> </w:t>
      </w:r>
      <w:r>
        <w:rPr>
          <w:u w:val="single"/>
        </w:rPr>
        <w:t>noted</w:t>
      </w:r>
      <w:r>
        <w:t>.</w:t>
      </w:r>
    </w:p>
    <w:p w14:paraId="32180BDE" w14:textId="77777777" w:rsidR="00C350F5" w:rsidRDefault="00C46ABA">
      <w:pPr>
        <w:pStyle w:val="BodyText"/>
        <w:spacing w:before="178" w:line="276" w:lineRule="auto"/>
        <w:ind w:left="408" w:right="362"/>
      </w:pPr>
      <w:r>
        <w:rPr>
          <w:spacing w:val="-1"/>
        </w:rPr>
        <w:t xml:space="preserve">The data provided in the eighteen tables displayed </w:t>
      </w:r>
      <w:r>
        <w:t>on the following pages were prepared by ALA. The Office of</w:t>
      </w:r>
      <w:r>
        <w:rPr>
          <w:spacing w:val="-50"/>
        </w:rPr>
        <w:t xml:space="preserve"> </w:t>
      </w:r>
      <w:r>
        <w:rPr>
          <w:spacing w:val="-1"/>
        </w:rPr>
        <w:t xml:space="preserve">Member Relations and Services and the Office </w:t>
      </w:r>
      <w:r>
        <w:t>of Finance and Accounting are the primary sources of the data.</w:t>
      </w:r>
      <w:r>
        <w:rPr>
          <w:spacing w:val="1"/>
        </w:rPr>
        <w:t xml:space="preserve"> </w:t>
      </w:r>
      <w:r>
        <w:rPr>
          <w:spacing w:val="-2"/>
        </w:rPr>
        <w:t xml:space="preserve">Victor Baeza, member of the Forward </w:t>
      </w:r>
      <w:r>
        <w:rPr>
          <w:spacing w:val="-1"/>
        </w:rPr>
        <w:t>Together Fiscal Analysis Working Group (FT-FAWG), and</w:t>
      </w:r>
      <w:r>
        <w:rPr>
          <w:spacing w:val="-1"/>
        </w:rPr>
        <w:t xml:space="preserve"> others</w:t>
      </w:r>
      <w:r>
        <w:t xml:space="preserve"> provided</w:t>
      </w:r>
      <w:r>
        <w:rPr>
          <w:spacing w:val="-1"/>
        </w:rPr>
        <w:t xml:space="preserve"> </w:t>
      </w:r>
      <w:r>
        <w:t>assistance to the Offices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needed.</w:t>
      </w:r>
    </w:p>
    <w:p w14:paraId="5F8C1372" w14:textId="77777777" w:rsidR="00C350F5" w:rsidRDefault="00C46ABA">
      <w:pPr>
        <w:pStyle w:val="BodyText"/>
        <w:spacing w:before="84" w:line="360" w:lineRule="auto"/>
        <w:ind w:left="408" w:right="362"/>
      </w:pPr>
      <w:r>
        <w:t>Text</w:t>
      </w:r>
      <w:r>
        <w:rPr>
          <w:spacing w:val="-7"/>
        </w:rPr>
        <w:t xml:space="preserve"> </w:t>
      </w:r>
      <w:r>
        <w:t>displayed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green</w:t>
      </w:r>
      <w:r>
        <w:rPr>
          <w:spacing w:val="-6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prepared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Melissa</w:t>
      </w:r>
      <w:r>
        <w:rPr>
          <w:spacing w:val="-9"/>
        </w:rPr>
        <w:t xml:space="preserve"> </w:t>
      </w:r>
      <w:r>
        <w:t>Walling,</w:t>
      </w:r>
      <w:r>
        <w:rPr>
          <w:spacing w:val="-7"/>
        </w:rPr>
        <w:t xml:space="preserve"> </w:t>
      </w:r>
      <w:r>
        <w:t>Director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Office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Member</w:t>
      </w:r>
      <w:r>
        <w:rPr>
          <w:spacing w:val="-7"/>
        </w:rPr>
        <w:t xml:space="preserve"> </w:t>
      </w:r>
      <w:r>
        <w:t>Relations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Services.</w:t>
      </w:r>
      <w:r>
        <w:rPr>
          <w:spacing w:val="1"/>
        </w:rPr>
        <w:t xml:space="preserve"> </w:t>
      </w:r>
      <w:r>
        <w:t>Text</w:t>
      </w:r>
      <w:r>
        <w:rPr>
          <w:spacing w:val="-6"/>
        </w:rPr>
        <w:t xml:space="preserve"> </w:t>
      </w:r>
      <w:r>
        <w:t>displayed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black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prepared</w:t>
      </w:r>
      <w:r>
        <w:rPr>
          <w:spacing w:val="-5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Ron</w:t>
      </w:r>
      <w:r>
        <w:rPr>
          <w:spacing w:val="-3"/>
        </w:rPr>
        <w:t xml:space="preserve"> </w:t>
      </w:r>
      <w:r>
        <w:t>Dubberly,</w:t>
      </w:r>
      <w:r>
        <w:rPr>
          <w:spacing w:val="-4"/>
        </w:rPr>
        <w:t xml:space="preserve"> </w:t>
      </w:r>
      <w:r>
        <w:t>(FT-FAWG</w:t>
      </w:r>
      <w:r>
        <w:rPr>
          <w:spacing w:val="-6"/>
        </w:rPr>
        <w:t xml:space="preserve"> </w:t>
      </w:r>
      <w:r>
        <w:t>member)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review</w:t>
      </w:r>
      <w:r>
        <w:rPr>
          <w:spacing w:val="-6"/>
        </w:rPr>
        <w:t xml:space="preserve"> </w:t>
      </w:r>
      <w:r>
        <w:t>draft</w:t>
      </w:r>
      <w:r>
        <w:rPr>
          <w:spacing w:val="-6"/>
        </w:rPr>
        <w:t xml:space="preserve"> </w:t>
      </w:r>
      <w:r>
        <w:t>report.</w:t>
      </w:r>
    </w:p>
    <w:p w14:paraId="1BD2E76A" w14:textId="77777777" w:rsidR="00C350F5" w:rsidRDefault="00C350F5">
      <w:pPr>
        <w:pStyle w:val="BodyText"/>
        <w:spacing w:before="9"/>
        <w:rPr>
          <w:sz w:val="20"/>
        </w:rPr>
      </w:pPr>
    </w:p>
    <w:p w14:paraId="05048FAC" w14:textId="77777777" w:rsidR="00C350F5" w:rsidRDefault="00C46ABA">
      <w:pPr>
        <w:pStyle w:val="BodyText"/>
        <w:ind w:left="408"/>
      </w:pPr>
      <w:r>
        <w:rPr>
          <w:color w:val="00A833"/>
        </w:rPr>
        <w:t>Notes</w:t>
      </w:r>
      <w:r>
        <w:rPr>
          <w:color w:val="00A833"/>
          <w:spacing w:val="-7"/>
        </w:rPr>
        <w:t xml:space="preserve"> </w:t>
      </w:r>
      <w:r>
        <w:t>[by</w:t>
      </w:r>
      <w:r>
        <w:rPr>
          <w:spacing w:val="-6"/>
        </w:rPr>
        <w:t xml:space="preserve"> </w:t>
      </w:r>
      <w:r>
        <w:t>Melissa</w:t>
      </w:r>
      <w:r>
        <w:rPr>
          <w:spacing w:val="-9"/>
        </w:rPr>
        <w:t xml:space="preserve"> </w:t>
      </w:r>
      <w:r>
        <w:t>Walling,</w:t>
      </w:r>
      <w:r>
        <w:rPr>
          <w:spacing w:val="-7"/>
        </w:rPr>
        <w:t xml:space="preserve"> </w:t>
      </w:r>
      <w:r>
        <w:t>Director.</w:t>
      </w:r>
      <w:r>
        <w:rPr>
          <w:spacing w:val="-6"/>
        </w:rPr>
        <w:t xml:space="preserve"> </w:t>
      </w:r>
      <w:r>
        <w:t>Office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Member</w:t>
      </w:r>
      <w:r>
        <w:rPr>
          <w:spacing w:val="-7"/>
        </w:rPr>
        <w:t xml:space="preserve"> </w:t>
      </w:r>
      <w:r>
        <w:t>Relations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Services]</w:t>
      </w:r>
      <w:r>
        <w:rPr>
          <w:color w:val="00A833"/>
        </w:rPr>
        <w:t>:</w:t>
      </w:r>
    </w:p>
    <w:p w14:paraId="1B087BE0" w14:textId="77777777" w:rsidR="00C350F5" w:rsidRDefault="00C350F5">
      <w:pPr>
        <w:pStyle w:val="BodyText"/>
        <w:spacing w:before="1"/>
      </w:pPr>
    </w:p>
    <w:p w14:paraId="2F84F14E" w14:textId="77777777" w:rsidR="00C350F5" w:rsidRDefault="00C46ABA">
      <w:pPr>
        <w:pStyle w:val="BodyText"/>
        <w:ind w:left="408" w:right="362"/>
      </w:pPr>
      <w:r>
        <w:rPr>
          <w:color w:val="00A833"/>
        </w:rPr>
        <w:t>These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pricing</w:t>
      </w:r>
      <w:r>
        <w:rPr>
          <w:color w:val="00A833"/>
          <w:spacing w:val="-5"/>
        </w:rPr>
        <w:t xml:space="preserve"> </w:t>
      </w:r>
      <w:r>
        <w:rPr>
          <w:color w:val="00A833"/>
        </w:rPr>
        <w:t>scenarios</w:t>
      </w:r>
      <w:r>
        <w:rPr>
          <w:color w:val="00A833"/>
          <w:spacing w:val="-5"/>
        </w:rPr>
        <w:t xml:space="preserve"> </w:t>
      </w:r>
      <w:r>
        <w:rPr>
          <w:color w:val="00A833"/>
        </w:rPr>
        <w:t>were</w:t>
      </w:r>
      <w:r>
        <w:rPr>
          <w:color w:val="00A833"/>
          <w:spacing w:val="-5"/>
        </w:rPr>
        <w:t xml:space="preserve"> </w:t>
      </w:r>
      <w:r>
        <w:rPr>
          <w:color w:val="00A833"/>
        </w:rPr>
        <w:t>bundled</w:t>
      </w:r>
      <w:r>
        <w:rPr>
          <w:color w:val="00A833"/>
          <w:spacing w:val="-5"/>
        </w:rPr>
        <w:t xml:space="preserve"> </w:t>
      </w:r>
      <w:r>
        <w:rPr>
          <w:color w:val="00A833"/>
        </w:rPr>
        <w:t>for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ease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of</w:t>
      </w:r>
      <w:r>
        <w:rPr>
          <w:color w:val="00A833"/>
          <w:spacing w:val="-6"/>
        </w:rPr>
        <w:t xml:space="preserve"> </w:t>
      </w:r>
      <w:r>
        <w:rPr>
          <w:color w:val="00A833"/>
        </w:rPr>
        <w:t>presentation,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and</w:t>
      </w:r>
      <w:r>
        <w:rPr>
          <w:color w:val="00A833"/>
          <w:spacing w:val="-5"/>
        </w:rPr>
        <w:t xml:space="preserve"> </w:t>
      </w:r>
      <w:r>
        <w:rPr>
          <w:color w:val="00A833"/>
        </w:rPr>
        <w:t>to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give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a</w:t>
      </w:r>
      <w:r>
        <w:rPr>
          <w:color w:val="00A833"/>
          <w:spacing w:val="-7"/>
        </w:rPr>
        <w:t xml:space="preserve"> </w:t>
      </w:r>
      <w:r>
        <w:rPr>
          <w:color w:val="00A833"/>
        </w:rPr>
        <w:t>big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picture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overview,</w:t>
      </w:r>
      <w:r>
        <w:rPr>
          <w:color w:val="00A833"/>
          <w:spacing w:val="-5"/>
        </w:rPr>
        <w:t xml:space="preserve"> </w:t>
      </w:r>
      <w:r>
        <w:rPr>
          <w:color w:val="00A833"/>
        </w:rPr>
        <w:t>but</w:t>
      </w:r>
      <w:r>
        <w:rPr>
          <w:color w:val="00A833"/>
          <w:spacing w:val="-5"/>
        </w:rPr>
        <w:t xml:space="preserve"> </w:t>
      </w:r>
      <w:r>
        <w:rPr>
          <w:color w:val="00A833"/>
        </w:rPr>
        <w:t>you</w:t>
      </w:r>
      <w:r>
        <w:rPr>
          <w:color w:val="00A833"/>
          <w:spacing w:val="-5"/>
        </w:rPr>
        <w:t xml:space="preserve"> </w:t>
      </w:r>
      <w:r>
        <w:rPr>
          <w:color w:val="00A833"/>
        </w:rPr>
        <w:t>could</w:t>
      </w:r>
      <w:r>
        <w:rPr>
          <w:color w:val="00A833"/>
          <w:spacing w:val="1"/>
        </w:rPr>
        <w:t xml:space="preserve"> </w:t>
      </w:r>
      <w:r>
        <w:rPr>
          <w:color w:val="00A833"/>
        </w:rPr>
        <w:t>separate</w:t>
      </w:r>
      <w:r>
        <w:rPr>
          <w:color w:val="00A833"/>
          <w:spacing w:val="-1"/>
        </w:rPr>
        <w:t xml:space="preserve"> </w:t>
      </w:r>
      <w:r>
        <w:rPr>
          <w:color w:val="00A833"/>
        </w:rPr>
        <w:t>the division from the</w:t>
      </w:r>
      <w:r>
        <w:rPr>
          <w:color w:val="00A833"/>
          <w:spacing w:val="-1"/>
        </w:rPr>
        <w:t xml:space="preserve"> </w:t>
      </w:r>
      <w:r>
        <w:rPr>
          <w:color w:val="00A833"/>
        </w:rPr>
        <w:t>round table.</w:t>
      </w:r>
    </w:p>
    <w:p w14:paraId="1A2A0844" w14:textId="77777777" w:rsidR="00C350F5" w:rsidRDefault="00C350F5">
      <w:pPr>
        <w:pStyle w:val="BodyText"/>
        <w:spacing w:before="2"/>
      </w:pPr>
    </w:p>
    <w:p w14:paraId="598BE4C1" w14:textId="77777777" w:rsidR="00C350F5" w:rsidRDefault="00C46ABA">
      <w:pPr>
        <w:pStyle w:val="BodyText"/>
        <w:ind w:left="408" w:right="134"/>
      </w:pPr>
      <w:r>
        <w:rPr>
          <w:color w:val="00A833"/>
        </w:rPr>
        <w:t>For</w:t>
      </w:r>
      <w:r>
        <w:rPr>
          <w:color w:val="00A833"/>
          <w:spacing w:val="-5"/>
        </w:rPr>
        <w:t xml:space="preserve"> </w:t>
      </w:r>
      <w:r>
        <w:rPr>
          <w:color w:val="00A833"/>
        </w:rPr>
        <w:t>each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scenario,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the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pricing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sensitivity</w:t>
      </w:r>
      <w:r>
        <w:rPr>
          <w:color w:val="00A833"/>
          <w:spacing w:val="-2"/>
        </w:rPr>
        <w:t xml:space="preserve"> </w:t>
      </w:r>
      <w:r>
        <w:rPr>
          <w:color w:val="00A833"/>
        </w:rPr>
        <w:t>metric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was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a</w:t>
      </w:r>
      <w:r>
        <w:rPr>
          <w:color w:val="00A833"/>
          <w:spacing w:val="-5"/>
        </w:rPr>
        <w:t xml:space="preserve"> </w:t>
      </w:r>
      <w:r>
        <w:rPr>
          <w:color w:val="00A833"/>
        </w:rPr>
        <w:t>20%</w:t>
      </w:r>
      <w:r>
        <w:rPr>
          <w:color w:val="00A833"/>
          <w:spacing w:val="-5"/>
        </w:rPr>
        <w:t xml:space="preserve"> </w:t>
      </w:r>
      <w:r>
        <w:rPr>
          <w:color w:val="00A833"/>
        </w:rPr>
        <w:t>attrition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of</w:t>
      </w:r>
      <w:r>
        <w:rPr>
          <w:color w:val="00A833"/>
          <w:spacing w:val="-2"/>
        </w:rPr>
        <w:t xml:space="preserve"> </w:t>
      </w:r>
      <w:r>
        <w:rPr>
          <w:color w:val="00A833"/>
        </w:rPr>
        <w:t>the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percentage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of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price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increase.</w:t>
      </w:r>
      <w:r>
        <w:rPr>
          <w:color w:val="00A833"/>
          <w:spacing w:val="-8"/>
        </w:rPr>
        <w:t xml:space="preserve"> </w:t>
      </w:r>
      <w:r>
        <w:rPr>
          <w:color w:val="00A833"/>
        </w:rPr>
        <w:t>This</w:t>
      </w:r>
      <w:r>
        <w:rPr>
          <w:color w:val="00A833"/>
          <w:spacing w:val="-5"/>
        </w:rPr>
        <w:t xml:space="preserve"> </w:t>
      </w:r>
      <w:r>
        <w:rPr>
          <w:color w:val="00A833"/>
        </w:rPr>
        <w:t>is</w:t>
      </w:r>
      <w:r>
        <w:rPr>
          <w:color w:val="00A833"/>
          <w:spacing w:val="1"/>
        </w:rPr>
        <w:t xml:space="preserve"> </w:t>
      </w:r>
      <w:r>
        <w:rPr>
          <w:color w:val="00A833"/>
          <w:spacing w:val="-1"/>
        </w:rPr>
        <w:t>based</w:t>
      </w:r>
      <w:r>
        <w:rPr>
          <w:color w:val="00A833"/>
        </w:rPr>
        <w:t xml:space="preserve"> </w:t>
      </w:r>
      <w:r>
        <w:rPr>
          <w:color w:val="00A833"/>
          <w:spacing w:val="-1"/>
        </w:rPr>
        <w:t>on</w:t>
      </w:r>
      <w:r>
        <w:rPr>
          <w:color w:val="00A833"/>
          <w:spacing w:val="-2"/>
        </w:rPr>
        <w:t xml:space="preserve"> </w:t>
      </w:r>
      <w:r>
        <w:rPr>
          <w:color w:val="00A833"/>
          <w:spacing w:val="-1"/>
        </w:rPr>
        <w:t>the</w:t>
      </w:r>
      <w:r>
        <w:rPr>
          <w:color w:val="00A833"/>
        </w:rPr>
        <w:t xml:space="preserve"> </w:t>
      </w:r>
      <w:r>
        <w:rPr>
          <w:color w:val="00A833"/>
          <w:spacing w:val="-1"/>
        </w:rPr>
        <w:t>typical</w:t>
      </w:r>
      <w:r>
        <w:rPr>
          <w:color w:val="00A833"/>
        </w:rPr>
        <w:t xml:space="preserve"> </w:t>
      </w:r>
      <w:r>
        <w:rPr>
          <w:color w:val="00A833"/>
          <w:spacing w:val="-1"/>
        </w:rPr>
        <w:t>attrition</w:t>
      </w:r>
      <w:r>
        <w:rPr>
          <w:color w:val="00A833"/>
        </w:rPr>
        <w:t xml:space="preserve"> </w:t>
      </w:r>
      <w:r>
        <w:rPr>
          <w:color w:val="00A833"/>
          <w:spacing w:val="-1"/>
        </w:rPr>
        <w:t>rate</w:t>
      </w:r>
      <w:r>
        <w:rPr>
          <w:color w:val="00A833"/>
        </w:rPr>
        <w:t xml:space="preserve"> </w:t>
      </w:r>
      <w:r>
        <w:rPr>
          <w:color w:val="00A833"/>
          <w:spacing w:val="-1"/>
        </w:rPr>
        <w:t>as</w:t>
      </w:r>
      <w:r>
        <w:rPr>
          <w:color w:val="00A833"/>
          <w:spacing w:val="1"/>
        </w:rPr>
        <w:t xml:space="preserve"> </w:t>
      </w:r>
      <w:r>
        <w:rPr>
          <w:color w:val="00A833"/>
          <w:spacing w:val="-1"/>
        </w:rPr>
        <w:t>found</w:t>
      </w:r>
      <w:r>
        <w:rPr>
          <w:color w:val="00A833"/>
        </w:rPr>
        <w:t xml:space="preserve"> </w:t>
      </w:r>
      <w:r>
        <w:rPr>
          <w:color w:val="00A833"/>
          <w:spacing w:val="-1"/>
        </w:rPr>
        <w:t>in</w:t>
      </w:r>
      <w:r>
        <w:rPr>
          <w:color w:val="00A833"/>
          <w:spacing w:val="1"/>
        </w:rPr>
        <w:t xml:space="preserve"> </w:t>
      </w:r>
      <w:r>
        <w:rPr>
          <w:color w:val="00A833"/>
          <w:spacing w:val="-1"/>
        </w:rPr>
        <w:t>the</w:t>
      </w:r>
      <w:r>
        <w:rPr>
          <w:color w:val="00A833"/>
          <w:spacing w:val="-12"/>
        </w:rPr>
        <w:t xml:space="preserve"> </w:t>
      </w:r>
      <w:r>
        <w:rPr>
          <w:color w:val="00A833"/>
          <w:spacing w:val="-1"/>
        </w:rPr>
        <w:t>American</w:t>
      </w:r>
      <w:r>
        <w:rPr>
          <w:color w:val="00A833"/>
          <w:spacing w:val="2"/>
        </w:rPr>
        <w:t xml:space="preserve"> </w:t>
      </w:r>
      <w:r>
        <w:rPr>
          <w:color w:val="00A833"/>
          <w:spacing w:val="-1"/>
        </w:rPr>
        <w:t>Society</w:t>
      </w:r>
      <w:r>
        <w:rPr>
          <w:color w:val="00A833"/>
        </w:rPr>
        <w:t xml:space="preserve"> </w:t>
      </w:r>
      <w:r>
        <w:rPr>
          <w:color w:val="00A833"/>
          <w:spacing w:val="-1"/>
        </w:rPr>
        <w:t>of</w:t>
      </w:r>
      <w:r>
        <w:rPr>
          <w:color w:val="00A833"/>
          <w:spacing w:val="-11"/>
        </w:rPr>
        <w:t xml:space="preserve"> </w:t>
      </w:r>
      <w:r>
        <w:rPr>
          <w:color w:val="00A833"/>
          <w:spacing w:val="-1"/>
        </w:rPr>
        <w:t>Association</w:t>
      </w:r>
      <w:r>
        <w:rPr>
          <w:color w:val="00A833"/>
          <w:spacing w:val="2"/>
        </w:rPr>
        <w:t xml:space="preserve"> </w:t>
      </w:r>
      <w:r>
        <w:rPr>
          <w:color w:val="00A833"/>
        </w:rPr>
        <w:t>Executives</w:t>
      </w:r>
      <w:r>
        <w:rPr>
          <w:color w:val="00A833"/>
          <w:spacing w:val="-1"/>
        </w:rPr>
        <w:t xml:space="preserve"> </w:t>
      </w:r>
      <w:r>
        <w:rPr>
          <w:color w:val="00A833"/>
        </w:rPr>
        <w:t>Metrics</w:t>
      </w:r>
      <w:r>
        <w:rPr>
          <w:color w:val="00A833"/>
          <w:spacing w:val="-1"/>
        </w:rPr>
        <w:t xml:space="preserve"> </w:t>
      </w:r>
      <w:r>
        <w:rPr>
          <w:color w:val="00A833"/>
        </w:rPr>
        <w:t>Report.</w:t>
      </w:r>
    </w:p>
    <w:p w14:paraId="66D3A7F6" w14:textId="77777777" w:rsidR="00C350F5" w:rsidRDefault="00C350F5">
      <w:pPr>
        <w:pStyle w:val="BodyText"/>
        <w:spacing w:before="1"/>
      </w:pPr>
    </w:p>
    <w:p w14:paraId="60DF7F20" w14:textId="77777777" w:rsidR="00C350F5" w:rsidRDefault="00C46ABA">
      <w:pPr>
        <w:pStyle w:val="BodyText"/>
        <w:ind w:left="408" w:right="714"/>
        <w:jc w:val="both"/>
      </w:pPr>
      <w:r>
        <w:rPr>
          <w:color w:val="00A833"/>
          <w:spacing w:val="-1"/>
        </w:rPr>
        <w:t xml:space="preserve">There was no analysis done on the possible negative impact on ALA dues </w:t>
      </w:r>
      <w:r>
        <w:rPr>
          <w:color w:val="00A833"/>
        </w:rPr>
        <w:t>revenue if the member drops their</w:t>
      </w:r>
      <w:r>
        <w:rPr>
          <w:color w:val="00A833"/>
          <w:spacing w:val="-50"/>
        </w:rPr>
        <w:t xml:space="preserve"> </w:t>
      </w:r>
      <w:r>
        <w:rPr>
          <w:color w:val="00A833"/>
          <w:spacing w:val="-1"/>
        </w:rPr>
        <w:t xml:space="preserve">ALA membership because these are likely to be negligible; however, we recommend including </w:t>
      </w:r>
      <w:r>
        <w:rPr>
          <w:color w:val="00A833"/>
        </w:rPr>
        <w:t>this analysis</w:t>
      </w:r>
      <w:r>
        <w:rPr>
          <w:color w:val="00A833"/>
          <w:spacing w:val="1"/>
        </w:rPr>
        <w:t xml:space="preserve"> </w:t>
      </w:r>
      <w:r>
        <w:rPr>
          <w:color w:val="00A833"/>
        </w:rPr>
        <w:t>when</w:t>
      </w:r>
      <w:r>
        <w:rPr>
          <w:color w:val="00A833"/>
          <w:spacing w:val="-1"/>
        </w:rPr>
        <w:t xml:space="preserve"> </w:t>
      </w:r>
      <w:r>
        <w:rPr>
          <w:color w:val="00A833"/>
        </w:rPr>
        <w:t>the price points</w:t>
      </w:r>
      <w:r>
        <w:rPr>
          <w:color w:val="00A833"/>
          <w:spacing w:val="-1"/>
        </w:rPr>
        <w:t xml:space="preserve"> </w:t>
      </w:r>
      <w:r>
        <w:rPr>
          <w:color w:val="00A833"/>
        </w:rPr>
        <w:t>are fina</w:t>
      </w:r>
      <w:r>
        <w:rPr>
          <w:color w:val="00A833"/>
        </w:rPr>
        <w:t>lized.</w:t>
      </w:r>
    </w:p>
    <w:p w14:paraId="791CEB01" w14:textId="77777777" w:rsidR="00C350F5" w:rsidRDefault="00C350F5">
      <w:pPr>
        <w:pStyle w:val="BodyText"/>
        <w:spacing w:before="2"/>
      </w:pPr>
    </w:p>
    <w:p w14:paraId="65707348" w14:textId="77777777" w:rsidR="00C350F5" w:rsidRDefault="00C46ABA">
      <w:pPr>
        <w:pStyle w:val="BodyText"/>
        <w:ind w:left="408" w:right="362"/>
      </w:pPr>
      <w:r>
        <w:rPr>
          <w:color w:val="00A833"/>
        </w:rPr>
        <w:t>These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three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membership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types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are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the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largest</w:t>
      </w:r>
      <w:r>
        <w:rPr>
          <w:color w:val="00A833"/>
          <w:spacing w:val="-5"/>
        </w:rPr>
        <w:t xml:space="preserve"> </w:t>
      </w:r>
      <w:r>
        <w:rPr>
          <w:color w:val="00A833"/>
        </w:rPr>
        <w:t>membership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types</w:t>
      </w:r>
      <w:r>
        <w:rPr>
          <w:color w:val="00A833"/>
          <w:spacing w:val="-5"/>
        </w:rPr>
        <w:t xml:space="preserve"> </w:t>
      </w:r>
      <w:r>
        <w:rPr>
          <w:color w:val="00A833"/>
        </w:rPr>
        <w:t>and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represent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at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least</w:t>
      </w:r>
      <w:r>
        <w:rPr>
          <w:color w:val="00A833"/>
          <w:spacing w:val="-5"/>
        </w:rPr>
        <w:t xml:space="preserve"> </w:t>
      </w:r>
      <w:r>
        <w:rPr>
          <w:color w:val="00A833"/>
        </w:rPr>
        <w:t>75%</w:t>
      </w:r>
      <w:r>
        <w:rPr>
          <w:color w:val="00A833"/>
          <w:spacing w:val="-5"/>
        </w:rPr>
        <w:t xml:space="preserve"> </w:t>
      </w:r>
      <w:r>
        <w:rPr>
          <w:color w:val="00A833"/>
        </w:rPr>
        <w:t>of</w:t>
      </w:r>
      <w:r>
        <w:rPr>
          <w:color w:val="00A833"/>
          <w:spacing w:val="-5"/>
        </w:rPr>
        <w:t xml:space="preserve"> </w:t>
      </w:r>
      <w:r>
        <w:rPr>
          <w:color w:val="00A833"/>
        </w:rPr>
        <w:t>all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divisions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and</w:t>
      </w:r>
      <w:r>
        <w:rPr>
          <w:color w:val="00A833"/>
          <w:spacing w:val="1"/>
        </w:rPr>
        <w:t xml:space="preserve"> </w:t>
      </w:r>
      <w:r>
        <w:rPr>
          <w:color w:val="00A833"/>
        </w:rPr>
        <w:t>round</w:t>
      </w:r>
      <w:r>
        <w:rPr>
          <w:color w:val="00A833"/>
          <w:spacing w:val="-1"/>
        </w:rPr>
        <w:t xml:space="preserve"> </w:t>
      </w:r>
      <w:r>
        <w:rPr>
          <w:color w:val="00A833"/>
        </w:rPr>
        <w:t>table members.</w:t>
      </w:r>
    </w:p>
    <w:p w14:paraId="26037CFB" w14:textId="77777777" w:rsidR="00C350F5" w:rsidRDefault="00C46ABA">
      <w:pPr>
        <w:spacing w:before="139"/>
        <w:ind w:left="408" w:right="759"/>
        <w:jc w:val="both"/>
        <w:rPr>
          <w:b/>
          <w:sz w:val="21"/>
        </w:rPr>
      </w:pPr>
      <w:r>
        <w:rPr>
          <w:b/>
          <w:color w:val="00A833"/>
          <w:sz w:val="21"/>
        </w:rPr>
        <w:t>Scenario</w:t>
      </w:r>
      <w:r>
        <w:rPr>
          <w:b/>
          <w:color w:val="00A833"/>
          <w:spacing w:val="-4"/>
          <w:sz w:val="21"/>
        </w:rPr>
        <w:t xml:space="preserve"> </w:t>
      </w:r>
      <w:r>
        <w:rPr>
          <w:b/>
          <w:color w:val="00A833"/>
          <w:sz w:val="21"/>
        </w:rPr>
        <w:t>One</w:t>
      </w:r>
      <w:r>
        <w:rPr>
          <w:b/>
          <w:color w:val="00A833"/>
          <w:spacing w:val="-3"/>
          <w:sz w:val="21"/>
        </w:rPr>
        <w:t xml:space="preserve"> </w:t>
      </w:r>
      <w:r>
        <w:rPr>
          <w:b/>
          <w:color w:val="00A833"/>
          <w:sz w:val="21"/>
        </w:rPr>
        <w:t>-</w:t>
      </w:r>
      <w:r>
        <w:rPr>
          <w:b/>
          <w:color w:val="00A833"/>
          <w:spacing w:val="-4"/>
          <w:sz w:val="21"/>
        </w:rPr>
        <w:t xml:space="preserve"> </w:t>
      </w:r>
      <w:r>
        <w:rPr>
          <w:b/>
          <w:color w:val="00A833"/>
          <w:sz w:val="21"/>
        </w:rPr>
        <w:t>Regular</w:t>
      </w:r>
      <w:r>
        <w:rPr>
          <w:b/>
          <w:color w:val="00A833"/>
          <w:spacing w:val="-8"/>
          <w:sz w:val="21"/>
        </w:rPr>
        <w:t xml:space="preserve"> </w:t>
      </w:r>
      <w:r>
        <w:rPr>
          <w:b/>
          <w:color w:val="00A833"/>
          <w:sz w:val="21"/>
        </w:rPr>
        <w:t>-</w:t>
      </w:r>
      <w:r>
        <w:rPr>
          <w:b/>
          <w:color w:val="00A833"/>
          <w:spacing w:val="-4"/>
          <w:sz w:val="21"/>
        </w:rPr>
        <w:t xml:space="preserve"> </w:t>
      </w:r>
      <w:r>
        <w:rPr>
          <w:b/>
          <w:color w:val="00A833"/>
          <w:sz w:val="21"/>
        </w:rPr>
        <w:t>$60</w:t>
      </w:r>
      <w:r>
        <w:rPr>
          <w:b/>
          <w:color w:val="00A833"/>
          <w:spacing w:val="-4"/>
          <w:sz w:val="21"/>
        </w:rPr>
        <w:t xml:space="preserve"> </w:t>
      </w:r>
      <w:r>
        <w:rPr>
          <w:b/>
          <w:color w:val="00A833"/>
          <w:sz w:val="21"/>
        </w:rPr>
        <w:t>Divisions</w:t>
      </w:r>
      <w:r>
        <w:rPr>
          <w:b/>
          <w:color w:val="00A833"/>
          <w:spacing w:val="-3"/>
          <w:sz w:val="21"/>
        </w:rPr>
        <w:t xml:space="preserve"> </w:t>
      </w:r>
      <w:r>
        <w:rPr>
          <w:b/>
          <w:color w:val="00A833"/>
          <w:sz w:val="21"/>
        </w:rPr>
        <w:t>and</w:t>
      </w:r>
      <w:r>
        <w:rPr>
          <w:b/>
          <w:color w:val="00A833"/>
          <w:spacing w:val="-3"/>
          <w:sz w:val="21"/>
        </w:rPr>
        <w:t xml:space="preserve"> </w:t>
      </w:r>
      <w:r>
        <w:rPr>
          <w:b/>
          <w:color w:val="00A833"/>
          <w:sz w:val="21"/>
        </w:rPr>
        <w:t>$10</w:t>
      </w:r>
      <w:r>
        <w:rPr>
          <w:b/>
          <w:color w:val="00A833"/>
          <w:spacing w:val="-4"/>
          <w:sz w:val="21"/>
        </w:rPr>
        <w:t xml:space="preserve"> </w:t>
      </w:r>
      <w:r>
        <w:rPr>
          <w:b/>
          <w:color w:val="00A833"/>
          <w:sz w:val="21"/>
        </w:rPr>
        <w:t>Round</w:t>
      </w:r>
      <w:r>
        <w:rPr>
          <w:b/>
          <w:color w:val="00A833"/>
          <w:spacing w:val="-7"/>
          <w:sz w:val="21"/>
        </w:rPr>
        <w:t xml:space="preserve"> </w:t>
      </w:r>
      <w:r>
        <w:rPr>
          <w:b/>
          <w:color w:val="00A833"/>
          <w:sz w:val="21"/>
        </w:rPr>
        <w:t>Tables</w:t>
      </w:r>
      <w:r>
        <w:rPr>
          <w:b/>
          <w:color w:val="00A833"/>
          <w:spacing w:val="-5"/>
          <w:sz w:val="21"/>
        </w:rPr>
        <w:t xml:space="preserve"> </w:t>
      </w:r>
      <w:r>
        <w:rPr>
          <w:b/>
          <w:color w:val="00A833"/>
          <w:sz w:val="21"/>
        </w:rPr>
        <w:t>/</w:t>
      </w:r>
      <w:r>
        <w:rPr>
          <w:b/>
          <w:color w:val="00A833"/>
          <w:spacing w:val="-5"/>
          <w:sz w:val="21"/>
        </w:rPr>
        <w:t xml:space="preserve"> </w:t>
      </w:r>
      <w:r>
        <w:rPr>
          <w:b/>
          <w:color w:val="00A833"/>
          <w:sz w:val="21"/>
        </w:rPr>
        <w:t>Student</w:t>
      </w:r>
      <w:r>
        <w:rPr>
          <w:b/>
          <w:color w:val="00A833"/>
          <w:spacing w:val="-2"/>
          <w:sz w:val="21"/>
        </w:rPr>
        <w:t xml:space="preserve"> </w:t>
      </w:r>
      <w:r>
        <w:rPr>
          <w:b/>
          <w:color w:val="00A833"/>
          <w:sz w:val="21"/>
        </w:rPr>
        <w:t>-</w:t>
      </w:r>
      <w:r>
        <w:rPr>
          <w:b/>
          <w:color w:val="00A833"/>
          <w:spacing w:val="-5"/>
          <w:sz w:val="21"/>
        </w:rPr>
        <w:t xml:space="preserve"> </w:t>
      </w:r>
      <w:r>
        <w:rPr>
          <w:b/>
          <w:color w:val="00A833"/>
          <w:sz w:val="21"/>
        </w:rPr>
        <w:t>$20</w:t>
      </w:r>
      <w:r>
        <w:rPr>
          <w:b/>
          <w:color w:val="00A833"/>
          <w:spacing w:val="-3"/>
          <w:sz w:val="21"/>
        </w:rPr>
        <w:t xml:space="preserve"> </w:t>
      </w:r>
      <w:r>
        <w:rPr>
          <w:b/>
          <w:color w:val="00A833"/>
          <w:sz w:val="21"/>
        </w:rPr>
        <w:t>Divisions</w:t>
      </w:r>
      <w:r>
        <w:rPr>
          <w:b/>
          <w:color w:val="00A833"/>
          <w:spacing w:val="-3"/>
          <w:sz w:val="21"/>
        </w:rPr>
        <w:t xml:space="preserve"> </w:t>
      </w:r>
      <w:r>
        <w:rPr>
          <w:b/>
          <w:color w:val="00A833"/>
          <w:sz w:val="21"/>
        </w:rPr>
        <w:t>and</w:t>
      </w:r>
      <w:r>
        <w:rPr>
          <w:b/>
          <w:color w:val="00A833"/>
          <w:spacing w:val="-4"/>
          <w:sz w:val="21"/>
        </w:rPr>
        <w:t xml:space="preserve"> </w:t>
      </w:r>
      <w:r>
        <w:rPr>
          <w:b/>
          <w:color w:val="00A833"/>
          <w:sz w:val="21"/>
        </w:rPr>
        <w:t>$5</w:t>
      </w:r>
      <w:r>
        <w:rPr>
          <w:b/>
          <w:color w:val="00A833"/>
          <w:spacing w:val="-5"/>
          <w:sz w:val="21"/>
        </w:rPr>
        <w:t xml:space="preserve"> </w:t>
      </w:r>
      <w:r>
        <w:rPr>
          <w:b/>
          <w:color w:val="00A833"/>
          <w:sz w:val="21"/>
        </w:rPr>
        <w:t>Round</w:t>
      </w:r>
      <w:r>
        <w:rPr>
          <w:b/>
          <w:color w:val="00A833"/>
          <w:spacing w:val="-50"/>
          <w:sz w:val="21"/>
        </w:rPr>
        <w:t xml:space="preserve"> </w:t>
      </w:r>
      <w:r>
        <w:rPr>
          <w:b/>
          <w:color w:val="00A833"/>
          <w:sz w:val="21"/>
        </w:rPr>
        <w:t>Tables</w:t>
      </w:r>
      <w:r>
        <w:rPr>
          <w:b/>
          <w:color w:val="00A833"/>
          <w:spacing w:val="-2"/>
          <w:sz w:val="21"/>
        </w:rPr>
        <w:t xml:space="preserve"> </w:t>
      </w:r>
      <w:r>
        <w:rPr>
          <w:b/>
          <w:color w:val="00A833"/>
          <w:sz w:val="21"/>
        </w:rPr>
        <w:t>/</w:t>
      </w:r>
      <w:r>
        <w:rPr>
          <w:b/>
          <w:color w:val="00A833"/>
          <w:spacing w:val="-2"/>
          <w:sz w:val="21"/>
        </w:rPr>
        <w:t xml:space="preserve"> </w:t>
      </w:r>
      <w:r>
        <w:rPr>
          <w:b/>
          <w:color w:val="00A833"/>
          <w:sz w:val="21"/>
        </w:rPr>
        <w:t>Retiree</w:t>
      </w:r>
      <w:r>
        <w:rPr>
          <w:b/>
          <w:color w:val="00A833"/>
          <w:spacing w:val="-1"/>
          <w:sz w:val="21"/>
        </w:rPr>
        <w:t xml:space="preserve"> </w:t>
      </w:r>
      <w:r>
        <w:rPr>
          <w:b/>
          <w:color w:val="00A833"/>
          <w:sz w:val="21"/>
        </w:rPr>
        <w:t>-</w:t>
      </w:r>
      <w:r>
        <w:rPr>
          <w:b/>
          <w:color w:val="00A833"/>
          <w:spacing w:val="-1"/>
          <w:sz w:val="21"/>
        </w:rPr>
        <w:t xml:space="preserve"> </w:t>
      </w:r>
      <w:r>
        <w:rPr>
          <w:b/>
          <w:color w:val="00A833"/>
          <w:sz w:val="21"/>
        </w:rPr>
        <w:t>$35</w:t>
      </w:r>
      <w:r>
        <w:rPr>
          <w:b/>
          <w:color w:val="00A833"/>
          <w:spacing w:val="-1"/>
          <w:sz w:val="21"/>
        </w:rPr>
        <w:t xml:space="preserve"> </w:t>
      </w:r>
      <w:r>
        <w:rPr>
          <w:b/>
          <w:color w:val="00A833"/>
          <w:sz w:val="21"/>
        </w:rPr>
        <w:t>Divisions and</w:t>
      </w:r>
      <w:r>
        <w:rPr>
          <w:b/>
          <w:color w:val="00A833"/>
          <w:spacing w:val="-3"/>
          <w:sz w:val="21"/>
        </w:rPr>
        <w:t xml:space="preserve"> </w:t>
      </w:r>
      <w:r>
        <w:rPr>
          <w:b/>
          <w:color w:val="00A833"/>
          <w:sz w:val="21"/>
        </w:rPr>
        <w:t>$10 Round</w:t>
      </w:r>
      <w:r>
        <w:rPr>
          <w:b/>
          <w:color w:val="00A833"/>
          <w:spacing w:val="-5"/>
          <w:sz w:val="21"/>
        </w:rPr>
        <w:t xml:space="preserve"> </w:t>
      </w:r>
      <w:r>
        <w:rPr>
          <w:b/>
          <w:color w:val="00A833"/>
          <w:sz w:val="21"/>
        </w:rPr>
        <w:t>Tables</w:t>
      </w:r>
    </w:p>
    <w:p w14:paraId="6EDE6B45" w14:textId="77777777" w:rsidR="00C350F5" w:rsidRDefault="00C46ABA">
      <w:pPr>
        <w:pStyle w:val="BodyText"/>
        <w:spacing w:before="139"/>
        <w:ind w:left="408"/>
        <w:jc w:val="both"/>
      </w:pPr>
      <w:r>
        <w:rPr>
          <w:color w:val="00A833"/>
        </w:rPr>
        <w:t>There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was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a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total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combined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loss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of</w:t>
      </w:r>
      <w:r>
        <w:rPr>
          <w:color w:val="00A833"/>
          <w:spacing w:val="-2"/>
        </w:rPr>
        <w:t xml:space="preserve"> </w:t>
      </w:r>
      <w:r>
        <w:rPr>
          <w:color w:val="00A833"/>
        </w:rPr>
        <w:t>$310K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(12%</w:t>
      </w:r>
      <w:r>
        <w:rPr>
          <w:color w:val="00A833"/>
          <w:spacing w:val="-5"/>
        </w:rPr>
        <w:t xml:space="preserve"> </w:t>
      </w:r>
      <w:r>
        <w:rPr>
          <w:color w:val="00A833"/>
        </w:rPr>
        <w:t>decline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in</w:t>
      </w:r>
      <w:r>
        <w:rPr>
          <w:color w:val="00A833"/>
          <w:spacing w:val="-1"/>
        </w:rPr>
        <w:t xml:space="preserve"> </w:t>
      </w:r>
      <w:r>
        <w:rPr>
          <w:color w:val="00A833"/>
        </w:rPr>
        <w:t>revenue)</w:t>
      </w:r>
    </w:p>
    <w:p w14:paraId="65C617D9" w14:textId="77777777" w:rsidR="00C350F5" w:rsidRDefault="00C46ABA">
      <w:pPr>
        <w:pStyle w:val="BodyText"/>
        <w:spacing w:before="35"/>
        <w:ind w:left="408" w:right="610"/>
        <w:jc w:val="both"/>
      </w:pPr>
      <w:r>
        <w:rPr>
          <w:color w:val="00A833"/>
          <w:spacing w:val="-1"/>
        </w:rPr>
        <w:t xml:space="preserve">Even the groups that were most impacted by price increases (such as ALSC and SORT), their overall </w:t>
      </w:r>
      <w:r>
        <w:rPr>
          <w:color w:val="00A833"/>
        </w:rPr>
        <w:t>revenue</w:t>
      </w:r>
      <w:r>
        <w:rPr>
          <w:color w:val="00A833"/>
          <w:spacing w:val="1"/>
        </w:rPr>
        <w:t xml:space="preserve"> </w:t>
      </w:r>
      <w:r>
        <w:rPr>
          <w:color w:val="00A833"/>
        </w:rPr>
        <w:t>increased.</w:t>
      </w:r>
    </w:p>
    <w:p w14:paraId="7B8DBB51" w14:textId="77777777" w:rsidR="00C350F5" w:rsidRDefault="00C46ABA">
      <w:pPr>
        <w:pStyle w:val="BodyText"/>
        <w:spacing w:before="139"/>
        <w:ind w:left="408"/>
        <w:jc w:val="both"/>
      </w:pPr>
      <w:r>
        <w:rPr>
          <w:color w:val="00A833"/>
        </w:rPr>
        <w:t>For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all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but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1</w:t>
      </w:r>
      <w:r>
        <w:rPr>
          <w:color w:val="00A833"/>
          <w:spacing w:val="-5"/>
        </w:rPr>
        <w:t xml:space="preserve"> </w:t>
      </w:r>
      <w:r>
        <w:rPr>
          <w:color w:val="00A833"/>
        </w:rPr>
        <w:t>division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and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3</w:t>
      </w:r>
      <w:r>
        <w:rPr>
          <w:color w:val="00A833"/>
          <w:spacing w:val="-5"/>
        </w:rPr>
        <w:t xml:space="preserve"> </w:t>
      </w:r>
      <w:r>
        <w:rPr>
          <w:color w:val="00A833"/>
        </w:rPr>
        <w:t>round</w:t>
      </w:r>
      <w:r>
        <w:rPr>
          <w:color w:val="00A833"/>
          <w:spacing w:val="-1"/>
        </w:rPr>
        <w:t xml:space="preserve"> </w:t>
      </w:r>
      <w:r>
        <w:rPr>
          <w:color w:val="00A833"/>
        </w:rPr>
        <w:t>tables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these</w:t>
      </w:r>
      <w:r>
        <w:rPr>
          <w:color w:val="00A833"/>
          <w:spacing w:val="-2"/>
        </w:rPr>
        <w:t xml:space="preserve"> </w:t>
      </w:r>
      <w:r>
        <w:rPr>
          <w:color w:val="00A833"/>
        </w:rPr>
        <w:t>price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points</w:t>
      </w:r>
      <w:r>
        <w:rPr>
          <w:color w:val="00A833"/>
          <w:spacing w:val="-2"/>
        </w:rPr>
        <w:t xml:space="preserve"> </w:t>
      </w:r>
      <w:r>
        <w:rPr>
          <w:color w:val="00A833"/>
        </w:rPr>
        <w:t>represented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a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total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loss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of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revenue.</w:t>
      </w:r>
    </w:p>
    <w:p w14:paraId="07580A51" w14:textId="77777777" w:rsidR="00C350F5" w:rsidRDefault="00C46ABA">
      <w:pPr>
        <w:spacing w:before="139"/>
        <w:ind w:left="408" w:right="649"/>
        <w:jc w:val="both"/>
        <w:rPr>
          <w:b/>
          <w:sz w:val="21"/>
        </w:rPr>
      </w:pPr>
      <w:r>
        <w:rPr>
          <w:b/>
          <w:color w:val="00A833"/>
          <w:sz w:val="21"/>
        </w:rPr>
        <w:t>Scenario</w:t>
      </w:r>
      <w:r>
        <w:rPr>
          <w:b/>
          <w:color w:val="00A833"/>
          <w:spacing w:val="-9"/>
          <w:sz w:val="21"/>
        </w:rPr>
        <w:t xml:space="preserve"> </w:t>
      </w:r>
      <w:r>
        <w:rPr>
          <w:b/>
          <w:color w:val="00A833"/>
          <w:sz w:val="21"/>
        </w:rPr>
        <w:t>Two</w:t>
      </w:r>
      <w:r>
        <w:rPr>
          <w:b/>
          <w:color w:val="00A833"/>
          <w:spacing w:val="-3"/>
          <w:sz w:val="21"/>
        </w:rPr>
        <w:t xml:space="preserve"> </w:t>
      </w:r>
      <w:r>
        <w:rPr>
          <w:b/>
          <w:color w:val="00A833"/>
          <w:sz w:val="21"/>
        </w:rPr>
        <w:t>-</w:t>
      </w:r>
      <w:r>
        <w:rPr>
          <w:b/>
          <w:color w:val="00A833"/>
          <w:spacing w:val="-5"/>
          <w:sz w:val="21"/>
        </w:rPr>
        <w:t xml:space="preserve"> </w:t>
      </w:r>
      <w:r>
        <w:rPr>
          <w:b/>
          <w:color w:val="00A833"/>
          <w:sz w:val="21"/>
        </w:rPr>
        <w:t>Regular</w:t>
      </w:r>
      <w:r>
        <w:rPr>
          <w:b/>
          <w:color w:val="00A833"/>
          <w:spacing w:val="-8"/>
          <w:sz w:val="21"/>
        </w:rPr>
        <w:t xml:space="preserve"> </w:t>
      </w:r>
      <w:r>
        <w:rPr>
          <w:b/>
          <w:color w:val="00A833"/>
          <w:sz w:val="21"/>
        </w:rPr>
        <w:t>-</w:t>
      </w:r>
      <w:r>
        <w:rPr>
          <w:b/>
          <w:color w:val="00A833"/>
          <w:spacing w:val="-6"/>
          <w:sz w:val="21"/>
        </w:rPr>
        <w:t xml:space="preserve"> </w:t>
      </w:r>
      <w:r>
        <w:rPr>
          <w:b/>
          <w:color w:val="00A833"/>
          <w:sz w:val="21"/>
        </w:rPr>
        <w:t>$65</w:t>
      </w:r>
      <w:r>
        <w:rPr>
          <w:b/>
          <w:color w:val="00A833"/>
          <w:spacing w:val="-4"/>
          <w:sz w:val="21"/>
        </w:rPr>
        <w:t xml:space="preserve"> </w:t>
      </w:r>
      <w:r>
        <w:rPr>
          <w:b/>
          <w:color w:val="00A833"/>
          <w:sz w:val="21"/>
        </w:rPr>
        <w:t>Divisions</w:t>
      </w:r>
      <w:r>
        <w:rPr>
          <w:b/>
          <w:color w:val="00A833"/>
          <w:spacing w:val="-4"/>
          <w:sz w:val="21"/>
        </w:rPr>
        <w:t xml:space="preserve"> </w:t>
      </w:r>
      <w:r>
        <w:rPr>
          <w:b/>
          <w:color w:val="00A833"/>
          <w:sz w:val="21"/>
        </w:rPr>
        <w:t>and</w:t>
      </w:r>
      <w:r>
        <w:rPr>
          <w:b/>
          <w:color w:val="00A833"/>
          <w:spacing w:val="-5"/>
          <w:sz w:val="21"/>
        </w:rPr>
        <w:t xml:space="preserve"> </w:t>
      </w:r>
      <w:r>
        <w:rPr>
          <w:b/>
          <w:color w:val="00A833"/>
          <w:sz w:val="21"/>
        </w:rPr>
        <w:t>$15</w:t>
      </w:r>
      <w:r>
        <w:rPr>
          <w:b/>
          <w:color w:val="00A833"/>
          <w:spacing w:val="-4"/>
          <w:sz w:val="21"/>
        </w:rPr>
        <w:t xml:space="preserve"> </w:t>
      </w:r>
      <w:r>
        <w:rPr>
          <w:b/>
          <w:color w:val="00A833"/>
          <w:sz w:val="21"/>
        </w:rPr>
        <w:t>Round</w:t>
      </w:r>
      <w:r>
        <w:rPr>
          <w:b/>
          <w:color w:val="00A833"/>
          <w:spacing w:val="-9"/>
          <w:sz w:val="21"/>
        </w:rPr>
        <w:t xml:space="preserve"> </w:t>
      </w:r>
      <w:r>
        <w:rPr>
          <w:b/>
          <w:color w:val="00A833"/>
          <w:sz w:val="21"/>
        </w:rPr>
        <w:t>Tables</w:t>
      </w:r>
      <w:r>
        <w:rPr>
          <w:b/>
          <w:color w:val="00A833"/>
          <w:spacing w:val="-5"/>
          <w:sz w:val="21"/>
        </w:rPr>
        <w:t xml:space="preserve"> </w:t>
      </w:r>
      <w:r>
        <w:rPr>
          <w:b/>
          <w:color w:val="00A833"/>
          <w:sz w:val="21"/>
        </w:rPr>
        <w:t>/</w:t>
      </w:r>
      <w:r>
        <w:rPr>
          <w:b/>
          <w:color w:val="00A833"/>
          <w:spacing w:val="-6"/>
          <w:sz w:val="21"/>
        </w:rPr>
        <w:t xml:space="preserve"> </w:t>
      </w:r>
      <w:r>
        <w:rPr>
          <w:b/>
          <w:color w:val="00A833"/>
          <w:sz w:val="21"/>
        </w:rPr>
        <w:t>Student</w:t>
      </w:r>
      <w:r>
        <w:rPr>
          <w:b/>
          <w:color w:val="00A833"/>
          <w:spacing w:val="-3"/>
          <w:sz w:val="21"/>
        </w:rPr>
        <w:t xml:space="preserve"> </w:t>
      </w:r>
      <w:r>
        <w:rPr>
          <w:b/>
          <w:color w:val="00A833"/>
          <w:sz w:val="21"/>
        </w:rPr>
        <w:t>-</w:t>
      </w:r>
      <w:r>
        <w:rPr>
          <w:b/>
          <w:color w:val="00A833"/>
          <w:spacing w:val="-6"/>
          <w:sz w:val="21"/>
        </w:rPr>
        <w:t xml:space="preserve"> </w:t>
      </w:r>
      <w:r>
        <w:rPr>
          <w:b/>
          <w:color w:val="00A833"/>
          <w:sz w:val="21"/>
        </w:rPr>
        <w:t>$25</w:t>
      </w:r>
      <w:r>
        <w:rPr>
          <w:b/>
          <w:color w:val="00A833"/>
          <w:spacing w:val="-5"/>
          <w:sz w:val="21"/>
        </w:rPr>
        <w:t xml:space="preserve"> </w:t>
      </w:r>
      <w:r>
        <w:rPr>
          <w:b/>
          <w:color w:val="00A833"/>
          <w:sz w:val="21"/>
        </w:rPr>
        <w:t>Divisions</w:t>
      </w:r>
      <w:r>
        <w:rPr>
          <w:b/>
          <w:color w:val="00A833"/>
          <w:spacing w:val="-3"/>
          <w:sz w:val="21"/>
        </w:rPr>
        <w:t xml:space="preserve"> </w:t>
      </w:r>
      <w:r>
        <w:rPr>
          <w:b/>
          <w:color w:val="00A833"/>
          <w:sz w:val="21"/>
        </w:rPr>
        <w:t>and</w:t>
      </w:r>
      <w:r>
        <w:rPr>
          <w:b/>
          <w:color w:val="00A833"/>
          <w:spacing w:val="-5"/>
          <w:sz w:val="21"/>
        </w:rPr>
        <w:t xml:space="preserve"> </w:t>
      </w:r>
      <w:r>
        <w:rPr>
          <w:b/>
          <w:color w:val="00A833"/>
          <w:sz w:val="21"/>
        </w:rPr>
        <w:t>$10</w:t>
      </w:r>
      <w:r>
        <w:rPr>
          <w:b/>
          <w:color w:val="00A833"/>
          <w:spacing w:val="-4"/>
          <w:sz w:val="21"/>
        </w:rPr>
        <w:t xml:space="preserve"> </w:t>
      </w:r>
      <w:r>
        <w:rPr>
          <w:b/>
          <w:color w:val="00A833"/>
          <w:sz w:val="21"/>
        </w:rPr>
        <w:t>Round</w:t>
      </w:r>
      <w:r>
        <w:rPr>
          <w:b/>
          <w:color w:val="00A833"/>
          <w:spacing w:val="-51"/>
          <w:sz w:val="21"/>
        </w:rPr>
        <w:t xml:space="preserve"> </w:t>
      </w:r>
      <w:r>
        <w:rPr>
          <w:b/>
          <w:color w:val="00A833"/>
          <w:sz w:val="21"/>
        </w:rPr>
        <w:t>Tables</w:t>
      </w:r>
      <w:r>
        <w:rPr>
          <w:b/>
          <w:color w:val="00A833"/>
          <w:spacing w:val="-2"/>
          <w:sz w:val="21"/>
        </w:rPr>
        <w:t xml:space="preserve"> </w:t>
      </w:r>
      <w:r>
        <w:rPr>
          <w:b/>
          <w:color w:val="00A833"/>
          <w:sz w:val="21"/>
        </w:rPr>
        <w:t>/</w:t>
      </w:r>
      <w:r>
        <w:rPr>
          <w:b/>
          <w:color w:val="00A833"/>
          <w:spacing w:val="-2"/>
          <w:sz w:val="21"/>
        </w:rPr>
        <w:t xml:space="preserve"> </w:t>
      </w:r>
      <w:r>
        <w:rPr>
          <w:b/>
          <w:color w:val="00A833"/>
          <w:sz w:val="21"/>
        </w:rPr>
        <w:t>Retiree</w:t>
      </w:r>
      <w:r>
        <w:rPr>
          <w:b/>
          <w:color w:val="00A833"/>
          <w:spacing w:val="-1"/>
          <w:sz w:val="21"/>
        </w:rPr>
        <w:t xml:space="preserve"> </w:t>
      </w:r>
      <w:r>
        <w:rPr>
          <w:b/>
          <w:color w:val="00A833"/>
          <w:sz w:val="21"/>
        </w:rPr>
        <w:t>-</w:t>
      </w:r>
      <w:r>
        <w:rPr>
          <w:b/>
          <w:color w:val="00A833"/>
          <w:spacing w:val="-1"/>
          <w:sz w:val="21"/>
        </w:rPr>
        <w:t xml:space="preserve"> </w:t>
      </w:r>
      <w:r>
        <w:rPr>
          <w:b/>
          <w:color w:val="00A833"/>
          <w:sz w:val="21"/>
        </w:rPr>
        <w:t>$40</w:t>
      </w:r>
      <w:r>
        <w:rPr>
          <w:b/>
          <w:color w:val="00A833"/>
          <w:spacing w:val="-1"/>
          <w:sz w:val="21"/>
        </w:rPr>
        <w:t xml:space="preserve"> </w:t>
      </w:r>
      <w:r>
        <w:rPr>
          <w:b/>
          <w:color w:val="00A833"/>
          <w:sz w:val="21"/>
        </w:rPr>
        <w:t>Divisions and</w:t>
      </w:r>
      <w:r>
        <w:rPr>
          <w:b/>
          <w:color w:val="00A833"/>
          <w:spacing w:val="-3"/>
          <w:sz w:val="21"/>
        </w:rPr>
        <w:t xml:space="preserve"> </w:t>
      </w:r>
      <w:r>
        <w:rPr>
          <w:b/>
          <w:color w:val="00A833"/>
          <w:sz w:val="21"/>
        </w:rPr>
        <w:t>$15 Round</w:t>
      </w:r>
      <w:r>
        <w:rPr>
          <w:b/>
          <w:color w:val="00A833"/>
          <w:spacing w:val="-5"/>
          <w:sz w:val="21"/>
        </w:rPr>
        <w:t xml:space="preserve"> </w:t>
      </w:r>
      <w:r>
        <w:rPr>
          <w:b/>
          <w:color w:val="00A833"/>
          <w:sz w:val="21"/>
        </w:rPr>
        <w:t>Tables</w:t>
      </w:r>
    </w:p>
    <w:p w14:paraId="57906A84" w14:textId="77777777" w:rsidR="00C350F5" w:rsidRDefault="00C46ABA">
      <w:pPr>
        <w:pStyle w:val="BodyText"/>
        <w:spacing w:before="139"/>
        <w:ind w:left="408"/>
        <w:jc w:val="both"/>
      </w:pPr>
      <w:r>
        <w:rPr>
          <w:color w:val="00A833"/>
        </w:rPr>
        <w:t>There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was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a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total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combined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loss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of</w:t>
      </w:r>
      <w:r>
        <w:rPr>
          <w:color w:val="00A833"/>
          <w:spacing w:val="-2"/>
        </w:rPr>
        <w:t xml:space="preserve"> </w:t>
      </w:r>
      <w:r>
        <w:rPr>
          <w:color w:val="00A833"/>
        </w:rPr>
        <w:t>$95K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(4%</w:t>
      </w:r>
      <w:r>
        <w:rPr>
          <w:color w:val="00A833"/>
          <w:spacing w:val="-5"/>
        </w:rPr>
        <w:t xml:space="preserve"> </w:t>
      </w:r>
      <w:r>
        <w:rPr>
          <w:color w:val="00A833"/>
        </w:rPr>
        <w:t>decline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in</w:t>
      </w:r>
      <w:r>
        <w:rPr>
          <w:color w:val="00A833"/>
          <w:spacing w:val="-1"/>
        </w:rPr>
        <w:t xml:space="preserve"> </w:t>
      </w:r>
      <w:r>
        <w:rPr>
          <w:color w:val="00A833"/>
        </w:rPr>
        <w:t>revenue)</w:t>
      </w:r>
    </w:p>
    <w:p w14:paraId="5A53206B" w14:textId="77777777" w:rsidR="00C350F5" w:rsidRDefault="00C46ABA">
      <w:pPr>
        <w:pStyle w:val="BodyText"/>
        <w:spacing w:before="138"/>
        <w:ind w:left="408"/>
        <w:jc w:val="both"/>
      </w:pPr>
      <w:r>
        <w:rPr>
          <w:color w:val="00A833"/>
        </w:rPr>
        <w:t>Almost</w:t>
      </w:r>
      <w:r>
        <w:rPr>
          <w:color w:val="00A833"/>
          <w:spacing w:val="-5"/>
        </w:rPr>
        <w:t xml:space="preserve"> </w:t>
      </w:r>
      <w:r>
        <w:rPr>
          <w:color w:val="00A833"/>
        </w:rPr>
        <w:t>half</w:t>
      </w:r>
      <w:r>
        <w:rPr>
          <w:color w:val="00A833"/>
          <w:spacing w:val="-2"/>
        </w:rPr>
        <w:t xml:space="preserve"> </w:t>
      </w:r>
      <w:r>
        <w:rPr>
          <w:color w:val="00A833"/>
        </w:rPr>
        <w:t>of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divisions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and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round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tables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lost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revenue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at</w:t>
      </w:r>
      <w:r>
        <w:rPr>
          <w:color w:val="00A833"/>
          <w:spacing w:val="-5"/>
        </w:rPr>
        <w:t xml:space="preserve"> </w:t>
      </w:r>
      <w:r>
        <w:rPr>
          <w:color w:val="00A833"/>
        </w:rPr>
        <w:t>these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price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points</w:t>
      </w:r>
    </w:p>
    <w:p w14:paraId="420F9A3D" w14:textId="77777777" w:rsidR="00C350F5" w:rsidRDefault="00C46ABA">
      <w:pPr>
        <w:spacing w:before="139"/>
        <w:ind w:left="408" w:right="498"/>
        <w:jc w:val="both"/>
        <w:rPr>
          <w:b/>
          <w:sz w:val="21"/>
        </w:rPr>
      </w:pPr>
      <w:r>
        <w:rPr>
          <w:b/>
          <w:color w:val="00A833"/>
          <w:sz w:val="21"/>
        </w:rPr>
        <w:t>Scenario</w:t>
      </w:r>
      <w:r>
        <w:rPr>
          <w:b/>
          <w:color w:val="00A833"/>
          <w:spacing w:val="-8"/>
          <w:sz w:val="21"/>
        </w:rPr>
        <w:t xml:space="preserve"> </w:t>
      </w:r>
      <w:r>
        <w:rPr>
          <w:b/>
          <w:color w:val="00A833"/>
          <w:sz w:val="21"/>
        </w:rPr>
        <w:t>Three</w:t>
      </w:r>
      <w:r>
        <w:rPr>
          <w:b/>
          <w:color w:val="00A833"/>
          <w:spacing w:val="-4"/>
          <w:sz w:val="21"/>
        </w:rPr>
        <w:t xml:space="preserve"> </w:t>
      </w:r>
      <w:r>
        <w:rPr>
          <w:b/>
          <w:color w:val="00A833"/>
          <w:sz w:val="21"/>
        </w:rPr>
        <w:t>-</w:t>
      </w:r>
      <w:r>
        <w:rPr>
          <w:b/>
          <w:color w:val="00A833"/>
          <w:spacing w:val="-3"/>
          <w:sz w:val="21"/>
        </w:rPr>
        <w:t xml:space="preserve"> </w:t>
      </w:r>
      <w:r>
        <w:rPr>
          <w:b/>
          <w:color w:val="00A833"/>
          <w:sz w:val="21"/>
        </w:rPr>
        <w:t>Regular</w:t>
      </w:r>
      <w:r>
        <w:rPr>
          <w:b/>
          <w:color w:val="00A833"/>
          <w:spacing w:val="-6"/>
          <w:sz w:val="21"/>
        </w:rPr>
        <w:t xml:space="preserve"> </w:t>
      </w:r>
      <w:r>
        <w:rPr>
          <w:b/>
          <w:color w:val="00A833"/>
          <w:sz w:val="21"/>
        </w:rPr>
        <w:t>-</w:t>
      </w:r>
      <w:r>
        <w:rPr>
          <w:b/>
          <w:color w:val="00A833"/>
          <w:spacing w:val="-5"/>
          <w:sz w:val="21"/>
        </w:rPr>
        <w:t xml:space="preserve"> </w:t>
      </w:r>
      <w:r>
        <w:rPr>
          <w:b/>
          <w:color w:val="00A833"/>
          <w:sz w:val="21"/>
        </w:rPr>
        <w:t>$70</w:t>
      </w:r>
      <w:r>
        <w:rPr>
          <w:b/>
          <w:color w:val="00A833"/>
          <w:spacing w:val="-4"/>
          <w:sz w:val="21"/>
        </w:rPr>
        <w:t xml:space="preserve"> </w:t>
      </w:r>
      <w:r>
        <w:rPr>
          <w:b/>
          <w:color w:val="00A833"/>
          <w:sz w:val="21"/>
        </w:rPr>
        <w:t>Divisions</w:t>
      </w:r>
      <w:r>
        <w:rPr>
          <w:b/>
          <w:color w:val="00A833"/>
          <w:spacing w:val="-4"/>
          <w:sz w:val="21"/>
        </w:rPr>
        <w:t xml:space="preserve"> </w:t>
      </w:r>
      <w:r>
        <w:rPr>
          <w:b/>
          <w:color w:val="00A833"/>
          <w:sz w:val="21"/>
        </w:rPr>
        <w:t>and</w:t>
      </w:r>
      <w:r>
        <w:rPr>
          <w:b/>
          <w:color w:val="00A833"/>
          <w:spacing w:val="-4"/>
          <w:sz w:val="21"/>
        </w:rPr>
        <w:t xml:space="preserve"> </w:t>
      </w:r>
      <w:r>
        <w:rPr>
          <w:b/>
          <w:color w:val="00A833"/>
          <w:sz w:val="21"/>
        </w:rPr>
        <w:t>$20</w:t>
      </w:r>
      <w:r>
        <w:rPr>
          <w:b/>
          <w:color w:val="00A833"/>
          <w:spacing w:val="-4"/>
          <w:sz w:val="21"/>
        </w:rPr>
        <w:t xml:space="preserve"> </w:t>
      </w:r>
      <w:r>
        <w:rPr>
          <w:b/>
          <w:color w:val="00A833"/>
          <w:sz w:val="21"/>
        </w:rPr>
        <w:t>Round</w:t>
      </w:r>
      <w:r>
        <w:rPr>
          <w:b/>
          <w:color w:val="00A833"/>
          <w:spacing w:val="-10"/>
          <w:sz w:val="21"/>
        </w:rPr>
        <w:t xml:space="preserve"> </w:t>
      </w:r>
      <w:r>
        <w:rPr>
          <w:b/>
          <w:color w:val="00A833"/>
          <w:sz w:val="21"/>
        </w:rPr>
        <w:t>Tables</w:t>
      </w:r>
      <w:r>
        <w:rPr>
          <w:b/>
          <w:color w:val="00A833"/>
          <w:spacing w:val="-3"/>
          <w:sz w:val="21"/>
        </w:rPr>
        <w:t xml:space="preserve"> </w:t>
      </w:r>
      <w:r>
        <w:rPr>
          <w:b/>
          <w:color w:val="00A833"/>
          <w:sz w:val="21"/>
        </w:rPr>
        <w:t>/</w:t>
      </w:r>
      <w:r>
        <w:rPr>
          <w:b/>
          <w:color w:val="00A833"/>
          <w:spacing w:val="-5"/>
          <w:sz w:val="21"/>
        </w:rPr>
        <w:t xml:space="preserve"> </w:t>
      </w:r>
      <w:r>
        <w:rPr>
          <w:b/>
          <w:color w:val="00A833"/>
          <w:sz w:val="21"/>
        </w:rPr>
        <w:t>Student</w:t>
      </w:r>
      <w:r>
        <w:rPr>
          <w:b/>
          <w:color w:val="00A833"/>
          <w:spacing w:val="-3"/>
          <w:sz w:val="21"/>
        </w:rPr>
        <w:t xml:space="preserve"> </w:t>
      </w:r>
      <w:r>
        <w:rPr>
          <w:b/>
          <w:color w:val="00A833"/>
          <w:sz w:val="21"/>
        </w:rPr>
        <w:t>-</w:t>
      </w:r>
      <w:r>
        <w:rPr>
          <w:b/>
          <w:color w:val="00A833"/>
          <w:spacing w:val="-4"/>
          <w:sz w:val="21"/>
        </w:rPr>
        <w:t xml:space="preserve"> </w:t>
      </w:r>
      <w:r>
        <w:rPr>
          <w:b/>
          <w:color w:val="00A833"/>
          <w:sz w:val="21"/>
        </w:rPr>
        <w:t>$30</w:t>
      </w:r>
      <w:r>
        <w:rPr>
          <w:b/>
          <w:color w:val="00A833"/>
          <w:spacing w:val="-4"/>
          <w:sz w:val="21"/>
        </w:rPr>
        <w:t xml:space="preserve"> </w:t>
      </w:r>
      <w:r>
        <w:rPr>
          <w:b/>
          <w:color w:val="00A833"/>
          <w:sz w:val="21"/>
        </w:rPr>
        <w:t>Divisions</w:t>
      </w:r>
      <w:r>
        <w:rPr>
          <w:b/>
          <w:color w:val="00A833"/>
          <w:spacing w:val="-5"/>
          <w:sz w:val="21"/>
        </w:rPr>
        <w:t xml:space="preserve"> </w:t>
      </w:r>
      <w:r>
        <w:rPr>
          <w:b/>
          <w:color w:val="00A833"/>
          <w:sz w:val="21"/>
        </w:rPr>
        <w:t>and</w:t>
      </w:r>
      <w:r>
        <w:rPr>
          <w:b/>
          <w:color w:val="00A833"/>
          <w:spacing w:val="-4"/>
          <w:sz w:val="21"/>
        </w:rPr>
        <w:t xml:space="preserve"> </w:t>
      </w:r>
      <w:r>
        <w:rPr>
          <w:b/>
          <w:color w:val="00A833"/>
          <w:sz w:val="21"/>
        </w:rPr>
        <w:t>$10</w:t>
      </w:r>
      <w:r>
        <w:rPr>
          <w:b/>
          <w:color w:val="00A833"/>
          <w:spacing w:val="-4"/>
          <w:sz w:val="21"/>
        </w:rPr>
        <w:t xml:space="preserve"> </w:t>
      </w:r>
      <w:r>
        <w:rPr>
          <w:b/>
          <w:color w:val="00A833"/>
          <w:sz w:val="21"/>
        </w:rPr>
        <w:t>Round</w:t>
      </w:r>
      <w:r>
        <w:rPr>
          <w:b/>
          <w:color w:val="00A833"/>
          <w:spacing w:val="-50"/>
          <w:sz w:val="21"/>
        </w:rPr>
        <w:t xml:space="preserve"> </w:t>
      </w:r>
      <w:r>
        <w:rPr>
          <w:b/>
          <w:color w:val="00A833"/>
          <w:sz w:val="21"/>
        </w:rPr>
        <w:t>Tables</w:t>
      </w:r>
      <w:r>
        <w:rPr>
          <w:b/>
          <w:color w:val="00A833"/>
          <w:spacing w:val="-2"/>
          <w:sz w:val="21"/>
        </w:rPr>
        <w:t xml:space="preserve"> </w:t>
      </w:r>
      <w:r>
        <w:rPr>
          <w:b/>
          <w:color w:val="00A833"/>
          <w:sz w:val="21"/>
        </w:rPr>
        <w:t>/</w:t>
      </w:r>
      <w:r>
        <w:rPr>
          <w:b/>
          <w:color w:val="00A833"/>
          <w:spacing w:val="-2"/>
          <w:sz w:val="21"/>
        </w:rPr>
        <w:t xml:space="preserve"> </w:t>
      </w:r>
      <w:r>
        <w:rPr>
          <w:b/>
          <w:color w:val="00A833"/>
          <w:sz w:val="21"/>
        </w:rPr>
        <w:t>Retiree</w:t>
      </w:r>
      <w:r>
        <w:rPr>
          <w:b/>
          <w:color w:val="00A833"/>
          <w:spacing w:val="-1"/>
          <w:sz w:val="21"/>
        </w:rPr>
        <w:t xml:space="preserve"> </w:t>
      </w:r>
      <w:r>
        <w:rPr>
          <w:b/>
          <w:color w:val="00A833"/>
          <w:sz w:val="21"/>
        </w:rPr>
        <w:t>-</w:t>
      </w:r>
      <w:r>
        <w:rPr>
          <w:b/>
          <w:color w:val="00A833"/>
          <w:spacing w:val="-1"/>
          <w:sz w:val="21"/>
        </w:rPr>
        <w:t xml:space="preserve"> </w:t>
      </w:r>
      <w:r>
        <w:rPr>
          <w:b/>
          <w:color w:val="00A833"/>
          <w:sz w:val="21"/>
        </w:rPr>
        <w:t>$45</w:t>
      </w:r>
      <w:r>
        <w:rPr>
          <w:b/>
          <w:color w:val="00A833"/>
          <w:spacing w:val="-1"/>
          <w:sz w:val="21"/>
        </w:rPr>
        <w:t xml:space="preserve"> </w:t>
      </w:r>
      <w:r>
        <w:rPr>
          <w:b/>
          <w:color w:val="00A833"/>
          <w:sz w:val="21"/>
        </w:rPr>
        <w:t>Divisions and</w:t>
      </w:r>
      <w:r>
        <w:rPr>
          <w:b/>
          <w:color w:val="00A833"/>
          <w:spacing w:val="-2"/>
          <w:sz w:val="21"/>
        </w:rPr>
        <w:t xml:space="preserve"> </w:t>
      </w:r>
      <w:r>
        <w:rPr>
          <w:b/>
          <w:color w:val="00A833"/>
          <w:sz w:val="21"/>
        </w:rPr>
        <w:t>$20</w:t>
      </w:r>
      <w:r>
        <w:rPr>
          <w:b/>
          <w:color w:val="00A833"/>
          <w:spacing w:val="-1"/>
          <w:sz w:val="21"/>
        </w:rPr>
        <w:t xml:space="preserve"> </w:t>
      </w:r>
      <w:r>
        <w:rPr>
          <w:b/>
          <w:color w:val="00A833"/>
          <w:sz w:val="21"/>
        </w:rPr>
        <w:t>Round</w:t>
      </w:r>
      <w:r>
        <w:rPr>
          <w:b/>
          <w:color w:val="00A833"/>
          <w:spacing w:val="-5"/>
          <w:sz w:val="21"/>
        </w:rPr>
        <w:t xml:space="preserve"> </w:t>
      </w:r>
      <w:r>
        <w:rPr>
          <w:b/>
          <w:color w:val="00A833"/>
          <w:sz w:val="21"/>
        </w:rPr>
        <w:t>Tables</w:t>
      </w:r>
    </w:p>
    <w:p w14:paraId="6B9CE92E" w14:textId="77777777" w:rsidR="00C350F5" w:rsidRDefault="00C46ABA">
      <w:pPr>
        <w:spacing w:before="139"/>
        <w:ind w:left="408"/>
        <w:jc w:val="both"/>
      </w:pPr>
      <w:r>
        <w:rPr>
          <w:color w:val="00A833"/>
        </w:rPr>
        <w:t>There</w:t>
      </w:r>
      <w:r>
        <w:rPr>
          <w:color w:val="00A833"/>
          <w:spacing w:val="-2"/>
        </w:rPr>
        <w:t xml:space="preserve"> </w:t>
      </w:r>
      <w:r>
        <w:rPr>
          <w:color w:val="00A833"/>
        </w:rPr>
        <w:t>was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a</w:t>
      </w:r>
      <w:r>
        <w:rPr>
          <w:color w:val="00A833"/>
          <w:spacing w:val="-2"/>
        </w:rPr>
        <w:t xml:space="preserve"> </w:t>
      </w:r>
      <w:r>
        <w:rPr>
          <w:color w:val="00A833"/>
        </w:rPr>
        <w:t>total</w:t>
      </w:r>
      <w:r>
        <w:rPr>
          <w:color w:val="00A833"/>
          <w:spacing w:val="-1"/>
        </w:rPr>
        <w:t xml:space="preserve"> </w:t>
      </w:r>
      <w:r>
        <w:rPr>
          <w:color w:val="00A833"/>
        </w:rPr>
        <w:t>combined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increase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of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$79K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(3% increase</w:t>
      </w:r>
      <w:r>
        <w:rPr>
          <w:color w:val="00A833"/>
          <w:spacing w:val="-2"/>
        </w:rPr>
        <w:t xml:space="preserve"> </w:t>
      </w:r>
      <w:r>
        <w:rPr>
          <w:color w:val="00A833"/>
        </w:rPr>
        <w:t>in</w:t>
      </w:r>
      <w:r>
        <w:rPr>
          <w:color w:val="00A833"/>
          <w:spacing w:val="-2"/>
        </w:rPr>
        <w:t xml:space="preserve"> </w:t>
      </w:r>
      <w:r>
        <w:rPr>
          <w:color w:val="00A833"/>
        </w:rPr>
        <w:t>revenue)</w:t>
      </w:r>
    </w:p>
    <w:p w14:paraId="7DAA6D70" w14:textId="77777777" w:rsidR="00C350F5" w:rsidRDefault="00C350F5">
      <w:pPr>
        <w:jc w:val="both"/>
        <w:sectPr w:rsidR="00C350F5">
          <w:footerReference w:type="default" r:id="rId27"/>
          <w:pgSz w:w="12240" w:h="15840"/>
          <w:pgMar w:top="1080" w:right="1020" w:bottom="1280" w:left="1020" w:header="0" w:footer="1092" w:gutter="0"/>
          <w:pgNumType w:start="1"/>
          <w:cols w:space="720"/>
        </w:sectPr>
      </w:pPr>
    </w:p>
    <w:p w14:paraId="0E3558E7" w14:textId="77777777" w:rsidR="00C350F5" w:rsidRDefault="00C46ABA">
      <w:pPr>
        <w:spacing w:before="66"/>
        <w:ind w:left="408"/>
      </w:pPr>
      <w:r>
        <w:rPr>
          <w:color w:val="00A833"/>
        </w:rPr>
        <w:lastRenderedPageBreak/>
        <w:t>Only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1</w:t>
      </w:r>
      <w:r>
        <w:rPr>
          <w:color w:val="00A833"/>
          <w:spacing w:val="-1"/>
        </w:rPr>
        <w:t xml:space="preserve"> </w:t>
      </w:r>
      <w:r>
        <w:rPr>
          <w:color w:val="00A833"/>
        </w:rPr>
        <w:t>division</w:t>
      </w:r>
      <w:r>
        <w:rPr>
          <w:color w:val="00A833"/>
          <w:spacing w:val="-2"/>
        </w:rPr>
        <w:t xml:space="preserve"> </w:t>
      </w:r>
      <w:r>
        <w:rPr>
          <w:color w:val="00A833"/>
        </w:rPr>
        <w:t>and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6</w:t>
      </w:r>
      <w:r>
        <w:rPr>
          <w:color w:val="00A833"/>
          <w:spacing w:val="-2"/>
        </w:rPr>
        <w:t xml:space="preserve"> </w:t>
      </w:r>
      <w:r>
        <w:rPr>
          <w:color w:val="00A833"/>
        </w:rPr>
        <w:t>round</w:t>
      </w:r>
      <w:r>
        <w:rPr>
          <w:color w:val="00A833"/>
          <w:spacing w:val="-1"/>
        </w:rPr>
        <w:t xml:space="preserve"> </w:t>
      </w:r>
      <w:r>
        <w:rPr>
          <w:color w:val="00A833"/>
        </w:rPr>
        <w:t>tables</w:t>
      </w:r>
      <w:r>
        <w:rPr>
          <w:color w:val="00A833"/>
          <w:spacing w:val="-2"/>
        </w:rPr>
        <w:t xml:space="preserve"> </w:t>
      </w:r>
      <w:r>
        <w:rPr>
          <w:color w:val="00A833"/>
        </w:rPr>
        <w:t>lost</w:t>
      </w:r>
      <w:r>
        <w:rPr>
          <w:color w:val="00A833"/>
          <w:spacing w:val="-1"/>
        </w:rPr>
        <w:t xml:space="preserve"> </w:t>
      </w:r>
      <w:r>
        <w:rPr>
          <w:color w:val="00A833"/>
        </w:rPr>
        <w:t>revenue</w:t>
      </w:r>
      <w:r>
        <w:rPr>
          <w:color w:val="00A833"/>
          <w:spacing w:val="-2"/>
        </w:rPr>
        <w:t xml:space="preserve"> </w:t>
      </w:r>
      <w:r>
        <w:rPr>
          <w:color w:val="00A833"/>
        </w:rPr>
        <w:t>at</w:t>
      </w:r>
      <w:r>
        <w:rPr>
          <w:color w:val="00A833"/>
          <w:spacing w:val="-3"/>
        </w:rPr>
        <w:t xml:space="preserve"> </w:t>
      </w:r>
      <w:r>
        <w:rPr>
          <w:color w:val="00A833"/>
        </w:rPr>
        <w:t>these</w:t>
      </w:r>
      <w:r>
        <w:rPr>
          <w:color w:val="00A833"/>
          <w:spacing w:val="-1"/>
        </w:rPr>
        <w:t xml:space="preserve"> </w:t>
      </w:r>
      <w:r>
        <w:rPr>
          <w:color w:val="00A833"/>
        </w:rPr>
        <w:t>price</w:t>
      </w:r>
      <w:r>
        <w:rPr>
          <w:color w:val="00A833"/>
          <w:spacing w:val="-4"/>
        </w:rPr>
        <w:t xml:space="preserve"> </w:t>
      </w:r>
      <w:r>
        <w:rPr>
          <w:color w:val="00A833"/>
        </w:rPr>
        <w:t>points</w:t>
      </w:r>
    </w:p>
    <w:p w14:paraId="2FA04918" w14:textId="77777777" w:rsidR="00C350F5" w:rsidRDefault="00C46ABA">
      <w:pPr>
        <w:pStyle w:val="Heading1"/>
        <w:rPr>
          <w:rFonts w:ascii="Calibri"/>
        </w:rPr>
      </w:pPr>
      <w:r>
        <w:rPr>
          <w:rFonts w:ascii="Calibri"/>
          <w:color w:val="148366"/>
          <w:u w:val="single" w:color="148366"/>
        </w:rPr>
        <w:t>Scenario</w:t>
      </w:r>
      <w:r>
        <w:rPr>
          <w:rFonts w:ascii="Calibri"/>
          <w:color w:val="148366"/>
          <w:spacing w:val="-4"/>
          <w:u w:val="single" w:color="148366"/>
        </w:rPr>
        <w:t xml:space="preserve"> </w:t>
      </w:r>
      <w:r>
        <w:rPr>
          <w:rFonts w:ascii="Calibri"/>
          <w:color w:val="148366"/>
          <w:u w:val="single" w:color="148366"/>
        </w:rPr>
        <w:t>One</w:t>
      </w:r>
    </w:p>
    <w:p w14:paraId="3320F9E2" w14:textId="77777777" w:rsidR="00C350F5" w:rsidRDefault="00C350F5">
      <w:pPr>
        <w:pStyle w:val="BodyText"/>
        <w:spacing w:before="4"/>
        <w:rPr>
          <w:rFonts w:ascii="Calibri"/>
          <w:b/>
          <w:sz w:val="14"/>
        </w:rPr>
      </w:pPr>
    </w:p>
    <w:p w14:paraId="131F169D" w14:textId="77777777" w:rsidR="00C350F5" w:rsidRDefault="00C46ABA">
      <w:pPr>
        <w:spacing w:before="90"/>
        <w:ind w:left="115"/>
        <w:rPr>
          <w:sz w:val="24"/>
        </w:rPr>
      </w:pPr>
      <w:r>
        <w:rPr>
          <w:sz w:val="24"/>
        </w:rPr>
        <w:t>Revenue</w:t>
      </w:r>
    </w:p>
    <w:p w14:paraId="2AB351C3" w14:textId="77777777" w:rsidR="00C350F5" w:rsidRDefault="00C350F5">
      <w:pPr>
        <w:pStyle w:val="BodyText"/>
        <w:spacing w:before="4"/>
        <w:rPr>
          <w:sz w:val="24"/>
        </w:rPr>
      </w:pPr>
    </w:p>
    <w:p w14:paraId="3C547FAE" w14:textId="77777777" w:rsidR="00C350F5" w:rsidRDefault="00C46ABA">
      <w:pPr>
        <w:spacing w:before="1"/>
        <w:ind w:left="115" w:right="362"/>
        <w:rPr>
          <w:rFonts w:ascii="Calibri" w:hAnsi="Calibri"/>
          <w:sz w:val="18"/>
        </w:rPr>
      </w:pPr>
      <w:r>
        <w:rPr>
          <w:rFonts w:ascii="Calibri" w:hAnsi="Calibri"/>
          <w:color w:val="148366"/>
        </w:rPr>
        <w:t>“There</w:t>
      </w:r>
      <w:r>
        <w:rPr>
          <w:rFonts w:ascii="Calibri" w:hAnsi="Calibri"/>
          <w:color w:val="148366"/>
          <w:spacing w:val="-6"/>
        </w:rPr>
        <w:t xml:space="preserve"> </w:t>
      </w:r>
      <w:r>
        <w:rPr>
          <w:rFonts w:ascii="Calibri" w:hAnsi="Calibri"/>
          <w:color w:val="148366"/>
        </w:rPr>
        <w:t>was</w:t>
      </w:r>
      <w:r>
        <w:rPr>
          <w:rFonts w:ascii="Calibri" w:hAnsi="Calibri"/>
          <w:color w:val="148366"/>
          <w:spacing w:val="-6"/>
        </w:rPr>
        <w:t xml:space="preserve"> </w:t>
      </w:r>
      <w:r>
        <w:rPr>
          <w:rFonts w:ascii="Calibri" w:hAnsi="Calibri"/>
          <w:color w:val="148366"/>
        </w:rPr>
        <w:t>a</w:t>
      </w:r>
      <w:r>
        <w:rPr>
          <w:rFonts w:ascii="Calibri" w:hAnsi="Calibri"/>
          <w:color w:val="148366"/>
          <w:spacing w:val="-7"/>
        </w:rPr>
        <w:t xml:space="preserve"> </w:t>
      </w:r>
      <w:r>
        <w:rPr>
          <w:rFonts w:ascii="Calibri" w:hAnsi="Calibri"/>
          <w:color w:val="148366"/>
        </w:rPr>
        <w:t>total</w:t>
      </w:r>
      <w:r>
        <w:rPr>
          <w:rFonts w:ascii="Calibri" w:hAnsi="Calibri"/>
          <w:color w:val="148366"/>
          <w:spacing w:val="-6"/>
        </w:rPr>
        <w:t xml:space="preserve"> </w:t>
      </w:r>
      <w:r>
        <w:rPr>
          <w:rFonts w:ascii="Calibri" w:hAnsi="Calibri"/>
          <w:color w:val="148366"/>
        </w:rPr>
        <w:t>combined</w:t>
      </w:r>
      <w:r>
        <w:rPr>
          <w:rFonts w:ascii="Calibri" w:hAnsi="Calibri"/>
          <w:color w:val="148366"/>
          <w:spacing w:val="-5"/>
        </w:rPr>
        <w:t xml:space="preserve"> </w:t>
      </w:r>
      <w:r>
        <w:rPr>
          <w:rFonts w:ascii="Calibri" w:hAnsi="Calibri"/>
          <w:color w:val="148366"/>
        </w:rPr>
        <w:t>loss</w:t>
      </w:r>
      <w:r>
        <w:rPr>
          <w:rFonts w:ascii="Calibri" w:hAnsi="Calibri"/>
          <w:color w:val="148366"/>
          <w:spacing w:val="-6"/>
        </w:rPr>
        <w:t xml:space="preserve"> </w:t>
      </w:r>
      <w:r>
        <w:rPr>
          <w:rFonts w:ascii="Calibri" w:hAnsi="Calibri"/>
          <w:color w:val="148366"/>
        </w:rPr>
        <w:t>of</w:t>
      </w:r>
      <w:r>
        <w:rPr>
          <w:rFonts w:ascii="Calibri" w:hAnsi="Calibri"/>
          <w:color w:val="148366"/>
          <w:spacing w:val="-5"/>
        </w:rPr>
        <w:t xml:space="preserve"> </w:t>
      </w:r>
      <w:r>
        <w:rPr>
          <w:rFonts w:ascii="Calibri" w:hAnsi="Calibri"/>
          <w:color w:val="148366"/>
        </w:rPr>
        <w:t>$310,000</w:t>
      </w:r>
      <w:r>
        <w:rPr>
          <w:rFonts w:ascii="Calibri" w:hAnsi="Calibri"/>
          <w:color w:val="148366"/>
          <w:spacing w:val="-6"/>
        </w:rPr>
        <w:t xml:space="preserve"> </w:t>
      </w:r>
      <w:r>
        <w:rPr>
          <w:rFonts w:ascii="Calibri" w:hAnsi="Calibri"/>
          <w:color w:val="148366"/>
        </w:rPr>
        <w:t>(12%</w:t>
      </w:r>
      <w:r>
        <w:rPr>
          <w:rFonts w:ascii="Calibri" w:hAnsi="Calibri"/>
          <w:color w:val="148366"/>
          <w:spacing w:val="-7"/>
        </w:rPr>
        <w:t xml:space="preserve"> </w:t>
      </w:r>
      <w:r>
        <w:rPr>
          <w:rFonts w:ascii="Calibri" w:hAnsi="Calibri"/>
          <w:color w:val="148366"/>
        </w:rPr>
        <w:t>decline</w:t>
      </w:r>
      <w:r>
        <w:rPr>
          <w:rFonts w:ascii="Calibri" w:hAnsi="Calibri"/>
          <w:color w:val="148366"/>
          <w:spacing w:val="-5"/>
        </w:rPr>
        <w:t xml:space="preserve"> </w:t>
      </w:r>
      <w:r>
        <w:rPr>
          <w:rFonts w:ascii="Calibri" w:hAnsi="Calibri"/>
          <w:color w:val="148366"/>
        </w:rPr>
        <w:t>in</w:t>
      </w:r>
      <w:r>
        <w:rPr>
          <w:rFonts w:ascii="Calibri" w:hAnsi="Calibri"/>
          <w:color w:val="148366"/>
          <w:spacing w:val="-5"/>
        </w:rPr>
        <w:t xml:space="preserve"> </w:t>
      </w:r>
      <w:r>
        <w:rPr>
          <w:rFonts w:ascii="Calibri" w:hAnsi="Calibri"/>
          <w:color w:val="148366"/>
        </w:rPr>
        <w:t>revenue)”</w:t>
      </w:r>
      <w:r>
        <w:rPr>
          <w:rFonts w:ascii="Calibri" w:hAnsi="Calibri"/>
          <w:color w:val="148366"/>
          <w:spacing w:val="4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z w:val="18"/>
        </w:rPr>
        <w:t>Regular,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Student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and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Retiree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membership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types.</w:t>
      </w:r>
    </w:p>
    <w:p w14:paraId="10B307E3" w14:textId="77777777" w:rsidR="00C350F5" w:rsidRDefault="00C350F5">
      <w:pPr>
        <w:pStyle w:val="BodyText"/>
        <w:spacing w:before="7"/>
        <w:rPr>
          <w:rFonts w:ascii="Calibri"/>
          <w:sz w:val="22"/>
        </w:rPr>
      </w:pPr>
    </w:p>
    <w:p w14:paraId="3F42427E" w14:textId="1C4E798C" w:rsidR="00C350F5" w:rsidRDefault="00A56D87">
      <w:pPr>
        <w:ind w:left="115" w:right="362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73120" behindDoc="1" locked="0" layoutInCell="1" allowOverlap="1" wp14:anchorId="73872812" wp14:editId="44F5947E">
                <wp:simplePos x="0" y="0"/>
                <wp:positionH relativeFrom="page">
                  <wp:posOffset>849630</wp:posOffset>
                </wp:positionH>
                <wp:positionV relativeFrom="paragraph">
                  <wp:posOffset>20320</wp:posOffset>
                </wp:positionV>
                <wp:extent cx="5370830" cy="6304915"/>
                <wp:effectExtent l="0" t="0" r="0" b="0"/>
                <wp:wrapNone/>
                <wp:docPr id="62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0830" cy="6304915"/>
                          <a:chOff x="1338" y="32"/>
                          <a:chExt cx="8458" cy="9929"/>
                        </a:xfrm>
                      </wpg:grpSpPr>
                      <pic:pic xmlns:pic="http://schemas.openxmlformats.org/drawingml/2006/picture">
                        <pic:nvPicPr>
                          <pic:cNvPr id="63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32"/>
                            <a:ext cx="5290" cy="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3409"/>
                            <a:ext cx="8458" cy="6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4A6F2" id="docshapegroup43" o:spid="_x0000_s1026" style="position:absolute;margin-left:66.9pt;margin-top:1.6pt;width:422.9pt;height:496.45pt;z-index:-16143360;mso-position-horizontal-relative:page" coordorigin="1338,32" coordsize="8458,9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">
                <v:shape id="docshape44" o:spid="_x0000_s1027" type="#_x0000_t75" style="position:absolute;left:3456;top:32;width:5290;height:8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">
                  <v:imagedata r:id="rId30" o:title=""/>
                </v:shape>
                <v:shape id="docshape45" o:spid="_x0000_s1028" type="#_x0000_t75" style="position:absolute;left:1338;top:3409;width:8458;height:6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">
                  <v:imagedata r:id="rId31" o:title=""/>
                </v:shape>
                <w10:wrap anchorx="page"/>
              </v:group>
            </w:pict>
          </mc:Fallback>
        </mc:AlternateContent>
      </w:r>
      <w:r w:rsidR="00C46ABA">
        <w:rPr>
          <w:rFonts w:ascii="Calibri"/>
          <w:color w:val="148366"/>
        </w:rPr>
        <w:t>Even</w:t>
      </w:r>
      <w:r w:rsidR="00C46ABA">
        <w:rPr>
          <w:rFonts w:ascii="Calibri"/>
          <w:color w:val="148366"/>
          <w:spacing w:val="-7"/>
        </w:rPr>
        <w:t xml:space="preserve"> </w:t>
      </w:r>
      <w:r w:rsidR="00C46ABA">
        <w:rPr>
          <w:rFonts w:ascii="Calibri"/>
          <w:color w:val="148366"/>
        </w:rPr>
        <w:t>the</w:t>
      </w:r>
      <w:r w:rsidR="00C46ABA">
        <w:rPr>
          <w:rFonts w:ascii="Calibri"/>
          <w:color w:val="148366"/>
          <w:spacing w:val="-5"/>
        </w:rPr>
        <w:t xml:space="preserve"> </w:t>
      </w:r>
      <w:r w:rsidR="00C46ABA">
        <w:rPr>
          <w:rFonts w:ascii="Calibri"/>
          <w:color w:val="148366"/>
        </w:rPr>
        <w:t>groups</w:t>
      </w:r>
      <w:r w:rsidR="00C46ABA">
        <w:rPr>
          <w:rFonts w:ascii="Calibri"/>
          <w:color w:val="148366"/>
          <w:spacing w:val="-3"/>
        </w:rPr>
        <w:t xml:space="preserve"> </w:t>
      </w:r>
      <w:r w:rsidR="00C46ABA">
        <w:rPr>
          <w:rFonts w:ascii="Calibri"/>
        </w:rPr>
        <w:t>(Units)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  <w:color w:val="148366"/>
        </w:rPr>
        <w:t>that</w:t>
      </w:r>
      <w:r w:rsidR="00C46ABA">
        <w:rPr>
          <w:rFonts w:ascii="Calibri"/>
          <w:color w:val="148366"/>
          <w:spacing w:val="-5"/>
        </w:rPr>
        <w:t xml:space="preserve"> </w:t>
      </w:r>
      <w:r w:rsidR="00C46ABA">
        <w:rPr>
          <w:rFonts w:ascii="Calibri"/>
          <w:color w:val="148366"/>
        </w:rPr>
        <w:t>were</w:t>
      </w:r>
      <w:r w:rsidR="00C46ABA">
        <w:rPr>
          <w:rFonts w:ascii="Calibri"/>
          <w:color w:val="148366"/>
          <w:spacing w:val="-5"/>
        </w:rPr>
        <w:t xml:space="preserve"> </w:t>
      </w:r>
      <w:r w:rsidR="00C46ABA">
        <w:rPr>
          <w:rFonts w:ascii="Calibri"/>
          <w:color w:val="148366"/>
        </w:rPr>
        <w:t>most</w:t>
      </w:r>
      <w:r w:rsidR="00C46ABA">
        <w:rPr>
          <w:rFonts w:ascii="Calibri"/>
          <w:color w:val="148366"/>
          <w:spacing w:val="-4"/>
        </w:rPr>
        <w:t xml:space="preserve"> </w:t>
      </w:r>
      <w:r w:rsidR="00C46ABA">
        <w:rPr>
          <w:rFonts w:ascii="Calibri"/>
          <w:color w:val="148366"/>
        </w:rPr>
        <w:t>impacted</w:t>
      </w:r>
      <w:r w:rsidR="00C46ABA">
        <w:rPr>
          <w:rFonts w:ascii="Calibri"/>
          <w:color w:val="148366"/>
          <w:spacing w:val="-5"/>
        </w:rPr>
        <w:t xml:space="preserve"> </w:t>
      </w:r>
      <w:r w:rsidR="00C46ABA">
        <w:rPr>
          <w:rFonts w:ascii="Calibri"/>
          <w:color w:val="148366"/>
        </w:rPr>
        <w:t>by</w:t>
      </w:r>
      <w:r w:rsidR="00C46ABA">
        <w:rPr>
          <w:rFonts w:ascii="Calibri"/>
          <w:color w:val="148366"/>
          <w:spacing w:val="-5"/>
        </w:rPr>
        <w:t xml:space="preserve"> </w:t>
      </w:r>
      <w:r w:rsidR="00C46ABA">
        <w:rPr>
          <w:rFonts w:ascii="Calibri"/>
          <w:color w:val="148366"/>
        </w:rPr>
        <w:t>price</w:t>
      </w:r>
      <w:r w:rsidR="00C46ABA">
        <w:rPr>
          <w:rFonts w:ascii="Calibri"/>
          <w:color w:val="148366"/>
          <w:spacing w:val="-4"/>
        </w:rPr>
        <w:t xml:space="preserve"> </w:t>
      </w:r>
      <w:r w:rsidR="00C46ABA">
        <w:rPr>
          <w:rFonts w:ascii="Calibri"/>
          <w:color w:val="148366"/>
        </w:rPr>
        <w:t>increases</w:t>
      </w:r>
      <w:r w:rsidR="00C46ABA">
        <w:rPr>
          <w:rFonts w:ascii="Calibri"/>
          <w:color w:val="148366"/>
          <w:spacing w:val="-6"/>
        </w:rPr>
        <w:t xml:space="preserve"> </w:t>
      </w:r>
      <w:r w:rsidR="00C46ABA">
        <w:rPr>
          <w:rFonts w:ascii="Calibri"/>
          <w:color w:val="148366"/>
        </w:rPr>
        <w:t>(such</w:t>
      </w:r>
      <w:r w:rsidR="00C46ABA">
        <w:rPr>
          <w:rFonts w:ascii="Calibri"/>
          <w:color w:val="148366"/>
          <w:spacing w:val="-5"/>
        </w:rPr>
        <w:t xml:space="preserve"> </w:t>
      </w:r>
      <w:r w:rsidR="00C46ABA">
        <w:rPr>
          <w:rFonts w:ascii="Calibri"/>
          <w:color w:val="148366"/>
        </w:rPr>
        <w:t>as</w:t>
      </w:r>
      <w:r w:rsidR="00C46ABA">
        <w:rPr>
          <w:rFonts w:ascii="Calibri"/>
          <w:color w:val="148366"/>
          <w:spacing w:val="-5"/>
        </w:rPr>
        <w:t xml:space="preserve"> </w:t>
      </w:r>
      <w:r w:rsidR="00C46ABA">
        <w:rPr>
          <w:rFonts w:ascii="Calibri"/>
          <w:color w:val="148366"/>
        </w:rPr>
        <w:t>ALSC</w:t>
      </w:r>
      <w:r w:rsidR="00C46ABA">
        <w:rPr>
          <w:rFonts w:ascii="Calibri"/>
          <w:color w:val="148366"/>
          <w:spacing w:val="-5"/>
        </w:rPr>
        <w:t xml:space="preserve"> </w:t>
      </w:r>
      <w:r w:rsidR="00C46ABA">
        <w:rPr>
          <w:rFonts w:ascii="Calibri"/>
          <w:color w:val="148366"/>
        </w:rPr>
        <w:t>and</w:t>
      </w:r>
      <w:r w:rsidR="00C46ABA">
        <w:rPr>
          <w:rFonts w:ascii="Calibri"/>
          <w:color w:val="148366"/>
          <w:spacing w:val="-5"/>
        </w:rPr>
        <w:t xml:space="preserve"> </w:t>
      </w:r>
      <w:r w:rsidR="00C46ABA">
        <w:rPr>
          <w:rFonts w:ascii="Calibri"/>
          <w:color w:val="148366"/>
        </w:rPr>
        <w:t>SORT),</w:t>
      </w:r>
      <w:r w:rsidR="00C46ABA">
        <w:rPr>
          <w:rFonts w:ascii="Calibri"/>
          <w:color w:val="148366"/>
          <w:spacing w:val="-5"/>
        </w:rPr>
        <w:t xml:space="preserve"> </w:t>
      </w:r>
      <w:r w:rsidR="00C46ABA">
        <w:rPr>
          <w:rFonts w:ascii="Calibri"/>
          <w:color w:val="148366"/>
        </w:rPr>
        <w:t>their</w:t>
      </w:r>
      <w:r w:rsidR="00C46ABA">
        <w:rPr>
          <w:rFonts w:ascii="Calibri"/>
          <w:color w:val="148366"/>
          <w:spacing w:val="-6"/>
        </w:rPr>
        <w:t xml:space="preserve"> </w:t>
      </w:r>
      <w:r w:rsidR="00C46ABA">
        <w:rPr>
          <w:rFonts w:ascii="Calibri"/>
          <w:color w:val="148366"/>
        </w:rPr>
        <w:t>overall</w:t>
      </w:r>
      <w:r w:rsidR="00C46ABA">
        <w:rPr>
          <w:rFonts w:ascii="Calibri"/>
          <w:color w:val="148366"/>
          <w:spacing w:val="-47"/>
        </w:rPr>
        <w:t xml:space="preserve"> </w:t>
      </w:r>
      <w:r w:rsidR="00C46ABA">
        <w:rPr>
          <w:rFonts w:ascii="Calibri"/>
          <w:color w:val="148366"/>
        </w:rPr>
        <w:t>revenue</w:t>
      </w:r>
      <w:r w:rsidR="00C46ABA">
        <w:rPr>
          <w:rFonts w:ascii="Calibri"/>
          <w:color w:val="148366"/>
          <w:spacing w:val="-1"/>
        </w:rPr>
        <w:t xml:space="preserve"> </w:t>
      </w:r>
      <w:r w:rsidR="00C46ABA">
        <w:rPr>
          <w:rFonts w:ascii="Calibri"/>
          <w:color w:val="148366"/>
        </w:rPr>
        <w:t>increased</w:t>
      </w:r>
    </w:p>
    <w:p w14:paraId="6BFDA9FF" w14:textId="77777777" w:rsidR="00C350F5" w:rsidRDefault="00C350F5">
      <w:pPr>
        <w:pStyle w:val="BodyText"/>
        <w:spacing w:before="2"/>
        <w:rPr>
          <w:rFonts w:ascii="Calibri"/>
          <w:sz w:val="22"/>
        </w:rPr>
      </w:pPr>
    </w:p>
    <w:p w14:paraId="7D6F8DC0" w14:textId="77777777" w:rsidR="00C350F5" w:rsidRDefault="00C46ABA">
      <w:pPr>
        <w:ind w:left="115" w:right="773"/>
        <w:rPr>
          <w:rFonts w:ascii="Calibri" w:hAnsi="Calibri"/>
        </w:rPr>
      </w:pPr>
      <w:r>
        <w:rPr>
          <w:rFonts w:ascii="Calibri" w:hAnsi="Calibri"/>
          <w:color w:val="148366"/>
        </w:rPr>
        <w:t xml:space="preserve">For all but 1 division and 3 round tables these price points represented a </w:t>
      </w:r>
      <w:r>
        <w:rPr>
          <w:rFonts w:ascii="Calibri" w:hAnsi="Calibri"/>
          <w:color w:val="00A833"/>
        </w:rPr>
        <w:t xml:space="preserve">total loss of revenue.” </w:t>
      </w:r>
      <w:r>
        <w:rPr>
          <w:rFonts w:ascii="Calibri" w:hAnsi="Calibri"/>
          <w:color w:val="148366"/>
        </w:rPr>
        <w:t>(Melissa</w:t>
      </w:r>
      <w:r>
        <w:rPr>
          <w:rFonts w:ascii="Calibri" w:hAnsi="Calibri"/>
          <w:color w:val="148366"/>
          <w:spacing w:val="-48"/>
        </w:rPr>
        <w:t xml:space="preserve"> </w:t>
      </w:r>
      <w:r>
        <w:rPr>
          <w:rFonts w:ascii="Calibri" w:hAnsi="Calibri"/>
          <w:color w:val="148366"/>
        </w:rPr>
        <w:t>Walling)</w:t>
      </w:r>
    </w:p>
    <w:p w14:paraId="3B9DF12B" w14:textId="77777777" w:rsidR="00C350F5" w:rsidRDefault="00C350F5">
      <w:pPr>
        <w:pStyle w:val="BodyText"/>
        <w:rPr>
          <w:rFonts w:ascii="Calibri"/>
          <w:sz w:val="22"/>
        </w:rPr>
      </w:pPr>
    </w:p>
    <w:p w14:paraId="3539C02F" w14:textId="77777777" w:rsidR="00C350F5" w:rsidRDefault="00C350F5">
      <w:pPr>
        <w:pStyle w:val="BodyText"/>
        <w:spacing w:before="3"/>
        <w:rPr>
          <w:rFonts w:ascii="Calibri"/>
          <w:sz w:val="23"/>
        </w:rPr>
      </w:pPr>
    </w:p>
    <w:p w14:paraId="038EA272" w14:textId="77777777" w:rsidR="00C350F5" w:rsidRDefault="00C46ABA">
      <w:pPr>
        <w:spacing w:before="1" w:line="268" w:lineRule="exact"/>
        <w:ind w:left="115"/>
        <w:rPr>
          <w:rFonts w:ascii="Calibri"/>
          <w:b/>
        </w:rPr>
      </w:pPr>
      <w:r>
        <w:rPr>
          <w:rFonts w:ascii="Calibri"/>
          <w:b/>
          <w:color w:val="148366"/>
        </w:rPr>
        <w:t>Scenario</w:t>
      </w:r>
      <w:r>
        <w:rPr>
          <w:rFonts w:ascii="Calibri"/>
          <w:b/>
          <w:color w:val="148366"/>
          <w:spacing w:val="-5"/>
        </w:rPr>
        <w:t xml:space="preserve"> </w:t>
      </w:r>
      <w:r>
        <w:rPr>
          <w:rFonts w:ascii="Calibri"/>
          <w:b/>
          <w:color w:val="148366"/>
        </w:rPr>
        <w:t>One</w:t>
      </w:r>
    </w:p>
    <w:p w14:paraId="11FA9AF3" w14:textId="77777777" w:rsidR="00C350F5" w:rsidRDefault="00C46ABA">
      <w:pPr>
        <w:tabs>
          <w:tab w:val="left" w:pos="3715"/>
        </w:tabs>
        <w:spacing w:line="268" w:lineRule="exact"/>
        <w:ind w:left="524"/>
        <w:rPr>
          <w:rFonts w:ascii="Calibri"/>
          <w:b/>
        </w:rPr>
      </w:pPr>
      <w:r>
        <w:rPr>
          <w:rFonts w:ascii="Calibri"/>
          <w:b/>
          <w:color w:val="148366"/>
        </w:rPr>
        <w:t>Divisions</w:t>
      </w:r>
      <w:r>
        <w:rPr>
          <w:rFonts w:ascii="Calibri"/>
          <w:b/>
          <w:color w:val="148366"/>
          <w:spacing w:val="-3"/>
        </w:rPr>
        <w:t xml:space="preserve"> </w:t>
      </w:r>
      <w:r>
        <w:rPr>
          <w:rFonts w:ascii="Calibri"/>
          <w:b/>
          <w:color w:val="148366"/>
        </w:rPr>
        <w:t>-</w:t>
      </w:r>
      <w:r>
        <w:rPr>
          <w:rFonts w:ascii="Calibri"/>
          <w:b/>
          <w:color w:val="148366"/>
          <w:spacing w:val="-6"/>
        </w:rPr>
        <w:t xml:space="preserve"> </w:t>
      </w:r>
      <w:r>
        <w:rPr>
          <w:rFonts w:ascii="Calibri"/>
          <w:b/>
          <w:color w:val="148366"/>
        </w:rPr>
        <w:t>Regular</w:t>
      </w:r>
      <w:r>
        <w:rPr>
          <w:rFonts w:ascii="Calibri"/>
          <w:b/>
          <w:color w:val="148366"/>
          <w:spacing w:val="-6"/>
        </w:rPr>
        <w:t xml:space="preserve"> </w:t>
      </w:r>
      <w:r>
        <w:rPr>
          <w:rFonts w:ascii="Calibri"/>
          <w:b/>
          <w:color w:val="148366"/>
        </w:rPr>
        <w:t>Memberships</w:t>
      </w:r>
      <w:r>
        <w:rPr>
          <w:rFonts w:ascii="Calibri"/>
          <w:b/>
          <w:color w:val="148366"/>
        </w:rPr>
        <w:tab/>
        <w:t>-</w:t>
      </w:r>
      <w:r>
        <w:rPr>
          <w:rFonts w:ascii="Calibri"/>
          <w:b/>
          <w:color w:val="148366"/>
          <w:spacing w:val="49"/>
        </w:rPr>
        <w:t xml:space="preserve"> </w:t>
      </w:r>
      <w:r>
        <w:rPr>
          <w:rFonts w:ascii="Calibri"/>
          <w:b/>
          <w:color w:val="148366"/>
        </w:rPr>
        <w:t>$60</w:t>
      </w:r>
    </w:p>
    <w:p w14:paraId="56172435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50D4ED7A" w14:textId="77777777" w:rsidR="00C350F5" w:rsidRDefault="00C46ABA">
      <w:pPr>
        <w:spacing w:before="1"/>
        <w:ind w:left="115" w:right="773"/>
        <w:rPr>
          <w:rFonts w:ascii="Calibri" w:hAnsi="Calibri"/>
        </w:rPr>
      </w:pPr>
      <w:r>
        <w:rPr>
          <w:rFonts w:ascii="Calibri" w:hAnsi="Calibri"/>
        </w:rPr>
        <w:t>The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changes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Division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Dues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pricing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Regular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Members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range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from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-22%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+20%,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four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being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reduced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between -10%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and -22%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one being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increased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20%.</w:t>
      </w:r>
    </w:p>
    <w:p w14:paraId="13A75490" w14:textId="77777777" w:rsidR="00C350F5" w:rsidRDefault="00C350F5">
      <w:pPr>
        <w:rPr>
          <w:rFonts w:ascii="Calibri" w:hAnsi="Calibri"/>
        </w:rPr>
        <w:sectPr w:rsidR="00C350F5">
          <w:pgSz w:w="12240" w:h="15840"/>
          <w:pgMar w:top="1080" w:right="1020" w:bottom="1280" w:left="1020" w:header="0" w:footer="1092" w:gutter="0"/>
          <w:cols w:space="720"/>
        </w:sectPr>
      </w:pPr>
    </w:p>
    <w:p w14:paraId="1563D9BA" w14:textId="77777777" w:rsidR="00C350F5" w:rsidRDefault="00C46ABA">
      <w:pPr>
        <w:spacing w:before="32" w:line="268" w:lineRule="exact"/>
        <w:ind w:left="115"/>
        <w:rPr>
          <w:rFonts w:ascii="Calibri"/>
          <w:b/>
        </w:rPr>
      </w:pPr>
      <w:r>
        <w:rPr>
          <w:rFonts w:ascii="Calibri"/>
          <w:b/>
          <w:color w:val="148366"/>
        </w:rPr>
        <w:lastRenderedPageBreak/>
        <w:t>Scenario</w:t>
      </w:r>
      <w:r>
        <w:rPr>
          <w:rFonts w:ascii="Calibri"/>
          <w:b/>
          <w:color w:val="148366"/>
          <w:spacing w:val="-5"/>
        </w:rPr>
        <w:t xml:space="preserve"> </w:t>
      </w:r>
      <w:r>
        <w:rPr>
          <w:rFonts w:ascii="Calibri"/>
          <w:b/>
          <w:color w:val="148366"/>
        </w:rPr>
        <w:t>One</w:t>
      </w:r>
    </w:p>
    <w:p w14:paraId="32A47E00" w14:textId="77777777" w:rsidR="00C350F5" w:rsidRDefault="00C46ABA">
      <w:pPr>
        <w:spacing w:line="268" w:lineRule="exact"/>
        <w:ind w:left="524"/>
        <w:rPr>
          <w:rFonts w:ascii="Calibri" w:hAnsi="Calibri"/>
          <w:b/>
        </w:rPr>
      </w:pPr>
      <w:r>
        <w:rPr>
          <w:rFonts w:ascii="Calibri" w:hAnsi="Calibri"/>
          <w:b/>
          <w:color w:val="148366"/>
        </w:rPr>
        <w:t>Divisions</w:t>
      </w:r>
      <w:r>
        <w:rPr>
          <w:rFonts w:ascii="Calibri" w:hAnsi="Calibri"/>
          <w:b/>
          <w:color w:val="148366"/>
          <w:spacing w:val="-2"/>
        </w:rPr>
        <w:t xml:space="preserve"> </w:t>
      </w:r>
      <w:r>
        <w:rPr>
          <w:rFonts w:ascii="Calibri" w:hAnsi="Calibri"/>
          <w:b/>
          <w:color w:val="148366"/>
        </w:rPr>
        <w:t>–</w:t>
      </w:r>
      <w:r>
        <w:rPr>
          <w:rFonts w:ascii="Calibri" w:hAnsi="Calibri"/>
          <w:b/>
          <w:color w:val="148366"/>
          <w:spacing w:val="-4"/>
        </w:rPr>
        <w:t xml:space="preserve"> </w:t>
      </w:r>
      <w:r>
        <w:rPr>
          <w:rFonts w:ascii="Calibri" w:hAnsi="Calibri"/>
          <w:b/>
          <w:color w:val="148366"/>
        </w:rPr>
        <w:t>Student</w:t>
      </w:r>
      <w:r>
        <w:rPr>
          <w:rFonts w:ascii="Calibri" w:hAnsi="Calibri"/>
          <w:b/>
          <w:color w:val="148366"/>
          <w:spacing w:val="-2"/>
        </w:rPr>
        <w:t xml:space="preserve"> </w:t>
      </w:r>
      <w:r>
        <w:rPr>
          <w:rFonts w:ascii="Calibri" w:hAnsi="Calibri"/>
          <w:b/>
          <w:color w:val="148366"/>
        </w:rPr>
        <w:t>Memberships</w:t>
      </w:r>
      <w:r>
        <w:rPr>
          <w:rFonts w:ascii="Calibri" w:hAnsi="Calibri"/>
          <w:b/>
          <w:color w:val="148366"/>
          <w:spacing w:val="42"/>
        </w:rPr>
        <w:t xml:space="preserve"> </w:t>
      </w:r>
      <w:r>
        <w:rPr>
          <w:rFonts w:ascii="Calibri" w:hAnsi="Calibri"/>
          <w:b/>
          <w:color w:val="148366"/>
        </w:rPr>
        <w:t>-</w:t>
      </w:r>
      <w:r>
        <w:rPr>
          <w:rFonts w:ascii="Calibri" w:hAnsi="Calibri"/>
          <w:b/>
          <w:color w:val="148366"/>
          <w:spacing w:val="43"/>
        </w:rPr>
        <w:t xml:space="preserve"> </w:t>
      </w:r>
      <w:r>
        <w:rPr>
          <w:rFonts w:ascii="Calibri" w:hAnsi="Calibri"/>
          <w:b/>
          <w:color w:val="148366"/>
        </w:rPr>
        <w:t>$20</w:t>
      </w:r>
    </w:p>
    <w:p w14:paraId="6B82A023" w14:textId="77777777" w:rsidR="00C350F5" w:rsidRDefault="00C350F5">
      <w:pPr>
        <w:pStyle w:val="BodyText"/>
        <w:spacing w:before="1"/>
        <w:rPr>
          <w:rFonts w:ascii="Calibri"/>
          <w:b/>
          <w:sz w:val="22"/>
        </w:rPr>
      </w:pPr>
    </w:p>
    <w:p w14:paraId="0D464C43" w14:textId="3C9B2276" w:rsidR="00C350F5" w:rsidRDefault="00A56D87">
      <w:pPr>
        <w:ind w:left="524" w:right="362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2319258A" wp14:editId="31F91B5A">
                <wp:simplePos x="0" y="0"/>
                <wp:positionH relativeFrom="page">
                  <wp:posOffset>849630</wp:posOffset>
                </wp:positionH>
                <wp:positionV relativeFrom="paragraph">
                  <wp:posOffset>509905</wp:posOffset>
                </wp:positionV>
                <wp:extent cx="6073140" cy="5991225"/>
                <wp:effectExtent l="0" t="0" r="0" b="0"/>
                <wp:wrapNone/>
                <wp:docPr id="59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3140" cy="5991225"/>
                          <a:chOff x="1338" y="803"/>
                          <a:chExt cx="9564" cy="9435"/>
                        </a:xfrm>
                      </wpg:grpSpPr>
                      <pic:pic xmlns:pic="http://schemas.openxmlformats.org/drawingml/2006/picture">
                        <pic:nvPicPr>
                          <pic:cNvPr id="60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1406"/>
                            <a:ext cx="5290" cy="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803"/>
                            <a:ext cx="9564" cy="7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06C89" id="docshapegroup46" o:spid="_x0000_s1026" style="position:absolute;margin-left:66.9pt;margin-top:40.15pt;width:478.2pt;height:471.75pt;z-index:15745024;mso-position-horizontal-relative:page" coordorigin="1338,803" coordsize="9564,9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">
                <v:shape id="docshape47" o:spid="_x0000_s1027" type="#_x0000_t75" style="position:absolute;left:3456;top:1406;width:5290;height:8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">
                  <v:imagedata r:id="rId30" o:title=""/>
                </v:shape>
                <v:shape id="docshape48" o:spid="_x0000_s1028" type="#_x0000_t75" style="position:absolute;left:1338;top:803;width:9564;height: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">
                  <v:imagedata r:id="rId33" o:title=""/>
                </v:shape>
                <w10:wrap anchorx="page"/>
              </v:group>
            </w:pict>
          </mc:Fallback>
        </mc:AlternateContent>
      </w:r>
      <w:r w:rsidR="00C46ABA">
        <w:rPr>
          <w:rFonts w:ascii="Calibri"/>
        </w:rPr>
        <w:t>The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changes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in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Division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Dues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pricing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for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Student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Members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range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from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-50%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to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+300%,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with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five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reduced</w:t>
      </w:r>
      <w:r w:rsidR="00C46ABA">
        <w:rPr>
          <w:rFonts w:ascii="Calibri"/>
          <w:spacing w:val="-47"/>
        </w:rPr>
        <w:t xml:space="preserve"> </w:t>
      </w:r>
      <w:r w:rsidR="00C46ABA">
        <w:rPr>
          <w:rFonts w:ascii="Calibri"/>
        </w:rPr>
        <w:t>between</w:t>
      </w:r>
      <w:r w:rsidR="00C46ABA">
        <w:rPr>
          <w:rFonts w:ascii="Calibri"/>
          <w:spacing w:val="-1"/>
        </w:rPr>
        <w:t xml:space="preserve"> </w:t>
      </w:r>
      <w:r w:rsidR="00C46ABA">
        <w:rPr>
          <w:rFonts w:ascii="Calibri"/>
        </w:rPr>
        <w:t>-20%</w:t>
      </w:r>
      <w:r w:rsidR="00C46ABA">
        <w:rPr>
          <w:rFonts w:ascii="Calibri"/>
          <w:spacing w:val="-1"/>
        </w:rPr>
        <w:t xml:space="preserve"> </w:t>
      </w:r>
      <w:r w:rsidR="00C46ABA">
        <w:rPr>
          <w:rFonts w:ascii="Calibri"/>
        </w:rPr>
        <w:t>and -50%,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two</w:t>
      </w:r>
      <w:r w:rsidR="00C46ABA">
        <w:rPr>
          <w:rFonts w:ascii="Calibri"/>
          <w:spacing w:val="-1"/>
        </w:rPr>
        <w:t xml:space="preserve"> </w:t>
      </w:r>
      <w:r w:rsidR="00C46ABA">
        <w:rPr>
          <w:rFonts w:ascii="Calibri"/>
        </w:rPr>
        <w:t>with</w:t>
      </w:r>
      <w:r w:rsidR="00C46ABA">
        <w:rPr>
          <w:rFonts w:ascii="Calibri"/>
          <w:spacing w:val="-1"/>
        </w:rPr>
        <w:t xml:space="preserve"> </w:t>
      </w:r>
      <w:r w:rsidR="00C46ABA">
        <w:rPr>
          <w:rFonts w:ascii="Calibri"/>
        </w:rPr>
        <w:t>no</w:t>
      </w:r>
      <w:r w:rsidR="00C46ABA">
        <w:rPr>
          <w:rFonts w:ascii="Calibri"/>
          <w:spacing w:val="-1"/>
        </w:rPr>
        <w:t xml:space="preserve"> </w:t>
      </w:r>
      <w:r w:rsidR="00C46ABA">
        <w:rPr>
          <w:rFonts w:ascii="Calibri"/>
        </w:rPr>
        <w:t>change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and one</w:t>
      </w:r>
      <w:r w:rsidR="00C46ABA">
        <w:rPr>
          <w:rFonts w:ascii="Calibri"/>
          <w:spacing w:val="-1"/>
        </w:rPr>
        <w:t xml:space="preserve"> </w:t>
      </w:r>
      <w:r w:rsidR="00C46ABA">
        <w:rPr>
          <w:rFonts w:ascii="Calibri"/>
        </w:rPr>
        <w:t>increased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by 300%.</w:t>
      </w:r>
    </w:p>
    <w:p w14:paraId="5CE86F65" w14:textId="77777777" w:rsidR="00C350F5" w:rsidRDefault="00C350F5">
      <w:pPr>
        <w:rPr>
          <w:rFonts w:ascii="Calibri"/>
        </w:rPr>
        <w:sectPr w:rsidR="00C350F5">
          <w:pgSz w:w="12240" w:h="15840"/>
          <w:pgMar w:top="1120" w:right="1020" w:bottom="1280" w:left="1020" w:header="0" w:footer="1092" w:gutter="0"/>
          <w:cols w:space="720"/>
        </w:sectPr>
      </w:pPr>
    </w:p>
    <w:p w14:paraId="5C06535A" w14:textId="77777777" w:rsidR="00C350F5" w:rsidRDefault="00C46ABA">
      <w:pPr>
        <w:spacing w:before="32" w:line="268" w:lineRule="exact"/>
        <w:ind w:left="115"/>
        <w:rPr>
          <w:rFonts w:ascii="Calibri"/>
          <w:b/>
        </w:rPr>
      </w:pPr>
      <w:r>
        <w:rPr>
          <w:rFonts w:ascii="Calibri"/>
          <w:b/>
          <w:color w:val="148366"/>
        </w:rPr>
        <w:lastRenderedPageBreak/>
        <w:t>Scenario</w:t>
      </w:r>
      <w:r>
        <w:rPr>
          <w:rFonts w:ascii="Calibri"/>
          <w:b/>
          <w:color w:val="148366"/>
          <w:spacing w:val="-5"/>
        </w:rPr>
        <w:t xml:space="preserve"> </w:t>
      </w:r>
      <w:r>
        <w:rPr>
          <w:rFonts w:ascii="Calibri"/>
          <w:b/>
          <w:color w:val="148366"/>
        </w:rPr>
        <w:t>One</w:t>
      </w:r>
    </w:p>
    <w:p w14:paraId="79B87F7B" w14:textId="77777777" w:rsidR="00C350F5" w:rsidRDefault="00C46ABA">
      <w:pPr>
        <w:tabs>
          <w:tab w:val="left" w:pos="3715"/>
        </w:tabs>
        <w:spacing w:line="268" w:lineRule="exact"/>
        <w:ind w:left="524"/>
        <w:rPr>
          <w:rFonts w:ascii="Calibri" w:hAnsi="Calibri"/>
          <w:b/>
        </w:rPr>
      </w:pPr>
      <w:r>
        <w:rPr>
          <w:rFonts w:ascii="Calibri" w:hAnsi="Calibri"/>
          <w:b/>
          <w:color w:val="148366"/>
        </w:rPr>
        <w:t>Divisions</w:t>
      </w:r>
      <w:r>
        <w:rPr>
          <w:rFonts w:ascii="Calibri" w:hAnsi="Calibri"/>
          <w:b/>
          <w:color w:val="148366"/>
          <w:spacing w:val="-4"/>
        </w:rPr>
        <w:t xml:space="preserve"> </w:t>
      </w:r>
      <w:r>
        <w:rPr>
          <w:rFonts w:ascii="Calibri" w:hAnsi="Calibri"/>
          <w:b/>
          <w:color w:val="148366"/>
        </w:rPr>
        <w:t>-</w:t>
      </w:r>
      <w:r>
        <w:rPr>
          <w:rFonts w:ascii="Calibri" w:hAnsi="Calibri"/>
          <w:b/>
          <w:color w:val="148366"/>
          <w:spacing w:val="-6"/>
        </w:rPr>
        <w:t xml:space="preserve"> </w:t>
      </w:r>
      <w:r>
        <w:rPr>
          <w:rFonts w:ascii="Calibri" w:hAnsi="Calibri"/>
          <w:b/>
          <w:color w:val="148366"/>
        </w:rPr>
        <w:t>Retiree</w:t>
      </w:r>
      <w:r>
        <w:rPr>
          <w:rFonts w:ascii="Calibri" w:hAnsi="Calibri"/>
          <w:b/>
          <w:color w:val="148366"/>
          <w:spacing w:val="-6"/>
        </w:rPr>
        <w:t xml:space="preserve"> </w:t>
      </w:r>
      <w:r>
        <w:rPr>
          <w:rFonts w:ascii="Calibri" w:hAnsi="Calibri"/>
          <w:b/>
          <w:color w:val="148366"/>
        </w:rPr>
        <w:t>Memberships</w:t>
      </w:r>
      <w:r>
        <w:rPr>
          <w:rFonts w:ascii="Calibri" w:hAnsi="Calibri"/>
          <w:b/>
          <w:color w:val="148366"/>
        </w:rPr>
        <w:tab/>
        <w:t>-</w:t>
      </w:r>
      <w:r>
        <w:rPr>
          <w:rFonts w:ascii="Calibri" w:hAnsi="Calibri"/>
          <w:b/>
          <w:color w:val="148366"/>
          <w:spacing w:val="40"/>
        </w:rPr>
        <w:t xml:space="preserve"> </w:t>
      </w:r>
      <w:r>
        <w:rPr>
          <w:rFonts w:ascii="Calibri" w:hAnsi="Calibri"/>
          <w:b/>
          <w:color w:val="148366"/>
        </w:rPr>
        <w:t>$35</w:t>
      </w:r>
      <w:r>
        <w:rPr>
          <w:rFonts w:ascii="Calibri" w:hAnsi="Calibri"/>
          <w:b/>
          <w:color w:val="148366"/>
          <w:spacing w:val="79"/>
        </w:rPr>
        <w:t xml:space="preserve"> </w:t>
      </w:r>
      <w:r>
        <w:rPr>
          <w:rFonts w:ascii="Calibri" w:hAnsi="Calibri"/>
          <w:b/>
          <w:color w:val="148366"/>
        </w:rPr>
        <w:t>AND</w:t>
      </w:r>
      <w:r>
        <w:rPr>
          <w:rFonts w:ascii="Calibri" w:hAnsi="Calibri"/>
          <w:b/>
          <w:color w:val="148366"/>
          <w:spacing w:val="-4"/>
        </w:rPr>
        <w:t xml:space="preserve"> </w:t>
      </w:r>
      <w:r>
        <w:rPr>
          <w:rFonts w:ascii="Calibri" w:hAnsi="Calibri"/>
          <w:b/>
          <w:color w:val="148366"/>
          <w:u w:val="single" w:color="148366"/>
        </w:rPr>
        <w:t>Total</w:t>
      </w:r>
      <w:r>
        <w:rPr>
          <w:rFonts w:ascii="Calibri" w:hAnsi="Calibri"/>
          <w:b/>
          <w:color w:val="148366"/>
          <w:spacing w:val="-3"/>
          <w:u w:val="single" w:color="148366"/>
        </w:rPr>
        <w:t xml:space="preserve"> </w:t>
      </w:r>
      <w:r>
        <w:rPr>
          <w:rFonts w:ascii="Calibri" w:hAnsi="Calibri"/>
          <w:b/>
          <w:color w:val="148366"/>
          <w:u w:val="single" w:color="148366"/>
        </w:rPr>
        <w:t>of</w:t>
      </w:r>
      <w:r>
        <w:rPr>
          <w:rFonts w:ascii="Calibri" w:hAnsi="Calibri"/>
          <w:b/>
          <w:color w:val="148366"/>
          <w:spacing w:val="-7"/>
          <w:u w:val="single" w:color="148366"/>
        </w:rPr>
        <w:t xml:space="preserve"> </w:t>
      </w:r>
      <w:r>
        <w:rPr>
          <w:rFonts w:ascii="Calibri" w:hAnsi="Calibri"/>
          <w:b/>
          <w:color w:val="148366"/>
          <w:u w:val="single" w:color="148366"/>
        </w:rPr>
        <w:t>Each</w:t>
      </w:r>
      <w:r>
        <w:rPr>
          <w:rFonts w:ascii="Calibri" w:hAnsi="Calibri"/>
          <w:b/>
          <w:color w:val="148366"/>
          <w:spacing w:val="-4"/>
          <w:u w:val="single" w:color="148366"/>
        </w:rPr>
        <w:t xml:space="preserve"> </w:t>
      </w:r>
      <w:r>
        <w:rPr>
          <w:rFonts w:ascii="Calibri" w:hAnsi="Calibri"/>
          <w:b/>
          <w:color w:val="148366"/>
          <w:u w:val="single" w:color="148366"/>
        </w:rPr>
        <w:t>Divisions’</w:t>
      </w:r>
      <w:r>
        <w:rPr>
          <w:rFonts w:ascii="Calibri" w:hAnsi="Calibri"/>
          <w:b/>
          <w:color w:val="148366"/>
          <w:spacing w:val="-5"/>
          <w:u w:val="single" w:color="148366"/>
        </w:rPr>
        <w:t xml:space="preserve"> </w:t>
      </w:r>
      <w:r>
        <w:rPr>
          <w:rFonts w:ascii="Calibri" w:hAnsi="Calibri"/>
          <w:b/>
          <w:color w:val="148366"/>
          <w:u w:val="single" w:color="148366"/>
        </w:rPr>
        <w:t>Variance</w:t>
      </w:r>
    </w:p>
    <w:p w14:paraId="35FF7F14" w14:textId="77777777" w:rsidR="00C350F5" w:rsidRDefault="00C350F5">
      <w:pPr>
        <w:pStyle w:val="BodyText"/>
        <w:spacing w:before="6"/>
        <w:rPr>
          <w:rFonts w:ascii="Calibri"/>
          <w:b/>
          <w:sz w:val="17"/>
        </w:rPr>
      </w:pPr>
    </w:p>
    <w:p w14:paraId="25BB0399" w14:textId="776000DD" w:rsidR="00C350F5" w:rsidRDefault="00A56D87">
      <w:pPr>
        <w:spacing w:before="56"/>
        <w:ind w:left="524" w:right="362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16C1E14C" wp14:editId="56E0566A">
                <wp:simplePos x="0" y="0"/>
                <wp:positionH relativeFrom="page">
                  <wp:posOffset>849630</wp:posOffset>
                </wp:positionH>
                <wp:positionV relativeFrom="paragraph">
                  <wp:posOffset>545465</wp:posOffset>
                </wp:positionV>
                <wp:extent cx="6073140" cy="5991225"/>
                <wp:effectExtent l="0" t="0" r="0" b="0"/>
                <wp:wrapNone/>
                <wp:docPr id="56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3140" cy="5991225"/>
                          <a:chOff x="1338" y="859"/>
                          <a:chExt cx="9564" cy="9435"/>
                        </a:xfrm>
                      </wpg:grpSpPr>
                      <pic:pic xmlns:pic="http://schemas.openxmlformats.org/drawingml/2006/picture">
                        <pic:nvPicPr>
                          <pic:cNvPr id="57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1462"/>
                            <a:ext cx="5290" cy="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859"/>
                            <a:ext cx="9564" cy="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88593" id="docshapegroup49" o:spid="_x0000_s1026" style="position:absolute;margin-left:66.9pt;margin-top:42.95pt;width:478.2pt;height:471.75pt;z-index:15745536;mso-position-horizontal-relative:page" coordorigin="1338,859" coordsize="9564,9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">
                <v:shape id="docshape50" o:spid="_x0000_s1027" type="#_x0000_t75" style="position:absolute;left:3456;top:1462;width:5290;height:8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">
                  <v:imagedata r:id="rId30" o:title=""/>
                </v:shape>
                <v:shape id="docshape51" o:spid="_x0000_s1028" type="#_x0000_t75" style="position:absolute;left:1338;top:859;width:9564;height:6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">
                  <v:imagedata r:id="rId35" o:title=""/>
                </v:shape>
                <w10:wrap anchorx="page"/>
              </v:group>
            </w:pict>
          </mc:Fallback>
        </mc:AlternateContent>
      </w:r>
      <w:r w:rsidR="00C46ABA">
        <w:rPr>
          <w:rFonts w:ascii="Calibri"/>
        </w:rPr>
        <w:t>The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changes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in</w:t>
      </w:r>
      <w:r w:rsidR="00C46ABA">
        <w:rPr>
          <w:rFonts w:ascii="Calibri"/>
          <w:spacing w:val="-7"/>
        </w:rPr>
        <w:t xml:space="preserve"> </w:t>
      </w:r>
      <w:r w:rsidR="00C46ABA">
        <w:rPr>
          <w:rFonts w:ascii="Calibri"/>
        </w:rPr>
        <w:t>Division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Dues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pricing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for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Retiree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Members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range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from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-38%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to</w:t>
      </w:r>
      <w:r w:rsidR="00C46ABA">
        <w:rPr>
          <w:rFonts w:ascii="Calibri"/>
          <w:spacing w:val="-7"/>
        </w:rPr>
        <w:t xml:space="preserve"> </w:t>
      </w:r>
      <w:r w:rsidR="00C46ABA">
        <w:rPr>
          <w:rFonts w:ascii="Calibri"/>
        </w:rPr>
        <w:t>+30%,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with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five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reduced</w:t>
      </w:r>
      <w:r w:rsidR="00C46ABA">
        <w:rPr>
          <w:rFonts w:ascii="Calibri"/>
          <w:spacing w:val="-47"/>
        </w:rPr>
        <w:t xml:space="preserve"> </w:t>
      </w:r>
      <w:r w:rsidR="00C46ABA">
        <w:rPr>
          <w:rFonts w:ascii="Calibri"/>
        </w:rPr>
        <w:t>between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-13$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to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-38%,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one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with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no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change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and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two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increased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(one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by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+6%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and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the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other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by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+30%).</w:t>
      </w:r>
    </w:p>
    <w:p w14:paraId="1285DC8D" w14:textId="77777777" w:rsidR="00C350F5" w:rsidRDefault="00C350F5">
      <w:pPr>
        <w:rPr>
          <w:rFonts w:ascii="Calibri"/>
        </w:rPr>
        <w:sectPr w:rsidR="00C350F5">
          <w:pgSz w:w="12240" w:h="15840"/>
          <w:pgMar w:top="1120" w:right="1020" w:bottom="1280" w:left="1020" w:header="0" w:footer="1092" w:gutter="0"/>
          <w:cols w:space="720"/>
        </w:sectPr>
      </w:pPr>
    </w:p>
    <w:p w14:paraId="346ACA24" w14:textId="77777777" w:rsidR="00C350F5" w:rsidRDefault="00C46ABA">
      <w:pPr>
        <w:spacing w:before="32" w:line="268" w:lineRule="exact"/>
        <w:ind w:left="115"/>
        <w:rPr>
          <w:rFonts w:ascii="Calibri"/>
          <w:b/>
        </w:rPr>
      </w:pPr>
      <w:r>
        <w:rPr>
          <w:rFonts w:ascii="Calibri"/>
          <w:b/>
          <w:color w:val="148366"/>
        </w:rPr>
        <w:lastRenderedPageBreak/>
        <w:t>Scenario</w:t>
      </w:r>
      <w:r>
        <w:rPr>
          <w:rFonts w:ascii="Calibri"/>
          <w:b/>
          <w:color w:val="148366"/>
          <w:spacing w:val="-5"/>
        </w:rPr>
        <w:t xml:space="preserve"> </w:t>
      </w:r>
      <w:r>
        <w:rPr>
          <w:rFonts w:ascii="Calibri"/>
          <w:b/>
          <w:color w:val="148366"/>
        </w:rPr>
        <w:t>One</w:t>
      </w:r>
    </w:p>
    <w:p w14:paraId="7FD99467" w14:textId="77777777" w:rsidR="00C350F5" w:rsidRDefault="00C46ABA">
      <w:pPr>
        <w:tabs>
          <w:tab w:val="left" w:pos="4435"/>
        </w:tabs>
        <w:spacing w:line="268" w:lineRule="exact"/>
        <w:ind w:left="524"/>
        <w:rPr>
          <w:rFonts w:ascii="Calibri"/>
          <w:b/>
        </w:rPr>
      </w:pPr>
      <w:r>
        <w:rPr>
          <w:rFonts w:ascii="Calibri"/>
          <w:b/>
          <w:color w:val="148366"/>
        </w:rPr>
        <w:t>Round</w:t>
      </w:r>
      <w:r>
        <w:rPr>
          <w:rFonts w:ascii="Calibri"/>
          <w:b/>
          <w:color w:val="148366"/>
          <w:spacing w:val="-8"/>
        </w:rPr>
        <w:t xml:space="preserve"> </w:t>
      </w:r>
      <w:r>
        <w:rPr>
          <w:rFonts w:ascii="Calibri"/>
          <w:b/>
          <w:color w:val="148366"/>
        </w:rPr>
        <w:t>Tables</w:t>
      </w:r>
      <w:r>
        <w:rPr>
          <w:rFonts w:ascii="Calibri"/>
          <w:b/>
          <w:color w:val="148366"/>
          <w:spacing w:val="-7"/>
        </w:rPr>
        <w:t xml:space="preserve"> </w:t>
      </w:r>
      <w:r>
        <w:rPr>
          <w:rFonts w:ascii="Calibri"/>
          <w:b/>
          <w:color w:val="148366"/>
        </w:rPr>
        <w:t>-</w:t>
      </w:r>
      <w:r>
        <w:rPr>
          <w:rFonts w:ascii="Calibri"/>
          <w:b/>
          <w:color w:val="148366"/>
          <w:spacing w:val="-8"/>
        </w:rPr>
        <w:t xml:space="preserve"> </w:t>
      </w:r>
      <w:r>
        <w:rPr>
          <w:rFonts w:ascii="Calibri"/>
          <w:b/>
          <w:color w:val="148366"/>
        </w:rPr>
        <w:t>Regular</w:t>
      </w:r>
      <w:r>
        <w:rPr>
          <w:rFonts w:ascii="Calibri"/>
          <w:b/>
          <w:color w:val="148366"/>
          <w:spacing w:val="-6"/>
        </w:rPr>
        <w:t xml:space="preserve"> </w:t>
      </w:r>
      <w:r>
        <w:rPr>
          <w:rFonts w:ascii="Calibri"/>
          <w:b/>
          <w:color w:val="148366"/>
        </w:rPr>
        <w:t>Memberships</w:t>
      </w:r>
      <w:r>
        <w:rPr>
          <w:rFonts w:ascii="Calibri"/>
          <w:b/>
          <w:color w:val="148366"/>
        </w:rPr>
        <w:tab/>
        <w:t>-</w:t>
      </w:r>
      <w:r>
        <w:rPr>
          <w:rFonts w:ascii="Calibri"/>
          <w:b/>
          <w:color w:val="148366"/>
          <w:spacing w:val="49"/>
        </w:rPr>
        <w:t xml:space="preserve"> </w:t>
      </w:r>
      <w:r>
        <w:rPr>
          <w:rFonts w:ascii="Calibri"/>
          <w:b/>
          <w:color w:val="148366"/>
        </w:rPr>
        <w:t>$10</w:t>
      </w:r>
    </w:p>
    <w:p w14:paraId="591F1EA4" w14:textId="77777777" w:rsidR="00C350F5" w:rsidRDefault="00C350F5">
      <w:pPr>
        <w:pStyle w:val="BodyText"/>
        <w:spacing w:before="1"/>
        <w:rPr>
          <w:rFonts w:ascii="Calibri"/>
          <w:b/>
          <w:sz w:val="22"/>
        </w:rPr>
      </w:pPr>
    </w:p>
    <w:p w14:paraId="19E750B9" w14:textId="55ED2429" w:rsidR="00C350F5" w:rsidRDefault="00A56D87">
      <w:pPr>
        <w:ind w:left="524" w:right="362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26ECE2FF" wp14:editId="1380F96A">
                <wp:simplePos x="0" y="0"/>
                <wp:positionH relativeFrom="page">
                  <wp:posOffset>1130300</wp:posOffset>
                </wp:positionH>
                <wp:positionV relativeFrom="paragraph">
                  <wp:posOffset>509905</wp:posOffset>
                </wp:positionV>
                <wp:extent cx="5513070" cy="5991225"/>
                <wp:effectExtent l="0" t="0" r="0" b="0"/>
                <wp:wrapNone/>
                <wp:docPr id="53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3070" cy="5991225"/>
                          <a:chOff x="1780" y="803"/>
                          <a:chExt cx="8682" cy="9435"/>
                        </a:xfrm>
                      </wpg:grpSpPr>
                      <pic:pic xmlns:pic="http://schemas.openxmlformats.org/drawingml/2006/picture">
                        <pic:nvPicPr>
                          <pic:cNvPr id="54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1406"/>
                            <a:ext cx="5290" cy="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803"/>
                            <a:ext cx="8682" cy="9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7FC25" id="docshapegroup52" o:spid="_x0000_s1026" style="position:absolute;margin-left:89pt;margin-top:40.15pt;width:434.1pt;height:471.75pt;z-index:15746048;mso-position-horizontal-relative:page" coordorigin="1780,803" coordsize="8682,9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">
                <v:shape id="docshape53" o:spid="_x0000_s1027" type="#_x0000_t75" style="position:absolute;left:3456;top:1406;width:5290;height:8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">
                  <v:imagedata r:id="rId30" o:title=""/>
                </v:shape>
                <v:shape id="docshape54" o:spid="_x0000_s1028" type="#_x0000_t75" style="position:absolute;left:1780;top:803;width:8682;height:9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">
                  <v:imagedata r:id="rId37" o:title=""/>
                </v:shape>
                <w10:wrap anchorx="page"/>
              </v:group>
            </w:pict>
          </mc:Fallback>
        </mc:AlternateContent>
      </w:r>
      <w:r w:rsidR="00C46ABA">
        <w:rPr>
          <w:rFonts w:ascii="Calibri"/>
        </w:rPr>
        <w:t>The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changes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in</w:t>
      </w:r>
      <w:r w:rsidR="00C46ABA">
        <w:rPr>
          <w:rFonts w:ascii="Calibri"/>
          <w:spacing w:val="-7"/>
        </w:rPr>
        <w:t xml:space="preserve"> </w:t>
      </w:r>
      <w:r w:rsidR="00C46ABA">
        <w:rPr>
          <w:rFonts w:ascii="Calibri"/>
        </w:rPr>
        <w:t>Round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Table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Dues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pricing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for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Regular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Members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range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from</w:t>
      </w:r>
      <w:r w:rsidR="00C46ABA">
        <w:rPr>
          <w:rFonts w:ascii="Calibri"/>
          <w:spacing w:val="-7"/>
        </w:rPr>
        <w:t xml:space="preserve"> </w:t>
      </w:r>
      <w:r w:rsidR="00C46ABA">
        <w:rPr>
          <w:rFonts w:ascii="Calibri"/>
        </w:rPr>
        <w:t>-50%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to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+233%,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with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16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being</w:t>
      </w:r>
      <w:r w:rsidR="00C46ABA">
        <w:rPr>
          <w:rFonts w:ascii="Calibri"/>
          <w:spacing w:val="-46"/>
        </w:rPr>
        <w:t xml:space="preserve"> </w:t>
      </w:r>
      <w:r w:rsidR="00C46ABA">
        <w:rPr>
          <w:rFonts w:ascii="Calibri"/>
        </w:rPr>
        <w:t>reduced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(eight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by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-33%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and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seven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by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-50%),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three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with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no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change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and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one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being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increased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233%.</w:t>
      </w:r>
    </w:p>
    <w:p w14:paraId="5A108633" w14:textId="77777777" w:rsidR="00C350F5" w:rsidRDefault="00C350F5">
      <w:pPr>
        <w:rPr>
          <w:rFonts w:ascii="Calibri"/>
        </w:rPr>
        <w:sectPr w:rsidR="00C350F5">
          <w:pgSz w:w="12240" w:h="15840"/>
          <w:pgMar w:top="1120" w:right="1020" w:bottom="1280" w:left="1020" w:header="0" w:footer="1092" w:gutter="0"/>
          <w:cols w:space="720"/>
        </w:sectPr>
      </w:pPr>
    </w:p>
    <w:p w14:paraId="46F926D2" w14:textId="77777777" w:rsidR="00C350F5" w:rsidRDefault="00C46ABA">
      <w:pPr>
        <w:spacing w:before="32" w:line="268" w:lineRule="exact"/>
        <w:ind w:left="115"/>
        <w:rPr>
          <w:rFonts w:ascii="Calibri"/>
          <w:b/>
        </w:rPr>
      </w:pPr>
      <w:r>
        <w:rPr>
          <w:rFonts w:ascii="Calibri"/>
          <w:b/>
          <w:color w:val="148366"/>
        </w:rPr>
        <w:lastRenderedPageBreak/>
        <w:t>Scenario</w:t>
      </w:r>
      <w:r>
        <w:rPr>
          <w:rFonts w:ascii="Calibri"/>
          <w:b/>
          <w:color w:val="148366"/>
          <w:spacing w:val="-5"/>
        </w:rPr>
        <w:t xml:space="preserve"> </w:t>
      </w:r>
      <w:r>
        <w:rPr>
          <w:rFonts w:ascii="Calibri"/>
          <w:b/>
          <w:color w:val="148366"/>
        </w:rPr>
        <w:t>One</w:t>
      </w:r>
    </w:p>
    <w:p w14:paraId="5F532D64" w14:textId="77777777" w:rsidR="00C350F5" w:rsidRDefault="00C46ABA">
      <w:pPr>
        <w:spacing w:line="268" w:lineRule="exact"/>
        <w:ind w:left="115"/>
        <w:rPr>
          <w:rFonts w:ascii="Calibri" w:hAnsi="Calibri"/>
          <w:b/>
        </w:rPr>
      </w:pPr>
      <w:r>
        <w:rPr>
          <w:rFonts w:ascii="Calibri" w:hAnsi="Calibri"/>
          <w:b/>
          <w:color w:val="148366"/>
        </w:rPr>
        <w:t>Round</w:t>
      </w:r>
      <w:r>
        <w:rPr>
          <w:rFonts w:ascii="Calibri" w:hAnsi="Calibri"/>
          <w:b/>
          <w:color w:val="148366"/>
          <w:spacing w:val="-6"/>
        </w:rPr>
        <w:t xml:space="preserve"> </w:t>
      </w:r>
      <w:r>
        <w:rPr>
          <w:rFonts w:ascii="Calibri" w:hAnsi="Calibri"/>
          <w:b/>
          <w:color w:val="148366"/>
        </w:rPr>
        <w:t>Tables</w:t>
      </w:r>
      <w:r>
        <w:rPr>
          <w:rFonts w:ascii="Calibri" w:hAnsi="Calibri"/>
          <w:b/>
          <w:color w:val="148366"/>
          <w:spacing w:val="-4"/>
        </w:rPr>
        <w:t xml:space="preserve"> </w:t>
      </w:r>
      <w:r>
        <w:rPr>
          <w:rFonts w:ascii="Calibri" w:hAnsi="Calibri"/>
          <w:b/>
          <w:color w:val="148366"/>
        </w:rPr>
        <w:t>–</w:t>
      </w:r>
      <w:r>
        <w:rPr>
          <w:rFonts w:ascii="Calibri" w:hAnsi="Calibri"/>
          <w:b/>
          <w:color w:val="148366"/>
          <w:spacing w:val="-5"/>
        </w:rPr>
        <w:t xml:space="preserve"> </w:t>
      </w:r>
      <w:r>
        <w:rPr>
          <w:rFonts w:ascii="Calibri" w:hAnsi="Calibri"/>
          <w:b/>
          <w:color w:val="148366"/>
        </w:rPr>
        <w:t>Student</w:t>
      </w:r>
      <w:r>
        <w:rPr>
          <w:rFonts w:ascii="Calibri" w:hAnsi="Calibri"/>
          <w:b/>
          <w:color w:val="148366"/>
          <w:spacing w:val="-5"/>
        </w:rPr>
        <w:t xml:space="preserve"> </w:t>
      </w:r>
      <w:r>
        <w:rPr>
          <w:rFonts w:ascii="Calibri" w:hAnsi="Calibri"/>
          <w:b/>
          <w:color w:val="148366"/>
        </w:rPr>
        <w:t>Memberships</w:t>
      </w:r>
      <w:r>
        <w:rPr>
          <w:rFonts w:ascii="Calibri" w:hAnsi="Calibri"/>
          <w:b/>
          <w:color w:val="148366"/>
          <w:spacing w:val="49"/>
        </w:rPr>
        <w:t xml:space="preserve"> </w:t>
      </w:r>
      <w:r>
        <w:rPr>
          <w:rFonts w:ascii="Calibri" w:hAnsi="Calibri"/>
          <w:b/>
          <w:color w:val="148366"/>
        </w:rPr>
        <w:t>-</w:t>
      </w:r>
      <w:r>
        <w:rPr>
          <w:rFonts w:ascii="Calibri" w:hAnsi="Calibri"/>
          <w:b/>
          <w:color w:val="148366"/>
          <w:spacing w:val="41"/>
        </w:rPr>
        <w:t xml:space="preserve"> </w:t>
      </w:r>
      <w:r>
        <w:rPr>
          <w:rFonts w:ascii="Calibri" w:hAnsi="Calibri"/>
          <w:b/>
          <w:color w:val="148366"/>
        </w:rPr>
        <w:t>$5</w:t>
      </w:r>
    </w:p>
    <w:p w14:paraId="15012CC6" w14:textId="77777777" w:rsidR="00C350F5" w:rsidRDefault="00C350F5">
      <w:pPr>
        <w:pStyle w:val="BodyText"/>
        <w:spacing w:before="1"/>
        <w:rPr>
          <w:rFonts w:ascii="Calibri"/>
          <w:b/>
          <w:sz w:val="22"/>
        </w:rPr>
      </w:pPr>
    </w:p>
    <w:p w14:paraId="691F5A6E" w14:textId="77777777" w:rsidR="00C350F5" w:rsidRDefault="00C46ABA">
      <w:pPr>
        <w:ind w:left="524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changes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Dues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pricing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Student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Members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range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-75%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+100%,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eight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reduced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between</w:t>
      </w:r>
    </w:p>
    <w:p w14:paraId="72DD1822" w14:textId="5C391FA3" w:rsidR="00C350F5" w:rsidRDefault="00A56D87">
      <w:pPr>
        <w:spacing w:before="2"/>
        <w:ind w:left="524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68CD27ED" wp14:editId="072CC974">
                <wp:simplePos x="0" y="0"/>
                <wp:positionH relativeFrom="page">
                  <wp:posOffset>1271270</wp:posOffset>
                </wp:positionH>
                <wp:positionV relativeFrom="paragraph">
                  <wp:posOffset>339725</wp:posOffset>
                </wp:positionV>
                <wp:extent cx="5231130" cy="6655435"/>
                <wp:effectExtent l="0" t="0" r="0" b="0"/>
                <wp:wrapNone/>
                <wp:docPr id="50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1130" cy="6655435"/>
                          <a:chOff x="2002" y="535"/>
                          <a:chExt cx="8238" cy="10481"/>
                        </a:xfrm>
                      </wpg:grpSpPr>
                      <pic:pic xmlns:pic="http://schemas.openxmlformats.org/drawingml/2006/picture">
                        <pic:nvPicPr>
                          <pic:cNvPr id="51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1138"/>
                            <a:ext cx="5290" cy="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535"/>
                            <a:ext cx="8238" cy="1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926CB" id="docshapegroup55" o:spid="_x0000_s1026" style="position:absolute;margin-left:100.1pt;margin-top:26.75pt;width:411.9pt;height:524.05pt;z-index:15746560;mso-position-horizontal-relative:page" coordorigin="2002,535" coordsize="8238,10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">
                <v:shape id="docshape56" o:spid="_x0000_s1027" type="#_x0000_t75" style="position:absolute;left:3456;top:1138;width:5290;height:8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">
                  <v:imagedata r:id="rId30" o:title=""/>
                </v:shape>
                <v:shape id="docshape57" o:spid="_x0000_s1028" type="#_x0000_t75" style="position:absolute;left:2001;top:535;width:8238;height:10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">
                  <v:imagedata r:id="rId39" o:title=""/>
                </v:shape>
                <w10:wrap anchorx="page"/>
              </v:group>
            </w:pict>
          </mc:Fallback>
        </mc:AlternateContent>
      </w:r>
      <w:r w:rsidR="00C46ABA">
        <w:rPr>
          <w:rFonts w:ascii="Calibri"/>
        </w:rPr>
        <w:t>-50%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and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-75%,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six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with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no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change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and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four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increased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by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100%.</w:t>
      </w:r>
    </w:p>
    <w:p w14:paraId="26F3B8F4" w14:textId="77777777" w:rsidR="00C350F5" w:rsidRDefault="00C350F5">
      <w:pPr>
        <w:rPr>
          <w:rFonts w:ascii="Calibri"/>
        </w:rPr>
        <w:sectPr w:rsidR="00C350F5">
          <w:pgSz w:w="12240" w:h="15840"/>
          <w:pgMar w:top="1120" w:right="1020" w:bottom="1280" w:left="1020" w:header="0" w:footer="1092" w:gutter="0"/>
          <w:cols w:space="720"/>
        </w:sectPr>
      </w:pPr>
    </w:p>
    <w:p w14:paraId="6F0B31FE" w14:textId="77777777" w:rsidR="00C350F5" w:rsidRDefault="00C46ABA">
      <w:pPr>
        <w:spacing w:before="32" w:line="263" w:lineRule="exact"/>
        <w:ind w:left="115"/>
        <w:rPr>
          <w:rFonts w:ascii="Calibri"/>
          <w:b/>
        </w:rPr>
      </w:pPr>
      <w:r>
        <w:rPr>
          <w:rFonts w:ascii="Calibri"/>
          <w:b/>
          <w:color w:val="148366"/>
        </w:rPr>
        <w:lastRenderedPageBreak/>
        <w:t>Scenario</w:t>
      </w:r>
      <w:r>
        <w:rPr>
          <w:rFonts w:ascii="Calibri"/>
          <w:b/>
          <w:color w:val="148366"/>
          <w:spacing w:val="-5"/>
        </w:rPr>
        <w:t xml:space="preserve"> </w:t>
      </w:r>
      <w:r>
        <w:rPr>
          <w:rFonts w:ascii="Calibri"/>
          <w:b/>
          <w:color w:val="148366"/>
        </w:rPr>
        <w:t>One</w:t>
      </w:r>
    </w:p>
    <w:p w14:paraId="1B89D6CF" w14:textId="77777777" w:rsidR="00C350F5" w:rsidRDefault="00C46ABA">
      <w:pPr>
        <w:tabs>
          <w:tab w:val="left" w:pos="4463"/>
        </w:tabs>
        <w:spacing w:line="275" w:lineRule="exact"/>
        <w:ind w:left="115"/>
        <w:rPr>
          <w:rFonts w:ascii="Calibri" w:hAnsi="Calibri"/>
          <w:b/>
        </w:rPr>
      </w:pPr>
      <w:r>
        <w:rPr>
          <w:rFonts w:ascii="Calibri" w:hAnsi="Calibri"/>
          <w:b/>
          <w:color w:val="148366"/>
        </w:rPr>
        <w:t>Round</w:t>
      </w:r>
      <w:r>
        <w:rPr>
          <w:rFonts w:ascii="Calibri" w:hAnsi="Calibri"/>
          <w:b/>
          <w:color w:val="148366"/>
          <w:spacing w:val="-7"/>
        </w:rPr>
        <w:t xml:space="preserve"> </w:t>
      </w:r>
      <w:r>
        <w:rPr>
          <w:rFonts w:ascii="Century Gothic" w:hAnsi="Century Gothic"/>
          <w:b/>
          <w:color w:val="148366"/>
        </w:rPr>
        <w:t>Tables</w:t>
      </w:r>
      <w:r>
        <w:rPr>
          <w:rFonts w:ascii="Century Gothic" w:hAnsi="Century Gothic"/>
          <w:b/>
          <w:color w:val="148366"/>
          <w:spacing w:val="-4"/>
        </w:rPr>
        <w:t xml:space="preserve"> </w:t>
      </w:r>
      <w:r>
        <w:rPr>
          <w:rFonts w:ascii="Century Gothic" w:hAnsi="Century Gothic"/>
          <w:b/>
          <w:color w:val="148366"/>
        </w:rPr>
        <w:t>-</w:t>
      </w:r>
      <w:r>
        <w:rPr>
          <w:rFonts w:ascii="Century Gothic" w:hAnsi="Century Gothic"/>
          <w:b/>
          <w:color w:val="148366"/>
          <w:spacing w:val="-1"/>
        </w:rPr>
        <w:t xml:space="preserve"> </w:t>
      </w:r>
      <w:r>
        <w:rPr>
          <w:rFonts w:ascii="Calibri" w:hAnsi="Calibri"/>
          <w:b/>
          <w:color w:val="148366"/>
        </w:rPr>
        <w:t>Retiree</w:t>
      </w:r>
      <w:r>
        <w:rPr>
          <w:rFonts w:ascii="Calibri" w:hAnsi="Calibri"/>
          <w:b/>
          <w:color w:val="148366"/>
          <w:spacing w:val="-8"/>
        </w:rPr>
        <w:t xml:space="preserve"> </w:t>
      </w:r>
      <w:r>
        <w:rPr>
          <w:rFonts w:ascii="Calibri" w:hAnsi="Calibri"/>
          <w:b/>
          <w:color w:val="148366"/>
        </w:rPr>
        <w:t>Memberships</w:t>
      </w:r>
      <w:r>
        <w:rPr>
          <w:rFonts w:ascii="Calibri" w:hAnsi="Calibri"/>
          <w:b/>
          <w:color w:val="148366"/>
          <w:spacing w:val="82"/>
        </w:rPr>
        <w:t xml:space="preserve"> </w:t>
      </w:r>
      <w:r>
        <w:rPr>
          <w:rFonts w:ascii="Calibri" w:hAnsi="Calibri"/>
          <w:b/>
          <w:color w:val="148366"/>
        </w:rPr>
        <w:t>-</w:t>
      </w:r>
      <w:r>
        <w:rPr>
          <w:rFonts w:ascii="Calibri" w:hAnsi="Calibri"/>
          <w:b/>
          <w:color w:val="148366"/>
          <w:spacing w:val="37"/>
        </w:rPr>
        <w:t xml:space="preserve"> </w:t>
      </w:r>
      <w:r>
        <w:rPr>
          <w:rFonts w:ascii="Calibri" w:hAnsi="Calibri"/>
          <w:b/>
          <w:color w:val="148366"/>
        </w:rPr>
        <w:t>$10</w:t>
      </w:r>
      <w:r>
        <w:rPr>
          <w:rFonts w:ascii="Calibri" w:hAnsi="Calibri"/>
          <w:b/>
          <w:color w:val="148366"/>
        </w:rPr>
        <w:tab/>
        <w:t>AND</w:t>
      </w:r>
      <w:r>
        <w:rPr>
          <w:rFonts w:ascii="Calibri" w:hAnsi="Calibri"/>
          <w:b/>
          <w:color w:val="148366"/>
          <w:spacing w:val="36"/>
        </w:rPr>
        <w:t xml:space="preserve"> </w:t>
      </w:r>
      <w:r>
        <w:rPr>
          <w:rFonts w:ascii="Calibri" w:hAnsi="Calibri"/>
          <w:b/>
          <w:color w:val="148366"/>
          <w:u w:val="single" w:color="148366"/>
        </w:rPr>
        <w:t>Total</w:t>
      </w:r>
      <w:r>
        <w:rPr>
          <w:rFonts w:ascii="Calibri" w:hAnsi="Calibri"/>
          <w:b/>
          <w:color w:val="148366"/>
          <w:spacing w:val="-7"/>
          <w:u w:val="single" w:color="148366"/>
        </w:rPr>
        <w:t xml:space="preserve"> </w:t>
      </w:r>
      <w:r>
        <w:rPr>
          <w:rFonts w:ascii="Calibri" w:hAnsi="Calibri"/>
          <w:b/>
          <w:color w:val="148366"/>
          <w:u w:val="single" w:color="148366"/>
        </w:rPr>
        <w:t>of</w:t>
      </w:r>
      <w:r>
        <w:rPr>
          <w:rFonts w:ascii="Calibri" w:hAnsi="Calibri"/>
          <w:b/>
          <w:color w:val="148366"/>
          <w:spacing w:val="-9"/>
          <w:u w:val="single" w:color="148366"/>
        </w:rPr>
        <w:t xml:space="preserve"> </w:t>
      </w:r>
      <w:r>
        <w:rPr>
          <w:rFonts w:ascii="Calibri" w:hAnsi="Calibri"/>
          <w:b/>
          <w:color w:val="148366"/>
          <w:u w:val="single" w:color="148366"/>
        </w:rPr>
        <w:t>Each</w:t>
      </w:r>
      <w:r>
        <w:rPr>
          <w:rFonts w:ascii="Calibri" w:hAnsi="Calibri"/>
          <w:b/>
          <w:color w:val="148366"/>
          <w:spacing w:val="-7"/>
          <w:u w:val="single" w:color="148366"/>
        </w:rPr>
        <w:t xml:space="preserve"> </w:t>
      </w:r>
      <w:r>
        <w:rPr>
          <w:rFonts w:ascii="Calibri" w:hAnsi="Calibri"/>
          <w:b/>
          <w:color w:val="148366"/>
          <w:u w:val="single" w:color="148366"/>
        </w:rPr>
        <w:t>Divisions’</w:t>
      </w:r>
      <w:r>
        <w:rPr>
          <w:rFonts w:ascii="Calibri" w:hAnsi="Calibri"/>
          <w:b/>
          <w:color w:val="148366"/>
          <w:spacing w:val="-8"/>
          <w:u w:val="single" w:color="148366"/>
        </w:rPr>
        <w:t xml:space="preserve"> </w:t>
      </w:r>
      <w:r>
        <w:rPr>
          <w:rFonts w:ascii="Calibri" w:hAnsi="Calibri"/>
          <w:b/>
          <w:color w:val="148366"/>
          <w:u w:val="single" w:color="148366"/>
        </w:rPr>
        <w:t>Variance</w:t>
      </w:r>
    </w:p>
    <w:p w14:paraId="12028EA8" w14:textId="77777777" w:rsidR="00C350F5" w:rsidRDefault="00C350F5">
      <w:pPr>
        <w:pStyle w:val="BodyText"/>
        <w:spacing w:before="4"/>
        <w:rPr>
          <w:rFonts w:ascii="Calibri"/>
          <w:b/>
          <w:sz w:val="19"/>
        </w:rPr>
      </w:pPr>
    </w:p>
    <w:p w14:paraId="07277324" w14:textId="6AD5BD13" w:rsidR="00C350F5" w:rsidRDefault="00A56D87">
      <w:pPr>
        <w:spacing w:before="56"/>
        <w:ind w:left="524" w:right="889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2181A064" wp14:editId="394D7030">
                <wp:simplePos x="0" y="0"/>
                <wp:positionH relativeFrom="page">
                  <wp:posOffset>835660</wp:posOffset>
                </wp:positionH>
                <wp:positionV relativeFrom="paragraph">
                  <wp:posOffset>624840</wp:posOffset>
                </wp:positionV>
                <wp:extent cx="5886450" cy="6402705"/>
                <wp:effectExtent l="0" t="0" r="0" b="0"/>
                <wp:wrapNone/>
                <wp:docPr id="47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0" cy="6402705"/>
                          <a:chOff x="1316" y="984"/>
                          <a:chExt cx="9270" cy="10083"/>
                        </a:xfrm>
                      </wpg:grpSpPr>
                      <pic:pic xmlns:pic="http://schemas.openxmlformats.org/drawingml/2006/picture">
                        <pic:nvPicPr>
                          <pic:cNvPr id="48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1438"/>
                            <a:ext cx="5290" cy="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" y="983"/>
                            <a:ext cx="9270" cy="10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FD14C" id="docshapegroup58" o:spid="_x0000_s1026" style="position:absolute;margin-left:65.8pt;margin-top:49.2pt;width:463.5pt;height:504.15pt;z-index:15747072;mso-position-horizontal-relative:page" coordorigin="1316,984" coordsize="9270,10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">
                <v:shape id="docshape59" o:spid="_x0000_s1027" type="#_x0000_t75" style="position:absolute;left:3456;top:1438;width:5290;height:8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">
                  <v:imagedata r:id="rId30" o:title=""/>
                </v:shape>
                <v:shape id="docshape60" o:spid="_x0000_s1028" type="#_x0000_t75" style="position:absolute;left:1315;top:983;width:9270;height:10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">
                  <v:imagedata r:id="rId41" o:title=""/>
                </v:shape>
                <w10:wrap anchorx="page"/>
              </v:group>
            </w:pict>
          </mc:Fallback>
        </mc:AlternateContent>
      </w:r>
      <w:r w:rsidR="00C46ABA">
        <w:rPr>
          <w:rFonts w:ascii="Calibri"/>
        </w:rPr>
        <w:t>The changes in Dues pricing for Retiree Members range from -50% to +233%, with twelve reduced</w:t>
      </w:r>
      <w:r w:rsidR="00C46ABA">
        <w:rPr>
          <w:rFonts w:ascii="Calibri"/>
          <w:spacing w:val="-47"/>
        </w:rPr>
        <w:t xml:space="preserve"> </w:t>
      </w:r>
      <w:r w:rsidR="00C46ABA">
        <w:rPr>
          <w:rFonts w:ascii="Calibri"/>
        </w:rPr>
        <w:t>between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-33%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to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-50%,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one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with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no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change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and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three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increased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(two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by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+100%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and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one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by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233%).</w:t>
      </w:r>
    </w:p>
    <w:p w14:paraId="0F78D0B9" w14:textId="77777777" w:rsidR="00C350F5" w:rsidRDefault="00C350F5">
      <w:pPr>
        <w:rPr>
          <w:rFonts w:ascii="Calibri"/>
        </w:rPr>
        <w:sectPr w:rsidR="00C350F5">
          <w:pgSz w:w="12240" w:h="15840"/>
          <w:pgMar w:top="1120" w:right="1020" w:bottom="1280" w:left="1020" w:header="0" w:footer="1092" w:gutter="0"/>
          <w:cols w:space="720"/>
        </w:sectPr>
      </w:pPr>
    </w:p>
    <w:p w14:paraId="28EBF5DE" w14:textId="77777777" w:rsidR="00C350F5" w:rsidRDefault="00C350F5">
      <w:pPr>
        <w:pStyle w:val="BodyText"/>
        <w:rPr>
          <w:rFonts w:ascii="Calibri"/>
          <w:sz w:val="20"/>
        </w:rPr>
      </w:pPr>
    </w:p>
    <w:p w14:paraId="7F440303" w14:textId="77777777" w:rsidR="00C350F5" w:rsidRDefault="00C350F5">
      <w:pPr>
        <w:pStyle w:val="BodyText"/>
        <w:spacing w:before="10"/>
        <w:rPr>
          <w:rFonts w:ascii="Calibri"/>
          <w:sz w:val="15"/>
        </w:rPr>
      </w:pPr>
    </w:p>
    <w:p w14:paraId="6F348139" w14:textId="77777777" w:rsidR="00C350F5" w:rsidRDefault="00C46ABA">
      <w:pPr>
        <w:pStyle w:val="Heading1"/>
        <w:spacing w:before="44"/>
        <w:rPr>
          <w:rFonts w:ascii="Calibri"/>
        </w:rPr>
      </w:pPr>
      <w:r>
        <w:rPr>
          <w:rFonts w:ascii="Calibri"/>
          <w:color w:val="00A833"/>
          <w:u w:val="single" w:color="00A833"/>
        </w:rPr>
        <w:t>Scenario</w:t>
      </w:r>
      <w:r>
        <w:rPr>
          <w:rFonts w:ascii="Calibri"/>
          <w:color w:val="00A833"/>
          <w:spacing w:val="-7"/>
          <w:u w:val="single" w:color="00A833"/>
        </w:rPr>
        <w:t xml:space="preserve"> </w:t>
      </w:r>
      <w:r>
        <w:rPr>
          <w:rFonts w:ascii="Calibri"/>
          <w:color w:val="00A833"/>
          <w:u w:val="single" w:color="00A833"/>
        </w:rPr>
        <w:t>Two</w:t>
      </w:r>
    </w:p>
    <w:p w14:paraId="4C4E60B7" w14:textId="77777777" w:rsidR="00C350F5" w:rsidRDefault="00C350F5">
      <w:pPr>
        <w:pStyle w:val="BodyText"/>
        <w:rPr>
          <w:rFonts w:ascii="Calibri"/>
          <w:b/>
          <w:sz w:val="20"/>
        </w:rPr>
      </w:pPr>
    </w:p>
    <w:p w14:paraId="75E133CE" w14:textId="77777777" w:rsidR="00C350F5" w:rsidRDefault="00C350F5">
      <w:pPr>
        <w:pStyle w:val="BodyText"/>
        <w:spacing w:before="3"/>
        <w:rPr>
          <w:rFonts w:ascii="Calibri"/>
          <w:b/>
          <w:sz w:val="17"/>
        </w:rPr>
      </w:pPr>
    </w:p>
    <w:p w14:paraId="5B8D522E" w14:textId="77777777" w:rsidR="00C350F5" w:rsidRDefault="00C46ABA">
      <w:pPr>
        <w:spacing w:before="91"/>
        <w:ind w:left="115"/>
      </w:pPr>
      <w:r>
        <w:t>Revenue</w:t>
      </w:r>
    </w:p>
    <w:p w14:paraId="5796A1BA" w14:textId="4E572942" w:rsidR="00C350F5" w:rsidRDefault="00A56D87">
      <w:pPr>
        <w:spacing w:before="5"/>
        <w:ind w:left="115"/>
        <w:rPr>
          <w:rFonts w:ascii="Calibri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76192" behindDoc="1" locked="0" layoutInCell="1" allowOverlap="1" wp14:anchorId="04F2E862" wp14:editId="43091428">
                <wp:simplePos x="0" y="0"/>
                <wp:positionH relativeFrom="page">
                  <wp:posOffset>720090</wp:posOffset>
                </wp:positionH>
                <wp:positionV relativeFrom="paragraph">
                  <wp:posOffset>154305</wp:posOffset>
                </wp:positionV>
                <wp:extent cx="6332220" cy="5768340"/>
                <wp:effectExtent l="0" t="0" r="0" b="0"/>
                <wp:wrapNone/>
                <wp:docPr id="44" name="docshape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2220" cy="5768340"/>
                          <a:chOff x="1134" y="243"/>
                          <a:chExt cx="9972" cy="9084"/>
                        </a:xfrm>
                      </wpg:grpSpPr>
                      <pic:pic xmlns:pic="http://schemas.openxmlformats.org/drawingml/2006/picture">
                        <pic:nvPicPr>
                          <pic:cNvPr id="45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243"/>
                            <a:ext cx="5290" cy="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2982"/>
                            <a:ext cx="9972" cy="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5F299" id="docshapegroup61" o:spid="_x0000_s1026" style="position:absolute;margin-left:56.7pt;margin-top:12.15pt;width:498.6pt;height:454.2pt;z-index:-16140288;mso-position-horizontal-relative:page" coordorigin="1134,243" coordsize="9972,9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">
                <v:shape id="docshape62" o:spid="_x0000_s1027" type="#_x0000_t75" style="position:absolute;left:3456;top:243;width:5290;height:8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">
                  <v:imagedata r:id="rId30" o:title=""/>
                </v:shape>
                <v:shape id="docshape63" o:spid="_x0000_s1028" type="#_x0000_t75" style="position:absolute;left:1134;top:2982;width:9972;height:6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">
                  <v:imagedata r:id="rId43" o:title=""/>
                </v:shape>
                <w10:wrap anchorx="page"/>
              </v:group>
            </w:pict>
          </mc:Fallback>
        </mc:AlternateContent>
      </w:r>
      <w:r w:rsidR="00C46ABA">
        <w:rPr>
          <w:rFonts w:ascii="Calibri"/>
          <w:color w:val="148366"/>
        </w:rPr>
        <w:t>There</w:t>
      </w:r>
      <w:r w:rsidR="00C46ABA">
        <w:rPr>
          <w:rFonts w:ascii="Calibri"/>
          <w:color w:val="148366"/>
          <w:spacing w:val="-6"/>
        </w:rPr>
        <w:t xml:space="preserve"> </w:t>
      </w:r>
      <w:r w:rsidR="00C46ABA">
        <w:rPr>
          <w:rFonts w:ascii="Calibri"/>
          <w:color w:val="148366"/>
        </w:rPr>
        <w:t>was</w:t>
      </w:r>
      <w:r w:rsidR="00C46ABA">
        <w:rPr>
          <w:rFonts w:ascii="Calibri"/>
          <w:color w:val="148366"/>
          <w:spacing w:val="-6"/>
        </w:rPr>
        <w:t xml:space="preserve"> </w:t>
      </w:r>
      <w:r w:rsidR="00C46ABA">
        <w:rPr>
          <w:rFonts w:ascii="Calibri"/>
          <w:color w:val="148366"/>
        </w:rPr>
        <w:t>a</w:t>
      </w:r>
      <w:r w:rsidR="00C46ABA">
        <w:rPr>
          <w:rFonts w:ascii="Calibri"/>
          <w:color w:val="148366"/>
          <w:spacing w:val="-7"/>
        </w:rPr>
        <w:t xml:space="preserve"> </w:t>
      </w:r>
      <w:r w:rsidR="00C46ABA">
        <w:rPr>
          <w:rFonts w:ascii="Calibri"/>
          <w:color w:val="148366"/>
        </w:rPr>
        <w:t>total</w:t>
      </w:r>
      <w:r w:rsidR="00C46ABA">
        <w:rPr>
          <w:rFonts w:ascii="Calibri"/>
          <w:color w:val="148366"/>
          <w:spacing w:val="-7"/>
        </w:rPr>
        <w:t xml:space="preserve"> </w:t>
      </w:r>
      <w:r w:rsidR="00C46ABA">
        <w:rPr>
          <w:rFonts w:ascii="Calibri"/>
          <w:color w:val="148366"/>
        </w:rPr>
        <w:t>combined</w:t>
      </w:r>
      <w:r w:rsidR="00C46ABA">
        <w:rPr>
          <w:rFonts w:ascii="Calibri"/>
          <w:color w:val="148366"/>
          <w:spacing w:val="-5"/>
        </w:rPr>
        <w:t xml:space="preserve"> </w:t>
      </w:r>
      <w:r w:rsidR="00C46ABA">
        <w:rPr>
          <w:rFonts w:ascii="Calibri"/>
          <w:color w:val="148366"/>
        </w:rPr>
        <w:t>loss</w:t>
      </w:r>
      <w:r w:rsidR="00C46ABA">
        <w:rPr>
          <w:rFonts w:ascii="Calibri"/>
          <w:color w:val="148366"/>
          <w:spacing w:val="-6"/>
        </w:rPr>
        <w:t xml:space="preserve"> </w:t>
      </w:r>
      <w:r w:rsidR="00C46ABA">
        <w:rPr>
          <w:rFonts w:ascii="Calibri"/>
          <w:color w:val="148366"/>
        </w:rPr>
        <w:t>of</w:t>
      </w:r>
      <w:r w:rsidR="00C46ABA">
        <w:rPr>
          <w:rFonts w:ascii="Calibri"/>
          <w:color w:val="148366"/>
          <w:spacing w:val="-5"/>
        </w:rPr>
        <w:t xml:space="preserve"> </w:t>
      </w:r>
      <w:r w:rsidR="00C46ABA">
        <w:rPr>
          <w:rFonts w:ascii="Calibri"/>
          <w:color w:val="148366"/>
        </w:rPr>
        <w:t>$95K</w:t>
      </w:r>
      <w:r w:rsidR="00C46ABA">
        <w:rPr>
          <w:rFonts w:ascii="Calibri"/>
          <w:color w:val="148366"/>
          <w:spacing w:val="-7"/>
        </w:rPr>
        <w:t xml:space="preserve"> </w:t>
      </w:r>
      <w:r w:rsidR="00C46ABA">
        <w:rPr>
          <w:rFonts w:ascii="Calibri"/>
          <w:color w:val="148366"/>
        </w:rPr>
        <w:t>(4%</w:t>
      </w:r>
      <w:r w:rsidR="00C46ABA">
        <w:rPr>
          <w:rFonts w:ascii="Calibri"/>
          <w:color w:val="148366"/>
          <w:spacing w:val="-7"/>
        </w:rPr>
        <w:t xml:space="preserve"> </w:t>
      </w:r>
      <w:r w:rsidR="00C46ABA">
        <w:rPr>
          <w:rFonts w:ascii="Calibri"/>
          <w:color w:val="148366"/>
        </w:rPr>
        <w:t>decline</w:t>
      </w:r>
      <w:r w:rsidR="00C46ABA">
        <w:rPr>
          <w:rFonts w:ascii="Calibri"/>
          <w:color w:val="148366"/>
          <w:spacing w:val="-7"/>
        </w:rPr>
        <w:t xml:space="preserve"> </w:t>
      </w:r>
      <w:r w:rsidR="00C46ABA">
        <w:rPr>
          <w:rFonts w:ascii="Calibri"/>
          <w:color w:val="148366"/>
        </w:rPr>
        <w:t>in</w:t>
      </w:r>
      <w:r w:rsidR="00C46ABA">
        <w:rPr>
          <w:rFonts w:ascii="Calibri"/>
          <w:color w:val="148366"/>
          <w:spacing w:val="-5"/>
        </w:rPr>
        <w:t xml:space="preserve"> </w:t>
      </w:r>
      <w:r w:rsidR="00C46ABA">
        <w:rPr>
          <w:rFonts w:ascii="Calibri"/>
          <w:color w:val="148366"/>
        </w:rPr>
        <w:t>revenue)</w:t>
      </w:r>
      <w:r w:rsidR="00C46ABA">
        <w:rPr>
          <w:rFonts w:ascii="Calibri"/>
          <w:color w:val="148366"/>
          <w:spacing w:val="1"/>
        </w:rPr>
        <w:t xml:space="preserve"> </w:t>
      </w:r>
      <w:r w:rsidR="00C46ABA">
        <w:rPr>
          <w:rFonts w:ascii="Calibri"/>
        </w:rPr>
        <w:t>for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  <w:sz w:val="18"/>
        </w:rPr>
        <w:t>Regular,</w:t>
      </w:r>
      <w:r w:rsidR="00C46ABA">
        <w:rPr>
          <w:rFonts w:ascii="Calibri"/>
          <w:spacing w:val="-4"/>
          <w:sz w:val="18"/>
        </w:rPr>
        <w:t xml:space="preserve"> </w:t>
      </w:r>
      <w:r w:rsidR="00C46ABA">
        <w:rPr>
          <w:rFonts w:ascii="Calibri"/>
          <w:sz w:val="18"/>
        </w:rPr>
        <w:t>Student</w:t>
      </w:r>
      <w:r w:rsidR="00C46ABA">
        <w:rPr>
          <w:rFonts w:ascii="Calibri"/>
          <w:spacing w:val="-5"/>
          <w:sz w:val="18"/>
        </w:rPr>
        <w:t xml:space="preserve"> </w:t>
      </w:r>
      <w:r w:rsidR="00C46ABA">
        <w:rPr>
          <w:rFonts w:ascii="Calibri"/>
          <w:sz w:val="18"/>
        </w:rPr>
        <w:t>and</w:t>
      </w:r>
      <w:r w:rsidR="00C46ABA">
        <w:rPr>
          <w:rFonts w:ascii="Calibri"/>
          <w:spacing w:val="-4"/>
          <w:sz w:val="18"/>
        </w:rPr>
        <w:t xml:space="preserve"> </w:t>
      </w:r>
      <w:r w:rsidR="00C46ABA">
        <w:rPr>
          <w:rFonts w:ascii="Calibri"/>
          <w:sz w:val="18"/>
        </w:rPr>
        <w:t>Retiree</w:t>
      </w:r>
      <w:r w:rsidR="00C46ABA">
        <w:rPr>
          <w:rFonts w:ascii="Calibri"/>
          <w:spacing w:val="-6"/>
          <w:sz w:val="18"/>
        </w:rPr>
        <w:t xml:space="preserve"> </w:t>
      </w:r>
      <w:r w:rsidR="00C46ABA">
        <w:rPr>
          <w:rFonts w:ascii="Calibri"/>
          <w:sz w:val="18"/>
        </w:rPr>
        <w:t>membership</w:t>
      </w:r>
      <w:r w:rsidR="00C46ABA">
        <w:rPr>
          <w:rFonts w:ascii="Calibri"/>
          <w:spacing w:val="-4"/>
          <w:sz w:val="18"/>
        </w:rPr>
        <w:t xml:space="preserve"> </w:t>
      </w:r>
      <w:r w:rsidR="00C46ABA">
        <w:rPr>
          <w:rFonts w:ascii="Calibri"/>
          <w:sz w:val="18"/>
        </w:rPr>
        <w:t>types.</w:t>
      </w:r>
    </w:p>
    <w:p w14:paraId="48C72F71" w14:textId="77777777" w:rsidR="00C350F5" w:rsidRDefault="00C46ABA">
      <w:pPr>
        <w:spacing w:before="1"/>
        <w:ind w:left="115"/>
        <w:rPr>
          <w:rFonts w:ascii="Calibri"/>
        </w:rPr>
      </w:pPr>
      <w:r>
        <w:rPr>
          <w:rFonts w:ascii="Calibri"/>
          <w:color w:val="148366"/>
        </w:rPr>
        <w:t>Almost</w:t>
      </w:r>
      <w:r>
        <w:rPr>
          <w:rFonts w:ascii="Calibri"/>
          <w:color w:val="148366"/>
          <w:spacing w:val="-7"/>
        </w:rPr>
        <w:t xml:space="preserve"> </w:t>
      </w:r>
      <w:r>
        <w:rPr>
          <w:rFonts w:ascii="Calibri"/>
          <w:color w:val="148366"/>
        </w:rPr>
        <w:t>half</w:t>
      </w:r>
      <w:r>
        <w:rPr>
          <w:rFonts w:ascii="Calibri"/>
          <w:color w:val="148366"/>
          <w:spacing w:val="-4"/>
        </w:rPr>
        <w:t xml:space="preserve"> </w:t>
      </w:r>
      <w:r>
        <w:rPr>
          <w:rFonts w:ascii="Calibri"/>
          <w:color w:val="148366"/>
        </w:rPr>
        <w:t>of</w:t>
      </w:r>
      <w:r>
        <w:rPr>
          <w:rFonts w:ascii="Calibri"/>
          <w:color w:val="148366"/>
          <w:spacing w:val="-4"/>
        </w:rPr>
        <w:t xml:space="preserve"> </w:t>
      </w:r>
      <w:r>
        <w:rPr>
          <w:rFonts w:ascii="Calibri"/>
          <w:color w:val="148366"/>
        </w:rPr>
        <w:t>divisions</w:t>
      </w:r>
      <w:r>
        <w:rPr>
          <w:rFonts w:ascii="Calibri"/>
          <w:color w:val="148366"/>
          <w:spacing w:val="-5"/>
        </w:rPr>
        <w:t xml:space="preserve"> </w:t>
      </w:r>
      <w:r>
        <w:rPr>
          <w:rFonts w:ascii="Calibri"/>
          <w:color w:val="148366"/>
        </w:rPr>
        <w:t>and</w:t>
      </w:r>
      <w:r>
        <w:rPr>
          <w:rFonts w:ascii="Calibri"/>
          <w:color w:val="148366"/>
          <w:spacing w:val="-4"/>
        </w:rPr>
        <w:t xml:space="preserve"> </w:t>
      </w:r>
      <w:r>
        <w:rPr>
          <w:rFonts w:ascii="Calibri"/>
          <w:color w:val="148366"/>
        </w:rPr>
        <w:t>round</w:t>
      </w:r>
      <w:r>
        <w:rPr>
          <w:rFonts w:ascii="Calibri"/>
          <w:color w:val="148366"/>
          <w:spacing w:val="-4"/>
        </w:rPr>
        <w:t xml:space="preserve"> </w:t>
      </w:r>
      <w:r>
        <w:rPr>
          <w:rFonts w:ascii="Calibri"/>
          <w:color w:val="148366"/>
        </w:rPr>
        <w:t>tables</w:t>
      </w:r>
      <w:r>
        <w:rPr>
          <w:rFonts w:ascii="Calibri"/>
          <w:color w:val="148366"/>
          <w:spacing w:val="-5"/>
        </w:rPr>
        <w:t xml:space="preserve"> </w:t>
      </w:r>
      <w:r>
        <w:rPr>
          <w:rFonts w:ascii="Calibri"/>
          <w:color w:val="148366"/>
        </w:rPr>
        <w:t>lost</w:t>
      </w:r>
      <w:r>
        <w:rPr>
          <w:rFonts w:ascii="Calibri"/>
          <w:color w:val="148366"/>
          <w:spacing w:val="-5"/>
        </w:rPr>
        <w:t xml:space="preserve"> </w:t>
      </w:r>
      <w:r>
        <w:rPr>
          <w:rFonts w:ascii="Calibri"/>
          <w:color w:val="148366"/>
        </w:rPr>
        <w:t>revenue</w:t>
      </w:r>
      <w:r>
        <w:rPr>
          <w:rFonts w:ascii="Calibri"/>
          <w:color w:val="148366"/>
          <w:spacing w:val="-4"/>
        </w:rPr>
        <w:t xml:space="preserve"> </w:t>
      </w:r>
      <w:r>
        <w:rPr>
          <w:rFonts w:ascii="Calibri"/>
          <w:color w:val="148366"/>
        </w:rPr>
        <w:t>at</w:t>
      </w:r>
      <w:r>
        <w:rPr>
          <w:rFonts w:ascii="Calibri"/>
          <w:color w:val="148366"/>
          <w:spacing w:val="-4"/>
        </w:rPr>
        <w:t xml:space="preserve"> </w:t>
      </w:r>
      <w:r>
        <w:rPr>
          <w:rFonts w:ascii="Calibri"/>
          <w:color w:val="148366"/>
        </w:rPr>
        <w:t>these</w:t>
      </w:r>
      <w:r>
        <w:rPr>
          <w:rFonts w:ascii="Calibri"/>
          <w:color w:val="148366"/>
          <w:spacing w:val="-4"/>
        </w:rPr>
        <w:t xml:space="preserve"> </w:t>
      </w:r>
      <w:r>
        <w:rPr>
          <w:rFonts w:ascii="Calibri"/>
          <w:color w:val="148366"/>
        </w:rPr>
        <w:t>price</w:t>
      </w:r>
      <w:r>
        <w:rPr>
          <w:rFonts w:ascii="Calibri"/>
          <w:color w:val="148366"/>
          <w:spacing w:val="-4"/>
        </w:rPr>
        <w:t xml:space="preserve"> </w:t>
      </w:r>
      <w:r>
        <w:rPr>
          <w:rFonts w:ascii="Calibri"/>
          <w:color w:val="148366"/>
        </w:rPr>
        <w:t>points</w:t>
      </w:r>
    </w:p>
    <w:p w14:paraId="1C73D7D9" w14:textId="77777777" w:rsidR="00C350F5" w:rsidRDefault="00C350F5">
      <w:pPr>
        <w:pStyle w:val="BodyText"/>
        <w:rPr>
          <w:rFonts w:ascii="Calibri"/>
          <w:sz w:val="22"/>
        </w:rPr>
      </w:pPr>
    </w:p>
    <w:p w14:paraId="232C527C" w14:textId="77777777" w:rsidR="00C350F5" w:rsidRDefault="00C350F5">
      <w:pPr>
        <w:pStyle w:val="BodyText"/>
        <w:rPr>
          <w:rFonts w:ascii="Calibri"/>
          <w:sz w:val="22"/>
        </w:rPr>
      </w:pPr>
    </w:p>
    <w:p w14:paraId="766530CA" w14:textId="77777777" w:rsidR="00C350F5" w:rsidRDefault="00C350F5">
      <w:pPr>
        <w:pStyle w:val="BodyText"/>
        <w:spacing w:before="9"/>
        <w:rPr>
          <w:rFonts w:ascii="Calibri"/>
          <w:sz w:val="23"/>
        </w:rPr>
      </w:pPr>
    </w:p>
    <w:p w14:paraId="230DBC1B" w14:textId="77777777" w:rsidR="00C350F5" w:rsidRDefault="00C46ABA">
      <w:pPr>
        <w:spacing w:before="1"/>
        <w:ind w:left="115"/>
        <w:rPr>
          <w:rFonts w:ascii="Calibri"/>
          <w:b/>
        </w:rPr>
      </w:pPr>
      <w:r>
        <w:rPr>
          <w:rFonts w:ascii="Calibri"/>
          <w:b/>
          <w:color w:val="148366"/>
        </w:rPr>
        <w:t>Scenario</w:t>
      </w:r>
      <w:r>
        <w:rPr>
          <w:rFonts w:ascii="Calibri"/>
          <w:b/>
          <w:color w:val="148366"/>
          <w:spacing w:val="-7"/>
        </w:rPr>
        <w:t xml:space="preserve"> </w:t>
      </w:r>
      <w:r>
        <w:rPr>
          <w:rFonts w:ascii="Calibri"/>
          <w:b/>
          <w:color w:val="148366"/>
        </w:rPr>
        <w:t>Two</w:t>
      </w:r>
    </w:p>
    <w:p w14:paraId="60F62210" w14:textId="77777777" w:rsidR="00C350F5" w:rsidRDefault="00C46ABA">
      <w:pPr>
        <w:tabs>
          <w:tab w:val="left" w:pos="4435"/>
        </w:tabs>
        <w:spacing w:before="1"/>
        <w:ind w:left="836"/>
        <w:rPr>
          <w:rFonts w:ascii="Calibri" w:hAnsi="Calibri"/>
          <w:b/>
        </w:rPr>
      </w:pPr>
      <w:r>
        <w:rPr>
          <w:rFonts w:ascii="Calibri" w:hAnsi="Calibri"/>
          <w:b/>
          <w:color w:val="148366"/>
        </w:rPr>
        <w:t>Divisions</w:t>
      </w:r>
      <w:r>
        <w:rPr>
          <w:rFonts w:ascii="Calibri" w:hAnsi="Calibri"/>
          <w:b/>
          <w:color w:val="148366"/>
          <w:spacing w:val="-3"/>
        </w:rPr>
        <w:t xml:space="preserve"> </w:t>
      </w:r>
      <w:r>
        <w:rPr>
          <w:rFonts w:ascii="Calibri" w:hAnsi="Calibri"/>
          <w:b/>
          <w:color w:val="148366"/>
        </w:rPr>
        <w:t>–</w:t>
      </w:r>
      <w:r>
        <w:rPr>
          <w:rFonts w:ascii="Calibri" w:hAnsi="Calibri"/>
          <w:b/>
          <w:color w:val="148366"/>
          <w:spacing w:val="-6"/>
        </w:rPr>
        <w:t xml:space="preserve"> </w:t>
      </w:r>
      <w:r>
        <w:rPr>
          <w:rFonts w:ascii="Calibri" w:hAnsi="Calibri"/>
          <w:b/>
          <w:color w:val="148366"/>
        </w:rPr>
        <w:t>Regular</w:t>
      </w:r>
      <w:r>
        <w:rPr>
          <w:rFonts w:ascii="Calibri" w:hAnsi="Calibri"/>
          <w:b/>
          <w:color w:val="148366"/>
          <w:spacing w:val="-6"/>
        </w:rPr>
        <w:t xml:space="preserve"> </w:t>
      </w:r>
      <w:r>
        <w:rPr>
          <w:rFonts w:ascii="Calibri" w:hAnsi="Calibri"/>
          <w:b/>
          <w:color w:val="148366"/>
        </w:rPr>
        <w:t>Memberships</w:t>
      </w:r>
      <w:r>
        <w:rPr>
          <w:rFonts w:ascii="Calibri" w:hAnsi="Calibri"/>
          <w:b/>
          <w:color w:val="148366"/>
        </w:rPr>
        <w:tab/>
        <w:t>-</w:t>
      </w:r>
      <w:r>
        <w:rPr>
          <w:rFonts w:ascii="Calibri" w:hAnsi="Calibri"/>
          <w:b/>
          <w:color w:val="148366"/>
          <w:spacing w:val="49"/>
        </w:rPr>
        <w:t xml:space="preserve"> </w:t>
      </w:r>
      <w:r>
        <w:rPr>
          <w:rFonts w:ascii="Calibri" w:hAnsi="Calibri"/>
          <w:b/>
          <w:color w:val="148366"/>
        </w:rPr>
        <w:t>$65</w:t>
      </w:r>
    </w:p>
    <w:p w14:paraId="5D8599E0" w14:textId="77777777" w:rsidR="00C350F5" w:rsidRDefault="00C350F5">
      <w:pPr>
        <w:pStyle w:val="BodyText"/>
        <w:spacing w:before="1"/>
        <w:rPr>
          <w:rFonts w:ascii="Calibri"/>
          <w:b/>
          <w:sz w:val="22"/>
        </w:rPr>
      </w:pPr>
    </w:p>
    <w:p w14:paraId="696D0CF3" w14:textId="77777777" w:rsidR="00C350F5" w:rsidRDefault="00C46ABA">
      <w:pPr>
        <w:ind w:left="524"/>
        <w:rPr>
          <w:rFonts w:ascii="Calibri" w:hAnsi="Calibri"/>
        </w:rPr>
      </w:pPr>
      <w:r>
        <w:rPr>
          <w:rFonts w:ascii="Calibri" w:hAnsi="Calibri"/>
        </w:rPr>
        <w:t>The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changes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Dues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pricing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Regular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Members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range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from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-16%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+30%,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four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changed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between</w:t>
      </w:r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03%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-16% – 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two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increased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by +18%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and +30%.</w:t>
      </w:r>
    </w:p>
    <w:p w14:paraId="1796B9AB" w14:textId="77777777" w:rsidR="00C350F5" w:rsidRDefault="00C350F5">
      <w:pPr>
        <w:rPr>
          <w:rFonts w:ascii="Calibri" w:hAnsi="Calibri"/>
        </w:rPr>
        <w:sectPr w:rsidR="00C350F5">
          <w:pgSz w:w="12240" w:h="15840"/>
          <w:pgMar w:top="1500" w:right="1020" w:bottom="1280" w:left="1020" w:header="0" w:footer="1092" w:gutter="0"/>
          <w:cols w:space="720"/>
        </w:sectPr>
      </w:pPr>
    </w:p>
    <w:p w14:paraId="0C5DA479" w14:textId="77777777" w:rsidR="00C350F5" w:rsidRDefault="00C46ABA">
      <w:pPr>
        <w:spacing w:before="32" w:line="268" w:lineRule="exact"/>
        <w:ind w:left="115"/>
        <w:rPr>
          <w:rFonts w:ascii="Calibri"/>
          <w:b/>
        </w:rPr>
      </w:pPr>
      <w:r>
        <w:rPr>
          <w:rFonts w:ascii="Calibri"/>
          <w:b/>
          <w:color w:val="148366"/>
        </w:rPr>
        <w:lastRenderedPageBreak/>
        <w:t>Scenario</w:t>
      </w:r>
      <w:r>
        <w:rPr>
          <w:rFonts w:ascii="Calibri"/>
          <w:b/>
          <w:color w:val="148366"/>
          <w:spacing w:val="-7"/>
        </w:rPr>
        <w:t xml:space="preserve"> </w:t>
      </w:r>
      <w:r>
        <w:rPr>
          <w:rFonts w:ascii="Calibri"/>
          <w:b/>
          <w:color w:val="148366"/>
        </w:rPr>
        <w:t>Two</w:t>
      </w:r>
    </w:p>
    <w:p w14:paraId="7F7B7724" w14:textId="77777777" w:rsidR="00C350F5" w:rsidRDefault="00C46ABA">
      <w:pPr>
        <w:spacing w:line="268" w:lineRule="exact"/>
        <w:ind w:left="836"/>
        <w:rPr>
          <w:rFonts w:ascii="Calibri" w:hAnsi="Calibri"/>
          <w:b/>
        </w:rPr>
      </w:pPr>
      <w:r>
        <w:rPr>
          <w:rFonts w:ascii="Calibri" w:hAnsi="Calibri"/>
          <w:b/>
          <w:color w:val="148366"/>
        </w:rPr>
        <w:t>Divisions</w:t>
      </w:r>
      <w:r>
        <w:rPr>
          <w:rFonts w:ascii="Calibri" w:hAnsi="Calibri"/>
          <w:b/>
          <w:color w:val="148366"/>
          <w:spacing w:val="-1"/>
        </w:rPr>
        <w:t xml:space="preserve"> </w:t>
      </w:r>
      <w:r>
        <w:rPr>
          <w:rFonts w:ascii="Calibri" w:hAnsi="Calibri"/>
          <w:b/>
          <w:color w:val="148366"/>
        </w:rPr>
        <w:t>–</w:t>
      </w:r>
      <w:r>
        <w:rPr>
          <w:rFonts w:ascii="Calibri" w:hAnsi="Calibri"/>
          <w:b/>
          <w:color w:val="148366"/>
          <w:spacing w:val="-6"/>
        </w:rPr>
        <w:t xml:space="preserve"> </w:t>
      </w:r>
      <w:r>
        <w:rPr>
          <w:rFonts w:ascii="Calibri" w:hAnsi="Calibri"/>
          <w:b/>
          <w:color w:val="148366"/>
        </w:rPr>
        <w:t>Student</w:t>
      </w:r>
      <w:r>
        <w:rPr>
          <w:rFonts w:ascii="Calibri" w:hAnsi="Calibri"/>
          <w:b/>
          <w:color w:val="148366"/>
          <w:spacing w:val="-4"/>
        </w:rPr>
        <w:t xml:space="preserve"> </w:t>
      </w:r>
      <w:r>
        <w:rPr>
          <w:rFonts w:ascii="Calibri" w:hAnsi="Calibri"/>
          <w:b/>
          <w:color w:val="148366"/>
        </w:rPr>
        <w:t>Memberships</w:t>
      </w:r>
      <w:r>
        <w:rPr>
          <w:rFonts w:ascii="Calibri" w:hAnsi="Calibri"/>
          <w:b/>
          <w:color w:val="148366"/>
          <w:spacing w:val="-3"/>
        </w:rPr>
        <w:t xml:space="preserve"> </w:t>
      </w:r>
      <w:r>
        <w:rPr>
          <w:rFonts w:ascii="Calibri" w:hAnsi="Calibri"/>
          <w:b/>
          <w:color w:val="148366"/>
        </w:rPr>
        <w:t>-</w:t>
      </w:r>
      <w:r>
        <w:rPr>
          <w:rFonts w:ascii="Calibri" w:hAnsi="Calibri"/>
          <w:b/>
          <w:color w:val="148366"/>
          <w:spacing w:val="42"/>
        </w:rPr>
        <w:t xml:space="preserve"> </w:t>
      </w:r>
      <w:r>
        <w:rPr>
          <w:rFonts w:ascii="Calibri" w:hAnsi="Calibri"/>
          <w:b/>
          <w:color w:val="148366"/>
        </w:rPr>
        <w:t>$25</w:t>
      </w:r>
    </w:p>
    <w:p w14:paraId="3E96A154" w14:textId="77777777" w:rsidR="00C350F5" w:rsidRDefault="00C350F5">
      <w:pPr>
        <w:pStyle w:val="BodyText"/>
        <w:spacing w:before="1"/>
        <w:rPr>
          <w:rFonts w:ascii="Calibri"/>
          <w:b/>
          <w:sz w:val="22"/>
        </w:rPr>
      </w:pPr>
    </w:p>
    <w:p w14:paraId="33B7FA18" w14:textId="5344130B" w:rsidR="00C350F5" w:rsidRDefault="00A56D87">
      <w:pPr>
        <w:ind w:left="115" w:right="90" w:firstLine="720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75C9B916" wp14:editId="53FAB023">
                <wp:simplePos x="0" y="0"/>
                <wp:positionH relativeFrom="page">
                  <wp:posOffset>720090</wp:posOffset>
                </wp:positionH>
                <wp:positionV relativeFrom="paragraph">
                  <wp:posOffset>685165</wp:posOffset>
                </wp:positionV>
                <wp:extent cx="6332220" cy="5815965"/>
                <wp:effectExtent l="0" t="0" r="0" b="0"/>
                <wp:wrapNone/>
                <wp:docPr id="41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2220" cy="5815965"/>
                          <a:chOff x="1134" y="1079"/>
                          <a:chExt cx="9972" cy="9159"/>
                        </a:xfrm>
                      </wpg:grpSpPr>
                      <pic:pic xmlns:pic="http://schemas.openxmlformats.org/drawingml/2006/picture">
                        <pic:nvPicPr>
                          <pic:cNvPr id="42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1406"/>
                            <a:ext cx="5290" cy="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079"/>
                            <a:ext cx="9972" cy="6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6DB96" id="docshapegroup64" o:spid="_x0000_s1026" style="position:absolute;margin-left:56.7pt;margin-top:53.95pt;width:498.6pt;height:457.95pt;z-index:15748096;mso-position-horizontal-relative:page" coordorigin="1134,1079" coordsize="9972,9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">
                <v:shape id="docshape65" o:spid="_x0000_s1027" type="#_x0000_t75" style="position:absolute;left:3456;top:1406;width:5290;height:8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">
                  <v:imagedata r:id="rId30" o:title=""/>
                </v:shape>
                <v:shape id="docshape66" o:spid="_x0000_s1028" type="#_x0000_t75" style="position:absolute;left:1134;top:1079;width:9972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">
                  <v:imagedata r:id="rId45" o:title=""/>
                </v:shape>
                <w10:wrap anchorx="page"/>
              </v:group>
            </w:pict>
          </mc:Fallback>
        </mc:AlternateContent>
      </w:r>
      <w:r w:rsidR="00C46ABA">
        <w:rPr>
          <w:rFonts w:ascii="Calibri"/>
        </w:rPr>
        <w:t>The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changes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in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Dues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pricing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for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Student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Members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range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from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-38%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to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+400%,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with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four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reduced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(one</w:t>
      </w:r>
      <w:r w:rsidR="00C46ABA">
        <w:rPr>
          <w:rFonts w:ascii="Calibri"/>
          <w:spacing w:val="-46"/>
        </w:rPr>
        <w:t xml:space="preserve"> </w:t>
      </w:r>
      <w:r w:rsidR="00C46ABA">
        <w:rPr>
          <w:rFonts w:ascii="Calibri"/>
        </w:rPr>
        <w:t>each at -07, -17%, -26% and -38%), one with no change and three with increases (two at +25% and one at</w:t>
      </w:r>
      <w:r w:rsidR="00C46ABA">
        <w:rPr>
          <w:rFonts w:ascii="Calibri"/>
          <w:spacing w:val="1"/>
        </w:rPr>
        <w:t xml:space="preserve"> </w:t>
      </w:r>
      <w:r w:rsidR="00C46ABA">
        <w:rPr>
          <w:rFonts w:ascii="Calibri"/>
        </w:rPr>
        <w:t>400%).</w:t>
      </w:r>
    </w:p>
    <w:p w14:paraId="340237BF" w14:textId="77777777" w:rsidR="00C350F5" w:rsidRDefault="00C350F5">
      <w:pPr>
        <w:rPr>
          <w:rFonts w:ascii="Calibri"/>
        </w:rPr>
        <w:sectPr w:rsidR="00C350F5">
          <w:pgSz w:w="12240" w:h="15840"/>
          <w:pgMar w:top="1120" w:right="1020" w:bottom="1280" w:left="1020" w:header="0" w:footer="1092" w:gutter="0"/>
          <w:cols w:space="720"/>
        </w:sectPr>
      </w:pPr>
    </w:p>
    <w:p w14:paraId="542169BC" w14:textId="77777777" w:rsidR="00C350F5" w:rsidRDefault="00C46ABA">
      <w:pPr>
        <w:spacing w:before="32" w:line="268" w:lineRule="exact"/>
        <w:ind w:left="115"/>
        <w:rPr>
          <w:rFonts w:ascii="Calibri"/>
          <w:b/>
        </w:rPr>
      </w:pPr>
      <w:r>
        <w:rPr>
          <w:rFonts w:ascii="Calibri"/>
          <w:b/>
          <w:color w:val="148366"/>
        </w:rPr>
        <w:lastRenderedPageBreak/>
        <w:t>Scenario</w:t>
      </w:r>
      <w:r>
        <w:rPr>
          <w:rFonts w:ascii="Calibri"/>
          <w:b/>
          <w:color w:val="148366"/>
          <w:spacing w:val="-7"/>
        </w:rPr>
        <w:t xml:space="preserve"> </w:t>
      </w:r>
      <w:r>
        <w:rPr>
          <w:rFonts w:ascii="Calibri"/>
          <w:b/>
          <w:color w:val="148366"/>
        </w:rPr>
        <w:t>Two</w:t>
      </w:r>
    </w:p>
    <w:p w14:paraId="20E238DA" w14:textId="77777777" w:rsidR="00C350F5" w:rsidRDefault="00C46ABA">
      <w:pPr>
        <w:tabs>
          <w:tab w:val="left" w:pos="4022"/>
        </w:tabs>
        <w:spacing w:line="268" w:lineRule="exact"/>
        <w:ind w:left="836"/>
        <w:rPr>
          <w:rFonts w:ascii="Calibri"/>
          <w:b/>
        </w:rPr>
      </w:pPr>
      <w:r>
        <w:rPr>
          <w:rFonts w:ascii="Calibri"/>
          <w:b/>
          <w:color w:val="148366"/>
        </w:rPr>
        <w:t>Divisions</w:t>
      </w:r>
      <w:r>
        <w:rPr>
          <w:rFonts w:ascii="Calibri"/>
          <w:b/>
          <w:color w:val="148366"/>
          <w:spacing w:val="-3"/>
        </w:rPr>
        <w:t xml:space="preserve"> </w:t>
      </w:r>
      <w:r>
        <w:rPr>
          <w:rFonts w:ascii="Calibri"/>
          <w:b/>
          <w:color w:val="148366"/>
        </w:rPr>
        <w:t>-</w:t>
      </w:r>
      <w:r>
        <w:rPr>
          <w:rFonts w:ascii="Calibri"/>
          <w:b/>
          <w:color w:val="148366"/>
          <w:spacing w:val="-6"/>
        </w:rPr>
        <w:t xml:space="preserve"> </w:t>
      </w:r>
      <w:r>
        <w:rPr>
          <w:rFonts w:ascii="Calibri"/>
          <w:b/>
          <w:color w:val="148366"/>
        </w:rPr>
        <w:t>Retiree</w:t>
      </w:r>
      <w:r>
        <w:rPr>
          <w:rFonts w:ascii="Calibri"/>
          <w:b/>
          <w:color w:val="148366"/>
          <w:spacing w:val="-6"/>
        </w:rPr>
        <w:t xml:space="preserve"> </w:t>
      </w:r>
      <w:r>
        <w:rPr>
          <w:rFonts w:ascii="Calibri"/>
          <w:b/>
          <w:color w:val="148366"/>
        </w:rPr>
        <w:t>Memberships</w:t>
      </w:r>
      <w:r>
        <w:rPr>
          <w:rFonts w:ascii="Calibri"/>
          <w:b/>
          <w:color w:val="148366"/>
        </w:rPr>
        <w:tab/>
        <w:t>-</w:t>
      </w:r>
      <w:r>
        <w:rPr>
          <w:rFonts w:ascii="Calibri"/>
          <w:b/>
          <w:color w:val="148366"/>
          <w:spacing w:val="47"/>
        </w:rPr>
        <w:t xml:space="preserve"> </w:t>
      </w:r>
      <w:r>
        <w:rPr>
          <w:rFonts w:ascii="Calibri"/>
          <w:b/>
          <w:color w:val="148366"/>
        </w:rPr>
        <w:t>$40</w:t>
      </w:r>
    </w:p>
    <w:p w14:paraId="21ABB7B9" w14:textId="77777777" w:rsidR="00C350F5" w:rsidRDefault="00C350F5">
      <w:pPr>
        <w:pStyle w:val="BodyText"/>
        <w:spacing w:before="9"/>
        <w:rPr>
          <w:rFonts w:ascii="Calibri"/>
          <w:b/>
          <w:sz w:val="22"/>
        </w:rPr>
      </w:pPr>
    </w:p>
    <w:p w14:paraId="53B3F458" w14:textId="77777777" w:rsidR="00C350F5" w:rsidRDefault="00C46ABA">
      <w:pPr>
        <w:spacing w:line="268" w:lineRule="exact"/>
        <w:ind w:left="836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changes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Dues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pricing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Retiree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Members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range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-29%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+48%,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three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reduced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(=09%,</w:t>
      </w:r>
    </w:p>
    <w:p w14:paraId="39B1C064" w14:textId="5B21B179" w:rsidR="00C350F5" w:rsidRDefault="00A56D87">
      <w:pPr>
        <w:spacing w:line="268" w:lineRule="exact"/>
        <w:ind w:left="115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56CE77C1" wp14:editId="4F1B087E">
                <wp:simplePos x="0" y="0"/>
                <wp:positionH relativeFrom="page">
                  <wp:posOffset>866140</wp:posOffset>
                </wp:positionH>
                <wp:positionV relativeFrom="paragraph">
                  <wp:posOffset>717550</wp:posOffset>
                </wp:positionV>
                <wp:extent cx="6003290" cy="5608320"/>
                <wp:effectExtent l="0" t="0" r="0" b="0"/>
                <wp:wrapNone/>
                <wp:docPr id="38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3290" cy="5608320"/>
                          <a:chOff x="1364" y="1130"/>
                          <a:chExt cx="9454" cy="8832"/>
                        </a:xfrm>
                      </wpg:grpSpPr>
                      <pic:pic xmlns:pic="http://schemas.openxmlformats.org/drawingml/2006/picture">
                        <pic:nvPicPr>
                          <pic:cNvPr id="39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1130"/>
                            <a:ext cx="5290" cy="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" y="1241"/>
                            <a:ext cx="9454" cy="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3E873" id="docshapegroup67" o:spid="_x0000_s1026" style="position:absolute;margin-left:68.2pt;margin-top:56.5pt;width:472.7pt;height:441.6pt;z-index:15748608;mso-position-horizontal-relative:page" coordorigin="1364,1130" coordsize="9454,8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">
                <v:shape id="docshape68" o:spid="_x0000_s1027" type="#_x0000_t75" style="position:absolute;left:3456;top:1130;width:5290;height:8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">
                  <v:imagedata r:id="rId30" o:title=""/>
                </v:shape>
                <v:shape id="docshape69" o:spid="_x0000_s1028" type="#_x0000_t75" style="position:absolute;left:1364;top:1241;width:9454;height: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">
                  <v:imagedata r:id="rId47" o:title=""/>
                </v:shape>
                <w10:wrap anchorx="page"/>
              </v:group>
            </w:pict>
          </mc:Fallback>
        </mc:AlternateContent>
      </w:r>
      <w:r w:rsidR="00C46ABA">
        <w:rPr>
          <w:rFonts w:ascii="Calibri"/>
        </w:rPr>
        <w:t>-27%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and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-29%),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three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increased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(one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by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48%)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and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two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with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no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change.</w:t>
      </w:r>
    </w:p>
    <w:p w14:paraId="732E8FCC" w14:textId="77777777" w:rsidR="00C350F5" w:rsidRDefault="00C350F5">
      <w:pPr>
        <w:spacing w:line="268" w:lineRule="exact"/>
        <w:rPr>
          <w:rFonts w:ascii="Calibri"/>
        </w:rPr>
        <w:sectPr w:rsidR="00C350F5">
          <w:pgSz w:w="12240" w:h="15840"/>
          <w:pgMar w:top="1120" w:right="1020" w:bottom="1280" w:left="1020" w:header="0" w:footer="1092" w:gutter="0"/>
          <w:cols w:space="720"/>
        </w:sectPr>
      </w:pPr>
    </w:p>
    <w:p w14:paraId="5C4F6C49" w14:textId="77777777" w:rsidR="00C350F5" w:rsidRDefault="00C46ABA">
      <w:pPr>
        <w:spacing w:before="32" w:line="268" w:lineRule="exact"/>
        <w:ind w:left="115"/>
        <w:rPr>
          <w:rFonts w:ascii="Calibri"/>
          <w:b/>
        </w:rPr>
      </w:pPr>
      <w:r>
        <w:rPr>
          <w:rFonts w:ascii="Calibri"/>
          <w:b/>
          <w:color w:val="148366"/>
        </w:rPr>
        <w:lastRenderedPageBreak/>
        <w:t>Scenario</w:t>
      </w:r>
      <w:r>
        <w:rPr>
          <w:rFonts w:ascii="Calibri"/>
          <w:b/>
          <w:color w:val="148366"/>
          <w:spacing w:val="-7"/>
        </w:rPr>
        <w:t xml:space="preserve"> </w:t>
      </w:r>
      <w:r>
        <w:rPr>
          <w:rFonts w:ascii="Calibri"/>
          <w:b/>
          <w:color w:val="148366"/>
        </w:rPr>
        <w:t>Two</w:t>
      </w:r>
    </w:p>
    <w:p w14:paraId="6DFA0B00" w14:textId="77777777" w:rsidR="00C350F5" w:rsidRDefault="00C46ABA">
      <w:pPr>
        <w:tabs>
          <w:tab w:val="left" w:pos="4435"/>
        </w:tabs>
        <w:spacing w:line="268" w:lineRule="exact"/>
        <w:ind w:left="836"/>
        <w:rPr>
          <w:rFonts w:ascii="Calibri"/>
          <w:b/>
        </w:rPr>
      </w:pPr>
      <w:r>
        <w:rPr>
          <w:rFonts w:ascii="Calibri"/>
          <w:b/>
          <w:color w:val="148366"/>
        </w:rPr>
        <w:t>Round</w:t>
      </w:r>
      <w:r>
        <w:rPr>
          <w:rFonts w:ascii="Calibri"/>
          <w:b/>
          <w:color w:val="148366"/>
          <w:spacing w:val="-8"/>
        </w:rPr>
        <w:t xml:space="preserve"> </w:t>
      </w:r>
      <w:r>
        <w:rPr>
          <w:rFonts w:ascii="Calibri"/>
          <w:b/>
          <w:color w:val="148366"/>
        </w:rPr>
        <w:t>Tables</w:t>
      </w:r>
      <w:r>
        <w:rPr>
          <w:rFonts w:ascii="Calibri"/>
          <w:b/>
          <w:color w:val="148366"/>
          <w:spacing w:val="-7"/>
        </w:rPr>
        <w:t xml:space="preserve"> </w:t>
      </w:r>
      <w:r>
        <w:rPr>
          <w:rFonts w:ascii="Calibri"/>
          <w:b/>
          <w:color w:val="148366"/>
        </w:rPr>
        <w:t>-</w:t>
      </w:r>
      <w:r>
        <w:rPr>
          <w:rFonts w:ascii="Calibri"/>
          <w:b/>
          <w:color w:val="148366"/>
          <w:spacing w:val="-5"/>
        </w:rPr>
        <w:t xml:space="preserve"> </w:t>
      </w:r>
      <w:r>
        <w:rPr>
          <w:rFonts w:ascii="Calibri"/>
          <w:b/>
          <w:color w:val="148366"/>
        </w:rPr>
        <w:t>Regular</w:t>
      </w:r>
      <w:r>
        <w:rPr>
          <w:rFonts w:ascii="Calibri"/>
          <w:b/>
          <w:color w:val="148366"/>
          <w:spacing w:val="-6"/>
        </w:rPr>
        <w:t xml:space="preserve"> </w:t>
      </w:r>
      <w:r>
        <w:rPr>
          <w:rFonts w:ascii="Calibri"/>
          <w:b/>
          <w:color w:val="148366"/>
        </w:rPr>
        <w:t>Memberships</w:t>
      </w:r>
      <w:r>
        <w:rPr>
          <w:rFonts w:ascii="Calibri"/>
          <w:b/>
          <w:color w:val="148366"/>
        </w:rPr>
        <w:tab/>
        <w:t>-</w:t>
      </w:r>
      <w:r>
        <w:rPr>
          <w:rFonts w:ascii="Calibri"/>
          <w:b/>
          <w:color w:val="148366"/>
          <w:spacing w:val="49"/>
        </w:rPr>
        <w:t xml:space="preserve"> </w:t>
      </w:r>
      <w:r>
        <w:rPr>
          <w:rFonts w:ascii="Calibri"/>
          <w:b/>
          <w:color w:val="148366"/>
        </w:rPr>
        <w:t>$15</w:t>
      </w:r>
    </w:p>
    <w:p w14:paraId="2C850114" w14:textId="77777777" w:rsidR="00C350F5" w:rsidRDefault="00C350F5">
      <w:pPr>
        <w:pStyle w:val="BodyText"/>
        <w:spacing w:before="9"/>
        <w:rPr>
          <w:rFonts w:ascii="Calibri"/>
          <w:b/>
          <w:sz w:val="22"/>
        </w:rPr>
      </w:pPr>
    </w:p>
    <w:p w14:paraId="05871C55" w14:textId="21010FA5" w:rsidR="00C350F5" w:rsidRDefault="00A56D87">
      <w:pPr>
        <w:ind w:left="524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49D4FD35" wp14:editId="490A08D1">
                <wp:simplePos x="0" y="0"/>
                <wp:positionH relativeFrom="page">
                  <wp:posOffset>915670</wp:posOffset>
                </wp:positionH>
                <wp:positionV relativeFrom="paragraph">
                  <wp:posOffset>509905</wp:posOffset>
                </wp:positionV>
                <wp:extent cx="5942330" cy="6720205"/>
                <wp:effectExtent l="0" t="0" r="0" b="0"/>
                <wp:wrapNone/>
                <wp:docPr id="35" name="docshapegroup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330" cy="6720205"/>
                          <a:chOff x="1442" y="803"/>
                          <a:chExt cx="9358" cy="10583"/>
                        </a:xfrm>
                      </wpg:grpSpPr>
                      <pic:pic xmlns:pic="http://schemas.openxmlformats.org/drawingml/2006/picture">
                        <pic:nvPicPr>
                          <pic:cNvPr id="36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1398"/>
                            <a:ext cx="5290" cy="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" y="803"/>
                            <a:ext cx="9358" cy="10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482F1" id="docshapegroup70" o:spid="_x0000_s1026" style="position:absolute;margin-left:72.1pt;margin-top:40.15pt;width:467.9pt;height:529.15pt;z-index:15749120;mso-position-horizontal-relative:page" coordorigin="1442,803" coordsize="9358,1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">
                <v:shape id="docshape71" o:spid="_x0000_s1027" type="#_x0000_t75" style="position:absolute;left:3456;top:1398;width:5290;height:8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">
                  <v:imagedata r:id="rId30" o:title=""/>
                </v:shape>
                <v:shape id="docshape72" o:spid="_x0000_s1028" type="#_x0000_t75" style="position:absolute;left:1441;top:803;width:9358;height:1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">
                  <v:imagedata r:id="rId49" o:title=""/>
                </v:shape>
                <w10:wrap anchorx="page"/>
              </v:group>
            </w:pict>
          </mc:Fallback>
        </mc:AlternateContent>
      </w:r>
      <w:r w:rsidR="00C46ABA">
        <w:rPr>
          <w:rFonts w:ascii="Calibri"/>
        </w:rPr>
        <w:t>The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changes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in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Dues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pricing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for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Regular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Members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range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from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-25%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to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400%,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with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seven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reduced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by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-25%),</w:t>
      </w:r>
      <w:r w:rsidR="00C46ABA">
        <w:rPr>
          <w:rFonts w:ascii="Calibri"/>
          <w:spacing w:val="-47"/>
        </w:rPr>
        <w:t xml:space="preserve"> </w:t>
      </w:r>
      <w:r w:rsidR="00C46ABA">
        <w:rPr>
          <w:rFonts w:ascii="Calibri"/>
        </w:rPr>
        <w:t>eight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with</w:t>
      </w:r>
      <w:r w:rsidR="00C46ABA">
        <w:rPr>
          <w:rFonts w:ascii="Calibri"/>
          <w:spacing w:val="-1"/>
        </w:rPr>
        <w:t xml:space="preserve"> </w:t>
      </w:r>
      <w:r w:rsidR="00C46ABA">
        <w:rPr>
          <w:rFonts w:ascii="Calibri"/>
        </w:rPr>
        <w:t>no</w:t>
      </w:r>
      <w:r w:rsidR="00C46ABA">
        <w:rPr>
          <w:rFonts w:ascii="Calibri"/>
          <w:spacing w:val="-1"/>
        </w:rPr>
        <w:t xml:space="preserve"> </w:t>
      </w:r>
      <w:r w:rsidR="00C46ABA">
        <w:rPr>
          <w:rFonts w:ascii="Calibri"/>
        </w:rPr>
        <w:t>change</w:t>
      </w:r>
      <w:r w:rsidR="00C46ABA">
        <w:rPr>
          <w:rFonts w:ascii="Calibri"/>
          <w:spacing w:val="-1"/>
        </w:rPr>
        <w:t xml:space="preserve"> </w:t>
      </w:r>
      <w:r w:rsidR="00C46ABA">
        <w:rPr>
          <w:rFonts w:ascii="Calibri"/>
        </w:rPr>
        <w:t>and</w:t>
      </w:r>
      <w:r w:rsidR="00C46ABA">
        <w:rPr>
          <w:rFonts w:ascii="Calibri"/>
          <w:spacing w:val="-1"/>
        </w:rPr>
        <w:t xml:space="preserve"> </w:t>
      </w:r>
      <w:r w:rsidR="00C46ABA">
        <w:rPr>
          <w:rFonts w:ascii="Calibri"/>
        </w:rPr>
        <w:t>four</w:t>
      </w:r>
      <w:r w:rsidR="00C46ABA">
        <w:rPr>
          <w:rFonts w:ascii="Calibri"/>
          <w:spacing w:val="-1"/>
        </w:rPr>
        <w:t xml:space="preserve"> </w:t>
      </w:r>
      <w:r w:rsidR="00C46ABA">
        <w:rPr>
          <w:rFonts w:ascii="Calibri"/>
        </w:rPr>
        <w:t>increased</w:t>
      </w:r>
      <w:r w:rsidR="00C46ABA">
        <w:rPr>
          <w:rFonts w:ascii="Calibri"/>
          <w:spacing w:val="-1"/>
        </w:rPr>
        <w:t xml:space="preserve"> </w:t>
      </w:r>
      <w:r w:rsidR="00C46ABA">
        <w:rPr>
          <w:rFonts w:ascii="Calibri"/>
        </w:rPr>
        <w:t>(three</w:t>
      </w:r>
      <w:r w:rsidR="00C46ABA">
        <w:rPr>
          <w:rFonts w:ascii="Calibri"/>
          <w:spacing w:val="-1"/>
        </w:rPr>
        <w:t xml:space="preserve"> </w:t>
      </w:r>
      <w:r w:rsidR="00C46ABA">
        <w:rPr>
          <w:rFonts w:ascii="Calibri"/>
        </w:rPr>
        <w:t>by 50%</w:t>
      </w:r>
      <w:r w:rsidR="00C46ABA">
        <w:rPr>
          <w:rFonts w:ascii="Calibri"/>
          <w:spacing w:val="-1"/>
        </w:rPr>
        <w:t xml:space="preserve"> </w:t>
      </w:r>
      <w:r w:rsidR="00C46ABA">
        <w:rPr>
          <w:rFonts w:ascii="Calibri"/>
        </w:rPr>
        <w:t>and</w:t>
      </w:r>
      <w:r w:rsidR="00C46ABA">
        <w:rPr>
          <w:rFonts w:ascii="Calibri"/>
          <w:spacing w:val="-1"/>
        </w:rPr>
        <w:t xml:space="preserve"> </w:t>
      </w:r>
      <w:r w:rsidR="00C46ABA">
        <w:rPr>
          <w:rFonts w:ascii="Calibri"/>
        </w:rPr>
        <w:t>one by</w:t>
      </w:r>
      <w:r w:rsidR="00C46ABA">
        <w:rPr>
          <w:rFonts w:ascii="Calibri"/>
          <w:spacing w:val="-1"/>
        </w:rPr>
        <w:t xml:space="preserve"> </w:t>
      </w:r>
      <w:r w:rsidR="00C46ABA">
        <w:rPr>
          <w:rFonts w:ascii="Calibri"/>
        </w:rPr>
        <w:t>400%).</w:t>
      </w:r>
    </w:p>
    <w:p w14:paraId="2B56A7F8" w14:textId="77777777" w:rsidR="00C350F5" w:rsidRDefault="00C350F5">
      <w:pPr>
        <w:rPr>
          <w:rFonts w:ascii="Calibri"/>
        </w:rPr>
        <w:sectPr w:rsidR="00C350F5">
          <w:pgSz w:w="12240" w:h="15840"/>
          <w:pgMar w:top="1120" w:right="1020" w:bottom="1280" w:left="1020" w:header="0" w:footer="1092" w:gutter="0"/>
          <w:cols w:space="720"/>
        </w:sectPr>
      </w:pPr>
    </w:p>
    <w:p w14:paraId="3676ACB0" w14:textId="77777777" w:rsidR="00C350F5" w:rsidRDefault="00C46ABA">
      <w:pPr>
        <w:spacing w:before="40"/>
        <w:ind w:left="115"/>
        <w:rPr>
          <w:rFonts w:ascii="Calibri"/>
          <w:b/>
        </w:rPr>
      </w:pPr>
      <w:r>
        <w:rPr>
          <w:rFonts w:ascii="Calibri"/>
          <w:b/>
          <w:color w:val="148366"/>
        </w:rPr>
        <w:lastRenderedPageBreak/>
        <w:t>Scenario</w:t>
      </w:r>
      <w:r>
        <w:rPr>
          <w:rFonts w:ascii="Calibri"/>
          <w:b/>
          <w:color w:val="148366"/>
          <w:spacing w:val="-7"/>
        </w:rPr>
        <w:t xml:space="preserve"> </w:t>
      </w:r>
      <w:r>
        <w:rPr>
          <w:rFonts w:ascii="Calibri"/>
          <w:b/>
          <w:color w:val="148366"/>
        </w:rPr>
        <w:t>Two</w:t>
      </w:r>
    </w:p>
    <w:p w14:paraId="01CB9C61" w14:textId="77777777" w:rsidR="00C350F5" w:rsidRDefault="00C46ABA">
      <w:pPr>
        <w:tabs>
          <w:tab w:val="left" w:pos="4435"/>
        </w:tabs>
        <w:spacing w:before="2"/>
        <w:ind w:left="836"/>
        <w:rPr>
          <w:rFonts w:ascii="Calibri"/>
          <w:b/>
        </w:rPr>
      </w:pPr>
      <w:r>
        <w:rPr>
          <w:rFonts w:ascii="Calibri"/>
          <w:b/>
          <w:color w:val="148366"/>
        </w:rPr>
        <w:t>Round</w:t>
      </w:r>
      <w:r>
        <w:rPr>
          <w:rFonts w:ascii="Calibri"/>
          <w:b/>
          <w:color w:val="148366"/>
          <w:spacing w:val="-8"/>
        </w:rPr>
        <w:t xml:space="preserve"> </w:t>
      </w:r>
      <w:r>
        <w:rPr>
          <w:rFonts w:ascii="Calibri"/>
          <w:b/>
          <w:color w:val="148366"/>
        </w:rPr>
        <w:t>Tables</w:t>
      </w:r>
      <w:r>
        <w:rPr>
          <w:rFonts w:ascii="Calibri"/>
          <w:b/>
          <w:color w:val="148366"/>
          <w:spacing w:val="-5"/>
        </w:rPr>
        <w:t xml:space="preserve"> </w:t>
      </w:r>
      <w:r>
        <w:rPr>
          <w:rFonts w:ascii="Calibri"/>
          <w:b/>
          <w:color w:val="148366"/>
        </w:rPr>
        <w:t>-</w:t>
      </w:r>
      <w:r>
        <w:rPr>
          <w:rFonts w:ascii="Calibri"/>
          <w:b/>
          <w:color w:val="148366"/>
          <w:spacing w:val="-9"/>
        </w:rPr>
        <w:t xml:space="preserve"> </w:t>
      </w:r>
      <w:r>
        <w:rPr>
          <w:rFonts w:ascii="Calibri"/>
          <w:b/>
          <w:color w:val="148366"/>
        </w:rPr>
        <w:t>Student</w:t>
      </w:r>
      <w:r>
        <w:rPr>
          <w:rFonts w:ascii="Calibri"/>
          <w:b/>
          <w:color w:val="148366"/>
          <w:spacing w:val="-7"/>
        </w:rPr>
        <w:t xml:space="preserve"> </w:t>
      </w:r>
      <w:r>
        <w:rPr>
          <w:rFonts w:ascii="Calibri"/>
          <w:b/>
          <w:color w:val="148366"/>
        </w:rPr>
        <w:t>Memberships</w:t>
      </w:r>
      <w:r>
        <w:rPr>
          <w:rFonts w:ascii="Calibri"/>
          <w:b/>
          <w:color w:val="148366"/>
        </w:rPr>
        <w:tab/>
        <w:t>-</w:t>
      </w:r>
      <w:r>
        <w:rPr>
          <w:rFonts w:ascii="Calibri"/>
          <w:b/>
          <w:color w:val="148366"/>
          <w:spacing w:val="49"/>
        </w:rPr>
        <w:t xml:space="preserve"> </w:t>
      </w:r>
      <w:r>
        <w:rPr>
          <w:rFonts w:ascii="Calibri"/>
          <w:b/>
          <w:color w:val="148366"/>
        </w:rPr>
        <w:t>$10</w:t>
      </w:r>
    </w:p>
    <w:p w14:paraId="7B3AF0CE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1F34F831" w14:textId="3047F55C" w:rsidR="00C350F5" w:rsidRDefault="00A56D87">
      <w:pPr>
        <w:spacing w:before="1"/>
        <w:ind w:left="524" w:right="362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 wp14:anchorId="0B02A8C8" wp14:editId="5E5CFC4D">
                <wp:simplePos x="0" y="0"/>
                <wp:positionH relativeFrom="page">
                  <wp:posOffset>1064260</wp:posOffset>
                </wp:positionH>
                <wp:positionV relativeFrom="paragraph">
                  <wp:posOffset>525145</wp:posOffset>
                </wp:positionV>
                <wp:extent cx="5643880" cy="6506845"/>
                <wp:effectExtent l="0" t="0" r="0" b="0"/>
                <wp:wrapNone/>
                <wp:docPr id="32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3880" cy="6506845"/>
                          <a:chOff x="1676" y="827"/>
                          <a:chExt cx="8888" cy="10247"/>
                        </a:xfrm>
                      </wpg:grpSpPr>
                      <pic:pic xmlns:pic="http://schemas.openxmlformats.org/drawingml/2006/picture">
                        <pic:nvPicPr>
                          <pic:cNvPr id="33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1137"/>
                            <a:ext cx="5290" cy="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826"/>
                            <a:ext cx="8888" cy="10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39D74" id="docshapegroup73" o:spid="_x0000_s1026" style="position:absolute;margin-left:83.8pt;margin-top:41.35pt;width:444.4pt;height:512.35pt;z-index:15749632;mso-position-horizontal-relative:page" coordorigin="1676,827" coordsize="8888,10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">
                <v:shape id="docshape74" o:spid="_x0000_s1027" type="#_x0000_t75" style="position:absolute;left:3456;top:1137;width:5290;height:8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">
                  <v:imagedata r:id="rId30" o:title=""/>
                </v:shape>
                <v:shape id="docshape75" o:spid="_x0000_s1028" type="#_x0000_t75" style="position:absolute;left:1675;top:826;width:8888;height:10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">
                  <v:imagedata r:id="rId51" o:title=""/>
                </v:shape>
                <w10:wrap anchorx="page"/>
              </v:group>
            </w:pict>
          </mc:Fallback>
        </mc:AlternateContent>
      </w:r>
      <w:r w:rsidR="00C46ABA">
        <w:rPr>
          <w:rFonts w:ascii="Calibri"/>
        </w:rPr>
        <w:t>The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changes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in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Dues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pricing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for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Student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Members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range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from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-25%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to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+400%,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six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with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no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change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and</w:t>
      </w:r>
      <w:r w:rsidR="00C46ABA">
        <w:rPr>
          <w:rFonts w:ascii="Calibri"/>
          <w:spacing w:val="-47"/>
        </w:rPr>
        <w:t xml:space="preserve"> </w:t>
      </w:r>
      <w:r w:rsidR="00C46ABA">
        <w:rPr>
          <w:rFonts w:ascii="Calibri"/>
        </w:rPr>
        <w:t>thirteen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increased (two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by 50%,</w:t>
      </w:r>
      <w:r w:rsidR="00C46ABA">
        <w:rPr>
          <w:rFonts w:ascii="Calibri"/>
          <w:spacing w:val="-1"/>
        </w:rPr>
        <w:t xml:space="preserve"> </w:t>
      </w:r>
      <w:r w:rsidR="00C46ABA">
        <w:rPr>
          <w:rFonts w:ascii="Calibri"/>
        </w:rPr>
        <w:t>ten by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100%, and</w:t>
      </w:r>
      <w:r w:rsidR="00C46ABA">
        <w:rPr>
          <w:rFonts w:ascii="Calibri"/>
          <w:spacing w:val="-1"/>
        </w:rPr>
        <w:t xml:space="preserve"> </w:t>
      </w:r>
      <w:r w:rsidR="00C46ABA">
        <w:rPr>
          <w:rFonts w:ascii="Calibri"/>
        </w:rPr>
        <w:t>one by</w:t>
      </w:r>
      <w:r w:rsidR="00C46ABA">
        <w:rPr>
          <w:rFonts w:ascii="Calibri"/>
          <w:spacing w:val="-1"/>
        </w:rPr>
        <w:t xml:space="preserve"> </w:t>
      </w:r>
      <w:r w:rsidR="00C46ABA">
        <w:rPr>
          <w:rFonts w:ascii="Calibri"/>
        </w:rPr>
        <w:t>233%).</w:t>
      </w:r>
    </w:p>
    <w:p w14:paraId="4E2222D4" w14:textId="77777777" w:rsidR="00C350F5" w:rsidRDefault="00C350F5">
      <w:pPr>
        <w:rPr>
          <w:rFonts w:ascii="Calibri"/>
        </w:rPr>
        <w:sectPr w:rsidR="00C350F5">
          <w:pgSz w:w="12240" w:h="15840"/>
          <w:pgMar w:top="1380" w:right="1020" w:bottom="1280" w:left="1020" w:header="0" w:footer="1092" w:gutter="0"/>
          <w:cols w:space="720"/>
        </w:sectPr>
      </w:pPr>
    </w:p>
    <w:p w14:paraId="0E9EED3E" w14:textId="77777777" w:rsidR="00C350F5" w:rsidRDefault="00C46ABA">
      <w:pPr>
        <w:spacing w:before="28" w:line="268" w:lineRule="exact"/>
        <w:ind w:left="115"/>
        <w:rPr>
          <w:rFonts w:ascii="Calibri"/>
          <w:b/>
        </w:rPr>
      </w:pPr>
      <w:r>
        <w:rPr>
          <w:rFonts w:ascii="Calibri"/>
          <w:b/>
          <w:color w:val="148366"/>
        </w:rPr>
        <w:lastRenderedPageBreak/>
        <w:t>Scenario</w:t>
      </w:r>
      <w:r>
        <w:rPr>
          <w:rFonts w:ascii="Calibri"/>
          <w:b/>
          <w:color w:val="148366"/>
          <w:spacing w:val="-7"/>
        </w:rPr>
        <w:t xml:space="preserve"> </w:t>
      </w:r>
      <w:r>
        <w:rPr>
          <w:rFonts w:ascii="Calibri"/>
          <w:b/>
          <w:color w:val="148366"/>
        </w:rPr>
        <w:t>Two</w:t>
      </w:r>
    </w:p>
    <w:p w14:paraId="02002F48" w14:textId="77777777" w:rsidR="00C350F5" w:rsidRDefault="00C46ABA">
      <w:pPr>
        <w:tabs>
          <w:tab w:val="left" w:pos="4435"/>
        </w:tabs>
        <w:spacing w:line="268" w:lineRule="exact"/>
        <w:ind w:left="836"/>
        <w:rPr>
          <w:rFonts w:ascii="Calibri" w:hAnsi="Calibri"/>
          <w:b/>
        </w:rPr>
      </w:pPr>
      <w:r>
        <w:rPr>
          <w:rFonts w:ascii="Calibri" w:hAnsi="Calibri"/>
          <w:b/>
          <w:color w:val="148366"/>
        </w:rPr>
        <w:t>Round</w:t>
      </w:r>
      <w:r>
        <w:rPr>
          <w:rFonts w:ascii="Calibri" w:hAnsi="Calibri"/>
          <w:b/>
          <w:color w:val="148366"/>
          <w:spacing w:val="-8"/>
        </w:rPr>
        <w:t xml:space="preserve"> </w:t>
      </w:r>
      <w:r>
        <w:rPr>
          <w:rFonts w:ascii="Calibri" w:hAnsi="Calibri"/>
          <w:b/>
          <w:color w:val="148366"/>
        </w:rPr>
        <w:t>Tables</w:t>
      </w:r>
      <w:r>
        <w:rPr>
          <w:rFonts w:ascii="Calibri" w:hAnsi="Calibri"/>
          <w:b/>
          <w:color w:val="148366"/>
          <w:spacing w:val="-6"/>
        </w:rPr>
        <w:t xml:space="preserve"> </w:t>
      </w:r>
      <w:r>
        <w:rPr>
          <w:rFonts w:ascii="Calibri" w:hAnsi="Calibri"/>
          <w:b/>
          <w:color w:val="148366"/>
        </w:rPr>
        <w:t>-</w:t>
      </w:r>
      <w:r>
        <w:rPr>
          <w:rFonts w:ascii="Calibri" w:hAnsi="Calibri"/>
          <w:b/>
          <w:color w:val="148366"/>
          <w:spacing w:val="-9"/>
        </w:rPr>
        <w:t xml:space="preserve"> </w:t>
      </w:r>
      <w:r>
        <w:rPr>
          <w:rFonts w:ascii="Calibri" w:hAnsi="Calibri"/>
          <w:b/>
          <w:color w:val="148366"/>
        </w:rPr>
        <w:t>Retiree</w:t>
      </w:r>
      <w:r>
        <w:rPr>
          <w:rFonts w:ascii="Calibri" w:hAnsi="Calibri"/>
          <w:b/>
          <w:color w:val="148366"/>
          <w:spacing w:val="-8"/>
        </w:rPr>
        <w:t xml:space="preserve"> </w:t>
      </w:r>
      <w:r>
        <w:rPr>
          <w:rFonts w:ascii="Calibri" w:hAnsi="Calibri"/>
          <w:b/>
          <w:color w:val="148366"/>
        </w:rPr>
        <w:t>Memberships</w:t>
      </w:r>
      <w:r>
        <w:rPr>
          <w:rFonts w:ascii="Calibri" w:hAnsi="Calibri"/>
          <w:b/>
          <w:color w:val="148366"/>
        </w:rPr>
        <w:tab/>
        <w:t>-</w:t>
      </w:r>
      <w:r>
        <w:rPr>
          <w:rFonts w:ascii="Calibri" w:hAnsi="Calibri"/>
          <w:b/>
          <w:color w:val="148366"/>
          <w:spacing w:val="41"/>
        </w:rPr>
        <w:t xml:space="preserve"> </w:t>
      </w:r>
      <w:r>
        <w:rPr>
          <w:rFonts w:ascii="Calibri" w:hAnsi="Calibri"/>
          <w:b/>
          <w:color w:val="148366"/>
        </w:rPr>
        <w:t>$15</w:t>
      </w:r>
      <w:r>
        <w:rPr>
          <w:rFonts w:ascii="Calibri" w:hAnsi="Calibri"/>
          <w:b/>
          <w:color w:val="148366"/>
          <w:spacing w:val="81"/>
        </w:rPr>
        <w:t xml:space="preserve"> </w:t>
      </w:r>
      <w:r>
        <w:rPr>
          <w:rFonts w:ascii="Calibri" w:hAnsi="Calibri"/>
          <w:b/>
          <w:color w:val="148366"/>
        </w:rPr>
        <w:t>AND</w:t>
      </w:r>
      <w:r>
        <w:rPr>
          <w:rFonts w:ascii="Calibri" w:hAnsi="Calibri"/>
          <w:b/>
          <w:color w:val="148366"/>
          <w:spacing w:val="43"/>
        </w:rPr>
        <w:t xml:space="preserve"> </w:t>
      </w:r>
      <w:r>
        <w:rPr>
          <w:rFonts w:ascii="Calibri" w:hAnsi="Calibri"/>
          <w:b/>
          <w:color w:val="148366"/>
          <w:u w:val="single" w:color="148366"/>
        </w:rPr>
        <w:t>Total</w:t>
      </w:r>
      <w:r>
        <w:rPr>
          <w:rFonts w:ascii="Calibri" w:hAnsi="Calibri"/>
          <w:b/>
          <w:color w:val="148366"/>
          <w:spacing w:val="-4"/>
          <w:u w:val="single" w:color="148366"/>
        </w:rPr>
        <w:t xml:space="preserve"> </w:t>
      </w:r>
      <w:r>
        <w:rPr>
          <w:rFonts w:ascii="Calibri" w:hAnsi="Calibri"/>
          <w:b/>
          <w:color w:val="148366"/>
          <w:u w:val="single" w:color="148366"/>
        </w:rPr>
        <w:t>of</w:t>
      </w:r>
      <w:r>
        <w:rPr>
          <w:rFonts w:ascii="Calibri" w:hAnsi="Calibri"/>
          <w:b/>
          <w:color w:val="148366"/>
          <w:spacing w:val="-6"/>
          <w:u w:val="single" w:color="148366"/>
        </w:rPr>
        <w:t xml:space="preserve"> </w:t>
      </w:r>
      <w:r>
        <w:rPr>
          <w:rFonts w:ascii="Calibri" w:hAnsi="Calibri"/>
          <w:b/>
          <w:color w:val="148366"/>
          <w:u w:val="single" w:color="148366"/>
        </w:rPr>
        <w:t>Each</w:t>
      </w:r>
      <w:r>
        <w:rPr>
          <w:rFonts w:ascii="Calibri" w:hAnsi="Calibri"/>
          <w:b/>
          <w:color w:val="148366"/>
          <w:spacing w:val="-3"/>
          <w:u w:val="single" w:color="148366"/>
        </w:rPr>
        <w:t xml:space="preserve"> </w:t>
      </w:r>
      <w:r>
        <w:rPr>
          <w:rFonts w:ascii="Calibri" w:hAnsi="Calibri"/>
          <w:b/>
          <w:color w:val="148366"/>
          <w:u w:val="single" w:color="148366"/>
        </w:rPr>
        <w:t>Divisions’</w:t>
      </w:r>
      <w:r>
        <w:rPr>
          <w:rFonts w:ascii="Calibri" w:hAnsi="Calibri"/>
          <w:b/>
          <w:color w:val="148366"/>
          <w:spacing w:val="-6"/>
          <w:u w:val="single" w:color="148366"/>
        </w:rPr>
        <w:t xml:space="preserve"> </w:t>
      </w:r>
      <w:r>
        <w:rPr>
          <w:rFonts w:ascii="Calibri" w:hAnsi="Calibri"/>
          <w:b/>
          <w:color w:val="148366"/>
          <w:u w:val="single" w:color="148366"/>
        </w:rPr>
        <w:t>Variance</w:t>
      </w:r>
    </w:p>
    <w:p w14:paraId="5C2282C5" w14:textId="77777777" w:rsidR="00C350F5" w:rsidRDefault="00C350F5">
      <w:pPr>
        <w:pStyle w:val="BodyText"/>
        <w:spacing w:before="2"/>
        <w:rPr>
          <w:rFonts w:ascii="Calibri"/>
          <w:b/>
          <w:sz w:val="18"/>
        </w:rPr>
      </w:pPr>
    </w:p>
    <w:p w14:paraId="32FFA074" w14:textId="0768220D" w:rsidR="00C350F5" w:rsidRDefault="00A56D87">
      <w:pPr>
        <w:spacing w:before="56"/>
        <w:ind w:left="115" w:right="134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 wp14:anchorId="0011C1EC" wp14:editId="575C34F3">
                <wp:simplePos x="0" y="0"/>
                <wp:positionH relativeFrom="page">
                  <wp:posOffset>932180</wp:posOffset>
                </wp:positionH>
                <wp:positionV relativeFrom="paragraph">
                  <wp:posOffset>720725</wp:posOffset>
                </wp:positionV>
                <wp:extent cx="5908040" cy="6433185"/>
                <wp:effectExtent l="0" t="0" r="0" b="0"/>
                <wp:wrapNone/>
                <wp:docPr id="29" name="docshapegroup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8040" cy="6433185"/>
                          <a:chOff x="1468" y="1135"/>
                          <a:chExt cx="9304" cy="10131"/>
                        </a:xfrm>
                      </wpg:grpSpPr>
                      <pic:pic xmlns:pic="http://schemas.openxmlformats.org/drawingml/2006/picture">
                        <pic:nvPicPr>
                          <pic:cNvPr id="30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1178"/>
                            <a:ext cx="5290" cy="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1135"/>
                            <a:ext cx="9304" cy="10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2F970" id="docshapegroup76" o:spid="_x0000_s1026" style="position:absolute;margin-left:73.4pt;margin-top:56.75pt;width:465.2pt;height:506.55pt;z-index:15750144;mso-position-horizontal-relative:page" coordorigin="1468,1135" coordsize="9304,10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">
                <v:shape id="docshape77" o:spid="_x0000_s1027" type="#_x0000_t75" style="position:absolute;left:3456;top:1178;width:5290;height:8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">
                  <v:imagedata r:id="rId30" o:title=""/>
                </v:shape>
                <v:shape id="docshape78" o:spid="_x0000_s1028" type="#_x0000_t75" style="position:absolute;left:1468;top:1135;width:9304;height:10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">
                  <v:imagedata r:id="rId53" o:title=""/>
                </v:shape>
                <w10:wrap anchorx="page"/>
              </v:group>
            </w:pict>
          </mc:Fallback>
        </mc:AlternateContent>
      </w:r>
      <w:r w:rsidR="00C46ABA">
        <w:rPr>
          <w:rFonts w:ascii="Calibri"/>
        </w:rPr>
        <w:t>The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changes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in</w:t>
      </w:r>
      <w:r w:rsidR="00C46ABA">
        <w:rPr>
          <w:rFonts w:ascii="Calibri"/>
          <w:spacing w:val="-7"/>
        </w:rPr>
        <w:t xml:space="preserve"> </w:t>
      </w:r>
      <w:r w:rsidR="00C46ABA">
        <w:rPr>
          <w:rFonts w:ascii="Calibri"/>
        </w:rPr>
        <w:t>Dues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pricing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for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Retiree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Members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range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from</w:t>
      </w:r>
      <w:r w:rsidR="00C46ABA">
        <w:rPr>
          <w:rFonts w:ascii="Calibri"/>
          <w:spacing w:val="-7"/>
        </w:rPr>
        <w:t xml:space="preserve"> </w:t>
      </w:r>
      <w:r w:rsidR="00C46ABA">
        <w:rPr>
          <w:rFonts w:ascii="Calibri"/>
        </w:rPr>
        <w:t>-25%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to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+400%,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with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seven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reduced</w:t>
      </w:r>
      <w:r w:rsidR="00C46ABA">
        <w:rPr>
          <w:rFonts w:ascii="Calibri"/>
          <w:spacing w:val="-7"/>
        </w:rPr>
        <w:t xml:space="preserve"> </w:t>
      </w:r>
      <w:r w:rsidR="00C46ABA">
        <w:rPr>
          <w:rFonts w:ascii="Calibri"/>
        </w:rPr>
        <w:t>by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25%,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seven</w:t>
      </w:r>
      <w:r w:rsidR="00C46ABA">
        <w:rPr>
          <w:rFonts w:ascii="Calibri"/>
          <w:spacing w:val="-47"/>
        </w:rPr>
        <w:t xml:space="preserve"> </w:t>
      </w:r>
      <w:r w:rsidR="00C46ABA">
        <w:rPr>
          <w:rFonts w:ascii="Calibri"/>
        </w:rPr>
        <w:t>with no change and five with increases from 50% to 400% (the latter with a projected total loss of</w:t>
      </w:r>
      <w:r w:rsidR="00C46ABA">
        <w:rPr>
          <w:rFonts w:ascii="Calibri"/>
          <w:spacing w:val="1"/>
        </w:rPr>
        <w:t xml:space="preserve"> </w:t>
      </w:r>
      <w:r w:rsidR="00C46ABA">
        <w:rPr>
          <w:rFonts w:ascii="Calibri"/>
        </w:rPr>
        <w:t>membership).</w:t>
      </w:r>
    </w:p>
    <w:p w14:paraId="13BB474D" w14:textId="77777777" w:rsidR="00C350F5" w:rsidRDefault="00C350F5">
      <w:pPr>
        <w:rPr>
          <w:rFonts w:ascii="Calibri"/>
        </w:rPr>
        <w:sectPr w:rsidR="00C350F5">
          <w:pgSz w:w="12240" w:h="15840"/>
          <w:pgMar w:top="1400" w:right="1020" w:bottom="1280" w:left="1020" w:header="0" w:footer="1092" w:gutter="0"/>
          <w:cols w:space="720"/>
        </w:sectPr>
      </w:pPr>
    </w:p>
    <w:p w14:paraId="12AB218D" w14:textId="77777777" w:rsidR="00C350F5" w:rsidRDefault="00C46ABA">
      <w:pPr>
        <w:pStyle w:val="Heading1"/>
        <w:spacing w:before="21"/>
        <w:rPr>
          <w:rFonts w:ascii="Calibri"/>
        </w:rPr>
      </w:pPr>
      <w:r>
        <w:rPr>
          <w:rFonts w:ascii="Calibri"/>
          <w:color w:val="00A833"/>
          <w:u w:val="single" w:color="00A833"/>
        </w:rPr>
        <w:lastRenderedPageBreak/>
        <w:t>Scenario</w:t>
      </w:r>
      <w:r>
        <w:rPr>
          <w:rFonts w:ascii="Calibri"/>
          <w:color w:val="00A833"/>
          <w:spacing w:val="-4"/>
          <w:u w:val="single" w:color="00A833"/>
        </w:rPr>
        <w:t xml:space="preserve"> </w:t>
      </w:r>
      <w:r>
        <w:rPr>
          <w:rFonts w:ascii="Calibri"/>
          <w:color w:val="00A833"/>
          <w:u w:val="single" w:color="00A833"/>
        </w:rPr>
        <w:t>Three</w:t>
      </w:r>
    </w:p>
    <w:p w14:paraId="4A32EA20" w14:textId="77777777" w:rsidR="00C350F5" w:rsidRDefault="00C350F5">
      <w:pPr>
        <w:pStyle w:val="BodyText"/>
        <w:spacing w:before="2"/>
        <w:rPr>
          <w:rFonts w:ascii="Calibri"/>
          <w:b/>
          <w:sz w:val="14"/>
        </w:rPr>
      </w:pPr>
    </w:p>
    <w:p w14:paraId="1E4CA78B" w14:textId="77777777" w:rsidR="00C350F5" w:rsidRDefault="00C46ABA">
      <w:pPr>
        <w:spacing w:before="91"/>
        <w:ind w:left="115"/>
      </w:pPr>
      <w:r>
        <w:t>Revenue</w:t>
      </w:r>
    </w:p>
    <w:p w14:paraId="7DC431C5" w14:textId="77777777" w:rsidR="00C350F5" w:rsidRDefault="00C46ABA">
      <w:pPr>
        <w:spacing w:before="5"/>
        <w:ind w:left="115" w:right="362"/>
        <w:rPr>
          <w:rFonts w:ascii="Calibri"/>
          <w:sz w:val="18"/>
        </w:rPr>
      </w:pPr>
      <w:r>
        <w:rPr>
          <w:rFonts w:ascii="Calibri"/>
          <w:color w:val="148366"/>
        </w:rPr>
        <w:t>The</w:t>
      </w:r>
      <w:r>
        <w:rPr>
          <w:rFonts w:ascii="Calibri"/>
          <w:color w:val="148366"/>
        </w:rPr>
        <w:t>re</w:t>
      </w:r>
      <w:r>
        <w:rPr>
          <w:rFonts w:ascii="Calibri"/>
          <w:color w:val="148366"/>
          <w:spacing w:val="-7"/>
        </w:rPr>
        <w:t xml:space="preserve"> </w:t>
      </w:r>
      <w:r>
        <w:rPr>
          <w:rFonts w:ascii="Calibri"/>
          <w:color w:val="148366"/>
        </w:rPr>
        <w:t>was</w:t>
      </w:r>
      <w:r>
        <w:rPr>
          <w:rFonts w:ascii="Calibri"/>
          <w:color w:val="148366"/>
          <w:spacing w:val="-7"/>
        </w:rPr>
        <w:t xml:space="preserve"> </w:t>
      </w:r>
      <w:r>
        <w:rPr>
          <w:rFonts w:ascii="Calibri"/>
          <w:color w:val="148366"/>
        </w:rPr>
        <w:t>a</w:t>
      </w:r>
      <w:r>
        <w:rPr>
          <w:rFonts w:ascii="Calibri"/>
          <w:color w:val="148366"/>
          <w:spacing w:val="-8"/>
        </w:rPr>
        <w:t xml:space="preserve"> </w:t>
      </w:r>
      <w:r>
        <w:rPr>
          <w:rFonts w:ascii="Calibri"/>
          <w:color w:val="148366"/>
        </w:rPr>
        <w:t>total</w:t>
      </w:r>
      <w:r>
        <w:rPr>
          <w:rFonts w:ascii="Calibri"/>
          <w:color w:val="148366"/>
          <w:spacing w:val="-7"/>
        </w:rPr>
        <w:t xml:space="preserve"> </w:t>
      </w:r>
      <w:r>
        <w:rPr>
          <w:rFonts w:ascii="Calibri"/>
          <w:color w:val="148366"/>
        </w:rPr>
        <w:t>combined</w:t>
      </w:r>
      <w:r>
        <w:rPr>
          <w:rFonts w:ascii="Calibri"/>
          <w:color w:val="148366"/>
          <w:spacing w:val="-6"/>
        </w:rPr>
        <w:t xml:space="preserve"> </w:t>
      </w:r>
      <w:r>
        <w:rPr>
          <w:rFonts w:ascii="Calibri"/>
          <w:color w:val="148366"/>
        </w:rPr>
        <w:t>increase</w:t>
      </w:r>
      <w:r>
        <w:rPr>
          <w:rFonts w:ascii="Calibri"/>
          <w:color w:val="148366"/>
          <w:spacing w:val="-6"/>
        </w:rPr>
        <w:t xml:space="preserve"> </w:t>
      </w:r>
      <w:r>
        <w:rPr>
          <w:rFonts w:ascii="Calibri"/>
          <w:color w:val="148366"/>
        </w:rPr>
        <w:t>of</w:t>
      </w:r>
      <w:r>
        <w:rPr>
          <w:rFonts w:ascii="Calibri"/>
          <w:color w:val="148366"/>
          <w:spacing w:val="-7"/>
        </w:rPr>
        <w:t xml:space="preserve"> </w:t>
      </w:r>
      <w:r>
        <w:rPr>
          <w:rFonts w:ascii="Calibri"/>
          <w:color w:val="148366"/>
        </w:rPr>
        <w:t>$79K</w:t>
      </w:r>
      <w:r>
        <w:rPr>
          <w:rFonts w:ascii="Calibri"/>
          <w:color w:val="148366"/>
          <w:spacing w:val="-7"/>
        </w:rPr>
        <w:t xml:space="preserve"> </w:t>
      </w:r>
      <w:r>
        <w:rPr>
          <w:rFonts w:ascii="Calibri"/>
          <w:color w:val="148366"/>
        </w:rPr>
        <w:t>(3%</w:t>
      </w:r>
      <w:r>
        <w:rPr>
          <w:rFonts w:ascii="Calibri"/>
          <w:color w:val="148366"/>
          <w:spacing w:val="-6"/>
        </w:rPr>
        <w:t xml:space="preserve"> </w:t>
      </w:r>
      <w:r>
        <w:rPr>
          <w:rFonts w:ascii="Calibri"/>
          <w:color w:val="148366"/>
        </w:rPr>
        <w:t>increase</w:t>
      </w:r>
      <w:r>
        <w:rPr>
          <w:rFonts w:ascii="Calibri"/>
          <w:color w:val="148366"/>
          <w:spacing w:val="-8"/>
        </w:rPr>
        <w:t xml:space="preserve"> </w:t>
      </w:r>
      <w:r>
        <w:rPr>
          <w:rFonts w:ascii="Calibri"/>
          <w:color w:val="148366"/>
        </w:rPr>
        <w:t>in</w:t>
      </w:r>
      <w:r>
        <w:rPr>
          <w:rFonts w:ascii="Calibri"/>
          <w:color w:val="148366"/>
          <w:spacing w:val="-6"/>
        </w:rPr>
        <w:t xml:space="preserve"> </w:t>
      </w:r>
      <w:r>
        <w:rPr>
          <w:rFonts w:ascii="Calibri"/>
          <w:color w:val="148366"/>
        </w:rPr>
        <w:t>revenue)</w:t>
      </w:r>
      <w:r>
        <w:rPr>
          <w:rFonts w:ascii="Calibri"/>
          <w:color w:val="148366"/>
          <w:spacing w:val="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5"/>
        </w:rPr>
        <w:t xml:space="preserve"> </w:t>
      </w:r>
      <w:r>
        <w:rPr>
          <w:rFonts w:ascii="Calibri"/>
          <w:sz w:val="18"/>
        </w:rPr>
        <w:t>Regular,</w:t>
      </w:r>
      <w:r>
        <w:rPr>
          <w:rFonts w:ascii="Calibri"/>
          <w:spacing w:val="-5"/>
          <w:sz w:val="18"/>
        </w:rPr>
        <w:t xml:space="preserve"> </w:t>
      </w:r>
      <w:r>
        <w:rPr>
          <w:rFonts w:ascii="Calibri"/>
          <w:sz w:val="18"/>
        </w:rPr>
        <w:t>Student</w:t>
      </w:r>
      <w:r>
        <w:rPr>
          <w:rFonts w:ascii="Calibri"/>
          <w:spacing w:val="-5"/>
          <w:sz w:val="18"/>
        </w:rPr>
        <w:t xml:space="preserve"> </w:t>
      </w:r>
      <w:r>
        <w:rPr>
          <w:rFonts w:ascii="Calibri"/>
          <w:sz w:val="18"/>
        </w:rPr>
        <w:t>and</w:t>
      </w:r>
      <w:r>
        <w:rPr>
          <w:rFonts w:ascii="Calibri"/>
          <w:spacing w:val="-5"/>
          <w:sz w:val="18"/>
        </w:rPr>
        <w:t xml:space="preserve"> </w:t>
      </w:r>
      <w:r>
        <w:rPr>
          <w:rFonts w:ascii="Calibri"/>
          <w:sz w:val="18"/>
        </w:rPr>
        <w:t>Retiree</w:t>
      </w:r>
      <w:r>
        <w:rPr>
          <w:rFonts w:ascii="Calibri"/>
          <w:spacing w:val="-6"/>
          <w:sz w:val="18"/>
        </w:rPr>
        <w:t xml:space="preserve"> </w:t>
      </w:r>
      <w:r>
        <w:rPr>
          <w:rFonts w:ascii="Calibri"/>
          <w:sz w:val="18"/>
        </w:rPr>
        <w:t>membership</w:t>
      </w:r>
      <w:r>
        <w:rPr>
          <w:rFonts w:ascii="Calibri"/>
          <w:spacing w:val="-38"/>
          <w:sz w:val="18"/>
        </w:rPr>
        <w:t xml:space="preserve"> </w:t>
      </w:r>
      <w:r>
        <w:rPr>
          <w:rFonts w:ascii="Calibri"/>
          <w:sz w:val="18"/>
        </w:rPr>
        <w:t>types.</w:t>
      </w:r>
    </w:p>
    <w:p w14:paraId="6AB64E32" w14:textId="77777777" w:rsidR="00C350F5" w:rsidRDefault="00C350F5">
      <w:pPr>
        <w:pStyle w:val="BodyText"/>
        <w:spacing w:before="1"/>
        <w:rPr>
          <w:rFonts w:ascii="Calibri"/>
          <w:sz w:val="22"/>
        </w:rPr>
      </w:pPr>
    </w:p>
    <w:p w14:paraId="6EE2C946" w14:textId="6C280DCE" w:rsidR="00C350F5" w:rsidRDefault="00A56D87">
      <w:pPr>
        <w:ind w:left="115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79264" behindDoc="1" locked="0" layoutInCell="1" allowOverlap="1" wp14:anchorId="4449363A" wp14:editId="66BC9835">
                <wp:simplePos x="0" y="0"/>
                <wp:positionH relativeFrom="page">
                  <wp:posOffset>720090</wp:posOffset>
                </wp:positionH>
                <wp:positionV relativeFrom="paragraph">
                  <wp:posOffset>204470</wp:posOffset>
                </wp:positionV>
                <wp:extent cx="6332220" cy="6094730"/>
                <wp:effectExtent l="0" t="0" r="0" b="0"/>
                <wp:wrapNone/>
                <wp:docPr id="26" name="docshapegroup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2220" cy="6094730"/>
                          <a:chOff x="1134" y="322"/>
                          <a:chExt cx="9972" cy="9598"/>
                        </a:xfrm>
                      </wpg:grpSpPr>
                      <pic:pic xmlns:pic="http://schemas.openxmlformats.org/drawingml/2006/picture">
                        <pic:nvPicPr>
                          <pic:cNvPr id="27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322"/>
                            <a:ext cx="5290" cy="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3741"/>
                            <a:ext cx="9972" cy="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7763C" id="docshapegroup79" o:spid="_x0000_s1026" style="position:absolute;margin-left:56.7pt;margin-top:16.1pt;width:498.6pt;height:479.9pt;z-index:-16137216;mso-position-horizontal-relative:page" coordorigin="1134,322" coordsize="9972,9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">
                <v:shape id="docshape80" o:spid="_x0000_s1027" type="#_x0000_t75" style="position:absolute;left:3456;top:322;width:5290;height:8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">
                  <v:imagedata r:id="rId30" o:title=""/>
                </v:shape>
                <v:shape id="docshape81" o:spid="_x0000_s1028" type="#_x0000_t75" style="position:absolute;left:1134;top:3741;width:9972;height:6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">
                  <v:imagedata r:id="rId55" o:title=""/>
                </v:shape>
                <w10:wrap anchorx="page"/>
              </v:group>
            </w:pict>
          </mc:Fallback>
        </mc:AlternateContent>
      </w:r>
      <w:r w:rsidR="00C46ABA">
        <w:rPr>
          <w:rFonts w:ascii="Calibri"/>
          <w:color w:val="148366"/>
        </w:rPr>
        <w:t>Only</w:t>
      </w:r>
      <w:r w:rsidR="00C46ABA">
        <w:rPr>
          <w:rFonts w:ascii="Calibri"/>
          <w:color w:val="148366"/>
          <w:spacing w:val="-4"/>
        </w:rPr>
        <w:t xml:space="preserve"> </w:t>
      </w:r>
      <w:r w:rsidR="00C46ABA">
        <w:rPr>
          <w:rFonts w:ascii="Calibri"/>
          <w:color w:val="148366"/>
        </w:rPr>
        <w:t>1</w:t>
      </w:r>
      <w:r w:rsidR="00C46ABA">
        <w:rPr>
          <w:rFonts w:ascii="Calibri"/>
          <w:color w:val="148366"/>
          <w:spacing w:val="-4"/>
        </w:rPr>
        <w:t xml:space="preserve"> </w:t>
      </w:r>
      <w:r w:rsidR="00C46ABA">
        <w:rPr>
          <w:rFonts w:ascii="Calibri"/>
          <w:color w:val="148366"/>
        </w:rPr>
        <w:t>division</w:t>
      </w:r>
      <w:r w:rsidR="00C46ABA">
        <w:rPr>
          <w:rFonts w:ascii="Calibri"/>
          <w:color w:val="148366"/>
          <w:spacing w:val="-3"/>
        </w:rPr>
        <w:t xml:space="preserve"> </w:t>
      </w:r>
      <w:r w:rsidR="00C46ABA">
        <w:rPr>
          <w:rFonts w:ascii="Calibri"/>
          <w:color w:val="148366"/>
        </w:rPr>
        <w:t>and</w:t>
      </w:r>
      <w:r w:rsidR="00C46ABA">
        <w:rPr>
          <w:rFonts w:ascii="Calibri"/>
          <w:color w:val="148366"/>
          <w:spacing w:val="-5"/>
        </w:rPr>
        <w:t xml:space="preserve"> </w:t>
      </w:r>
      <w:r w:rsidR="00C46ABA">
        <w:rPr>
          <w:rFonts w:ascii="Calibri"/>
          <w:color w:val="148366"/>
        </w:rPr>
        <w:t>6</w:t>
      </w:r>
      <w:r w:rsidR="00C46ABA">
        <w:rPr>
          <w:rFonts w:ascii="Calibri"/>
          <w:color w:val="148366"/>
          <w:spacing w:val="-3"/>
        </w:rPr>
        <w:t xml:space="preserve"> </w:t>
      </w:r>
      <w:r w:rsidR="00C46ABA">
        <w:rPr>
          <w:rFonts w:ascii="Calibri"/>
          <w:color w:val="148366"/>
        </w:rPr>
        <w:t>round</w:t>
      </w:r>
      <w:r w:rsidR="00C46ABA">
        <w:rPr>
          <w:rFonts w:ascii="Calibri"/>
          <w:color w:val="148366"/>
          <w:spacing w:val="-3"/>
        </w:rPr>
        <w:t xml:space="preserve"> </w:t>
      </w:r>
      <w:r w:rsidR="00C46ABA">
        <w:rPr>
          <w:rFonts w:ascii="Calibri"/>
          <w:color w:val="148366"/>
        </w:rPr>
        <w:t>tables</w:t>
      </w:r>
      <w:r w:rsidR="00C46ABA">
        <w:rPr>
          <w:rFonts w:ascii="Calibri"/>
          <w:color w:val="148366"/>
          <w:spacing w:val="-4"/>
        </w:rPr>
        <w:t xml:space="preserve"> </w:t>
      </w:r>
      <w:r w:rsidR="00C46ABA">
        <w:rPr>
          <w:rFonts w:ascii="Calibri"/>
          <w:color w:val="148366"/>
        </w:rPr>
        <w:t>lost</w:t>
      </w:r>
      <w:r w:rsidR="00C46ABA">
        <w:rPr>
          <w:rFonts w:ascii="Calibri"/>
          <w:color w:val="148366"/>
          <w:spacing w:val="-5"/>
        </w:rPr>
        <w:t xml:space="preserve"> </w:t>
      </w:r>
      <w:r w:rsidR="00C46ABA">
        <w:rPr>
          <w:rFonts w:ascii="Calibri"/>
          <w:color w:val="148366"/>
        </w:rPr>
        <w:t>revenue</w:t>
      </w:r>
      <w:r w:rsidR="00C46ABA">
        <w:rPr>
          <w:rFonts w:ascii="Calibri"/>
          <w:color w:val="148366"/>
          <w:spacing w:val="-3"/>
        </w:rPr>
        <w:t xml:space="preserve"> </w:t>
      </w:r>
      <w:r w:rsidR="00C46ABA">
        <w:rPr>
          <w:rFonts w:ascii="Calibri"/>
          <w:color w:val="148366"/>
        </w:rPr>
        <w:t>at</w:t>
      </w:r>
      <w:r w:rsidR="00C46ABA">
        <w:rPr>
          <w:rFonts w:ascii="Calibri"/>
          <w:color w:val="148366"/>
          <w:spacing w:val="-5"/>
        </w:rPr>
        <w:t xml:space="preserve"> </w:t>
      </w:r>
      <w:r w:rsidR="00C46ABA">
        <w:rPr>
          <w:rFonts w:ascii="Calibri"/>
          <w:color w:val="148366"/>
        </w:rPr>
        <w:t>these</w:t>
      </w:r>
      <w:r w:rsidR="00C46ABA">
        <w:rPr>
          <w:rFonts w:ascii="Calibri"/>
          <w:color w:val="148366"/>
          <w:spacing w:val="-5"/>
        </w:rPr>
        <w:t xml:space="preserve"> </w:t>
      </w:r>
      <w:r w:rsidR="00C46ABA">
        <w:rPr>
          <w:rFonts w:ascii="Calibri"/>
          <w:color w:val="148366"/>
        </w:rPr>
        <w:t>price</w:t>
      </w:r>
      <w:r w:rsidR="00C46ABA">
        <w:rPr>
          <w:rFonts w:ascii="Calibri"/>
          <w:color w:val="148366"/>
          <w:spacing w:val="-3"/>
        </w:rPr>
        <w:t xml:space="preserve"> </w:t>
      </w:r>
      <w:r w:rsidR="00C46ABA">
        <w:rPr>
          <w:rFonts w:ascii="Calibri"/>
          <w:color w:val="148366"/>
        </w:rPr>
        <w:t>points</w:t>
      </w:r>
    </w:p>
    <w:p w14:paraId="0D507EF7" w14:textId="77777777" w:rsidR="00C350F5" w:rsidRDefault="00C350F5">
      <w:pPr>
        <w:pStyle w:val="BodyText"/>
        <w:spacing w:before="7"/>
        <w:rPr>
          <w:rFonts w:ascii="Calibri"/>
          <w:sz w:val="22"/>
        </w:rPr>
      </w:pPr>
    </w:p>
    <w:p w14:paraId="64237902" w14:textId="77777777" w:rsidR="00C350F5" w:rsidRDefault="00C46ABA">
      <w:pPr>
        <w:spacing w:before="1"/>
        <w:ind w:left="115"/>
        <w:rPr>
          <w:rFonts w:ascii="Calibri" w:hAnsi="Calibri"/>
          <w:sz w:val="20"/>
        </w:rPr>
      </w:pPr>
      <w:r>
        <w:rPr>
          <w:rFonts w:ascii="Calibri" w:hAnsi="Calibri"/>
          <w:color w:val="148366"/>
          <w:sz w:val="20"/>
        </w:rPr>
        <w:t>For</w:t>
      </w:r>
      <w:r>
        <w:rPr>
          <w:rFonts w:ascii="Calibri" w:hAnsi="Calibri"/>
          <w:color w:val="148366"/>
          <w:spacing w:val="-6"/>
          <w:sz w:val="20"/>
        </w:rPr>
        <w:t xml:space="preserve"> </w:t>
      </w:r>
      <w:r>
        <w:rPr>
          <w:rFonts w:ascii="Calibri" w:hAnsi="Calibri"/>
          <w:color w:val="148366"/>
          <w:sz w:val="20"/>
        </w:rPr>
        <w:t>Retiree</w:t>
      </w:r>
      <w:r>
        <w:rPr>
          <w:rFonts w:ascii="Calibri" w:hAnsi="Calibri"/>
          <w:color w:val="148366"/>
          <w:spacing w:val="-7"/>
          <w:sz w:val="20"/>
        </w:rPr>
        <w:t xml:space="preserve"> </w:t>
      </w:r>
      <w:r>
        <w:rPr>
          <w:rFonts w:ascii="Calibri" w:hAnsi="Calibri"/>
          <w:color w:val="148366"/>
          <w:sz w:val="20"/>
        </w:rPr>
        <w:t>Members</w:t>
      </w:r>
      <w:r>
        <w:rPr>
          <w:rFonts w:ascii="Calibri" w:hAnsi="Calibri"/>
          <w:color w:val="148366"/>
          <w:spacing w:val="-8"/>
          <w:sz w:val="20"/>
        </w:rPr>
        <w:t xml:space="preserve"> </w:t>
      </w:r>
      <w:r>
        <w:rPr>
          <w:rFonts w:ascii="Calibri" w:hAnsi="Calibri"/>
          <w:color w:val="148366"/>
          <w:sz w:val="20"/>
        </w:rPr>
        <w:t>in</w:t>
      </w:r>
      <w:r>
        <w:rPr>
          <w:rFonts w:ascii="Calibri" w:hAnsi="Calibri"/>
          <w:color w:val="148366"/>
          <w:spacing w:val="-7"/>
          <w:sz w:val="20"/>
        </w:rPr>
        <w:t xml:space="preserve"> </w:t>
      </w:r>
      <w:r>
        <w:rPr>
          <w:rFonts w:ascii="Calibri" w:hAnsi="Calibri"/>
          <w:color w:val="148366"/>
          <w:sz w:val="20"/>
        </w:rPr>
        <w:t>Divisions,</w:t>
      </w:r>
      <w:r>
        <w:rPr>
          <w:rFonts w:ascii="Calibri" w:hAnsi="Calibri"/>
          <w:color w:val="148366"/>
          <w:spacing w:val="-5"/>
          <w:sz w:val="20"/>
        </w:rPr>
        <w:t xml:space="preserve"> </w:t>
      </w:r>
      <w:r>
        <w:rPr>
          <w:rFonts w:ascii="Calibri" w:hAnsi="Calibri"/>
          <w:color w:val="148366"/>
          <w:sz w:val="20"/>
        </w:rPr>
        <w:t>Scenario</w:t>
      </w:r>
      <w:r>
        <w:rPr>
          <w:rFonts w:ascii="Calibri" w:hAnsi="Calibri"/>
          <w:color w:val="148366"/>
          <w:spacing w:val="-7"/>
          <w:sz w:val="20"/>
        </w:rPr>
        <w:t xml:space="preserve"> </w:t>
      </w:r>
      <w:r>
        <w:rPr>
          <w:rFonts w:ascii="Calibri" w:hAnsi="Calibri"/>
          <w:color w:val="148366"/>
          <w:sz w:val="20"/>
        </w:rPr>
        <w:t>One</w:t>
      </w:r>
      <w:r>
        <w:rPr>
          <w:rFonts w:ascii="Calibri" w:hAnsi="Calibri"/>
          <w:color w:val="148366"/>
          <w:spacing w:val="-7"/>
          <w:sz w:val="20"/>
        </w:rPr>
        <w:t xml:space="preserve"> </w:t>
      </w:r>
      <w:r>
        <w:rPr>
          <w:rFonts w:ascii="Calibri" w:hAnsi="Calibri"/>
          <w:color w:val="148366"/>
          <w:sz w:val="20"/>
        </w:rPr>
        <w:t>is</w:t>
      </w:r>
      <w:r>
        <w:rPr>
          <w:rFonts w:ascii="Calibri" w:hAnsi="Calibri"/>
          <w:color w:val="148366"/>
          <w:spacing w:val="-6"/>
          <w:sz w:val="20"/>
        </w:rPr>
        <w:t xml:space="preserve"> </w:t>
      </w:r>
      <w:r>
        <w:rPr>
          <w:rFonts w:ascii="Calibri" w:hAnsi="Calibri"/>
          <w:color w:val="148366"/>
          <w:sz w:val="20"/>
        </w:rPr>
        <w:t>projected</w:t>
      </w:r>
      <w:r>
        <w:rPr>
          <w:rFonts w:ascii="Calibri" w:hAnsi="Calibri"/>
          <w:color w:val="148366"/>
          <w:spacing w:val="-5"/>
          <w:sz w:val="20"/>
        </w:rPr>
        <w:t xml:space="preserve"> </w:t>
      </w:r>
      <w:r>
        <w:rPr>
          <w:rFonts w:ascii="Calibri" w:hAnsi="Calibri"/>
          <w:color w:val="148366"/>
          <w:sz w:val="20"/>
        </w:rPr>
        <w:t>to</w:t>
      </w:r>
      <w:r>
        <w:rPr>
          <w:rFonts w:ascii="Calibri" w:hAnsi="Calibri"/>
          <w:color w:val="148366"/>
          <w:spacing w:val="-7"/>
          <w:sz w:val="20"/>
        </w:rPr>
        <w:t xml:space="preserve"> </w:t>
      </w:r>
      <w:r>
        <w:rPr>
          <w:rFonts w:ascii="Calibri" w:hAnsi="Calibri"/>
          <w:color w:val="148366"/>
          <w:sz w:val="20"/>
        </w:rPr>
        <w:t>have</w:t>
      </w:r>
      <w:r>
        <w:rPr>
          <w:rFonts w:ascii="Calibri" w:hAnsi="Calibri"/>
          <w:color w:val="148366"/>
          <w:spacing w:val="-5"/>
          <w:sz w:val="20"/>
        </w:rPr>
        <w:t xml:space="preserve"> </w:t>
      </w:r>
      <w:r>
        <w:rPr>
          <w:rFonts w:ascii="Calibri" w:hAnsi="Calibri"/>
          <w:color w:val="148366"/>
          <w:sz w:val="20"/>
        </w:rPr>
        <w:t>minimal</w:t>
      </w:r>
      <w:r>
        <w:rPr>
          <w:rFonts w:ascii="Calibri" w:hAnsi="Calibri"/>
          <w:color w:val="148366"/>
          <w:spacing w:val="-8"/>
          <w:sz w:val="20"/>
        </w:rPr>
        <w:t xml:space="preserve"> </w:t>
      </w:r>
      <w:r>
        <w:rPr>
          <w:rFonts w:ascii="Calibri" w:hAnsi="Calibri"/>
          <w:color w:val="148366"/>
          <w:sz w:val="20"/>
        </w:rPr>
        <w:t>effects</w:t>
      </w:r>
      <w:r>
        <w:rPr>
          <w:rFonts w:ascii="Calibri" w:hAnsi="Calibri"/>
          <w:color w:val="148366"/>
          <w:spacing w:val="-6"/>
          <w:sz w:val="20"/>
        </w:rPr>
        <w:t xml:space="preserve"> </w:t>
      </w:r>
      <w:r>
        <w:rPr>
          <w:rFonts w:ascii="Calibri" w:hAnsi="Calibri"/>
          <w:color w:val="148366"/>
          <w:sz w:val="20"/>
        </w:rPr>
        <w:t>–</w:t>
      </w:r>
      <w:r>
        <w:rPr>
          <w:rFonts w:ascii="Calibri" w:hAnsi="Calibri"/>
          <w:color w:val="148366"/>
          <w:spacing w:val="-6"/>
          <w:sz w:val="20"/>
        </w:rPr>
        <w:t xml:space="preserve"> </w:t>
      </w:r>
      <w:r>
        <w:rPr>
          <w:rFonts w:ascii="Calibri" w:hAnsi="Calibri"/>
          <w:color w:val="148366"/>
          <w:sz w:val="20"/>
        </w:rPr>
        <w:t>except</w:t>
      </w:r>
      <w:r>
        <w:rPr>
          <w:rFonts w:ascii="Calibri" w:hAnsi="Calibri"/>
          <w:color w:val="148366"/>
          <w:spacing w:val="-7"/>
          <w:sz w:val="20"/>
        </w:rPr>
        <w:t xml:space="preserve"> </w:t>
      </w:r>
      <w:r>
        <w:rPr>
          <w:rFonts w:ascii="Calibri" w:hAnsi="Calibri"/>
          <w:color w:val="148366"/>
          <w:sz w:val="20"/>
        </w:rPr>
        <w:t>for</w:t>
      </w:r>
      <w:r>
        <w:rPr>
          <w:rFonts w:ascii="Calibri" w:hAnsi="Calibri"/>
          <w:color w:val="148366"/>
          <w:spacing w:val="-6"/>
          <w:sz w:val="20"/>
        </w:rPr>
        <w:t xml:space="preserve"> </w:t>
      </w:r>
      <w:r>
        <w:rPr>
          <w:rFonts w:ascii="Calibri" w:hAnsi="Calibri"/>
          <w:color w:val="148366"/>
          <w:sz w:val="20"/>
        </w:rPr>
        <w:t>YALSA</w:t>
      </w:r>
      <w:r>
        <w:rPr>
          <w:rFonts w:ascii="Calibri" w:hAnsi="Calibri"/>
          <w:color w:val="148366"/>
          <w:spacing w:val="-7"/>
          <w:sz w:val="20"/>
        </w:rPr>
        <w:t xml:space="preserve"> </w:t>
      </w:r>
      <w:r>
        <w:rPr>
          <w:rFonts w:ascii="Calibri" w:hAnsi="Calibri"/>
          <w:color w:val="148366"/>
          <w:sz w:val="20"/>
        </w:rPr>
        <w:t>with</w:t>
      </w:r>
      <w:r>
        <w:rPr>
          <w:rFonts w:ascii="Calibri" w:hAnsi="Calibri"/>
          <w:color w:val="148366"/>
          <w:spacing w:val="-7"/>
          <w:sz w:val="20"/>
        </w:rPr>
        <w:t xml:space="preserve"> </w:t>
      </w:r>
      <w:r>
        <w:rPr>
          <w:rFonts w:ascii="Calibri" w:hAnsi="Calibri"/>
          <w:color w:val="148366"/>
          <w:sz w:val="20"/>
        </w:rPr>
        <w:t>an</w:t>
      </w:r>
      <w:r>
        <w:rPr>
          <w:rFonts w:ascii="Calibri" w:hAnsi="Calibri"/>
          <w:color w:val="148366"/>
          <w:spacing w:val="-7"/>
          <w:sz w:val="20"/>
        </w:rPr>
        <w:t xml:space="preserve"> </w:t>
      </w:r>
      <w:r>
        <w:rPr>
          <w:rFonts w:ascii="Calibri" w:hAnsi="Calibri"/>
          <w:color w:val="148366"/>
          <w:sz w:val="20"/>
        </w:rPr>
        <w:t>estimated</w:t>
      </w:r>
      <w:r>
        <w:rPr>
          <w:rFonts w:ascii="Calibri" w:hAnsi="Calibri"/>
          <w:color w:val="148366"/>
          <w:spacing w:val="-6"/>
          <w:sz w:val="20"/>
        </w:rPr>
        <w:t xml:space="preserve"> </w:t>
      </w:r>
      <w:r>
        <w:rPr>
          <w:rFonts w:ascii="Calibri" w:hAnsi="Calibri"/>
          <w:color w:val="148366"/>
          <w:sz w:val="20"/>
        </w:rPr>
        <w:t>-</w:t>
      </w:r>
      <w:r>
        <w:rPr>
          <w:rFonts w:ascii="Calibri" w:hAnsi="Calibri"/>
          <w:color w:val="148366"/>
          <w:spacing w:val="-43"/>
          <w:sz w:val="20"/>
        </w:rPr>
        <w:t xml:space="preserve"> </w:t>
      </w:r>
      <w:r>
        <w:rPr>
          <w:rFonts w:ascii="Calibri" w:hAnsi="Calibri"/>
          <w:color w:val="148366"/>
          <w:sz w:val="20"/>
        </w:rPr>
        <w:t>6%</w:t>
      </w:r>
      <w:r>
        <w:rPr>
          <w:rFonts w:ascii="Calibri" w:hAnsi="Calibri"/>
          <w:color w:val="148366"/>
          <w:spacing w:val="-2"/>
          <w:sz w:val="20"/>
        </w:rPr>
        <w:t xml:space="preserve"> </w:t>
      </w:r>
      <w:r>
        <w:rPr>
          <w:rFonts w:ascii="Calibri" w:hAnsi="Calibri"/>
          <w:color w:val="148366"/>
          <w:sz w:val="20"/>
        </w:rPr>
        <w:t>member</w:t>
      </w:r>
      <w:r>
        <w:rPr>
          <w:rFonts w:ascii="Calibri" w:hAnsi="Calibri"/>
          <w:color w:val="148366"/>
          <w:spacing w:val="-2"/>
          <w:sz w:val="20"/>
        </w:rPr>
        <w:t xml:space="preserve"> </w:t>
      </w:r>
      <w:r>
        <w:rPr>
          <w:rFonts w:ascii="Calibri" w:hAnsi="Calibri"/>
          <w:color w:val="148366"/>
          <w:sz w:val="20"/>
        </w:rPr>
        <w:t>loss.</w:t>
      </w:r>
    </w:p>
    <w:p w14:paraId="3FE6332B" w14:textId="77777777" w:rsidR="00C350F5" w:rsidRDefault="00C350F5">
      <w:pPr>
        <w:pStyle w:val="BodyText"/>
        <w:rPr>
          <w:rFonts w:ascii="Calibri"/>
          <w:sz w:val="20"/>
        </w:rPr>
      </w:pPr>
    </w:p>
    <w:p w14:paraId="7D45D29B" w14:textId="77777777" w:rsidR="00C350F5" w:rsidRDefault="00C350F5">
      <w:pPr>
        <w:pStyle w:val="BodyText"/>
        <w:rPr>
          <w:rFonts w:ascii="Calibri"/>
          <w:sz w:val="20"/>
        </w:rPr>
      </w:pPr>
    </w:p>
    <w:p w14:paraId="7AAD8A47" w14:textId="77777777" w:rsidR="00C350F5" w:rsidRDefault="00C350F5">
      <w:pPr>
        <w:pStyle w:val="BodyText"/>
        <w:spacing w:before="10"/>
        <w:rPr>
          <w:rFonts w:ascii="Calibri"/>
          <w:sz w:val="27"/>
        </w:rPr>
      </w:pPr>
    </w:p>
    <w:p w14:paraId="6E9EBD4D" w14:textId="77777777" w:rsidR="00C350F5" w:rsidRDefault="00C46ABA">
      <w:pPr>
        <w:spacing w:line="268" w:lineRule="exact"/>
        <w:ind w:left="115"/>
        <w:rPr>
          <w:rFonts w:ascii="Calibri"/>
          <w:b/>
        </w:rPr>
      </w:pPr>
      <w:r>
        <w:rPr>
          <w:rFonts w:ascii="Calibri"/>
          <w:b/>
          <w:color w:val="148366"/>
        </w:rPr>
        <w:t>Scenario</w:t>
      </w:r>
      <w:r>
        <w:rPr>
          <w:rFonts w:ascii="Calibri"/>
          <w:b/>
          <w:color w:val="148366"/>
          <w:spacing w:val="-10"/>
        </w:rPr>
        <w:t xml:space="preserve"> </w:t>
      </w:r>
      <w:r>
        <w:rPr>
          <w:rFonts w:ascii="Calibri"/>
          <w:b/>
          <w:color w:val="148366"/>
        </w:rPr>
        <w:t>Three</w:t>
      </w:r>
    </w:p>
    <w:p w14:paraId="5AD12862" w14:textId="77777777" w:rsidR="00C350F5" w:rsidRDefault="00C46ABA">
      <w:pPr>
        <w:tabs>
          <w:tab w:val="left" w:pos="3715"/>
        </w:tabs>
        <w:spacing w:line="268" w:lineRule="exact"/>
        <w:ind w:left="115"/>
        <w:rPr>
          <w:rFonts w:ascii="Calibri" w:hAnsi="Calibri"/>
          <w:b/>
        </w:rPr>
      </w:pPr>
      <w:r>
        <w:rPr>
          <w:rFonts w:ascii="Calibri" w:hAnsi="Calibri"/>
          <w:b/>
          <w:color w:val="148366"/>
        </w:rPr>
        <w:t>Divisions</w:t>
      </w:r>
      <w:r>
        <w:rPr>
          <w:rFonts w:ascii="Calibri" w:hAnsi="Calibri"/>
          <w:b/>
          <w:color w:val="148366"/>
          <w:spacing w:val="-3"/>
        </w:rPr>
        <w:t xml:space="preserve"> </w:t>
      </w:r>
      <w:r>
        <w:rPr>
          <w:rFonts w:ascii="Calibri" w:hAnsi="Calibri"/>
          <w:b/>
          <w:color w:val="148366"/>
        </w:rPr>
        <w:t>–</w:t>
      </w:r>
      <w:r>
        <w:rPr>
          <w:rFonts w:ascii="Calibri" w:hAnsi="Calibri"/>
          <w:b/>
          <w:color w:val="148366"/>
          <w:spacing w:val="-6"/>
        </w:rPr>
        <w:t xml:space="preserve"> </w:t>
      </w:r>
      <w:r>
        <w:rPr>
          <w:rFonts w:ascii="Calibri" w:hAnsi="Calibri"/>
          <w:b/>
          <w:color w:val="148366"/>
        </w:rPr>
        <w:t>Regular</w:t>
      </w:r>
      <w:r>
        <w:rPr>
          <w:rFonts w:ascii="Calibri" w:hAnsi="Calibri"/>
          <w:b/>
          <w:color w:val="148366"/>
          <w:spacing w:val="-6"/>
        </w:rPr>
        <w:t xml:space="preserve"> </w:t>
      </w:r>
      <w:r>
        <w:rPr>
          <w:rFonts w:ascii="Calibri" w:hAnsi="Calibri"/>
          <w:b/>
          <w:color w:val="148366"/>
        </w:rPr>
        <w:t>Memberships</w:t>
      </w:r>
      <w:r>
        <w:rPr>
          <w:rFonts w:ascii="Calibri" w:hAnsi="Calibri"/>
          <w:b/>
          <w:color w:val="148366"/>
        </w:rPr>
        <w:tab/>
        <w:t>-</w:t>
      </w:r>
      <w:r>
        <w:rPr>
          <w:rFonts w:ascii="Calibri" w:hAnsi="Calibri"/>
          <w:b/>
          <w:color w:val="148366"/>
          <w:spacing w:val="49"/>
        </w:rPr>
        <w:t xml:space="preserve"> </w:t>
      </w:r>
      <w:r>
        <w:rPr>
          <w:rFonts w:ascii="Calibri" w:hAnsi="Calibri"/>
          <w:b/>
          <w:color w:val="148366"/>
        </w:rPr>
        <w:t>$70</w:t>
      </w:r>
    </w:p>
    <w:p w14:paraId="250729B8" w14:textId="77777777" w:rsidR="00C350F5" w:rsidRDefault="00C350F5">
      <w:pPr>
        <w:pStyle w:val="BodyText"/>
        <w:spacing w:before="1"/>
        <w:rPr>
          <w:rFonts w:ascii="Calibri"/>
          <w:b/>
          <w:sz w:val="22"/>
        </w:rPr>
      </w:pPr>
    </w:p>
    <w:p w14:paraId="1ED843D3" w14:textId="77777777" w:rsidR="00C350F5" w:rsidRDefault="00C46ABA">
      <w:pPr>
        <w:ind w:left="524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changes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Dues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pricing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Regular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Members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range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-9%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+40%,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four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changes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between</w:t>
      </w:r>
    </w:p>
    <w:p w14:paraId="69AEB02B" w14:textId="77777777" w:rsidR="00C350F5" w:rsidRDefault="00C46ABA">
      <w:pPr>
        <w:spacing w:before="2"/>
        <w:ind w:left="524"/>
        <w:rPr>
          <w:rFonts w:ascii="Calibri"/>
        </w:rPr>
      </w:pPr>
      <w:r>
        <w:rPr>
          <w:rFonts w:ascii="Calibri"/>
        </w:rPr>
        <w:t>-09%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+04%,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two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+13%,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+27%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+40%.</w:t>
      </w:r>
    </w:p>
    <w:p w14:paraId="6DA95C80" w14:textId="77777777" w:rsidR="00C350F5" w:rsidRDefault="00C350F5">
      <w:pPr>
        <w:rPr>
          <w:rFonts w:ascii="Calibri"/>
        </w:rPr>
        <w:sectPr w:rsidR="00C350F5">
          <w:pgSz w:w="12240" w:h="15840"/>
          <w:pgMar w:top="1400" w:right="1020" w:bottom="1280" w:left="1020" w:header="0" w:footer="1092" w:gutter="0"/>
          <w:cols w:space="720"/>
        </w:sectPr>
      </w:pPr>
    </w:p>
    <w:p w14:paraId="154E9682" w14:textId="77777777" w:rsidR="00C350F5" w:rsidRDefault="00C46ABA">
      <w:pPr>
        <w:spacing w:before="32" w:line="268" w:lineRule="exact"/>
        <w:ind w:left="115"/>
        <w:rPr>
          <w:rFonts w:ascii="Calibri"/>
          <w:b/>
        </w:rPr>
      </w:pPr>
      <w:r>
        <w:rPr>
          <w:rFonts w:ascii="Calibri"/>
          <w:b/>
          <w:color w:val="148366"/>
        </w:rPr>
        <w:lastRenderedPageBreak/>
        <w:t>Scenario</w:t>
      </w:r>
      <w:r>
        <w:rPr>
          <w:rFonts w:ascii="Calibri"/>
          <w:b/>
          <w:color w:val="148366"/>
          <w:spacing w:val="-5"/>
        </w:rPr>
        <w:t xml:space="preserve"> </w:t>
      </w:r>
      <w:r>
        <w:rPr>
          <w:rFonts w:ascii="Calibri"/>
          <w:b/>
          <w:color w:val="148366"/>
        </w:rPr>
        <w:t>Three</w:t>
      </w:r>
    </w:p>
    <w:p w14:paraId="02F0C462" w14:textId="77777777" w:rsidR="00C350F5" w:rsidRDefault="00C46ABA">
      <w:pPr>
        <w:tabs>
          <w:tab w:val="left" w:pos="3715"/>
        </w:tabs>
        <w:spacing w:line="268" w:lineRule="exact"/>
        <w:ind w:left="115"/>
        <w:rPr>
          <w:rFonts w:ascii="Calibri" w:hAnsi="Calibri"/>
          <w:b/>
        </w:rPr>
      </w:pPr>
      <w:r>
        <w:rPr>
          <w:rFonts w:ascii="Calibri" w:hAnsi="Calibri"/>
          <w:b/>
          <w:color w:val="148366"/>
        </w:rPr>
        <w:t>Divisions</w:t>
      </w:r>
      <w:r>
        <w:rPr>
          <w:rFonts w:ascii="Calibri" w:hAnsi="Calibri"/>
          <w:b/>
          <w:color w:val="148366"/>
          <w:spacing w:val="-3"/>
        </w:rPr>
        <w:t xml:space="preserve"> </w:t>
      </w:r>
      <w:r>
        <w:rPr>
          <w:rFonts w:ascii="Calibri" w:hAnsi="Calibri"/>
          <w:b/>
          <w:color w:val="148366"/>
        </w:rPr>
        <w:t>–</w:t>
      </w:r>
      <w:r>
        <w:rPr>
          <w:rFonts w:ascii="Calibri" w:hAnsi="Calibri"/>
          <w:b/>
          <w:color w:val="148366"/>
          <w:spacing w:val="-7"/>
        </w:rPr>
        <w:t xml:space="preserve"> </w:t>
      </w:r>
      <w:r>
        <w:rPr>
          <w:rFonts w:ascii="Calibri" w:hAnsi="Calibri"/>
          <w:b/>
          <w:color w:val="148366"/>
        </w:rPr>
        <w:t>Student</w:t>
      </w:r>
      <w:r>
        <w:rPr>
          <w:rFonts w:ascii="Calibri" w:hAnsi="Calibri"/>
          <w:b/>
          <w:color w:val="148366"/>
          <w:spacing w:val="-3"/>
        </w:rPr>
        <w:t xml:space="preserve"> </w:t>
      </w:r>
      <w:r>
        <w:rPr>
          <w:rFonts w:ascii="Calibri" w:hAnsi="Calibri"/>
          <w:b/>
          <w:color w:val="148366"/>
        </w:rPr>
        <w:t>Memberships</w:t>
      </w:r>
      <w:r>
        <w:rPr>
          <w:rFonts w:ascii="Calibri" w:hAnsi="Calibri"/>
          <w:b/>
          <w:color w:val="148366"/>
        </w:rPr>
        <w:tab/>
        <w:t>-</w:t>
      </w:r>
      <w:r>
        <w:rPr>
          <w:rFonts w:ascii="Calibri" w:hAnsi="Calibri"/>
          <w:b/>
          <w:color w:val="148366"/>
          <w:spacing w:val="48"/>
        </w:rPr>
        <w:t xml:space="preserve"> </w:t>
      </w:r>
      <w:r>
        <w:rPr>
          <w:rFonts w:ascii="Calibri" w:hAnsi="Calibri"/>
          <w:b/>
          <w:color w:val="148366"/>
        </w:rPr>
        <w:t>$30</w:t>
      </w:r>
    </w:p>
    <w:p w14:paraId="69AA9E31" w14:textId="77777777" w:rsidR="00C350F5" w:rsidRDefault="00C350F5">
      <w:pPr>
        <w:pStyle w:val="BodyText"/>
        <w:spacing w:before="1"/>
        <w:rPr>
          <w:rFonts w:ascii="Calibri"/>
          <w:b/>
          <w:sz w:val="22"/>
        </w:rPr>
      </w:pPr>
    </w:p>
    <w:p w14:paraId="5183BFA7" w14:textId="5C6453E5" w:rsidR="00C350F5" w:rsidRDefault="00A56D87">
      <w:pPr>
        <w:ind w:left="524" w:right="395"/>
        <w:jc w:val="both"/>
        <w:rPr>
          <w:rFonts w:ascii="Calibri" w:hAns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 wp14:anchorId="47B23174" wp14:editId="56282019">
                <wp:simplePos x="0" y="0"/>
                <wp:positionH relativeFrom="page">
                  <wp:posOffset>720090</wp:posOffset>
                </wp:positionH>
                <wp:positionV relativeFrom="paragraph">
                  <wp:posOffset>681355</wp:posOffset>
                </wp:positionV>
                <wp:extent cx="6332220" cy="5819775"/>
                <wp:effectExtent l="0" t="0" r="0" b="0"/>
                <wp:wrapNone/>
                <wp:docPr id="23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2220" cy="5819775"/>
                          <a:chOff x="1134" y="1073"/>
                          <a:chExt cx="9972" cy="9165"/>
                        </a:xfrm>
                      </wpg:grpSpPr>
                      <pic:pic xmlns:pic="http://schemas.openxmlformats.org/drawingml/2006/picture">
                        <pic:nvPicPr>
                          <pic:cNvPr id="24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1406"/>
                            <a:ext cx="5290" cy="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073"/>
                            <a:ext cx="9972" cy="6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0EB56" id="docshapegroup82" o:spid="_x0000_s1026" style="position:absolute;margin-left:56.7pt;margin-top:53.65pt;width:498.6pt;height:458.25pt;z-index:15751168;mso-position-horizontal-relative:page" coordorigin="1134,1073" coordsize="9972,9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">
                <v:shape id="docshape83" o:spid="_x0000_s1027" type="#_x0000_t75" style="position:absolute;left:3456;top:1406;width:5290;height:8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">
                  <v:imagedata r:id="rId30" o:title=""/>
                </v:shape>
                <v:shape id="docshape84" o:spid="_x0000_s1028" type="#_x0000_t75" style="position:absolute;left:1134;top:1073;width:9972;height:6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">
                  <v:imagedata r:id="rId57" o:title=""/>
                </v:shape>
                <w10:wrap anchorx="page"/>
              </v:group>
            </w:pict>
          </mc:Fallback>
        </mc:AlternateContent>
      </w:r>
      <w:r w:rsidR="00C46ABA">
        <w:rPr>
          <w:rFonts w:ascii="Calibri" w:hAnsi="Calibri"/>
        </w:rPr>
        <w:t>The changes in Dues pricing for Student Members range from -25% to 500%, with one reduced by -25%,</w:t>
      </w:r>
      <w:r w:rsidR="00C46ABA">
        <w:rPr>
          <w:rFonts w:ascii="Calibri" w:hAnsi="Calibri"/>
          <w:spacing w:val="-47"/>
        </w:rPr>
        <w:t xml:space="preserve"> </w:t>
      </w:r>
      <w:r w:rsidR="00C46ABA">
        <w:rPr>
          <w:rFonts w:ascii="Calibri" w:hAnsi="Calibri"/>
        </w:rPr>
        <w:t>one</w:t>
      </w:r>
      <w:r w:rsidR="00C46ABA">
        <w:rPr>
          <w:rFonts w:ascii="Calibri" w:hAnsi="Calibri"/>
          <w:spacing w:val="-3"/>
        </w:rPr>
        <w:t xml:space="preserve"> </w:t>
      </w:r>
      <w:r w:rsidR="00C46ABA">
        <w:rPr>
          <w:rFonts w:ascii="Calibri" w:hAnsi="Calibri"/>
        </w:rPr>
        <w:t>by</w:t>
      </w:r>
      <w:r w:rsidR="00C46ABA">
        <w:rPr>
          <w:rFonts w:ascii="Calibri" w:hAnsi="Calibri"/>
          <w:spacing w:val="-3"/>
        </w:rPr>
        <w:t xml:space="preserve"> </w:t>
      </w:r>
      <w:r w:rsidR="00C46ABA">
        <w:rPr>
          <w:rFonts w:ascii="Calibri" w:hAnsi="Calibri"/>
        </w:rPr>
        <w:t>-12%,</w:t>
      </w:r>
      <w:r w:rsidR="00C46ABA">
        <w:rPr>
          <w:rFonts w:ascii="Calibri" w:hAnsi="Calibri"/>
          <w:spacing w:val="-3"/>
        </w:rPr>
        <w:t xml:space="preserve"> </w:t>
      </w:r>
      <w:r w:rsidR="00C46ABA">
        <w:rPr>
          <w:rFonts w:ascii="Calibri" w:hAnsi="Calibri"/>
        </w:rPr>
        <w:t>one</w:t>
      </w:r>
      <w:r w:rsidR="00C46ABA">
        <w:rPr>
          <w:rFonts w:ascii="Calibri" w:hAnsi="Calibri"/>
          <w:spacing w:val="-3"/>
        </w:rPr>
        <w:t xml:space="preserve"> </w:t>
      </w:r>
      <w:r w:rsidR="00C46ABA">
        <w:rPr>
          <w:rFonts w:ascii="Calibri" w:hAnsi="Calibri"/>
        </w:rPr>
        <w:t>with</w:t>
      </w:r>
      <w:r w:rsidR="00C46ABA">
        <w:rPr>
          <w:rFonts w:ascii="Calibri" w:hAnsi="Calibri"/>
          <w:spacing w:val="-5"/>
        </w:rPr>
        <w:t xml:space="preserve"> </w:t>
      </w:r>
      <w:r w:rsidR="00C46ABA">
        <w:rPr>
          <w:rFonts w:ascii="Calibri" w:hAnsi="Calibri"/>
        </w:rPr>
        <w:t>no</w:t>
      </w:r>
      <w:r w:rsidR="00C46ABA">
        <w:rPr>
          <w:rFonts w:ascii="Calibri" w:hAnsi="Calibri"/>
          <w:spacing w:val="-4"/>
        </w:rPr>
        <w:t xml:space="preserve"> </w:t>
      </w:r>
      <w:r w:rsidR="00C46ABA">
        <w:rPr>
          <w:rFonts w:ascii="Calibri" w:hAnsi="Calibri"/>
        </w:rPr>
        <w:t>change,</w:t>
      </w:r>
      <w:r w:rsidR="00C46ABA">
        <w:rPr>
          <w:rFonts w:ascii="Calibri" w:hAnsi="Calibri"/>
          <w:spacing w:val="-4"/>
        </w:rPr>
        <w:t xml:space="preserve"> </w:t>
      </w:r>
      <w:r w:rsidR="00C46ABA">
        <w:rPr>
          <w:rFonts w:ascii="Calibri" w:hAnsi="Calibri"/>
        </w:rPr>
        <w:t>one</w:t>
      </w:r>
      <w:r w:rsidR="00C46ABA">
        <w:rPr>
          <w:rFonts w:ascii="Calibri" w:hAnsi="Calibri"/>
          <w:spacing w:val="-3"/>
        </w:rPr>
        <w:t xml:space="preserve"> </w:t>
      </w:r>
      <w:r w:rsidR="00C46ABA">
        <w:rPr>
          <w:rFonts w:ascii="Calibri" w:hAnsi="Calibri"/>
        </w:rPr>
        <w:t>at</w:t>
      </w:r>
      <w:r w:rsidR="00C46ABA">
        <w:rPr>
          <w:rFonts w:ascii="Calibri" w:hAnsi="Calibri"/>
          <w:spacing w:val="-3"/>
        </w:rPr>
        <w:t xml:space="preserve"> </w:t>
      </w:r>
      <w:r w:rsidR="00C46ABA">
        <w:rPr>
          <w:rFonts w:ascii="Calibri" w:hAnsi="Calibri"/>
        </w:rPr>
        <w:t>+11%,</w:t>
      </w:r>
      <w:r w:rsidR="00C46ABA">
        <w:rPr>
          <w:rFonts w:ascii="Calibri" w:hAnsi="Calibri"/>
          <w:spacing w:val="-3"/>
        </w:rPr>
        <w:t xml:space="preserve"> </w:t>
      </w:r>
      <w:r w:rsidR="00C46ABA">
        <w:rPr>
          <w:rFonts w:ascii="Calibri" w:hAnsi="Calibri"/>
        </w:rPr>
        <w:t>one</w:t>
      </w:r>
      <w:r w:rsidR="00C46ABA">
        <w:rPr>
          <w:rFonts w:ascii="Calibri" w:hAnsi="Calibri"/>
          <w:spacing w:val="-3"/>
        </w:rPr>
        <w:t xml:space="preserve"> </w:t>
      </w:r>
      <w:r w:rsidR="00C46ABA">
        <w:rPr>
          <w:rFonts w:ascii="Calibri" w:hAnsi="Calibri"/>
        </w:rPr>
        <w:t>at</w:t>
      </w:r>
      <w:r w:rsidR="00C46ABA">
        <w:rPr>
          <w:rFonts w:ascii="Calibri" w:hAnsi="Calibri"/>
          <w:spacing w:val="-5"/>
        </w:rPr>
        <w:t xml:space="preserve"> </w:t>
      </w:r>
      <w:r w:rsidR="00C46ABA">
        <w:rPr>
          <w:rFonts w:ascii="Calibri" w:hAnsi="Calibri"/>
        </w:rPr>
        <w:t>+20%,</w:t>
      </w:r>
      <w:r w:rsidR="00C46ABA">
        <w:rPr>
          <w:rFonts w:ascii="Calibri" w:hAnsi="Calibri"/>
          <w:spacing w:val="-3"/>
        </w:rPr>
        <w:t xml:space="preserve"> </w:t>
      </w:r>
      <w:r w:rsidR="00C46ABA">
        <w:rPr>
          <w:rFonts w:ascii="Calibri" w:hAnsi="Calibri"/>
        </w:rPr>
        <w:t>two</w:t>
      </w:r>
      <w:r w:rsidR="00C46ABA">
        <w:rPr>
          <w:rFonts w:ascii="Calibri" w:hAnsi="Calibri"/>
          <w:spacing w:val="-4"/>
        </w:rPr>
        <w:t xml:space="preserve"> </w:t>
      </w:r>
      <w:r w:rsidR="00C46ABA">
        <w:rPr>
          <w:rFonts w:ascii="Calibri" w:hAnsi="Calibri"/>
        </w:rPr>
        <w:t>at</w:t>
      </w:r>
      <w:r w:rsidR="00C46ABA">
        <w:rPr>
          <w:rFonts w:ascii="Calibri" w:hAnsi="Calibri"/>
          <w:spacing w:val="-3"/>
        </w:rPr>
        <w:t xml:space="preserve"> </w:t>
      </w:r>
      <w:r w:rsidR="00C46ABA">
        <w:rPr>
          <w:rFonts w:ascii="Calibri" w:hAnsi="Calibri"/>
        </w:rPr>
        <w:t>+50%</w:t>
      </w:r>
      <w:r w:rsidR="00C46ABA">
        <w:rPr>
          <w:rFonts w:ascii="Calibri" w:hAnsi="Calibri"/>
          <w:spacing w:val="-3"/>
        </w:rPr>
        <w:t xml:space="preserve"> </w:t>
      </w:r>
      <w:r w:rsidR="00C46ABA">
        <w:rPr>
          <w:rFonts w:ascii="Calibri" w:hAnsi="Calibri"/>
        </w:rPr>
        <w:t>and</w:t>
      </w:r>
      <w:r w:rsidR="00C46ABA">
        <w:rPr>
          <w:rFonts w:ascii="Calibri" w:hAnsi="Calibri"/>
          <w:spacing w:val="-3"/>
        </w:rPr>
        <w:t xml:space="preserve"> </w:t>
      </w:r>
      <w:r w:rsidR="00C46ABA">
        <w:rPr>
          <w:rFonts w:ascii="Calibri" w:hAnsi="Calibri"/>
        </w:rPr>
        <w:t>one</w:t>
      </w:r>
      <w:r w:rsidR="00C46ABA">
        <w:rPr>
          <w:rFonts w:ascii="Calibri" w:hAnsi="Calibri"/>
          <w:spacing w:val="-2"/>
        </w:rPr>
        <w:t xml:space="preserve"> </w:t>
      </w:r>
      <w:r w:rsidR="00C46ABA">
        <w:rPr>
          <w:rFonts w:ascii="Calibri" w:hAnsi="Calibri"/>
        </w:rPr>
        <w:t>at</w:t>
      </w:r>
      <w:r w:rsidR="00C46ABA">
        <w:rPr>
          <w:rFonts w:ascii="Calibri" w:hAnsi="Calibri"/>
          <w:spacing w:val="-3"/>
        </w:rPr>
        <w:t xml:space="preserve"> </w:t>
      </w:r>
      <w:r w:rsidR="00C46ABA">
        <w:rPr>
          <w:rFonts w:ascii="Calibri" w:hAnsi="Calibri"/>
        </w:rPr>
        <w:t>+500%</w:t>
      </w:r>
      <w:r w:rsidR="00C46ABA">
        <w:rPr>
          <w:rFonts w:ascii="Calibri" w:hAnsi="Calibri"/>
          <w:spacing w:val="-5"/>
        </w:rPr>
        <w:t xml:space="preserve"> </w:t>
      </w:r>
      <w:r w:rsidR="00C46ABA">
        <w:rPr>
          <w:rFonts w:ascii="Calibri" w:hAnsi="Calibri"/>
        </w:rPr>
        <w:t>–</w:t>
      </w:r>
      <w:r w:rsidR="00C46ABA">
        <w:rPr>
          <w:rFonts w:ascii="Calibri" w:hAnsi="Calibri"/>
          <w:spacing w:val="-3"/>
        </w:rPr>
        <w:t xml:space="preserve"> </w:t>
      </w:r>
      <w:r w:rsidR="00C46ABA">
        <w:rPr>
          <w:rFonts w:ascii="Calibri" w:hAnsi="Calibri"/>
        </w:rPr>
        <w:t>the</w:t>
      </w:r>
      <w:r w:rsidR="00C46ABA">
        <w:rPr>
          <w:rFonts w:ascii="Calibri" w:hAnsi="Calibri"/>
          <w:spacing w:val="-3"/>
        </w:rPr>
        <w:t xml:space="preserve"> </w:t>
      </w:r>
      <w:r w:rsidR="00C46ABA">
        <w:rPr>
          <w:rFonts w:ascii="Calibri" w:hAnsi="Calibri"/>
        </w:rPr>
        <w:t>latter</w:t>
      </w:r>
      <w:r w:rsidR="00C46ABA">
        <w:rPr>
          <w:rFonts w:ascii="Calibri" w:hAnsi="Calibri"/>
          <w:spacing w:val="-48"/>
        </w:rPr>
        <w:t xml:space="preserve"> </w:t>
      </w:r>
      <w:r w:rsidR="00C46ABA">
        <w:rPr>
          <w:rFonts w:ascii="Calibri" w:hAnsi="Calibri"/>
        </w:rPr>
        <w:t>with</w:t>
      </w:r>
      <w:r w:rsidR="00C46ABA">
        <w:rPr>
          <w:rFonts w:ascii="Calibri" w:hAnsi="Calibri"/>
          <w:spacing w:val="-1"/>
        </w:rPr>
        <w:t xml:space="preserve"> </w:t>
      </w:r>
      <w:r w:rsidR="00C46ABA">
        <w:rPr>
          <w:rFonts w:ascii="Calibri" w:hAnsi="Calibri"/>
        </w:rPr>
        <w:t>a</w:t>
      </w:r>
      <w:r w:rsidR="00C46ABA">
        <w:rPr>
          <w:rFonts w:ascii="Calibri" w:hAnsi="Calibri"/>
          <w:spacing w:val="-2"/>
        </w:rPr>
        <w:t xml:space="preserve"> </w:t>
      </w:r>
      <w:r w:rsidR="00C46ABA">
        <w:rPr>
          <w:rFonts w:ascii="Calibri" w:hAnsi="Calibri"/>
        </w:rPr>
        <w:t>projected total</w:t>
      </w:r>
      <w:r w:rsidR="00C46ABA">
        <w:rPr>
          <w:rFonts w:ascii="Calibri" w:hAnsi="Calibri"/>
          <w:spacing w:val="-2"/>
        </w:rPr>
        <w:t xml:space="preserve"> </w:t>
      </w:r>
      <w:r w:rsidR="00C46ABA">
        <w:rPr>
          <w:rFonts w:ascii="Calibri" w:hAnsi="Calibri"/>
        </w:rPr>
        <w:t>loss</w:t>
      </w:r>
      <w:r w:rsidR="00C46ABA">
        <w:rPr>
          <w:rFonts w:ascii="Calibri" w:hAnsi="Calibri"/>
          <w:spacing w:val="-1"/>
        </w:rPr>
        <w:t xml:space="preserve"> </w:t>
      </w:r>
      <w:r w:rsidR="00C46ABA">
        <w:rPr>
          <w:rFonts w:ascii="Calibri" w:hAnsi="Calibri"/>
        </w:rPr>
        <w:t>of Member</w:t>
      </w:r>
      <w:r w:rsidR="00C46ABA">
        <w:rPr>
          <w:rFonts w:ascii="Calibri" w:hAnsi="Calibri"/>
          <w:spacing w:val="-1"/>
        </w:rPr>
        <w:t xml:space="preserve"> </w:t>
      </w:r>
      <w:r w:rsidR="00C46ABA">
        <w:rPr>
          <w:rFonts w:ascii="Calibri" w:hAnsi="Calibri"/>
        </w:rPr>
        <w:t>Count.</w:t>
      </w:r>
    </w:p>
    <w:p w14:paraId="465C5231" w14:textId="77777777" w:rsidR="00C350F5" w:rsidRDefault="00C350F5">
      <w:pPr>
        <w:jc w:val="both"/>
        <w:rPr>
          <w:rFonts w:ascii="Calibri" w:hAnsi="Calibri"/>
        </w:rPr>
        <w:sectPr w:rsidR="00C350F5">
          <w:pgSz w:w="12240" w:h="15840"/>
          <w:pgMar w:top="1120" w:right="1020" w:bottom="1280" w:left="1020" w:header="0" w:footer="1092" w:gutter="0"/>
          <w:cols w:space="720"/>
        </w:sectPr>
      </w:pPr>
    </w:p>
    <w:p w14:paraId="5ECA0A8D" w14:textId="77777777" w:rsidR="00C350F5" w:rsidRDefault="00C46ABA">
      <w:pPr>
        <w:spacing w:before="32" w:line="268" w:lineRule="exact"/>
        <w:ind w:left="115"/>
        <w:rPr>
          <w:rFonts w:ascii="Calibri"/>
          <w:b/>
        </w:rPr>
      </w:pPr>
      <w:r>
        <w:rPr>
          <w:rFonts w:ascii="Calibri"/>
          <w:b/>
          <w:color w:val="148366"/>
        </w:rPr>
        <w:lastRenderedPageBreak/>
        <w:t>Scenario</w:t>
      </w:r>
      <w:r>
        <w:rPr>
          <w:rFonts w:ascii="Calibri"/>
          <w:b/>
          <w:color w:val="148366"/>
          <w:spacing w:val="-5"/>
        </w:rPr>
        <w:t xml:space="preserve"> </w:t>
      </w:r>
      <w:r>
        <w:rPr>
          <w:rFonts w:ascii="Calibri"/>
          <w:b/>
          <w:color w:val="148366"/>
        </w:rPr>
        <w:t>Three</w:t>
      </w:r>
    </w:p>
    <w:p w14:paraId="08039A85" w14:textId="77777777" w:rsidR="00C350F5" w:rsidRDefault="00C46ABA">
      <w:pPr>
        <w:tabs>
          <w:tab w:val="left" w:pos="4435"/>
          <w:tab w:val="left" w:pos="5332"/>
        </w:tabs>
        <w:spacing w:line="268" w:lineRule="exact"/>
        <w:ind w:left="836"/>
        <w:rPr>
          <w:rFonts w:ascii="Calibri" w:hAnsi="Calibri"/>
          <w:b/>
        </w:rPr>
      </w:pPr>
      <w:r>
        <w:rPr>
          <w:rFonts w:ascii="Calibri" w:hAnsi="Calibri"/>
          <w:b/>
          <w:color w:val="148366"/>
        </w:rPr>
        <w:t>Divisions</w:t>
      </w:r>
      <w:r>
        <w:rPr>
          <w:rFonts w:ascii="Calibri" w:hAnsi="Calibri"/>
          <w:b/>
          <w:color w:val="148366"/>
          <w:spacing w:val="-4"/>
        </w:rPr>
        <w:t xml:space="preserve"> </w:t>
      </w:r>
      <w:r>
        <w:rPr>
          <w:rFonts w:ascii="Calibri" w:hAnsi="Calibri"/>
          <w:b/>
          <w:color w:val="148366"/>
        </w:rPr>
        <w:t>-</w:t>
      </w:r>
      <w:r>
        <w:rPr>
          <w:rFonts w:ascii="Calibri" w:hAnsi="Calibri"/>
          <w:b/>
          <w:color w:val="148366"/>
          <w:spacing w:val="-6"/>
        </w:rPr>
        <w:t xml:space="preserve"> </w:t>
      </w:r>
      <w:r>
        <w:rPr>
          <w:rFonts w:ascii="Calibri" w:hAnsi="Calibri"/>
          <w:b/>
          <w:color w:val="148366"/>
        </w:rPr>
        <w:t>Retiree</w:t>
      </w:r>
      <w:r>
        <w:rPr>
          <w:rFonts w:ascii="Calibri" w:hAnsi="Calibri"/>
          <w:b/>
          <w:color w:val="148366"/>
          <w:spacing w:val="-6"/>
        </w:rPr>
        <w:t xml:space="preserve"> </w:t>
      </w:r>
      <w:r>
        <w:rPr>
          <w:rFonts w:ascii="Calibri" w:hAnsi="Calibri"/>
          <w:b/>
          <w:color w:val="148366"/>
        </w:rPr>
        <w:t>Memberships</w:t>
      </w:r>
      <w:r>
        <w:rPr>
          <w:rFonts w:ascii="Calibri" w:hAnsi="Calibri"/>
          <w:b/>
          <w:color w:val="148366"/>
        </w:rPr>
        <w:tab/>
        <w:t>-</w:t>
      </w:r>
      <w:r>
        <w:rPr>
          <w:rFonts w:ascii="Calibri" w:hAnsi="Calibri"/>
          <w:b/>
          <w:color w:val="148366"/>
          <w:spacing w:val="49"/>
        </w:rPr>
        <w:t xml:space="preserve"> </w:t>
      </w:r>
      <w:r>
        <w:rPr>
          <w:rFonts w:ascii="Calibri" w:hAnsi="Calibri"/>
          <w:b/>
          <w:color w:val="148366"/>
        </w:rPr>
        <w:t>$45</w:t>
      </w:r>
      <w:r>
        <w:rPr>
          <w:rFonts w:ascii="Calibri" w:hAnsi="Calibri"/>
          <w:b/>
          <w:color w:val="148366"/>
        </w:rPr>
        <w:tab/>
        <w:t>AND</w:t>
      </w:r>
      <w:r>
        <w:rPr>
          <w:rFonts w:ascii="Calibri" w:hAnsi="Calibri"/>
          <w:b/>
          <w:color w:val="148366"/>
          <w:spacing w:val="38"/>
        </w:rPr>
        <w:t xml:space="preserve"> </w:t>
      </w:r>
      <w:r>
        <w:rPr>
          <w:rFonts w:ascii="Calibri" w:hAnsi="Calibri"/>
          <w:b/>
          <w:color w:val="148366"/>
          <w:u w:val="single" w:color="148366"/>
        </w:rPr>
        <w:t>Total</w:t>
      </w:r>
      <w:r>
        <w:rPr>
          <w:rFonts w:ascii="Calibri" w:hAnsi="Calibri"/>
          <w:b/>
          <w:color w:val="148366"/>
          <w:spacing w:val="-8"/>
          <w:u w:val="single" w:color="148366"/>
        </w:rPr>
        <w:t xml:space="preserve"> </w:t>
      </w:r>
      <w:r>
        <w:rPr>
          <w:rFonts w:ascii="Calibri" w:hAnsi="Calibri"/>
          <w:b/>
          <w:color w:val="148366"/>
          <w:u w:val="single" w:color="148366"/>
        </w:rPr>
        <w:t>of</w:t>
      </w:r>
      <w:r>
        <w:rPr>
          <w:rFonts w:ascii="Calibri" w:hAnsi="Calibri"/>
          <w:b/>
          <w:color w:val="148366"/>
          <w:spacing w:val="-7"/>
          <w:u w:val="single" w:color="148366"/>
        </w:rPr>
        <w:t xml:space="preserve"> </w:t>
      </w:r>
      <w:r>
        <w:rPr>
          <w:rFonts w:ascii="Calibri" w:hAnsi="Calibri"/>
          <w:b/>
          <w:color w:val="148366"/>
          <w:u w:val="single" w:color="148366"/>
        </w:rPr>
        <w:t>Each</w:t>
      </w:r>
      <w:r>
        <w:rPr>
          <w:rFonts w:ascii="Calibri" w:hAnsi="Calibri"/>
          <w:b/>
          <w:color w:val="148366"/>
          <w:spacing w:val="-9"/>
          <w:u w:val="single" w:color="148366"/>
        </w:rPr>
        <w:t xml:space="preserve"> </w:t>
      </w:r>
      <w:r>
        <w:rPr>
          <w:rFonts w:ascii="Calibri" w:hAnsi="Calibri"/>
          <w:b/>
          <w:color w:val="148366"/>
          <w:u w:val="single" w:color="148366"/>
        </w:rPr>
        <w:t>Divisions’</w:t>
      </w:r>
      <w:r>
        <w:rPr>
          <w:rFonts w:ascii="Calibri" w:hAnsi="Calibri"/>
          <w:b/>
          <w:color w:val="148366"/>
          <w:spacing w:val="-8"/>
          <w:u w:val="single" w:color="148366"/>
        </w:rPr>
        <w:t xml:space="preserve"> </w:t>
      </w:r>
      <w:r>
        <w:rPr>
          <w:rFonts w:ascii="Calibri" w:hAnsi="Calibri"/>
          <w:b/>
          <w:color w:val="148366"/>
          <w:u w:val="single" w:color="148366"/>
        </w:rPr>
        <w:t>Variance</w:t>
      </w:r>
    </w:p>
    <w:p w14:paraId="0D4B84E3" w14:textId="77777777" w:rsidR="00C350F5" w:rsidRDefault="00C350F5">
      <w:pPr>
        <w:pStyle w:val="BodyText"/>
        <w:spacing w:before="2"/>
        <w:rPr>
          <w:rFonts w:ascii="Calibri"/>
          <w:b/>
          <w:sz w:val="18"/>
        </w:rPr>
      </w:pPr>
    </w:p>
    <w:p w14:paraId="25359E28" w14:textId="77777777" w:rsidR="00C350F5" w:rsidRDefault="00C46ABA">
      <w:pPr>
        <w:spacing w:before="56" w:line="268" w:lineRule="exact"/>
        <w:ind w:left="836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changes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Dues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pricing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Retiree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Members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range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-20%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+67%,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two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reduced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</w:p>
    <w:p w14:paraId="15012606" w14:textId="2A926273" w:rsidR="00C350F5" w:rsidRDefault="00A56D87">
      <w:pPr>
        <w:spacing w:line="268" w:lineRule="exact"/>
        <w:ind w:left="115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 wp14:anchorId="1A200336" wp14:editId="3D2AB5EF">
                <wp:simplePos x="0" y="0"/>
                <wp:positionH relativeFrom="page">
                  <wp:posOffset>849630</wp:posOffset>
                </wp:positionH>
                <wp:positionV relativeFrom="paragraph">
                  <wp:posOffset>343535</wp:posOffset>
                </wp:positionV>
                <wp:extent cx="6073140" cy="5982335"/>
                <wp:effectExtent l="0" t="0" r="0" b="0"/>
                <wp:wrapNone/>
                <wp:docPr id="20" name="docshapegroup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3140" cy="5982335"/>
                          <a:chOff x="1338" y="541"/>
                          <a:chExt cx="9564" cy="9421"/>
                        </a:xfrm>
                      </wpg:grpSpPr>
                      <pic:pic xmlns:pic="http://schemas.openxmlformats.org/drawingml/2006/picture">
                        <pic:nvPicPr>
                          <pic:cNvPr id="21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1130"/>
                            <a:ext cx="5290" cy="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541"/>
                            <a:ext cx="9564" cy="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1FCEC" id="docshapegroup85" o:spid="_x0000_s1026" style="position:absolute;margin-left:66.9pt;margin-top:27.05pt;width:478.2pt;height:471.05pt;z-index:15751680;mso-position-horizontal-relative:page" coordorigin="1338,541" coordsize="9564,9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">
                <v:shape id="docshape86" o:spid="_x0000_s1027" type="#_x0000_t75" style="position:absolute;left:3456;top:1130;width:5290;height:8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">
                  <v:imagedata r:id="rId30" o:title=""/>
                </v:shape>
                <v:shape id="docshape87" o:spid="_x0000_s1028" type="#_x0000_t75" style="position:absolute;left:1338;top:541;width:9564;height:5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">
                  <v:imagedata r:id="rId59" o:title=""/>
                </v:shape>
                <w10:wrap anchorx="page"/>
              </v:group>
            </w:pict>
          </mc:Fallback>
        </mc:AlternateContent>
      </w:r>
      <w:r w:rsidR="00C46ABA">
        <w:rPr>
          <w:rFonts w:ascii="Calibri"/>
        </w:rPr>
        <w:t>-20%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range,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one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at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+02%,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two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at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+13%,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and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one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each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at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+29%,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+36%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and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+67%.</w:t>
      </w:r>
    </w:p>
    <w:p w14:paraId="681C5E36" w14:textId="77777777" w:rsidR="00C350F5" w:rsidRDefault="00C350F5">
      <w:pPr>
        <w:spacing w:line="268" w:lineRule="exact"/>
        <w:rPr>
          <w:rFonts w:ascii="Calibri"/>
        </w:rPr>
        <w:sectPr w:rsidR="00C350F5">
          <w:pgSz w:w="12240" w:h="15840"/>
          <w:pgMar w:top="1120" w:right="1020" w:bottom="1280" w:left="1020" w:header="0" w:footer="1092" w:gutter="0"/>
          <w:cols w:space="720"/>
        </w:sectPr>
      </w:pPr>
    </w:p>
    <w:p w14:paraId="23573A00" w14:textId="77777777" w:rsidR="00C350F5" w:rsidRDefault="00C46ABA">
      <w:pPr>
        <w:spacing w:before="32" w:line="268" w:lineRule="exact"/>
        <w:ind w:left="115"/>
        <w:rPr>
          <w:rFonts w:ascii="Calibri"/>
          <w:b/>
        </w:rPr>
      </w:pPr>
      <w:r>
        <w:rPr>
          <w:rFonts w:ascii="Calibri"/>
          <w:b/>
          <w:color w:val="148366"/>
        </w:rPr>
        <w:lastRenderedPageBreak/>
        <w:t>Scenario</w:t>
      </w:r>
      <w:r>
        <w:rPr>
          <w:rFonts w:ascii="Calibri"/>
          <w:b/>
          <w:color w:val="148366"/>
          <w:spacing w:val="-5"/>
        </w:rPr>
        <w:t xml:space="preserve"> </w:t>
      </w:r>
      <w:r>
        <w:rPr>
          <w:rFonts w:ascii="Calibri"/>
          <w:b/>
          <w:color w:val="148366"/>
        </w:rPr>
        <w:t>Three</w:t>
      </w:r>
    </w:p>
    <w:p w14:paraId="6458D98E" w14:textId="77777777" w:rsidR="00C350F5" w:rsidRDefault="00C46ABA">
      <w:pPr>
        <w:tabs>
          <w:tab w:val="left" w:pos="4435"/>
        </w:tabs>
        <w:spacing w:line="268" w:lineRule="exact"/>
        <w:ind w:left="836"/>
        <w:rPr>
          <w:rFonts w:ascii="Calibri"/>
          <w:b/>
        </w:rPr>
      </w:pPr>
      <w:r>
        <w:rPr>
          <w:rFonts w:ascii="Calibri"/>
          <w:b/>
          <w:color w:val="148366"/>
        </w:rPr>
        <w:t>Round</w:t>
      </w:r>
      <w:r>
        <w:rPr>
          <w:rFonts w:ascii="Calibri"/>
          <w:b/>
          <w:color w:val="148366"/>
          <w:spacing w:val="-8"/>
        </w:rPr>
        <w:t xml:space="preserve"> </w:t>
      </w:r>
      <w:r>
        <w:rPr>
          <w:rFonts w:ascii="Calibri"/>
          <w:b/>
          <w:color w:val="148366"/>
        </w:rPr>
        <w:t>Tables</w:t>
      </w:r>
      <w:r>
        <w:rPr>
          <w:rFonts w:ascii="Calibri"/>
          <w:b/>
          <w:color w:val="148366"/>
          <w:spacing w:val="-7"/>
        </w:rPr>
        <w:t xml:space="preserve"> </w:t>
      </w:r>
      <w:r>
        <w:rPr>
          <w:rFonts w:ascii="Calibri"/>
          <w:b/>
          <w:color w:val="148366"/>
        </w:rPr>
        <w:t>-</w:t>
      </w:r>
      <w:r>
        <w:rPr>
          <w:rFonts w:ascii="Calibri"/>
          <w:b/>
          <w:color w:val="148366"/>
          <w:spacing w:val="-8"/>
        </w:rPr>
        <w:t xml:space="preserve"> </w:t>
      </w:r>
      <w:r>
        <w:rPr>
          <w:rFonts w:ascii="Calibri"/>
          <w:b/>
          <w:color w:val="148366"/>
        </w:rPr>
        <w:t>Regular</w:t>
      </w:r>
      <w:r>
        <w:rPr>
          <w:rFonts w:ascii="Calibri"/>
          <w:b/>
          <w:color w:val="148366"/>
          <w:spacing w:val="-6"/>
        </w:rPr>
        <w:t xml:space="preserve"> </w:t>
      </w:r>
      <w:r>
        <w:rPr>
          <w:rFonts w:ascii="Calibri"/>
          <w:b/>
          <w:color w:val="148366"/>
        </w:rPr>
        <w:t>Memberships</w:t>
      </w:r>
      <w:r>
        <w:rPr>
          <w:rFonts w:ascii="Calibri"/>
          <w:b/>
          <w:color w:val="148366"/>
        </w:rPr>
        <w:tab/>
        <w:t>-</w:t>
      </w:r>
      <w:r>
        <w:rPr>
          <w:rFonts w:ascii="Calibri"/>
          <w:b/>
          <w:color w:val="148366"/>
          <w:spacing w:val="49"/>
        </w:rPr>
        <w:t xml:space="preserve"> </w:t>
      </w:r>
      <w:r>
        <w:rPr>
          <w:rFonts w:ascii="Calibri"/>
          <w:b/>
          <w:color w:val="148366"/>
        </w:rPr>
        <w:t>$20</w:t>
      </w:r>
    </w:p>
    <w:p w14:paraId="3F9F0855" w14:textId="77777777" w:rsidR="00C350F5" w:rsidRDefault="00C350F5">
      <w:pPr>
        <w:pStyle w:val="BodyText"/>
        <w:spacing w:before="1"/>
        <w:rPr>
          <w:rFonts w:ascii="Calibri"/>
          <w:b/>
          <w:sz w:val="22"/>
        </w:rPr>
      </w:pPr>
    </w:p>
    <w:p w14:paraId="530F865C" w14:textId="715D3461" w:rsidR="00C350F5" w:rsidRDefault="00A56D87">
      <w:pPr>
        <w:ind w:left="524" w:right="134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592800D0" wp14:editId="7577008E">
                <wp:simplePos x="0" y="0"/>
                <wp:positionH relativeFrom="page">
                  <wp:posOffset>1002030</wp:posOffset>
                </wp:positionH>
                <wp:positionV relativeFrom="paragraph">
                  <wp:posOffset>681355</wp:posOffset>
                </wp:positionV>
                <wp:extent cx="5768340" cy="6127750"/>
                <wp:effectExtent l="0" t="0" r="0" b="0"/>
                <wp:wrapNone/>
                <wp:docPr id="17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340" cy="6127750"/>
                          <a:chOff x="1578" y="1073"/>
                          <a:chExt cx="9084" cy="9650"/>
                        </a:xfrm>
                      </wpg:grpSpPr>
                      <pic:pic xmlns:pic="http://schemas.openxmlformats.org/drawingml/2006/picture">
                        <pic:nvPicPr>
                          <pic:cNvPr id="18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1406"/>
                            <a:ext cx="5290" cy="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8" y="1073"/>
                            <a:ext cx="9084" cy="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84114" id="docshapegroup88" o:spid="_x0000_s1026" style="position:absolute;margin-left:78.9pt;margin-top:53.65pt;width:454.2pt;height:482.5pt;z-index:15752192;mso-position-horizontal-relative:page" coordorigin="1578,1073" coordsize="9084,9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">
                <v:shape id="docshape89" o:spid="_x0000_s1027" type="#_x0000_t75" style="position:absolute;left:3456;top:1406;width:5290;height:8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">
                  <v:imagedata r:id="rId30" o:title=""/>
                </v:shape>
                <v:shape id="docshape90" o:spid="_x0000_s1028" type="#_x0000_t75" style="position:absolute;left:1578;top:1073;width:9084;height:9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">
                  <v:imagedata r:id="rId61" o:title=""/>
                </v:shape>
                <w10:wrap anchorx="page"/>
              </v:group>
            </w:pict>
          </mc:Fallback>
        </mc:AlternateContent>
      </w:r>
      <w:r w:rsidR="00C46ABA">
        <w:rPr>
          <w:rFonts w:ascii="Calibri"/>
        </w:rPr>
        <w:t>The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changes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in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Dues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pricing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for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Regular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Members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range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from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0%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to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567%,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with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none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reduced,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seven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with</w:t>
      </w:r>
      <w:r w:rsidR="00C46ABA">
        <w:rPr>
          <w:rFonts w:ascii="Calibri"/>
          <w:spacing w:val="-47"/>
        </w:rPr>
        <w:t xml:space="preserve"> </w:t>
      </w:r>
      <w:r w:rsidR="00C46ABA">
        <w:rPr>
          <w:rFonts w:ascii="Calibri"/>
        </w:rPr>
        <w:t>no change, eight increased by 33%, three by 100% and by 567% (the latter with virtually all its members</w:t>
      </w:r>
      <w:r w:rsidR="00C46ABA">
        <w:rPr>
          <w:rFonts w:ascii="Calibri"/>
          <w:spacing w:val="1"/>
        </w:rPr>
        <w:t xml:space="preserve"> </w:t>
      </w:r>
      <w:r w:rsidR="00C46ABA">
        <w:rPr>
          <w:rFonts w:ascii="Calibri"/>
        </w:rPr>
        <w:t>lost).</w:t>
      </w:r>
    </w:p>
    <w:p w14:paraId="15A25D54" w14:textId="77777777" w:rsidR="00C350F5" w:rsidRDefault="00C350F5">
      <w:pPr>
        <w:rPr>
          <w:rFonts w:ascii="Calibri"/>
        </w:rPr>
        <w:sectPr w:rsidR="00C350F5">
          <w:pgSz w:w="12240" w:h="15840"/>
          <w:pgMar w:top="1120" w:right="1020" w:bottom="1280" w:left="1020" w:header="0" w:footer="1092" w:gutter="0"/>
          <w:cols w:space="720"/>
        </w:sectPr>
      </w:pPr>
    </w:p>
    <w:p w14:paraId="10E31432" w14:textId="77777777" w:rsidR="00C350F5" w:rsidRDefault="00C46ABA">
      <w:pPr>
        <w:spacing w:before="40"/>
        <w:ind w:left="115"/>
        <w:rPr>
          <w:rFonts w:ascii="Calibri"/>
          <w:b/>
        </w:rPr>
      </w:pPr>
      <w:r>
        <w:rPr>
          <w:rFonts w:ascii="Calibri"/>
          <w:b/>
          <w:color w:val="148366"/>
        </w:rPr>
        <w:lastRenderedPageBreak/>
        <w:t>Scenario</w:t>
      </w:r>
      <w:r>
        <w:rPr>
          <w:rFonts w:ascii="Calibri"/>
          <w:b/>
          <w:color w:val="148366"/>
          <w:spacing w:val="-5"/>
        </w:rPr>
        <w:t xml:space="preserve"> </w:t>
      </w:r>
      <w:r>
        <w:rPr>
          <w:rFonts w:ascii="Calibri"/>
          <w:b/>
          <w:color w:val="148366"/>
        </w:rPr>
        <w:t>Three</w:t>
      </w:r>
    </w:p>
    <w:p w14:paraId="728A69E0" w14:textId="77777777" w:rsidR="00C350F5" w:rsidRDefault="00C46ABA">
      <w:pPr>
        <w:tabs>
          <w:tab w:val="left" w:pos="4435"/>
        </w:tabs>
        <w:spacing w:before="2"/>
        <w:ind w:left="836"/>
        <w:rPr>
          <w:rFonts w:ascii="Calibri"/>
          <w:b/>
        </w:rPr>
      </w:pPr>
      <w:r>
        <w:rPr>
          <w:rFonts w:ascii="Calibri"/>
          <w:b/>
          <w:color w:val="148366"/>
        </w:rPr>
        <w:t>Round</w:t>
      </w:r>
      <w:r>
        <w:rPr>
          <w:rFonts w:ascii="Calibri"/>
          <w:b/>
          <w:color w:val="148366"/>
          <w:spacing w:val="-8"/>
        </w:rPr>
        <w:t xml:space="preserve"> </w:t>
      </w:r>
      <w:r>
        <w:rPr>
          <w:rFonts w:ascii="Calibri"/>
          <w:b/>
          <w:color w:val="148366"/>
        </w:rPr>
        <w:t>Tables</w:t>
      </w:r>
      <w:r>
        <w:rPr>
          <w:rFonts w:ascii="Calibri"/>
          <w:b/>
          <w:color w:val="148366"/>
          <w:spacing w:val="-6"/>
        </w:rPr>
        <w:t xml:space="preserve"> </w:t>
      </w:r>
      <w:r>
        <w:rPr>
          <w:rFonts w:ascii="Calibri"/>
          <w:b/>
          <w:color w:val="148366"/>
        </w:rPr>
        <w:t>-</w:t>
      </w:r>
      <w:r>
        <w:rPr>
          <w:rFonts w:ascii="Calibri"/>
          <w:b/>
          <w:color w:val="148366"/>
          <w:spacing w:val="-9"/>
        </w:rPr>
        <w:t xml:space="preserve"> </w:t>
      </w:r>
      <w:r>
        <w:rPr>
          <w:rFonts w:ascii="Calibri"/>
          <w:b/>
          <w:color w:val="148366"/>
        </w:rPr>
        <w:t>Student</w:t>
      </w:r>
      <w:r>
        <w:rPr>
          <w:rFonts w:ascii="Calibri"/>
          <w:b/>
          <w:color w:val="148366"/>
          <w:spacing w:val="-7"/>
        </w:rPr>
        <w:t xml:space="preserve"> </w:t>
      </w:r>
      <w:r>
        <w:rPr>
          <w:rFonts w:ascii="Calibri"/>
          <w:b/>
          <w:color w:val="148366"/>
        </w:rPr>
        <w:t>Memberships</w:t>
      </w:r>
      <w:r>
        <w:rPr>
          <w:rFonts w:ascii="Calibri"/>
          <w:b/>
          <w:color w:val="148366"/>
        </w:rPr>
        <w:tab/>
        <w:t>-</w:t>
      </w:r>
      <w:r>
        <w:rPr>
          <w:rFonts w:ascii="Calibri"/>
          <w:b/>
          <w:color w:val="148366"/>
          <w:spacing w:val="49"/>
        </w:rPr>
        <w:t xml:space="preserve"> </w:t>
      </w:r>
      <w:r>
        <w:rPr>
          <w:rFonts w:ascii="Calibri"/>
          <w:b/>
          <w:color w:val="148366"/>
        </w:rPr>
        <w:t>$10</w:t>
      </w:r>
    </w:p>
    <w:p w14:paraId="430C9A8E" w14:textId="77777777" w:rsidR="00C350F5" w:rsidRDefault="00C350F5">
      <w:pPr>
        <w:pStyle w:val="BodyText"/>
        <w:rPr>
          <w:rFonts w:ascii="Calibri"/>
          <w:b/>
          <w:sz w:val="22"/>
        </w:rPr>
      </w:pPr>
    </w:p>
    <w:p w14:paraId="55920DE1" w14:textId="5C6B0B7D" w:rsidR="00C350F5" w:rsidRDefault="00A56D87">
      <w:pPr>
        <w:spacing w:before="1"/>
        <w:ind w:left="524" w:right="148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6EB40F5D" wp14:editId="3B52393F">
                <wp:simplePos x="0" y="0"/>
                <wp:positionH relativeFrom="page">
                  <wp:posOffset>930910</wp:posOffset>
                </wp:positionH>
                <wp:positionV relativeFrom="paragraph">
                  <wp:posOffset>680720</wp:posOffset>
                </wp:positionV>
                <wp:extent cx="5910580" cy="6454775"/>
                <wp:effectExtent l="0" t="0" r="0" b="0"/>
                <wp:wrapNone/>
                <wp:docPr id="14" name="docshapegroup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0580" cy="6454775"/>
                          <a:chOff x="1466" y="1072"/>
                          <a:chExt cx="9308" cy="10165"/>
                        </a:xfrm>
                      </wpg:grpSpPr>
                      <pic:pic xmlns:pic="http://schemas.openxmlformats.org/drawingml/2006/picture">
                        <pic:nvPicPr>
                          <pic:cNvPr id="15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1137"/>
                            <a:ext cx="5290" cy="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1072"/>
                            <a:ext cx="9308" cy="1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6A0AB" id="docshapegroup91" o:spid="_x0000_s1026" style="position:absolute;margin-left:73.3pt;margin-top:53.6pt;width:465.4pt;height:508.25pt;z-index:15752704;mso-position-horizontal-relative:page" coordorigin="1466,1072" coordsize="9308,10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">
                <v:shape id="docshape92" o:spid="_x0000_s1027" type="#_x0000_t75" style="position:absolute;left:3456;top:1137;width:5290;height:8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">
                  <v:imagedata r:id="rId30" o:title=""/>
                </v:shape>
                <v:shape id="docshape93" o:spid="_x0000_s1028" type="#_x0000_t75" style="position:absolute;left:1466;top:1072;width:9308;height:10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">
                  <v:imagedata r:id="rId63" o:title=""/>
                </v:shape>
                <w10:wrap anchorx="page"/>
              </v:group>
            </w:pict>
          </mc:Fallback>
        </mc:AlternateContent>
      </w:r>
      <w:r w:rsidR="00C46ABA">
        <w:rPr>
          <w:rFonts w:ascii="Calibri"/>
        </w:rPr>
        <w:t>The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changes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in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Dues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pricing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for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Student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Members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range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from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-50%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to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+233%: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with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one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reduced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by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-50%:</w:t>
      </w:r>
      <w:r w:rsidR="00C46ABA">
        <w:rPr>
          <w:rFonts w:ascii="Calibri"/>
          <w:spacing w:val="-47"/>
        </w:rPr>
        <w:t xml:space="preserve"> </w:t>
      </w:r>
      <w:r w:rsidR="00C46ABA">
        <w:rPr>
          <w:rFonts w:ascii="Calibri"/>
        </w:rPr>
        <w:t>six at 0%, ten increased by 100% and one by 233% (the latter with projected total loss of small</w:t>
      </w:r>
      <w:r w:rsidR="00C46ABA">
        <w:rPr>
          <w:rFonts w:ascii="Calibri"/>
          <w:spacing w:val="1"/>
        </w:rPr>
        <w:t xml:space="preserve"> </w:t>
      </w:r>
      <w:r w:rsidR="00C46ABA">
        <w:rPr>
          <w:rFonts w:ascii="Calibri"/>
        </w:rPr>
        <w:t>membership).</w:t>
      </w:r>
    </w:p>
    <w:p w14:paraId="5F2B57D7" w14:textId="77777777" w:rsidR="00C350F5" w:rsidRDefault="00C350F5">
      <w:pPr>
        <w:rPr>
          <w:rFonts w:ascii="Calibri"/>
        </w:rPr>
        <w:sectPr w:rsidR="00C350F5">
          <w:pgSz w:w="12240" w:h="15840"/>
          <w:pgMar w:top="1380" w:right="1020" w:bottom="1280" w:left="1020" w:header="0" w:footer="1092" w:gutter="0"/>
          <w:cols w:space="720"/>
        </w:sectPr>
      </w:pPr>
    </w:p>
    <w:p w14:paraId="1CD5AA8D" w14:textId="77777777" w:rsidR="00C350F5" w:rsidRDefault="00C46ABA">
      <w:pPr>
        <w:spacing w:before="32" w:line="268" w:lineRule="exact"/>
        <w:ind w:left="115"/>
        <w:rPr>
          <w:rFonts w:ascii="Calibri"/>
          <w:b/>
        </w:rPr>
      </w:pPr>
      <w:r>
        <w:rPr>
          <w:rFonts w:ascii="Calibri"/>
          <w:b/>
          <w:color w:val="148366"/>
        </w:rPr>
        <w:lastRenderedPageBreak/>
        <w:t>Scenario</w:t>
      </w:r>
      <w:r>
        <w:rPr>
          <w:rFonts w:ascii="Calibri"/>
          <w:b/>
          <w:color w:val="148366"/>
          <w:spacing w:val="-5"/>
        </w:rPr>
        <w:t xml:space="preserve"> </w:t>
      </w:r>
      <w:r>
        <w:rPr>
          <w:rFonts w:ascii="Calibri"/>
          <w:b/>
          <w:color w:val="148366"/>
        </w:rPr>
        <w:t>Three</w:t>
      </w:r>
    </w:p>
    <w:p w14:paraId="4BFC95B9" w14:textId="77777777" w:rsidR="00C350F5" w:rsidRDefault="00C46ABA">
      <w:pPr>
        <w:tabs>
          <w:tab w:val="left" w:pos="4435"/>
          <w:tab w:val="left" w:pos="5332"/>
        </w:tabs>
        <w:spacing w:line="268" w:lineRule="exact"/>
        <w:ind w:left="836"/>
        <w:rPr>
          <w:rFonts w:ascii="Calibri" w:hAnsi="Calibri"/>
          <w:b/>
        </w:rPr>
      </w:pPr>
      <w:r>
        <w:rPr>
          <w:rFonts w:ascii="Calibri" w:hAnsi="Calibri"/>
          <w:b/>
          <w:color w:val="148366"/>
        </w:rPr>
        <w:t>Round</w:t>
      </w:r>
      <w:r>
        <w:rPr>
          <w:rFonts w:ascii="Calibri" w:hAnsi="Calibri"/>
          <w:b/>
          <w:color w:val="148366"/>
          <w:spacing w:val="-8"/>
        </w:rPr>
        <w:t xml:space="preserve"> </w:t>
      </w:r>
      <w:r>
        <w:rPr>
          <w:rFonts w:ascii="Calibri" w:hAnsi="Calibri"/>
          <w:b/>
          <w:color w:val="148366"/>
        </w:rPr>
        <w:t>Tables</w:t>
      </w:r>
      <w:r>
        <w:rPr>
          <w:rFonts w:ascii="Calibri" w:hAnsi="Calibri"/>
          <w:b/>
          <w:color w:val="148366"/>
          <w:spacing w:val="-7"/>
        </w:rPr>
        <w:t xml:space="preserve"> </w:t>
      </w:r>
      <w:r>
        <w:rPr>
          <w:rFonts w:ascii="Calibri" w:hAnsi="Calibri"/>
          <w:b/>
          <w:color w:val="148366"/>
        </w:rPr>
        <w:t>-</w:t>
      </w:r>
      <w:r>
        <w:rPr>
          <w:rFonts w:ascii="Calibri" w:hAnsi="Calibri"/>
          <w:b/>
          <w:color w:val="148366"/>
          <w:spacing w:val="-9"/>
        </w:rPr>
        <w:t xml:space="preserve"> </w:t>
      </w:r>
      <w:r>
        <w:rPr>
          <w:rFonts w:ascii="Calibri" w:hAnsi="Calibri"/>
          <w:b/>
          <w:color w:val="148366"/>
        </w:rPr>
        <w:t>Retiree</w:t>
      </w:r>
      <w:r>
        <w:rPr>
          <w:rFonts w:ascii="Calibri" w:hAnsi="Calibri"/>
          <w:b/>
          <w:color w:val="148366"/>
          <w:spacing w:val="-8"/>
        </w:rPr>
        <w:t xml:space="preserve"> </w:t>
      </w:r>
      <w:r>
        <w:rPr>
          <w:rFonts w:ascii="Calibri" w:hAnsi="Calibri"/>
          <w:b/>
          <w:color w:val="148366"/>
        </w:rPr>
        <w:t>Memberships</w:t>
      </w:r>
      <w:r>
        <w:rPr>
          <w:rFonts w:ascii="Calibri" w:hAnsi="Calibri"/>
          <w:b/>
          <w:color w:val="148366"/>
        </w:rPr>
        <w:tab/>
        <w:t>-</w:t>
      </w:r>
      <w:r>
        <w:rPr>
          <w:rFonts w:ascii="Calibri" w:hAnsi="Calibri"/>
          <w:b/>
          <w:color w:val="148366"/>
          <w:spacing w:val="49"/>
        </w:rPr>
        <w:t xml:space="preserve"> </w:t>
      </w:r>
      <w:r>
        <w:rPr>
          <w:rFonts w:ascii="Calibri" w:hAnsi="Calibri"/>
          <w:b/>
          <w:color w:val="148366"/>
        </w:rPr>
        <w:t>$20</w:t>
      </w:r>
      <w:r>
        <w:rPr>
          <w:rFonts w:ascii="Calibri" w:hAnsi="Calibri"/>
          <w:b/>
          <w:color w:val="148366"/>
        </w:rPr>
        <w:tab/>
        <w:t>AND</w:t>
      </w:r>
      <w:r>
        <w:rPr>
          <w:rFonts w:ascii="Calibri" w:hAnsi="Calibri"/>
          <w:b/>
          <w:color w:val="148366"/>
          <w:spacing w:val="31"/>
        </w:rPr>
        <w:t xml:space="preserve"> </w:t>
      </w:r>
      <w:r>
        <w:rPr>
          <w:rFonts w:ascii="Calibri" w:hAnsi="Calibri"/>
          <w:b/>
          <w:color w:val="148366"/>
          <w:u w:val="single" w:color="148366"/>
        </w:rPr>
        <w:t>Total</w:t>
      </w:r>
      <w:r>
        <w:rPr>
          <w:rFonts w:ascii="Calibri" w:hAnsi="Calibri"/>
          <w:b/>
          <w:color w:val="148366"/>
          <w:spacing w:val="-11"/>
          <w:u w:val="single" w:color="148366"/>
        </w:rPr>
        <w:t xml:space="preserve"> </w:t>
      </w:r>
      <w:r>
        <w:rPr>
          <w:rFonts w:ascii="Calibri" w:hAnsi="Calibri"/>
          <w:b/>
          <w:color w:val="148366"/>
          <w:u w:val="single" w:color="148366"/>
        </w:rPr>
        <w:t>of</w:t>
      </w:r>
      <w:r>
        <w:rPr>
          <w:rFonts w:ascii="Calibri" w:hAnsi="Calibri"/>
          <w:b/>
          <w:color w:val="148366"/>
          <w:spacing w:val="-10"/>
          <w:u w:val="single" w:color="148366"/>
        </w:rPr>
        <w:t xml:space="preserve"> </w:t>
      </w:r>
      <w:r>
        <w:rPr>
          <w:rFonts w:ascii="Calibri" w:hAnsi="Calibri"/>
          <w:b/>
          <w:color w:val="148366"/>
          <w:u w:val="single" w:color="148366"/>
        </w:rPr>
        <w:t>Each</w:t>
      </w:r>
      <w:r>
        <w:rPr>
          <w:rFonts w:ascii="Calibri" w:hAnsi="Calibri"/>
          <w:b/>
          <w:color w:val="148366"/>
          <w:spacing w:val="-12"/>
          <w:u w:val="single" w:color="148366"/>
        </w:rPr>
        <w:t xml:space="preserve"> </w:t>
      </w:r>
      <w:r>
        <w:rPr>
          <w:rFonts w:ascii="Calibri" w:hAnsi="Calibri"/>
          <w:b/>
          <w:color w:val="148366"/>
          <w:u w:val="single" w:color="148366"/>
        </w:rPr>
        <w:t>Round</w:t>
      </w:r>
      <w:r>
        <w:rPr>
          <w:rFonts w:ascii="Calibri" w:hAnsi="Calibri"/>
          <w:b/>
          <w:color w:val="148366"/>
          <w:spacing w:val="-11"/>
          <w:u w:val="single" w:color="148366"/>
        </w:rPr>
        <w:t xml:space="preserve"> </w:t>
      </w:r>
      <w:r>
        <w:rPr>
          <w:rFonts w:ascii="Calibri" w:hAnsi="Calibri"/>
          <w:b/>
          <w:color w:val="148366"/>
          <w:u w:val="single" w:color="148366"/>
        </w:rPr>
        <w:t>Table’s</w:t>
      </w:r>
      <w:r>
        <w:rPr>
          <w:rFonts w:ascii="Calibri" w:hAnsi="Calibri"/>
          <w:b/>
          <w:color w:val="148366"/>
          <w:spacing w:val="-10"/>
          <w:u w:val="single" w:color="148366"/>
        </w:rPr>
        <w:t xml:space="preserve"> </w:t>
      </w:r>
      <w:r>
        <w:rPr>
          <w:rFonts w:ascii="Calibri" w:hAnsi="Calibri"/>
          <w:b/>
          <w:color w:val="148366"/>
          <w:u w:val="single" w:color="148366"/>
        </w:rPr>
        <w:t>Variance</w:t>
      </w:r>
    </w:p>
    <w:p w14:paraId="3408C462" w14:textId="77777777" w:rsidR="00C350F5" w:rsidRDefault="00C350F5">
      <w:pPr>
        <w:pStyle w:val="BodyText"/>
        <w:spacing w:before="2"/>
        <w:rPr>
          <w:rFonts w:ascii="Calibri"/>
          <w:b/>
          <w:sz w:val="18"/>
        </w:rPr>
      </w:pPr>
    </w:p>
    <w:p w14:paraId="4F62A5D6" w14:textId="7ACD8629" w:rsidR="00C350F5" w:rsidRDefault="00A56D87">
      <w:pPr>
        <w:spacing w:before="56"/>
        <w:ind w:left="836" w:right="362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 wp14:anchorId="0CBE60E5" wp14:editId="671A6625">
                <wp:simplePos x="0" y="0"/>
                <wp:positionH relativeFrom="page">
                  <wp:posOffset>1047750</wp:posOffset>
                </wp:positionH>
                <wp:positionV relativeFrom="paragraph">
                  <wp:posOffset>720725</wp:posOffset>
                </wp:positionV>
                <wp:extent cx="5676900" cy="6402705"/>
                <wp:effectExtent l="0" t="0" r="0" b="0"/>
                <wp:wrapNone/>
                <wp:docPr id="11" name="docshapegroup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900" cy="6402705"/>
                          <a:chOff x="1650" y="1135"/>
                          <a:chExt cx="8940" cy="10083"/>
                        </a:xfrm>
                      </wpg:grpSpPr>
                      <pic:pic xmlns:pic="http://schemas.openxmlformats.org/drawingml/2006/picture">
                        <pic:nvPicPr>
                          <pic:cNvPr id="12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1454"/>
                            <a:ext cx="5290" cy="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0" y="1135"/>
                            <a:ext cx="8940" cy="10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F0AE1" id="docshapegroup94" o:spid="_x0000_s1026" style="position:absolute;margin-left:82.5pt;margin-top:56.75pt;width:447pt;height:504.15pt;z-index:15753216;mso-position-horizontal-relative:page" coordorigin="1650,1135" coordsize="8940,10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">
                <v:shape id="docshape95" o:spid="_x0000_s1027" type="#_x0000_t75" style="position:absolute;left:3456;top:1454;width:5290;height:8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">
                  <v:imagedata r:id="rId30" o:title=""/>
                </v:shape>
                <v:shape id="docshape96" o:spid="_x0000_s1028" type="#_x0000_t75" style="position:absolute;left:1650;top:1135;width:8940;height:10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">
                  <v:imagedata r:id="rId65" o:title=""/>
                </v:shape>
                <w10:wrap anchorx="page"/>
              </v:group>
            </w:pict>
          </mc:Fallback>
        </mc:AlternateContent>
      </w:r>
      <w:r w:rsidR="00C46ABA">
        <w:rPr>
          <w:rFonts w:ascii="Calibri"/>
        </w:rPr>
        <w:t>The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changes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in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Dues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pricing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for</w:t>
      </w:r>
      <w:r w:rsidR="00C46ABA">
        <w:rPr>
          <w:rFonts w:ascii="Calibri"/>
          <w:spacing w:val="-3"/>
        </w:rPr>
        <w:t xml:space="preserve"> </w:t>
      </w:r>
      <w:r w:rsidR="00C46ABA">
        <w:rPr>
          <w:rFonts w:ascii="Calibri"/>
        </w:rPr>
        <w:t>Retiree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Members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range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from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0%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to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567%,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with</w:t>
      </w:r>
      <w:r w:rsidR="00C46ABA">
        <w:rPr>
          <w:rFonts w:ascii="Calibri"/>
          <w:spacing w:val="-5"/>
        </w:rPr>
        <w:t xml:space="preserve"> </w:t>
      </w:r>
      <w:r w:rsidR="00C46ABA">
        <w:rPr>
          <w:rFonts w:ascii="Calibri"/>
        </w:rPr>
        <w:t>none</w:t>
      </w:r>
      <w:r w:rsidR="00C46ABA">
        <w:rPr>
          <w:rFonts w:ascii="Calibri"/>
          <w:spacing w:val="-4"/>
        </w:rPr>
        <w:t xml:space="preserve"> </w:t>
      </w:r>
      <w:r w:rsidR="00C46ABA">
        <w:rPr>
          <w:rFonts w:ascii="Calibri"/>
        </w:rPr>
        <w:t>reduced,</w:t>
      </w:r>
      <w:r w:rsidR="00C46ABA">
        <w:rPr>
          <w:rFonts w:ascii="Calibri"/>
          <w:spacing w:val="-6"/>
        </w:rPr>
        <w:t xml:space="preserve"> </w:t>
      </w:r>
      <w:r w:rsidR="00C46ABA">
        <w:rPr>
          <w:rFonts w:ascii="Calibri"/>
        </w:rPr>
        <w:t>seven</w:t>
      </w:r>
      <w:r w:rsidR="00C46ABA">
        <w:rPr>
          <w:rFonts w:ascii="Calibri"/>
          <w:spacing w:val="-47"/>
        </w:rPr>
        <w:t xml:space="preserve"> </w:t>
      </w:r>
      <w:r w:rsidR="00C46ABA">
        <w:rPr>
          <w:rFonts w:ascii="Calibri"/>
        </w:rPr>
        <w:t>with no change, twelve increased (seven at 33% and five increased between 100% and 567% (the</w:t>
      </w:r>
      <w:r w:rsidR="00C46ABA">
        <w:rPr>
          <w:rFonts w:ascii="Calibri"/>
          <w:spacing w:val="1"/>
        </w:rPr>
        <w:t xml:space="preserve"> </w:t>
      </w:r>
      <w:r w:rsidR="00C46ABA">
        <w:rPr>
          <w:rFonts w:ascii="Calibri"/>
        </w:rPr>
        <w:t>latter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with a</w:t>
      </w:r>
      <w:r w:rsidR="00C46ABA">
        <w:rPr>
          <w:rFonts w:ascii="Calibri"/>
          <w:spacing w:val="-1"/>
        </w:rPr>
        <w:t xml:space="preserve"> </w:t>
      </w:r>
      <w:r w:rsidR="00C46ABA">
        <w:rPr>
          <w:rFonts w:ascii="Calibri"/>
        </w:rPr>
        <w:t>projected total</w:t>
      </w:r>
      <w:r w:rsidR="00C46ABA">
        <w:rPr>
          <w:rFonts w:ascii="Calibri"/>
          <w:spacing w:val="-2"/>
        </w:rPr>
        <w:t xml:space="preserve"> </w:t>
      </w:r>
      <w:r w:rsidR="00C46ABA">
        <w:rPr>
          <w:rFonts w:ascii="Calibri"/>
        </w:rPr>
        <w:t>loss</w:t>
      </w:r>
      <w:r w:rsidR="00C46ABA">
        <w:rPr>
          <w:rFonts w:ascii="Calibri"/>
          <w:spacing w:val="-1"/>
        </w:rPr>
        <w:t xml:space="preserve"> </w:t>
      </w:r>
      <w:r w:rsidR="00C46ABA">
        <w:rPr>
          <w:rFonts w:ascii="Calibri"/>
        </w:rPr>
        <w:t>of</w:t>
      </w:r>
      <w:r w:rsidR="00C46ABA">
        <w:rPr>
          <w:rFonts w:ascii="Calibri"/>
          <w:spacing w:val="-1"/>
        </w:rPr>
        <w:t xml:space="preserve"> </w:t>
      </w:r>
      <w:r w:rsidR="00C46ABA">
        <w:rPr>
          <w:rFonts w:ascii="Calibri"/>
        </w:rPr>
        <w:t>membership).</w:t>
      </w:r>
    </w:p>
    <w:p w14:paraId="1680F277" w14:textId="77777777" w:rsidR="00C350F5" w:rsidRDefault="00C350F5">
      <w:pPr>
        <w:pStyle w:val="BodyText"/>
        <w:rPr>
          <w:rFonts w:ascii="Calibri"/>
          <w:sz w:val="22"/>
        </w:rPr>
      </w:pPr>
    </w:p>
    <w:p w14:paraId="6BE26C09" w14:textId="77777777" w:rsidR="00C350F5" w:rsidRDefault="00C350F5">
      <w:pPr>
        <w:pStyle w:val="BodyText"/>
        <w:rPr>
          <w:rFonts w:ascii="Calibri"/>
          <w:sz w:val="22"/>
        </w:rPr>
      </w:pPr>
    </w:p>
    <w:p w14:paraId="685786EF" w14:textId="77777777" w:rsidR="00C350F5" w:rsidRDefault="00C350F5">
      <w:pPr>
        <w:pStyle w:val="BodyText"/>
        <w:rPr>
          <w:rFonts w:ascii="Calibri"/>
          <w:sz w:val="22"/>
        </w:rPr>
      </w:pPr>
    </w:p>
    <w:p w14:paraId="00E06DCC" w14:textId="77777777" w:rsidR="00C350F5" w:rsidRDefault="00C350F5">
      <w:pPr>
        <w:pStyle w:val="BodyText"/>
        <w:rPr>
          <w:rFonts w:ascii="Calibri"/>
          <w:sz w:val="22"/>
        </w:rPr>
      </w:pPr>
    </w:p>
    <w:p w14:paraId="3CE0DEF6" w14:textId="77777777" w:rsidR="00C350F5" w:rsidRDefault="00C350F5">
      <w:pPr>
        <w:pStyle w:val="BodyText"/>
        <w:rPr>
          <w:rFonts w:ascii="Calibri"/>
          <w:sz w:val="22"/>
        </w:rPr>
      </w:pPr>
    </w:p>
    <w:p w14:paraId="19D65185" w14:textId="77777777" w:rsidR="00C350F5" w:rsidRDefault="00C350F5">
      <w:pPr>
        <w:pStyle w:val="BodyText"/>
        <w:rPr>
          <w:rFonts w:ascii="Calibri"/>
          <w:sz w:val="22"/>
        </w:rPr>
      </w:pPr>
    </w:p>
    <w:p w14:paraId="4E022B90" w14:textId="77777777" w:rsidR="00C350F5" w:rsidRDefault="00C350F5">
      <w:pPr>
        <w:pStyle w:val="BodyText"/>
        <w:rPr>
          <w:rFonts w:ascii="Calibri"/>
          <w:sz w:val="22"/>
        </w:rPr>
      </w:pPr>
    </w:p>
    <w:p w14:paraId="444E21C2" w14:textId="77777777" w:rsidR="00C350F5" w:rsidRDefault="00C350F5">
      <w:pPr>
        <w:pStyle w:val="BodyText"/>
        <w:rPr>
          <w:rFonts w:ascii="Calibri"/>
          <w:sz w:val="22"/>
        </w:rPr>
      </w:pPr>
    </w:p>
    <w:p w14:paraId="0471DF47" w14:textId="77777777" w:rsidR="00C350F5" w:rsidRDefault="00C350F5">
      <w:pPr>
        <w:pStyle w:val="BodyText"/>
        <w:rPr>
          <w:rFonts w:ascii="Calibri"/>
          <w:sz w:val="22"/>
        </w:rPr>
      </w:pPr>
    </w:p>
    <w:p w14:paraId="1F8F6B6E" w14:textId="77777777" w:rsidR="00C350F5" w:rsidRDefault="00C350F5">
      <w:pPr>
        <w:pStyle w:val="BodyText"/>
        <w:rPr>
          <w:rFonts w:ascii="Calibri"/>
          <w:sz w:val="22"/>
        </w:rPr>
      </w:pPr>
    </w:p>
    <w:p w14:paraId="5C191D1F" w14:textId="77777777" w:rsidR="00C350F5" w:rsidRDefault="00C350F5">
      <w:pPr>
        <w:pStyle w:val="BodyText"/>
        <w:rPr>
          <w:rFonts w:ascii="Calibri"/>
          <w:sz w:val="22"/>
        </w:rPr>
      </w:pPr>
    </w:p>
    <w:p w14:paraId="4A7F1703" w14:textId="77777777" w:rsidR="00C350F5" w:rsidRDefault="00C350F5">
      <w:pPr>
        <w:pStyle w:val="BodyText"/>
        <w:rPr>
          <w:rFonts w:ascii="Calibri"/>
          <w:sz w:val="22"/>
        </w:rPr>
      </w:pPr>
    </w:p>
    <w:p w14:paraId="08A2A563" w14:textId="77777777" w:rsidR="00C350F5" w:rsidRDefault="00C350F5">
      <w:pPr>
        <w:pStyle w:val="BodyText"/>
        <w:rPr>
          <w:rFonts w:ascii="Calibri"/>
          <w:sz w:val="22"/>
        </w:rPr>
      </w:pPr>
    </w:p>
    <w:p w14:paraId="62AF6B87" w14:textId="77777777" w:rsidR="00C350F5" w:rsidRDefault="00C350F5">
      <w:pPr>
        <w:pStyle w:val="BodyText"/>
        <w:rPr>
          <w:rFonts w:ascii="Calibri"/>
          <w:sz w:val="22"/>
        </w:rPr>
      </w:pPr>
    </w:p>
    <w:p w14:paraId="7EBD0C74" w14:textId="77777777" w:rsidR="00C350F5" w:rsidRDefault="00C350F5">
      <w:pPr>
        <w:pStyle w:val="BodyText"/>
        <w:rPr>
          <w:rFonts w:ascii="Calibri"/>
          <w:sz w:val="22"/>
        </w:rPr>
      </w:pPr>
    </w:p>
    <w:p w14:paraId="3593CC5B" w14:textId="77777777" w:rsidR="00C350F5" w:rsidRDefault="00C350F5">
      <w:pPr>
        <w:pStyle w:val="BodyText"/>
        <w:rPr>
          <w:rFonts w:ascii="Calibri"/>
          <w:sz w:val="22"/>
        </w:rPr>
      </w:pPr>
    </w:p>
    <w:p w14:paraId="02138F9C" w14:textId="77777777" w:rsidR="00C350F5" w:rsidRDefault="00C350F5">
      <w:pPr>
        <w:pStyle w:val="BodyText"/>
        <w:rPr>
          <w:rFonts w:ascii="Calibri"/>
          <w:sz w:val="22"/>
        </w:rPr>
      </w:pPr>
    </w:p>
    <w:p w14:paraId="43791143" w14:textId="77777777" w:rsidR="00C350F5" w:rsidRDefault="00C350F5">
      <w:pPr>
        <w:pStyle w:val="BodyText"/>
        <w:rPr>
          <w:rFonts w:ascii="Calibri"/>
          <w:sz w:val="22"/>
        </w:rPr>
      </w:pPr>
    </w:p>
    <w:p w14:paraId="16981D06" w14:textId="77777777" w:rsidR="00C350F5" w:rsidRDefault="00C350F5">
      <w:pPr>
        <w:pStyle w:val="BodyText"/>
        <w:rPr>
          <w:rFonts w:ascii="Calibri"/>
          <w:sz w:val="22"/>
        </w:rPr>
      </w:pPr>
    </w:p>
    <w:p w14:paraId="649E25F3" w14:textId="77777777" w:rsidR="00C350F5" w:rsidRDefault="00C350F5">
      <w:pPr>
        <w:pStyle w:val="BodyText"/>
        <w:rPr>
          <w:rFonts w:ascii="Calibri"/>
          <w:sz w:val="22"/>
        </w:rPr>
      </w:pPr>
    </w:p>
    <w:p w14:paraId="2222D304" w14:textId="77777777" w:rsidR="00C350F5" w:rsidRDefault="00C350F5">
      <w:pPr>
        <w:pStyle w:val="BodyText"/>
        <w:rPr>
          <w:rFonts w:ascii="Calibri"/>
          <w:sz w:val="22"/>
        </w:rPr>
      </w:pPr>
    </w:p>
    <w:p w14:paraId="2D05FDF9" w14:textId="77777777" w:rsidR="00C350F5" w:rsidRDefault="00C350F5">
      <w:pPr>
        <w:pStyle w:val="BodyText"/>
        <w:rPr>
          <w:rFonts w:ascii="Calibri"/>
          <w:sz w:val="22"/>
        </w:rPr>
      </w:pPr>
    </w:p>
    <w:p w14:paraId="59ECF1CD" w14:textId="77777777" w:rsidR="00C350F5" w:rsidRDefault="00C350F5">
      <w:pPr>
        <w:pStyle w:val="BodyText"/>
        <w:rPr>
          <w:rFonts w:ascii="Calibri"/>
          <w:sz w:val="22"/>
        </w:rPr>
      </w:pPr>
    </w:p>
    <w:p w14:paraId="72053616" w14:textId="77777777" w:rsidR="00C350F5" w:rsidRDefault="00C350F5">
      <w:pPr>
        <w:pStyle w:val="BodyText"/>
        <w:rPr>
          <w:rFonts w:ascii="Calibri"/>
          <w:sz w:val="22"/>
        </w:rPr>
      </w:pPr>
    </w:p>
    <w:p w14:paraId="4CF8EA6B" w14:textId="77777777" w:rsidR="00C350F5" w:rsidRDefault="00C350F5">
      <w:pPr>
        <w:pStyle w:val="BodyText"/>
        <w:rPr>
          <w:rFonts w:ascii="Calibri"/>
          <w:sz w:val="22"/>
        </w:rPr>
      </w:pPr>
    </w:p>
    <w:p w14:paraId="0445F19A" w14:textId="77777777" w:rsidR="00C350F5" w:rsidRDefault="00C350F5">
      <w:pPr>
        <w:pStyle w:val="BodyText"/>
        <w:rPr>
          <w:rFonts w:ascii="Calibri"/>
          <w:sz w:val="22"/>
        </w:rPr>
      </w:pPr>
    </w:p>
    <w:p w14:paraId="0A52558C" w14:textId="77777777" w:rsidR="00C350F5" w:rsidRDefault="00C350F5">
      <w:pPr>
        <w:pStyle w:val="BodyText"/>
        <w:rPr>
          <w:rFonts w:ascii="Calibri"/>
          <w:sz w:val="22"/>
        </w:rPr>
      </w:pPr>
    </w:p>
    <w:p w14:paraId="13A8A2F8" w14:textId="77777777" w:rsidR="00C350F5" w:rsidRDefault="00C350F5">
      <w:pPr>
        <w:pStyle w:val="BodyText"/>
        <w:rPr>
          <w:rFonts w:ascii="Calibri"/>
          <w:sz w:val="22"/>
        </w:rPr>
      </w:pPr>
    </w:p>
    <w:p w14:paraId="4780C608" w14:textId="77777777" w:rsidR="00C350F5" w:rsidRDefault="00C350F5">
      <w:pPr>
        <w:pStyle w:val="BodyText"/>
        <w:rPr>
          <w:rFonts w:ascii="Calibri"/>
          <w:sz w:val="22"/>
        </w:rPr>
      </w:pPr>
    </w:p>
    <w:p w14:paraId="3239F4C1" w14:textId="77777777" w:rsidR="00C350F5" w:rsidRDefault="00C350F5">
      <w:pPr>
        <w:pStyle w:val="BodyText"/>
        <w:rPr>
          <w:rFonts w:ascii="Calibri"/>
          <w:sz w:val="22"/>
        </w:rPr>
      </w:pPr>
    </w:p>
    <w:p w14:paraId="746F4D67" w14:textId="77777777" w:rsidR="00C350F5" w:rsidRDefault="00C350F5">
      <w:pPr>
        <w:pStyle w:val="BodyText"/>
        <w:rPr>
          <w:rFonts w:ascii="Calibri"/>
          <w:sz w:val="22"/>
        </w:rPr>
      </w:pPr>
    </w:p>
    <w:p w14:paraId="6CF95895" w14:textId="77777777" w:rsidR="00C350F5" w:rsidRDefault="00C350F5">
      <w:pPr>
        <w:pStyle w:val="BodyText"/>
        <w:rPr>
          <w:rFonts w:ascii="Calibri"/>
          <w:sz w:val="22"/>
        </w:rPr>
      </w:pPr>
    </w:p>
    <w:p w14:paraId="34C8492F" w14:textId="77777777" w:rsidR="00C350F5" w:rsidRDefault="00C350F5">
      <w:pPr>
        <w:pStyle w:val="BodyText"/>
        <w:rPr>
          <w:rFonts w:ascii="Calibri"/>
          <w:sz w:val="22"/>
        </w:rPr>
      </w:pPr>
    </w:p>
    <w:p w14:paraId="02AC7010" w14:textId="77777777" w:rsidR="00C350F5" w:rsidRDefault="00C350F5">
      <w:pPr>
        <w:pStyle w:val="BodyText"/>
        <w:rPr>
          <w:rFonts w:ascii="Calibri"/>
          <w:sz w:val="22"/>
        </w:rPr>
      </w:pPr>
    </w:p>
    <w:p w14:paraId="2C53BD14" w14:textId="77777777" w:rsidR="00C350F5" w:rsidRDefault="00C350F5">
      <w:pPr>
        <w:pStyle w:val="BodyText"/>
        <w:rPr>
          <w:rFonts w:ascii="Calibri"/>
          <w:sz w:val="22"/>
        </w:rPr>
      </w:pPr>
    </w:p>
    <w:p w14:paraId="238962A4" w14:textId="77777777" w:rsidR="00C350F5" w:rsidRDefault="00C350F5">
      <w:pPr>
        <w:pStyle w:val="BodyText"/>
        <w:rPr>
          <w:rFonts w:ascii="Calibri"/>
          <w:sz w:val="22"/>
        </w:rPr>
      </w:pPr>
    </w:p>
    <w:p w14:paraId="6899E4CC" w14:textId="77777777" w:rsidR="00C350F5" w:rsidRDefault="00C350F5">
      <w:pPr>
        <w:pStyle w:val="BodyText"/>
        <w:rPr>
          <w:rFonts w:ascii="Calibri"/>
          <w:sz w:val="22"/>
        </w:rPr>
      </w:pPr>
    </w:p>
    <w:p w14:paraId="72EB614A" w14:textId="77777777" w:rsidR="00C350F5" w:rsidRDefault="00C350F5">
      <w:pPr>
        <w:pStyle w:val="BodyText"/>
        <w:rPr>
          <w:rFonts w:ascii="Calibri"/>
          <w:sz w:val="22"/>
        </w:rPr>
      </w:pPr>
    </w:p>
    <w:p w14:paraId="4B004566" w14:textId="77777777" w:rsidR="00C350F5" w:rsidRDefault="00C350F5">
      <w:pPr>
        <w:pStyle w:val="BodyText"/>
        <w:rPr>
          <w:rFonts w:ascii="Calibri"/>
          <w:sz w:val="22"/>
        </w:rPr>
      </w:pPr>
    </w:p>
    <w:p w14:paraId="64733B16" w14:textId="77777777" w:rsidR="00C350F5" w:rsidRDefault="00C350F5">
      <w:pPr>
        <w:pStyle w:val="BodyText"/>
        <w:spacing w:before="5"/>
        <w:rPr>
          <w:rFonts w:ascii="Calibri"/>
          <w:sz w:val="23"/>
        </w:rPr>
      </w:pPr>
    </w:p>
    <w:p w14:paraId="33AE9D73" w14:textId="77777777" w:rsidR="00C350F5" w:rsidRDefault="00C46ABA">
      <w:pPr>
        <w:ind w:left="2345" w:right="2341"/>
        <w:jc w:val="center"/>
        <w:rPr>
          <w:sz w:val="24"/>
        </w:rPr>
      </w:pPr>
      <w:r>
        <w:rPr>
          <w:sz w:val="24"/>
        </w:rPr>
        <w:t>###</w:t>
      </w:r>
    </w:p>
    <w:sectPr w:rsidR="00C350F5">
      <w:pgSz w:w="12240" w:h="15840"/>
      <w:pgMar w:top="1120" w:right="1020" w:bottom="1280" w:left="1020" w:header="0" w:footer="10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6575F" w14:textId="77777777" w:rsidR="00C46ABA" w:rsidRDefault="00C46ABA">
      <w:r>
        <w:separator/>
      </w:r>
    </w:p>
  </w:endnote>
  <w:endnote w:type="continuationSeparator" w:id="0">
    <w:p w14:paraId="79424C9F" w14:textId="77777777" w:rsidR="00C46ABA" w:rsidRDefault="00C46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47E1D" w14:textId="2908E39F" w:rsidR="00C350F5" w:rsidRDefault="00A56D8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57248" behindDoc="1" locked="0" layoutInCell="1" allowOverlap="1" wp14:anchorId="714980A3" wp14:editId="3D95707B">
              <wp:simplePos x="0" y="0"/>
              <wp:positionH relativeFrom="page">
                <wp:posOffset>708660</wp:posOffset>
              </wp:positionH>
              <wp:positionV relativeFrom="page">
                <wp:posOffset>9272905</wp:posOffset>
              </wp:positionV>
              <wp:extent cx="629285" cy="173355"/>
              <wp:effectExtent l="0" t="0" r="0" b="0"/>
              <wp:wrapNone/>
              <wp:docPr id="10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28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3BA6D1" w14:textId="77777777" w:rsidR="00C350F5" w:rsidRDefault="00C46ABA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4980A3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9" type="#_x0000_t202" style="position:absolute;margin-left:55.8pt;margin-top:730.15pt;width:49.55pt;height:13.65pt;z-index:-161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" filled="f" stroked="f">
              <v:textbox inset="0,0,0,0">
                <w:txbxContent>
                  <w:p w14:paraId="6A3BA6D1" w14:textId="77777777" w:rsidR="00C350F5" w:rsidRDefault="00C46ABA">
                    <w:pPr>
                      <w:pStyle w:val="BodyText"/>
                      <w:spacing w:before="11"/>
                      <w:ind w:left="20"/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57760" behindDoc="1" locked="0" layoutInCell="1" allowOverlap="1" wp14:anchorId="2BD8E7F3" wp14:editId="599D86FB">
              <wp:simplePos x="0" y="0"/>
              <wp:positionH relativeFrom="page">
                <wp:posOffset>2336800</wp:posOffset>
              </wp:positionH>
              <wp:positionV relativeFrom="page">
                <wp:posOffset>9272905</wp:posOffset>
              </wp:positionV>
              <wp:extent cx="3100070" cy="305435"/>
              <wp:effectExtent l="0" t="0" r="0" b="0"/>
              <wp:wrapNone/>
              <wp:docPr id="9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0070" cy="305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F53A9F" w14:textId="77777777" w:rsidR="00C350F5" w:rsidRDefault="00C46ABA">
                          <w:pPr>
                            <w:pStyle w:val="BodyText"/>
                            <w:spacing w:before="11"/>
                            <w:ind w:left="18" w:right="16"/>
                            <w:jc w:val="center"/>
                          </w:pPr>
                          <w:r>
                            <w:t>Part 1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3</w:t>
                          </w:r>
                        </w:p>
                        <w:p w14:paraId="3BD6D841" w14:textId="77777777" w:rsidR="00C350F5" w:rsidRDefault="00C46ABA">
                          <w:pPr>
                            <w:ind w:left="18" w:right="18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The Forward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Together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Fiscal</w:t>
                          </w:r>
                          <w:r>
                            <w:rPr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Analysis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Working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Group</w:t>
                          </w: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(FT-FAWG)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D8E7F3" id="docshape2" o:spid="_x0000_s1030" type="#_x0000_t202" style="position:absolute;margin-left:184pt;margin-top:730.15pt;width:244.1pt;height:24.05pt;z-index:-161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" filled="f" stroked="f">
              <v:textbox inset="0,0,0,0">
                <w:txbxContent>
                  <w:p w14:paraId="55F53A9F" w14:textId="77777777" w:rsidR="00C350F5" w:rsidRDefault="00C46ABA">
                    <w:pPr>
                      <w:pStyle w:val="BodyText"/>
                      <w:spacing w:before="11"/>
                      <w:ind w:left="18" w:right="16"/>
                      <w:jc w:val="center"/>
                    </w:pPr>
                    <w:r>
                      <w:t>Part 1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3</w:t>
                    </w:r>
                  </w:p>
                  <w:p w14:paraId="3BD6D841" w14:textId="77777777" w:rsidR="00C350F5" w:rsidRDefault="00C46ABA">
                    <w:pPr>
                      <w:ind w:left="18" w:right="18"/>
                      <w:jc w:val="center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The Forward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Together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Fiscal</w:t>
                    </w:r>
                    <w:r>
                      <w:rPr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Analysis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Working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Group</w:t>
                    </w:r>
                    <w:r>
                      <w:rPr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(FT-FAWG)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58272" behindDoc="1" locked="0" layoutInCell="1" allowOverlap="1" wp14:anchorId="3B471D22" wp14:editId="3EBD0D01">
              <wp:simplePos x="0" y="0"/>
              <wp:positionH relativeFrom="page">
                <wp:posOffset>6551930</wp:posOffset>
              </wp:positionH>
              <wp:positionV relativeFrom="page">
                <wp:posOffset>9272905</wp:posOffset>
              </wp:positionV>
              <wp:extent cx="514985" cy="173355"/>
              <wp:effectExtent l="0" t="0" r="0" b="0"/>
              <wp:wrapNone/>
              <wp:docPr id="8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98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49C4D2" w14:textId="77777777" w:rsidR="00C350F5" w:rsidRDefault="00C46ABA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t>06-08-21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471D22" id="docshape3" o:spid="_x0000_s1031" type="#_x0000_t202" style="position:absolute;margin-left:515.9pt;margin-top:730.15pt;width:40.55pt;height:13.65pt;z-index:-161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" filled="f" stroked="f">
              <v:textbox inset="0,0,0,0">
                <w:txbxContent>
                  <w:p w14:paraId="0B49C4D2" w14:textId="77777777" w:rsidR="00C350F5" w:rsidRDefault="00C46ABA">
                    <w:pPr>
                      <w:pStyle w:val="BodyText"/>
                      <w:spacing w:before="11"/>
                      <w:ind w:left="20"/>
                    </w:pPr>
                    <w:r>
                      <w:t>06-08-21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7A18E" w14:textId="2B05BD2E" w:rsidR="00C350F5" w:rsidRDefault="00A56D8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58784" behindDoc="1" locked="0" layoutInCell="1" allowOverlap="1" wp14:anchorId="3235829C" wp14:editId="788F42E1">
              <wp:simplePos x="0" y="0"/>
              <wp:positionH relativeFrom="page">
                <wp:posOffset>770890</wp:posOffset>
              </wp:positionH>
              <wp:positionV relativeFrom="page">
                <wp:posOffset>7023735</wp:posOffset>
              </wp:positionV>
              <wp:extent cx="629285" cy="173355"/>
              <wp:effectExtent l="0" t="0" r="0" b="0"/>
              <wp:wrapNone/>
              <wp:docPr id="7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28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B279D4" w14:textId="77777777" w:rsidR="00C350F5" w:rsidRDefault="00C46ABA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35829C" id="_x0000_t202" coordsize="21600,21600" o:spt="202" path="m,l,21600r21600,l21600,xe">
              <v:stroke joinstyle="miter"/>
              <v:path gradientshapeok="t" o:connecttype="rect"/>
            </v:shapetype>
            <v:shape id="docshape18" o:spid="_x0000_s1032" type="#_x0000_t202" style="position:absolute;margin-left:60.7pt;margin-top:553.05pt;width:49.55pt;height:13.65pt;z-index:-161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" filled="f" stroked="f">
              <v:textbox inset="0,0,0,0">
                <w:txbxContent>
                  <w:p w14:paraId="16B279D4" w14:textId="77777777" w:rsidR="00C350F5" w:rsidRDefault="00C46ABA">
                    <w:pPr>
                      <w:pStyle w:val="BodyText"/>
                      <w:spacing w:before="11"/>
                      <w:ind w:left="20"/>
                    </w:pPr>
                    <w:r>
                      <w:t>Page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59296" behindDoc="1" locked="0" layoutInCell="1" allowOverlap="1" wp14:anchorId="49E06BAB" wp14:editId="24E4D57C">
              <wp:simplePos x="0" y="0"/>
              <wp:positionH relativeFrom="page">
                <wp:posOffset>3479800</wp:posOffset>
              </wp:positionH>
              <wp:positionV relativeFrom="page">
                <wp:posOffset>7023735</wp:posOffset>
              </wp:positionV>
              <wp:extent cx="3100070" cy="305435"/>
              <wp:effectExtent l="0" t="0" r="0" b="0"/>
              <wp:wrapNone/>
              <wp:docPr id="6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0070" cy="305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25D119" w14:textId="77777777" w:rsidR="00C350F5" w:rsidRDefault="00C46ABA">
                          <w:pPr>
                            <w:spacing w:before="11"/>
                            <w:ind w:left="18" w:right="635"/>
                            <w:jc w:val="center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z w:val="21"/>
                            </w:rPr>
                            <w:t>Part</w:t>
                          </w:r>
                          <w:r>
                            <w:rPr>
                              <w:b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2</w:t>
                          </w:r>
                          <w:r>
                            <w:rPr>
                              <w:b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of</w:t>
                          </w:r>
                          <w:r>
                            <w:rPr>
                              <w:b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3</w:t>
                          </w:r>
                        </w:p>
                        <w:p w14:paraId="75D3A6BD" w14:textId="77777777" w:rsidR="00C350F5" w:rsidRDefault="00C46ABA">
                          <w:pPr>
                            <w:ind w:left="18" w:right="18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The Forward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Together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Fiscal</w:t>
                          </w:r>
                          <w:r>
                            <w:rPr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Analysis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Working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Group</w:t>
                          </w: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(FT-FAWG)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E06BAB" id="docshape19" o:spid="_x0000_s1033" type="#_x0000_t202" style="position:absolute;margin-left:274pt;margin-top:553.05pt;width:244.1pt;height:24.05pt;z-index:-161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" filled="f" stroked="f">
              <v:textbox inset="0,0,0,0">
                <w:txbxContent>
                  <w:p w14:paraId="7025D119" w14:textId="77777777" w:rsidR="00C350F5" w:rsidRDefault="00C46ABA">
                    <w:pPr>
                      <w:spacing w:before="11"/>
                      <w:ind w:left="18" w:right="635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Part</w:t>
                    </w:r>
                    <w:r>
                      <w:rPr>
                        <w:b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2</w:t>
                    </w:r>
                    <w:r>
                      <w:rPr>
                        <w:b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of</w:t>
                    </w:r>
                    <w:r>
                      <w:rPr>
                        <w:b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3</w:t>
                    </w:r>
                  </w:p>
                  <w:p w14:paraId="75D3A6BD" w14:textId="77777777" w:rsidR="00C350F5" w:rsidRDefault="00C46ABA">
                    <w:pPr>
                      <w:ind w:left="18" w:right="18"/>
                      <w:jc w:val="center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The Forward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Together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Fiscal</w:t>
                    </w:r>
                    <w:r>
                      <w:rPr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Analysis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Working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Group</w:t>
                    </w:r>
                    <w:r>
                      <w:rPr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(FT-FAWG)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59808" behindDoc="1" locked="0" layoutInCell="1" allowOverlap="1" wp14:anchorId="418F6686" wp14:editId="572BCB96">
              <wp:simplePos x="0" y="0"/>
              <wp:positionH relativeFrom="page">
                <wp:posOffset>8776970</wp:posOffset>
              </wp:positionH>
              <wp:positionV relativeFrom="page">
                <wp:posOffset>7023735</wp:posOffset>
              </wp:positionV>
              <wp:extent cx="513715" cy="173355"/>
              <wp:effectExtent l="0" t="0" r="0" b="0"/>
              <wp:wrapNone/>
              <wp:docPr id="5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371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57FB3A" w14:textId="77777777" w:rsidR="00C350F5" w:rsidRDefault="00C46ABA">
                          <w:pPr>
                            <w:spacing w:before="11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z w:val="21"/>
                            </w:rPr>
                            <w:t>06-08-21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8F6686" id="docshape20" o:spid="_x0000_s1034" type="#_x0000_t202" style="position:absolute;margin-left:691.1pt;margin-top:553.05pt;width:40.45pt;height:13.65pt;z-index:-161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" filled="f" stroked="f">
              <v:textbox inset="0,0,0,0">
                <w:txbxContent>
                  <w:p w14:paraId="3657FB3A" w14:textId="77777777" w:rsidR="00C350F5" w:rsidRDefault="00C46ABA">
                    <w:pPr>
                      <w:spacing w:before="11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06-08-21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1B6B7" w14:textId="72B2D41A" w:rsidR="00C350F5" w:rsidRDefault="00A56D8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60320" behindDoc="1" locked="0" layoutInCell="1" allowOverlap="1" wp14:anchorId="355CEFA2" wp14:editId="402F53E8">
              <wp:simplePos x="0" y="0"/>
              <wp:positionH relativeFrom="page">
                <wp:posOffset>708660</wp:posOffset>
              </wp:positionH>
              <wp:positionV relativeFrom="page">
                <wp:posOffset>9225280</wp:posOffset>
              </wp:positionV>
              <wp:extent cx="727710" cy="166370"/>
              <wp:effectExtent l="0" t="0" r="0" b="0"/>
              <wp:wrapNone/>
              <wp:docPr id="4" name="docshape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71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29CE16" w14:textId="77777777" w:rsidR="00C350F5" w:rsidRDefault="00C46ABA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sz w:val="20"/>
                            </w:rPr>
                            <w:t xml:space="preserve"> of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5CEFA2" id="_x0000_t202" coordsize="21600,21600" o:spt="202" path="m,l,21600r21600,l21600,xe">
              <v:stroke joinstyle="miter"/>
              <v:path gradientshapeok="t" o:connecttype="rect"/>
            </v:shapetype>
            <v:shape id="docshape39" o:spid="_x0000_s1035" type="#_x0000_t202" style="position:absolute;margin-left:55.8pt;margin-top:726.4pt;width:57.3pt;height:13.1pt;z-index:-161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" filled="f" stroked="f">
              <v:textbox inset="0,0,0,0">
                <w:txbxContent>
                  <w:p w14:paraId="0929CE16" w14:textId="77777777" w:rsidR="00C350F5" w:rsidRDefault="00C46ABA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sz w:val="20"/>
                      </w:rPr>
                      <w:t xml:space="preserve"> of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60832" behindDoc="1" locked="0" layoutInCell="1" allowOverlap="1" wp14:anchorId="4961E23B" wp14:editId="210E5CF0">
              <wp:simplePos x="0" y="0"/>
              <wp:positionH relativeFrom="page">
                <wp:posOffset>2336800</wp:posOffset>
              </wp:positionH>
              <wp:positionV relativeFrom="page">
                <wp:posOffset>9225280</wp:posOffset>
              </wp:positionV>
              <wp:extent cx="3100070" cy="298450"/>
              <wp:effectExtent l="0" t="0" r="0" b="0"/>
              <wp:wrapNone/>
              <wp:docPr id="3" name="docshape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007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6EBA39" w14:textId="77777777" w:rsidR="00C350F5" w:rsidRDefault="00C46ABA">
                          <w:pPr>
                            <w:spacing w:before="11"/>
                            <w:ind w:left="271" w:right="18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Part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3 of 3</w:t>
                          </w:r>
                        </w:p>
                        <w:p w14:paraId="3CEADD25" w14:textId="77777777" w:rsidR="00C350F5" w:rsidRDefault="00C46ABA">
                          <w:pPr>
                            <w:spacing w:before="1"/>
                            <w:ind w:left="18" w:right="18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The Forward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Together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Fiscal</w:t>
                          </w:r>
                          <w:r>
                            <w:rPr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Analysis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Working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Group</w:t>
                          </w: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(FT-FAWG)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61E23B" id="docshape40" o:spid="_x0000_s1036" type="#_x0000_t202" style="position:absolute;margin-left:184pt;margin-top:726.4pt;width:244.1pt;height:23.5pt;z-index:-161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" filled="f" stroked="f">
              <v:textbox inset="0,0,0,0">
                <w:txbxContent>
                  <w:p w14:paraId="126EBA39" w14:textId="77777777" w:rsidR="00C350F5" w:rsidRDefault="00C46ABA">
                    <w:pPr>
                      <w:spacing w:before="11"/>
                      <w:ind w:left="271" w:right="18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Part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3 of 3</w:t>
                    </w:r>
                  </w:p>
                  <w:p w14:paraId="3CEADD25" w14:textId="77777777" w:rsidR="00C350F5" w:rsidRDefault="00C46ABA">
                    <w:pPr>
                      <w:spacing w:before="1"/>
                      <w:ind w:left="18" w:right="18"/>
                      <w:jc w:val="center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The Forward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Together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Fiscal</w:t>
                    </w:r>
                    <w:r>
                      <w:rPr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Analysis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Working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Group</w:t>
                    </w:r>
                    <w:r>
                      <w:rPr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(FT-FAWG)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61344" behindDoc="1" locked="0" layoutInCell="1" allowOverlap="1" wp14:anchorId="4B30DD1B" wp14:editId="298AEEF2">
              <wp:simplePos x="0" y="0"/>
              <wp:positionH relativeFrom="page">
                <wp:posOffset>6639560</wp:posOffset>
              </wp:positionH>
              <wp:positionV relativeFrom="page">
                <wp:posOffset>9225280</wp:posOffset>
              </wp:positionV>
              <wp:extent cx="426720" cy="166370"/>
              <wp:effectExtent l="0" t="0" r="0" b="0"/>
              <wp:wrapNone/>
              <wp:docPr id="2" name="docshape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72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8B43DC" w14:textId="77777777" w:rsidR="00C350F5" w:rsidRDefault="00C46ABA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6-08-21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30DD1B" id="docshape41" o:spid="_x0000_s1037" type="#_x0000_t202" style="position:absolute;margin-left:522.8pt;margin-top:726.4pt;width:33.6pt;height:13.1pt;z-index:-161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" filled="f" stroked="f">
              <v:textbox inset="0,0,0,0">
                <w:txbxContent>
                  <w:p w14:paraId="498B43DC" w14:textId="77777777" w:rsidR="00C350F5" w:rsidRDefault="00C46ABA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6-08-21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D84D6" w14:textId="77777777" w:rsidR="00C46ABA" w:rsidRDefault="00C46ABA">
      <w:r>
        <w:separator/>
      </w:r>
    </w:p>
  </w:footnote>
  <w:footnote w:type="continuationSeparator" w:id="0">
    <w:p w14:paraId="30476F45" w14:textId="77777777" w:rsidR="00C46ABA" w:rsidRDefault="00C46A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5C69AD"/>
    <w:multiLevelType w:val="hybridMultilevel"/>
    <w:tmpl w:val="C33AFAA2"/>
    <w:lvl w:ilvl="0" w:tplc="E43A26BC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89"/>
      </w:rPr>
    </w:lvl>
    <w:lvl w:ilvl="1" w:tplc="4B52F8BA">
      <w:numFmt w:val="bullet"/>
      <w:lvlText w:val="•"/>
      <w:lvlJc w:val="left"/>
      <w:pPr>
        <w:ind w:left="840" w:hanging="360"/>
      </w:pPr>
      <w:rPr>
        <w:rFonts w:hint="default"/>
      </w:rPr>
    </w:lvl>
    <w:lvl w:ilvl="2" w:tplc="9002315E">
      <w:numFmt w:val="bullet"/>
      <w:lvlText w:val="•"/>
      <w:lvlJc w:val="left"/>
      <w:pPr>
        <w:ind w:left="1886" w:hanging="360"/>
      </w:pPr>
      <w:rPr>
        <w:rFonts w:hint="default"/>
      </w:rPr>
    </w:lvl>
    <w:lvl w:ilvl="3" w:tplc="5D04D762">
      <w:numFmt w:val="bullet"/>
      <w:lvlText w:val="•"/>
      <w:lvlJc w:val="left"/>
      <w:pPr>
        <w:ind w:left="2933" w:hanging="360"/>
      </w:pPr>
      <w:rPr>
        <w:rFonts w:hint="default"/>
      </w:rPr>
    </w:lvl>
    <w:lvl w:ilvl="4" w:tplc="76ECD1A8">
      <w:numFmt w:val="bullet"/>
      <w:lvlText w:val="•"/>
      <w:lvlJc w:val="left"/>
      <w:pPr>
        <w:ind w:left="3980" w:hanging="360"/>
      </w:pPr>
      <w:rPr>
        <w:rFonts w:hint="default"/>
      </w:rPr>
    </w:lvl>
    <w:lvl w:ilvl="5" w:tplc="A24E07EC">
      <w:numFmt w:val="bullet"/>
      <w:lvlText w:val="•"/>
      <w:lvlJc w:val="left"/>
      <w:pPr>
        <w:ind w:left="5026" w:hanging="360"/>
      </w:pPr>
      <w:rPr>
        <w:rFonts w:hint="default"/>
      </w:rPr>
    </w:lvl>
    <w:lvl w:ilvl="6" w:tplc="275A1C40">
      <w:numFmt w:val="bullet"/>
      <w:lvlText w:val="•"/>
      <w:lvlJc w:val="left"/>
      <w:pPr>
        <w:ind w:left="6073" w:hanging="360"/>
      </w:pPr>
      <w:rPr>
        <w:rFonts w:hint="default"/>
      </w:rPr>
    </w:lvl>
    <w:lvl w:ilvl="7" w:tplc="32BCC346">
      <w:numFmt w:val="bullet"/>
      <w:lvlText w:val="•"/>
      <w:lvlJc w:val="left"/>
      <w:pPr>
        <w:ind w:left="7120" w:hanging="360"/>
      </w:pPr>
      <w:rPr>
        <w:rFonts w:hint="default"/>
      </w:rPr>
    </w:lvl>
    <w:lvl w:ilvl="8" w:tplc="02CEE358">
      <w:numFmt w:val="bullet"/>
      <w:lvlText w:val="•"/>
      <w:lvlJc w:val="left"/>
      <w:pPr>
        <w:ind w:left="8166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0F5"/>
    <w:rsid w:val="00A56D87"/>
    <w:rsid w:val="00C350F5"/>
    <w:rsid w:val="00C46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58678F"/>
  <w15:docId w15:val="{32851C13-E955-4AF1-B8E1-6879D6E37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6"/>
      <w:ind w:left="2344" w:right="2341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706" w:right="2341"/>
      <w:jc w:val="center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ind w:left="2272" w:right="325"/>
      <w:jc w:val="center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ind w:left="836" w:hanging="361"/>
    </w:pPr>
  </w:style>
  <w:style w:type="paragraph" w:customStyle="1" w:styleId="TableParagraph">
    <w:name w:val="Table Paragraph"/>
    <w:basedOn w:val="Normal"/>
    <w:uiPriority w:val="1"/>
    <w:qFormat/>
    <w:pPr>
      <w:spacing w:before="53"/>
      <w:ind w:left="14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3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3844</Words>
  <Characters>21917</Characters>
  <Application>Microsoft Office Word</Application>
  <DocSecurity>0</DocSecurity>
  <Lines>182</Lines>
  <Paragraphs>51</Paragraphs>
  <ScaleCrop>false</ScaleCrop>
  <Company/>
  <LinksUpToDate>false</LinksUpToDate>
  <CharactersWithSpaces>25710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Marsha Burgess</dc:creator>
  <cp:lastModifiedBy>Marsha Burgess</cp:lastModifiedBy>
  <cp:revision>2</cp:revision>
  <dcterms:created xsi:type="dcterms:W3CDTF">2021-06-26T18:08:00Z</dcterms:created>
  <dcterms:modified xsi:type="dcterms:W3CDTF">2021-06-26T18:08:00Z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2021-06-26T00:00:00Z</vt:filetime>
  </property>
  <property fmtid="{D5CDD505-2E9C-101B-9397-08002B2CF9AE}" pid="3" name="Creator">
    <vt:lpwstr>Writer</vt:lpwstr>
  </property>
  <property fmtid="{D5CDD505-2E9C-101B-9397-08002B2CF9AE}" pid="4" name="LastSaved">
    <vt:filetime>2021-06-26T00:00:00Z</vt:filetime>
  </property>
</Properties>
</file>