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08" w:rsidRDefault="00FF1208" w:rsidP="00FF1208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Agenda</w:t>
      </w:r>
    </w:p>
    <w:p w:rsidR="00FF1208" w:rsidRDefault="00FF1208" w:rsidP="00FF1208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MAGIRT Executive Board</w:t>
      </w:r>
      <w:r w:rsidR="006C3055">
        <w:rPr>
          <w:rFonts w:ascii="Calibri" w:hAnsi="Calibri"/>
          <w:b/>
          <w:bCs/>
          <w:color w:val="000000"/>
          <w:sz w:val="22"/>
          <w:szCs w:val="22"/>
        </w:rPr>
        <w:t>/Membership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Meeting</w:t>
      </w:r>
    </w:p>
    <w:p w:rsidR="00FF1208" w:rsidRDefault="00A870D8" w:rsidP="00186D2C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January </w:t>
      </w:r>
      <w:r w:rsidR="00EB6235">
        <w:rPr>
          <w:rFonts w:ascii="Calibri" w:hAnsi="Calibri"/>
          <w:b/>
          <w:bCs/>
          <w:color w:val="000000"/>
          <w:sz w:val="22"/>
          <w:szCs w:val="22"/>
        </w:rPr>
        <w:t xml:space="preserve">27 </w:t>
      </w:r>
      <w:r>
        <w:rPr>
          <w:rFonts w:ascii="Calibri" w:hAnsi="Calibri"/>
          <w:b/>
          <w:bCs/>
          <w:color w:val="000000"/>
          <w:sz w:val="22"/>
          <w:szCs w:val="22"/>
        </w:rPr>
        <w:t>2019</w:t>
      </w:r>
      <w:r w:rsidR="00EB6235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:rsidR="00FF1208" w:rsidRDefault="00FF1208" w:rsidP="00FF1208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D60F08" w:rsidRDefault="00FF1208" w:rsidP="00D60F08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Time: </w:t>
      </w:r>
      <w:r w:rsidR="006D33D2">
        <w:rPr>
          <w:rFonts w:ascii="Calibri" w:hAnsi="Calibri"/>
          <w:color w:val="000000"/>
          <w:sz w:val="22"/>
          <w:szCs w:val="22"/>
        </w:rPr>
        <w:t xml:space="preserve"> </w:t>
      </w:r>
      <w:r w:rsidR="00A870D8">
        <w:rPr>
          <w:rFonts w:ascii="Calibri" w:hAnsi="Calibri"/>
          <w:color w:val="000000"/>
          <w:sz w:val="22"/>
          <w:szCs w:val="22"/>
        </w:rPr>
        <w:t>January 27</w:t>
      </w:r>
      <w:r w:rsidR="00DE51F9"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 w:rsidR="00DE51F9">
        <w:rPr>
          <w:rFonts w:ascii="Calibri" w:hAnsi="Calibri"/>
          <w:color w:val="000000"/>
          <w:sz w:val="22"/>
          <w:szCs w:val="22"/>
        </w:rPr>
        <w:t>201</w:t>
      </w:r>
      <w:r w:rsidR="00A870D8">
        <w:rPr>
          <w:rFonts w:ascii="Calibri" w:hAnsi="Calibri"/>
          <w:color w:val="000000"/>
          <w:sz w:val="22"/>
          <w:szCs w:val="22"/>
        </w:rPr>
        <w:t>9</w:t>
      </w:r>
      <w:r w:rsidR="00DE51F9">
        <w:rPr>
          <w:rFonts w:ascii="Calibri" w:hAnsi="Calibri"/>
          <w:color w:val="000000"/>
          <w:sz w:val="22"/>
          <w:szCs w:val="22"/>
        </w:rPr>
        <w:t xml:space="preserve"> </w:t>
      </w:r>
      <w:r w:rsidR="007D3261">
        <w:rPr>
          <w:rFonts w:ascii="Calibri" w:hAnsi="Calibri"/>
          <w:color w:val="000000"/>
          <w:sz w:val="22"/>
          <w:szCs w:val="22"/>
        </w:rPr>
        <w:t xml:space="preserve"> </w:t>
      </w:r>
      <w:r w:rsidR="00D60F08">
        <w:rPr>
          <w:rFonts w:ascii="Calibri" w:hAnsi="Calibri"/>
          <w:color w:val="000000"/>
          <w:sz w:val="22"/>
          <w:szCs w:val="22"/>
        </w:rPr>
        <w:t>2:30</w:t>
      </w:r>
      <w:proofErr w:type="gramEnd"/>
      <w:r w:rsidR="00D60F08">
        <w:rPr>
          <w:rFonts w:ascii="Calibri" w:hAnsi="Calibri"/>
          <w:color w:val="000000"/>
          <w:sz w:val="22"/>
          <w:szCs w:val="22"/>
        </w:rPr>
        <w:t xml:space="preserve">-3:30 ; 4:00-5:30 </w:t>
      </w:r>
      <w:r w:rsidR="007D3261">
        <w:rPr>
          <w:rFonts w:ascii="Calibri" w:hAnsi="Calibri"/>
          <w:color w:val="000000"/>
          <w:sz w:val="22"/>
          <w:szCs w:val="22"/>
        </w:rPr>
        <w:t>PM</w:t>
      </w:r>
      <w:r w:rsidR="006D33D2">
        <w:rPr>
          <w:rFonts w:ascii="Calibri" w:hAnsi="Calibri"/>
          <w:color w:val="000000"/>
          <w:sz w:val="22"/>
          <w:szCs w:val="22"/>
        </w:rPr>
        <w:t xml:space="preserve"> </w:t>
      </w:r>
    </w:p>
    <w:p w:rsidR="00FF1208" w:rsidRDefault="00D60F08" w:rsidP="00D60F08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Location: WSCC Room 208 (Washington State Convention Center) </w:t>
      </w:r>
    </w:p>
    <w:p w:rsidR="00FF1208" w:rsidRDefault="00FF1208" w:rsidP="00FF1208">
      <w:pPr>
        <w:rPr>
          <w:rFonts w:ascii="Calibri" w:hAnsi="Calibri"/>
          <w:color w:val="000000"/>
          <w:sz w:val="22"/>
          <w:szCs w:val="22"/>
        </w:rPr>
      </w:pPr>
    </w:p>
    <w:p w:rsidR="006D33D2" w:rsidRDefault="00FF1208" w:rsidP="00FF1208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Call to order</w:t>
      </w:r>
    </w:p>
    <w:p w:rsidR="006D33D2" w:rsidRDefault="006D33D2" w:rsidP="006D33D2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FF1208" w:rsidRDefault="006D33D2" w:rsidP="00755B13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</w:t>
      </w:r>
      <w:r w:rsidR="00FF1208">
        <w:rPr>
          <w:rFonts w:ascii="Calibri" w:hAnsi="Calibri"/>
          <w:color w:val="000000"/>
          <w:sz w:val="22"/>
          <w:szCs w:val="22"/>
        </w:rPr>
        <w:t>all for changes to Agenda (</w:t>
      </w:r>
      <w:r w:rsidR="00755B13">
        <w:rPr>
          <w:rFonts w:ascii="Calibri" w:hAnsi="Calibri"/>
          <w:color w:val="000000"/>
          <w:sz w:val="22"/>
          <w:szCs w:val="22"/>
        </w:rPr>
        <w:t>Tammy</w:t>
      </w:r>
      <w:r w:rsidR="00FF1208">
        <w:rPr>
          <w:rFonts w:ascii="Calibri" w:hAnsi="Calibri"/>
          <w:color w:val="000000"/>
          <w:sz w:val="22"/>
          <w:szCs w:val="22"/>
        </w:rPr>
        <w:t>)</w:t>
      </w:r>
    </w:p>
    <w:p w:rsidR="00FF1208" w:rsidRDefault="00FF1208" w:rsidP="00FF1208">
      <w:pPr>
        <w:rPr>
          <w:rFonts w:ascii="Calibri" w:hAnsi="Calibri"/>
          <w:color w:val="000000"/>
          <w:sz w:val="22"/>
          <w:szCs w:val="22"/>
        </w:rPr>
      </w:pPr>
    </w:p>
    <w:p w:rsidR="00FF1208" w:rsidRDefault="00A306D4" w:rsidP="00A870D8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</w:t>
      </w:r>
      <w:r w:rsidR="00FF1208">
        <w:rPr>
          <w:rFonts w:ascii="Calibri" w:hAnsi="Calibri"/>
          <w:color w:val="000000"/>
          <w:sz w:val="22"/>
          <w:szCs w:val="22"/>
        </w:rPr>
        <w:t xml:space="preserve">inutes from </w:t>
      </w:r>
      <w:r w:rsidR="00643749">
        <w:rPr>
          <w:rFonts w:ascii="Calibri" w:hAnsi="Calibri"/>
          <w:color w:val="000000"/>
          <w:sz w:val="22"/>
          <w:szCs w:val="22"/>
        </w:rPr>
        <w:t>Octob</w:t>
      </w:r>
      <w:r w:rsidR="00A870D8">
        <w:rPr>
          <w:rFonts w:ascii="Calibri" w:hAnsi="Calibri"/>
          <w:color w:val="000000"/>
          <w:sz w:val="22"/>
          <w:szCs w:val="22"/>
        </w:rPr>
        <w:t>er</w:t>
      </w:r>
      <w:r w:rsidR="00FF1208">
        <w:rPr>
          <w:rFonts w:ascii="Calibri" w:hAnsi="Calibri"/>
          <w:color w:val="000000"/>
          <w:sz w:val="22"/>
          <w:szCs w:val="22"/>
        </w:rPr>
        <w:t xml:space="preserve"> 201</w:t>
      </w:r>
      <w:r w:rsidR="00447273">
        <w:rPr>
          <w:rFonts w:ascii="Calibri" w:hAnsi="Calibri"/>
          <w:color w:val="000000"/>
          <w:sz w:val="22"/>
          <w:szCs w:val="22"/>
        </w:rPr>
        <w:t>8</w:t>
      </w:r>
      <w:r>
        <w:rPr>
          <w:rFonts w:ascii="Calibri" w:hAnsi="Calibri"/>
          <w:color w:val="000000"/>
          <w:sz w:val="22"/>
          <w:szCs w:val="22"/>
        </w:rPr>
        <w:t xml:space="preserve"> (</w:t>
      </w:r>
      <w:r w:rsidR="007D3261">
        <w:rPr>
          <w:rFonts w:ascii="Calibri" w:hAnsi="Calibri"/>
          <w:color w:val="000000"/>
          <w:sz w:val="22"/>
          <w:szCs w:val="22"/>
        </w:rPr>
        <w:t>Tammy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FF1208" w:rsidRDefault="00FF1208" w:rsidP="00FF1208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9F5CDF" w:rsidRPr="009F5CDF" w:rsidRDefault="00FF1208" w:rsidP="009F5CDF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Announcements</w:t>
      </w:r>
    </w:p>
    <w:p w:rsidR="00FF1208" w:rsidRDefault="00FF1208" w:rsidP="00FF1208">
      <w:pPr>
        <w:rPr>
          <w:rFonts w:ascii="Calibri" w:hAnsi="Calibri"/>
          <w:color w:val="000000"/>
          <w:sz w:val="22"/>
          <w:szCs w:val="22"/>
        </w:rPr>
      </w:pPr>
    </w:p>
    <w:p w:rsidR="00FF1208" w:rsidRDefault="00FF1208" w:rsidP="00FF1208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Officer Reports</w:t>
      </w:r>
    </w:p>
    <w:p w:rsidR="00B97711" w:rsidRDefault="00FF1208" w:rsidP="00755B13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Chair (</w:t>
      </w:r>
      <w:r w:rsidR="00755B13">
        <w:rPr>
          <w:rFonts w:ascii="Calibri" w:hAnsi="Calibri"/>
          <w:color w:val="000000"/>
          <w:sz w:val="22"/>
          <w:szCs w:val="22"/>
        </w:rPr>
        <w:t>Tammy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B97711" w:rsidRPr="00B97711" w:rsidRDefault="00653A97" w:rsidP="00A870D8">
      <w:pPr>
        <w:pStyle w:val="ListParagraph"/>
        <w:numPr>
          <w:ilvl w:val="2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Updates </w:t>
      </w:r>
      <w:r w:rsidR="00B97711" w:rsidRPr="00B97711">
        <w:rPr>
          <w:rFonts w:ascii="Calibri" w:hAnsi="Calibri"/>
          <w:color w:val="000000"/>
          <w:sz w:val="22"/>
          <w:szCs w:val="22"/>
        </w:rPr>
        <w:t>for 201</w:t>
      </w:r>
      <w:r w:rsidR="00755B13">
        <w:rPr>
          <w:rFonts w:ascii="Calibri" w:hAnsi="Calibri"/>
          <w:color w:val="000000"/>
          <w:sz w:val="22"/>
          <w:szCs w:val="22"/>
        </w:rPr>
        <w:t>9</w:t>
      </w:r>
      <w:r w:rsidR="00B97711" w:rsidRPr="00B97711">
        <w:rPr>
          <w:rFonts w:ascii="Calibri" w:hAnsi="Calibri"/>
          <w:color w:val="000000"/>
          <w:sz w:val="22"/>
          <w:szCs w:val="22"/>
        </w:rPr>
        <w:t xml:space="preserve"> ALA </w:t>
      </w:r>
      <w:r w:rsidR="00A870D8">
        <w:rPr>
          <w:rFonts w:ascii="Calibri" w:hAnsi="Calibri"/>
          <w:color w:val="000000"/>
          <w:sz w:val="22"/>
          <w:szCs w:val="22"/>
        </w:rPr>
        <w:t>Annual Conference</w:t>
      </w:r>
      <w:r w:rsidR="007D3261">
        <w:rPr>
          <w:rFonts w:ascii="Calibri" w:hAnsi="Calibri"/>
          <w:color w:val="000000"/>
          <w:sz w:val="22"/>
          <w:szCs w:val="22"/>
        </w:rPr>
        <w:t>, Space request form, time adjustments.</w:t>
      </w:r>
      <w:r w:rsidR="003B1B7D">
        <w:rPr>
          <w:rFonts w:ascii="Calibri" w:hAnsi="Calibri"/>
          <w:color w:val="000000"/>
          <w:sz w:val="22"/>
          <w:szCs w:val="22"/>
        </w:rPr>
        <w:t xml:space="preserve"> Deadline is Feb. 15.</w:t>
      </w:r>
    </w:p>
    <w:p w:rsidR="00B97711" w:rsidRDefault="007D3261" w:rsidP="00A870D8">
      <w:pPr>
        <w:pStyle w:val="ListParagraph"/>
        <w:numPr>
          <w:ilvl w:val="2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Updates for 2019 </w:t>
      </w:r>
      <w:r w:rsidR="00A870D8">
        <w:rPr>
          <w:rFonts w:ascii="Calibri" w:hAnsi="Calibri"/>
          <w:color w:val="000000"/>
          <w:sz w:val="22"/>
          <w:szCs w:val="22"/>
        </w:rPr>
        <w:t>ALA Annual Program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68326F" w:rsidRDefault="0068326F" w:rsidP="0068326F">
      <w:pPr>
        <w:pStyle w:val="ListParagraph"/>
        <w:ind w:left="2160"/>
        <w:rPr>
          <w:rFonts w:ascii="Calibri" w:hAnsi="Calibri"/>
          <w:color w:val="000000"/>
          <w:sz w:val="22"/>
          <w:szCs w:val="22"/>
        </w:rPr>
      </w:pPr>
    </w:p>
    <w:p w:rsidR="00FF1208" w:rsidRDefault="00FF1208" w:rsidP="00755B13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Vice Chair (</w:t>
      </w:r>
      <w:r w:rsidR="00755B13">
        <w:rPr>
          <w:rFonts w:ascii="Calibri" w:hAnsi="Calibri"/>
          <w:color w:val="000000"/>
          <w:sz w:val="22"/>
          <w:szCs w:val="22"/>
        </w:rPr>
        <w:t>Iris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FF1208" w:rsidRDefault="00FF1208" w:rsidP="00A870D8">
      <w:pPr>
        <w:pStyle w:val="ListParagraph"/>
        <w:numPr>
          <w:ilvl w:val="2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Plans for </w:t>
      </w:r>
      <w:r w:rsidR="00B97711">
        <w:rPr>
          <w:rFonts w:ascii="Calibri" w:hAnsi="Calibri"/>
          <w:color w:val="000000"/>
          <w:sz w:val="22"/>
          <w:szCs w:val="22"/>
        </w:rPr>
        <w:t>201</w:t>
      </w:r>
      <w:r w:rsidR="00755B13">
        <w:rPr>
          <w:rFonts w:ascii="Calibri" w:hAnsi="Calibri"/>
          <w:color w:val="000000"/>
          <w:sz w:val="22"/>
          <w:szCs w:val="22"/>
        </w:rPr>
        <w:t>9</w:t>
      </w:r>
      <w:r w:rsidR="00B97711">
        <w:rPr>
          <w:rFonts w:ascii="Calibri" w:hAnsi="Calibri"/>
          <w:color w:val="000000"/>
          <w:sz w:val="22"/>
          <w:szCs w:val="22"/>
        </w:rPr>
        <w:t xml:space="preserve"> </w:t>
      </w:r>
      <w:r w:rsidR="00DE51F9">
        <w:rPr>
          <w:rFonts w:ascii="Calibri" w:hAnsi="Calibri"/>
          <w:color w:val="000000"/>
          <w:sz w:val="22"/>
          <w:szCs w:val="22"/>
        </w:rPr>
        <w:t xml:space="preserve">ALA </w:t>
      </w:r>
      <w:r w:rsidR="00A870D8">
        <w:rPr>
          <w:rFonts w:ascii="Calibri" w:hAnsi="Calibri"/>
          <w:color w:val="000000"/>
          <w:sz w:val="22"/>
          <w:szCs w:val="22"/>
        </w:rPr>
        <w:t>Annual</w:t>
      </w:r>
      <w:r w:rsidR="00755B13">
        <w:rPr>
          <w:rFonts w:ascii="Calibri" w:hAnsi="Calibri"/>
          <w:color w:val="000000"/>
          <w:sz w:val="22"/>
          <w:szCs w:val="22"/>
        </w:rPr>
        <w:t xml:space="preserve"> </w:t>
      </w:r>
      <w:r w:rsidR="00B97711">
        <w:rPr>
          <w:rFonts w:ascii="Calibri" w:hAnsi="Calibri"/>
          <w:color w:val="000000"/>
          <w:sz w:val="22"/>
          <w:szCs w:val="22"/>
        </w:rPr>
        <w:t>fieldtrip/</w:t>
      </w:r>
      <w:r w:rsidR="00755B13">
        <w:rPr>
          <w:rFonts w:ascii="Calibri" w:hAnsi="Calibri"/>
          <w:color w:val="000000"/>
          <w:sz w:val="22"/>
          <w:szCs w:val="22"/>
        </w:rPr>
        <w:t>social gathering</w:t>
      </w:r>
    </w:p>
    <w:p w:rsidR="00B97711" w:rsidRDefault="00B97711" w:rsidP="008D36A3">
      <w:pPr>
        <w:pStyle w:val="ListParagraph"/>
        <w:ind w:left="2160"/>
        <w:rPr>
          <w:rFonts w:ascii="Calibri" w:hAnsi="Calibri"/>
          <w:color w:val="000000"/>
          <w:sz w:val="22"/>
          <w:szCs w:val="22"/>
        </w:rPr>
      </w:pPr>
    </w:p>
    <w:p w:rsidR="00FF1208" w:rsidRDefault="00A870D8" w:rsidP="00A870D8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Secretary </w:t>
      </w:r>
    </w:p>
    <w:p w:rsidR="00FF1208" w:rsidRDefault="00FF1208" w:rsidP="00755B13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Treasurer (</w:t>
      </w:r>
      <w:r w:rsidR="00447273">
        <w:rPr>
          <w:rFonts w:ascii="Calibri" w:hAnsi="Calibri"/>
          <w:color w:val="000000"/>
          <w:sz w:val="22"/>
          <w:szCs w:val="22"/>
        </w:rPr>
        <w:t>Bruce</w:t>
      </w:r>
      <w:r w:rsidR="00755B13">
        <w:rPr>
          <w:rFonts w:ascii="Calibri" w:hAnsi="Calibri"/>
          <w:color w:val="000000"/>
          <w:sz w:val="22"/>
          <w:szCs w:val="22"/>
        </w:rPr>
        <w:t>/Ma</w:t>
      </w:r>
      <w:r w:rsidR="004B43BF">
        <w:rPr>
          <w:rFonts w:ascii="Calibri" w:hAnsi="Calibri"/>
          <w:color w:val="000000"/>
          <w:sz w:val="22"/>
          <w:szCs w:val="22"/>
        </w:rPr>
        <w:t>r</w:t>
      </w:r>
      <w:r w:rsidR="00755B13">
        <w:rPr>
          <w:rFonts w:ascii="Calibri" w:hAnsi="Calibri"/>
          <w:color w:val="000000"/>
          <w:sz w:val="22"/>
          <w:szCs w:val="22"/>
        </w:rPr>
        <w:t>guerite</w:t>
      </w:r>
      <w:r>
        <w:rPr>
          <w:rFonts w:ascii="Calibri" w:hAnsi="Calibri"/>
          <w:color w:val="000000"/>
          <w:sz w:val="22"/>
          <w:szCs w:val="22"/>
        </w:rPr>
        <w:t>)</w:t>
      </w:r>
      <w:r w:rsidR="00773445">
        <w:rPr>
          <w:rFonts w:ascii="Calibri" w:hAnsi="Calibri"/>
          <w:color w:val="000000"/>
          <w:sz w:val="22"/>
          <w:szCs w:val="22"/>
        </w:rPr>
        <w:t xml:space="preserve"> – FY</w:t>
      </w:r>
      <w:r w:rsidR="008B7126">
        <w:rPr>
          <w:rFonts w:ascii="Calibri" w:hAnsi="Calibri"/>
          <w:color w:val="000000"/>
          <w:sz w:val="22"/>
          <w:szCs w:val="22"/>
        </w:rPr>
        <w:t>20</w:t>
      </w:r>
      <w:r w:rsidR="00773445">
        <w:rPr>
          <w:rFonts w:ascii="Calibri" w:hAnsi="Calibri"/>
          <w:color w:val="000000"/>
          <w:sz w:val="22"/>
          <w:szCs w:val="22"/>
        </w:rPr>
        <w:t>20 draft budget</w:t>
      </w:r>
    </w:p>
    <w:p w:rsidR="00FF1208" w:rsidRDefault="00FF1208" w:rsidP="00336604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Past Chair (</w:t>
      </w:r>
      <w:r w:rsidR="00755B13">
        <w:rPr>
          <w:rFonts w:ascii="Calibri" w:hAnsi="Calibri"/>
          <w:color w:val="000000"/>
          <w:sz w:val="22"/>
          <w:szCs w:val="22"/>
        </w:rPr>
        <w:t>Leslie</w:t>
      </w:r>
      <w:r>
        <w:rPr>
          <w:rFonts w:ascii="Calibri" w:hAnsi="Calibri"/>
          <w:color w:val="000000"/>
          <w:sz w:val="22"/>
          <w:szCs w:val="22"/>
        </w:rPr>
        <w:t>)</w:t>
      </w:r>
      <w:r w:rsidR="00545CF1">
        <w:rPr>
          <w:rFonts w:ascii="Calibri" w:hAnsi="Calibri"/>
          <w:color w:val="000000"/>
          <w:sz w:val="22"/>
          <w:szCs w:val="22"/>
        </w:rPr>
        <w:t xml:space="preserve"> – </w:t>
      </w:r>
      <w:r w:rsidR="00336604">
        <w:rPr>
          <w:rFonts w:ascii="Calibri" w:hAnsi="Calibri"/>
          <w:color w:val="000000"/>
          <w:sz w:val="22"/>
          <w:szCs w:val="22"/>
        </w:rPr>
        <w:t>Status of</w:t>
      </w:r>
      <w:r w:rsidR="00545CF1">
        <w:rPr>
          <w:rFonts w:ascii="Calibri" w:hAnsi="Calibri"/>
          <w:color w:val="000000"/>
          <w:sz w:val="22"/>
          <w:szCs w:val="22"/>
        </w:rPr>
        <w:t xml:space="preserve"> 2019 ballot: Chair-Elect, Assistant Treasurer/Treasurer-Elect</w:t>
      </w:r>
      <w:r w:rsidR="00A870D8">
        <w:rPr>
          <w:rFonts w:ascii="Calibri" w:hAnsi="Calibri"/>
          <w:color w:val="000000"/>
          <w:sz w:val="22"/>
          <w:szCs w:val="22"/>
        </w:rPr>
        <w:t>, Secretary</w:t>
      </w:r>
      <w:r w:rsidR="00EF5027">
        <w:rPr>
          <w:rFonts w:ascii="Calibri" w:hAnsi="Calibri"/>
          <w:color w:val="000000"/>
          <w:sz w:val="22"/>
          <w:szCs w:val="22"/>
        </w:rPr>
        <w:t>; Honors Award</w:t>
      </w:r>
    </w:p>
    <w:p w:rsidR="00755B13" w:rsidRPr="00755B13" w:rsidRDefault="00755B13" w:rsidP="00755B13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</w:t>
      </w:r>
      <w:r w:rsidR="007D3261">
        <w:rPr>
          <w:rFonts w:ascii="Calibri" w:hAnsi="Calibri"/>
          <w:color w:val="000000"/>
          <w:sz w:val="22"/>
          <w:szCs w:val="22"/>
        </w:rPr>
        <w:tab/>
      </w:r>
    </w:p>
    <w:p w:rsidR="00B97711" w:rsidRDefault="00FF1208" w:rsidP="005120F7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5120F7">
        <w:rPr>
          <w:rFonts w:ascii="Calibri" w:hAnsi="Calibri"/>
          <w:color w:val="000000"/>
          <w:sz w:val="22"/>
          <w:szCs w:val="22"/>
        </w:rPr>
        <w:t>Old Business</w:t>
      </w:r>
    </w:p>
    <w:p w:rsidR="00034D66" w:rsidRDefault="00034D66" w:rsidP="00034D66">
      <w:pPr>
        <w:pStyle w:val="PlainText"/>
        <w:numPr>
          <w:ilvl w:val="1"/>
          <w:numId w:val="1"/>
        </w:numPr>
      </w:pPr>
      <w:r>
        <w:t>Archived MAGIRT materials (Mike/Abbey)</w:t>
      </w:r>
    </w:p>
    <w:p w:rsidR="00034D66" w:rsidRDefault="00034D66" w:rsidP="00034D66">
      <w:pPr>
        <w:pStyle w:val="PlainText"/>
        <w:numPr>
          <w:ilvl w:val="1"/>
          <w:numId w:val="1"/>
        </w:numPr>
      </w:pPr>
      <w:r>
        <w:t>Status on various MAGIRT listserv</w:t>
      </w:r>
      <w:r w:rsidR="00A33F87">
        <w:t>; Problems and issues in using MAGIRT Connect</w:t>
      </w:r>
      <w:r w:rsidR="000D052D">
        <w:t xml:space="preserve"> (Tammy)</w:t>
      </w:r>
      <w:bookmarkStart w:id="0" w:name="_GoBack"/>
      <w:bookmarkEnd w:id="0"/>
      <w:r w:rsidR="00A33F87">
        <w:t>; MAGIRT LinkedIn webpage</w:t>
      </w:r>
      <w:r w:rsidR="00116553">
        <w:t xml:space="preserve"> (Megan)</w:t>
      </w:r>
    </w:p>
    <w:p w:rsidR="009F5CDF" w:rsidRPr="007664C6" w:rsidRDefault="009F5CDF" w:rsidP="007664C6">
      <w:pPr>
        <w:ind w:left="720"/>
        <w:rPr>
          <w:rFonts w:ascii="Calibri" w:hAnsi="Calibri"/>
          <w:color w:val="000000"/>
          <w:sz w:val="22"/>
          <w:szCs w:val="22"/>
        </w:rPr>
      </w:pPr>
    </w:p>
    <w:p w:rsidR="00FF1208" w:rsidRDefault="00FF1208" w:rsidP="00FF1208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New Business</w:t>
      </w:r>
    </w:p>
    <w:p w:rsidR="00116553" w:rsidRDefault="00116553" w:rsidP="00116553">
      <w:pPr>
        <w:pStyle w:val="PlainText"/>
        <w:numPr>
          <w:ilvl w:val="1"/>
          <w:numId w:val="1"/>
        </w:numPr>
      </w:pPr>
      <w:r>
        <w:t>MAGIRT Membership Committee Welcome Letter (Maggie)</w:t>
      </w:r>
    </w:p>
    <w:p w:rsidR="0068326F" w:rsidRDefault="0068326F" w:rsidP="003E2C48">
      <w:pPr>
        <w:pStyle w:val="PlainText"/>
        <w:numPr>
          <w:ilvl w:val="1"/>
          <w:numId w:val="1"/>
        </w:numPr>
      </w:pPr>
      <w:r>
        <w:t>Round Table Coordinating Assembly Meeting</w:t>
      </w:r>
    </w:p>
    <w:p w:rsidR="00D15957" w:rsidRDefault="00D15957" w:rsidP="003E2C48">
      <w:pPr>
        <w:pStyle w:val="PlainText"/>
        <w:numPr>
          <w:ilvl w:val="1"/>
          <w:numId w:val="1"/>
        </w:numPr>
      </w:pPr>
      <w:r>
        <w:t xml:space="preserve">Tammy received an email from Julius C. Jefferson, Jr., candidate for ALA President, asking to engage with members of RT and learn about our interests and concerns. </w:t>
      </w:r>
    </w:p>
    <w:p w:rsidR="00FF1208" w:rsidRDefault="00FF1208" w:rsidP="00FF1208">
      <w:pPr>
        <w:rPr>
          <w:rFonts w:ascii="Calibri" w:hAnsi="Calibri"/>
          <w:color w:val="000000"/>
          <w:sz w:val="22"/>
          <w:szCs w:val="22"/>
        </w:rPr>
      </w:pPr>
    </w:p>
    <w:p w:rsidR="00FF1208" w:rsidRDefault="00A306D4" w:rsidP="00FF1208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Committee/DG/IG R</w:t>
      </w:r>
      <w:r w:rsidR="00FF1208">
        <w:rPr>
          <w:rFonts w:ascii="Calibri" w:hAnsi="Calibri"/>
          <w:color w:val="000000"/>
          <w:sz w:val="22"/>
          <w:szCs w:val="22"/>
        </w:rPr>
        <w:t>eports</w:t>
      </w:r>
    </w:p>
    <w:p w:rsidR="00FF1208" w:rsidRDefault="00FF1208" w:rsidP="0009617B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Bylaws &amp; Governing Documents</w:t>
      </w:r>
      <w:r w:rsidR="00F93161">
        <w:rPr>
          <w:rFonts w:ascii="Calibri" w:hAnsi="Calibri"/>
          <w:color w:val="000000"/>
          <w:sz w:val="22"/>
          <w:szCs w:val="22"/>
        </w:rPr>
        <w:t>/</w:t>
      </w:r>
      <w:r>
        <w:rPr>
          <w:rFonts w:ascii="Calibri" w:hAnsi="Calibri"/>
          <w:color w:val="000000"/>
          <w:sz w:val="22"/>
          <w:szCs w:val="22"/>
        </w:rPr>
        <w:t>Nominations &amp; Awards Committee (</w:t>
      </w:r>
      <w:r w:rsidR="0009617B">
        <w:rPr>
          <w:rFonts w:ascii="Calibri" w:hAnsi="Calibri"/>
          <w:color w:val="000000"/>
          <w:sz w:val="22"/>
          <w:szCs w:val="22"/>
        </w:rPr>
        <w:t>Leslie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FF1208" w:rsidRDefault="00FF1208" w:rsidP="00FF1208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Cataloging &amp; Classification Committee (</w:t>
      </w:r>
      <w:r w:rsidR="00060D74">
        <w:rPr>
          <w:rFonts w:ascii="Calibri" w:hAnsi="Calibri"/>
          <w:color w:val="000000"/>
          <w:sz w:val="22"/>
          <w:szCs w:val="22"/>
        </w:rPr>
        <w:t>Iris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FF1208" w:rsidRDefault="00FF1208" w:rsidP="00FF1208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Education Committee (</w:t>
      </w:r>
      <w:r w:rsidR="00F93161">
        <w:rPr>
          <w:rFonts w:ascii="Calibri" w:hAnsi="Calibri"/>
          <w:color w:val="000000"/>
          <w:sz w:val="22"/>
          <w:szCs w:val="22"/>
        </w:rPr>
        <w:t>Andy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F93161" w:rsidRDefault="005120F7" w:rsidP="00FF1208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GeoTech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Committee (</w:t>
      </w:r>
      <w:r w:rsidR="00D27355">
        <w:rPr>
          <w:rFonts w:ascii="Calibri" w:hAnsi="Calibri"/>
          <w:color w:val="000000"/>
          <w:sz w:val="22"/>
          <w:szCs w:val="22"/>
        </w:rPr>
        <w:t>Nicole</w:t>
      </w:r>
      <w:r w:rsidR="00FF1208">
        <w:rPr>
          <w:rFonts w:ascii="Calibri" w:hAnsi="Calibri"/>
          <w:color w:val="000000"/>
          <w:sz w:val="22"/>
          <w:szCs w:val="22"/>
        </w:rPr>
        <w:t>)</w:t>
      </w:r>
      <w:r w:rsidR="00F93161">
        <w:rPr>
          <w:rFonts w:ascii="Calibri" w:hAnsi="Calibri"/>
          <w:color w:val="000000"/>
          <w:sz w:val="22"/>
          <w:szCs w:val="22"/>
        </w:rPr>
        <w:t xml:space="preserve"> </w:t>
      </w:r>
    </w:p>
    <w:p w:rsidR="00FF1208" w:rsidRDefault="00FF1208" w:rsidP="00653A97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Membership &amp; Marketing Committee (</w:t>
      </w:r>
      <w:r w:rsidR="00653A97">
        <w:rPr>
          <w:rFonts w:ascii="Calibri" w:hAnsi="Calibri"/>
          <w:color w:val="000000"/>
          <w:sz w:val="22"/>
          <w:szCs w:val="22"/>
        </w:rPr>
        <w:t>Maggie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FF1208" w:rsidRDefault="00FF1208" w:rsidP="00653A97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Online Presence &amp; Oversight Committee </w:t>
      </w:r>
      <w:r w:rsidR="007D3261">
        <w:rPr>
          <w:rFonts w:ascii="Calibri" w:hAnsi="Calibri"/>
          <w:color w:val="000000"/>
          <w:sz w:val="22"/>
          <w:szCs w:val="22"/>
        </w:rPr>
        <w:t>(Megan)</w:t>
      </w:r>
    </w:p>
    <w:p w:rsidR="00FF1208" w:rsidRDefault="00755B13" w:rsidP="00F510E3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Publications Committee </w:t>
      </w:r>
      <w:r w:rsidR="002F62EF">
        <w:rPr>
          <w:rFonts w:ascii="Calibri" w:hAnsi="Calibri"/>
          <w:color w:val="000000"/>
          <w:sz w:val="22"/>
          <w:szCs w:val="22"/>
        </w:rPr>
        <w:t>(Abbey)</w:t>
      </w:r>
      <w:r w:rsidR="007D1F04">
        <w:rPr>
          <w:rFonts w:ascii="Calibri" w:hAnsi="Calibri"/>
          <w:color w:val="000000"/>
          <w:sz w:val="22"/>
          <w:szCs w:val="22"/>
        </w:rPr>
        <w:t xml:space="preserve"> </w:t>
      </w:r>
    </w:p>
    <w:p w:rsidR="00F93161" w:rsidRDefault="00F93161" w:rsidP="00FF1208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Cataloging of Carto Resources IG (Tim)</w:t>
      </w:r>
    </w:p>
    <w:p w:rsidR="00A306D4" w:rsidRDefault="00A306D4" w:rsidP="00FF1208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Map Collection Management DG (Carole)</w:t>
      </w:r>
    </w:p>
    <w:p w:rsidR="0068326F" w:rsidRDefault="00A306D4" w:rsidP="0068326F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MAGIRT/GODORT </w:t>
      </w:r>
      <w:r w:rsidR="00DD6AE8">
        <w:rPr>
          <w:rFonts w:ascii="Calibri" w:hAnsi="Calibri"/>
          <w:color w:val="000000"/>
          <w:sz w:val="22"/>
          <w:szCs w:val="22"/>
        </w:rPr>
        <w:t xml:space="preserve">(GIS) </w:t>
      </w:r>
      <w:r>
        <w:rPr>
          <w:rFonts w:ascii="Calibri" w:hAnsi="Calibri"/>
          <w:color w:val="000000"/>
          <w:sz w:val="22"/>
          <w:szCs w:val="22"/>
        </w:rPr>
        <w:t>DG Coordinator (Joy)</w:t>
      </w:r>
      <w:r w:rsidR="00DD6AE8" w:rsidRPr="00A306D4">
        <w:rPr>
          <w:rFonts w:ascii="Calibri" w:hAnsi="Calibri"/>
          <w:color w:val="000000"/>
          <w:sz w:val="22"/>
          <w:szCs w:val="22"/>
        </w:rPr>
        <w:t xml:space="preserve"> </w:t>
      </w:r>
    </w:p>
    <w:p w:rsidR="002E46B6" w:rsidRDefault="002E46B6" w:rsidP="002E46B6">
      <w:pPr>
        <w:pStyle w:val="ListParagraph"/>
        <w:ind w:left="1440"/>
        <w:rPr>
          <w:rFonts w:ascii="Calibri" w:hAnsi="Calibri"/>
          <w:color w:val="000000"/>
          <w:sz w:val="22"/>
          <w:szCs w:val="22"/>
        </w:rPr>
      </w:pPr>
    </w:p>
    <w:p w:rsidR="0068326F" w:rsidRPr="0068326F" w:rsidRDefault="0068326F" w:rsidP="0068326F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Liaison Reports</w:t>
      </w:r>
    </w:p>
    <w:sectPr w:rsidR="0068326F" w:rsidRPr="0068326F" w:rsidSect="00DE51F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F38"/>
    <w:multiLevelType w:val="hybridMultilevel"/>
    <w:tmpl w:val="161A2842"/>
    <w:lvl w:ilvl="0" w:tplc="B350A1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5D4E"/>
    <w:multiLevelType w:val="hybridMultilevel"/>
    <w:tmpl w:val="C5586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08"/>
    <w:rsid w:val="00026A9F"/>
    <w:rsid w:val="00034D66"/>
    <w:rsid w:val="00052FFC"/>
    <w:rsid w:val="000549A2"/>
    <w:rsid w:val="00056DB2"/>
    <w:rsid w:val="00060D74"/>
    <w:rsid w:val="00067614"/>
    <w:rsid w:val="000770F2"/>
    <w:rsid w:val="000844F1"/>
    <w:rsid w:val="0009617B"/>
    <w:rsid w:val="000A17D9"/>
    <w:rsid w:val="000A2742"/>
    <w:rsid w:val="000B2C66"/>
    <w:rsid w:val="000B525A"/>
    <w:rsid w:val="000C365E"/>
    <w:rsid w:val="000D041E"/>
    <w:rsid w:val="000D052D"/>
    <w:rsid w:val="000D6137"/>
    <w:rsid w:val="000E122F"/>
    <w:rsid w:val="000E3DBC"/>
    <w:rsid w:val="000E53E0"/>
    <w:rsid w:val="000E59BD"/>
    <w:rsid w:val="001045C6"/>
    <w:rsid w:val="00111469"/>
    <w:rsid w:val="0011186F"/>
    <w:rsid w:val="00115C68"/>
    <w:rsid w:val="00116553"/>
    <w:rsid w:val="001205C1"/>
    <w:rsid w:val="001279C6"/>
    <w:rsid w:val="00130552"/>
    <w:rsid w:val="00130CE1"/>
    <w:rsid w:val="00130CEA"/>
    <w:rsid w:val="001315E8"/>
    <w:rsid w:val="00137611"/>
    <w:rsid w:val="00162C80"/>
    <w:rsid w:val="00165D14"/>
    <w:rsid w:val="00171816"/>
    <w:rsid w:val="001740CC"/>
    <w:rsid w:val="00180367"/>
    <w:rsid w:val="00186D2C"/>
    <w:rsid w:val="001A0B68"/>
    <w:rsid w:val="001B5DE5"/>
    <w:rsid w:val="001C3906"/>
    <w:rsid w:val="001C5C73"/>
    <w:rsid w:val="001E31E4"/>
    <w:rsid w:val="001F054D"/>
    <w:rsid w:val="001F0EDB"/>
    <w:rsid w:val="001F4D6E"/>
    <w:rsid w:val="00215F0D"/>
    <w:rsid w:val="002236CA"/>
    <w:rsid w:val="00224445"/>
    <w:rsid w:val="00231F16"/>
    <w:rsid w:val="00232006"/>
    <w:rsid w:val="002372CC"/>
    <w:rsid w:val="00244667"/>
    <w:rsid w:val="0025033D"/>
    <w:rsid w:val="002549FB"/>
    <w:rsid w:val="00256441"/>
    <w:rsid w:val="00264B5A"/>
    <w:rsid w:val="00265E61"/>
    <w:rsid w:val="00273A26"/>
    <w:rsid w:val="00297C62"/>
    <w:rsid w:val="002B2269"/>
    <w:rsid w:val="002B5C1D"/>
    <w:rsid w:val="002B7204"/>
    <w:rsid w:val="002C27EB"/>
    <w:rsid w:val="002C777A"/>
    <w:rsid w:val="002D0D9C"/>
    <w:rsid w:val="002D4322"/>
    <w:rsid w:val="002E32E9"/>
    <w:rsid w:val="002E38EE"/>
    <w:rsid w:val="002E46B6"/>
    <w:rsid w:val="002E5CC2"/>
    <w:rsid w:val="002E7F0E"/>
    <w:rsid w:val="002F05ED"/>
    <w:rsid w:val="002F62EF"/>
    <w:rsid w:val="00303A84"/>
    <w:rsid w:val="003102CF"/>
    <w:rsid w:val="00311382"/>
    <w:rsid w:val="00322977"/>
    <w:rsid w:val="00325CB6"/>
    <w:rsid w:val="0032786A"/>
    <w:rsid w:val="0033071F"/>
    <w:rsid w:val="00331D9F"/>
    <w:rsid w:val="00336604"/>
    <w:rsid w:val="003369FE"/>
    <w:rsid w:val="00336CFD"/>
    <w:rsid w:val="00337054"/>
    <w:rsid w:val="00341142"/>
    <w:rsid w:val="00344FD1"/>
    <w:rsid w:val="00354B84"/>
    <w:rsid w:val="00357DB2"/>
    <w:rsid w:val="00360B14"/>
    <w:rsid w:val="00363E42"/>
    <w:rsid w:val="00371105"/>
    <w:rsid w:val="00382496"/>
    <w:rsid w:val="00382E61"/>
    <w:rsid w:val="0038666B"/>
    <w:rsid w:val="003905B0"/>
    <w:rsid w:val="00394722"/>
    <w:rsid w:val="003A078F"/>
    <w:rsid w:val="003A085D"/>
    <w:rsid w:val="003A4CA1"/>
    <w:rsid w:val="003A61B2"/>
    <w:rsid w:val="003A7025"/>
    <w:rsid w:val="003B1B7D"/>
    <w:rsid w:val="003E2C48"/>
    <w:rsid w:val="003E3B3A"/>
    <w:rsid w:val="003F31BC"/>
    <w:rsid w:val="003F6226"/>
    <w:rsid w:val="004016AA"/>
    <w:rsid w:val="00414B4E"/>
    <w:rsid w:val="00415565"/>
    <w:rsid w:val="004169DE"/>
    <w:rsid w:val="004206F2"/>
    <w:rsid w:val="00420F44"/>
    <w:rsid w:val="00425054"/>
    <w:rsid w:val="00430538"/>
    <w:rsid w:val="0044123B"/>
    <w:rsid w:val="00447229"/>
    <w:rsid w:val="00447273"/>
    <w:rsid w:val="00447F08"/>
    <w:rsid w:val="00452DA1"/>
    <w:rsid w:val="00463348"/>
    <w:rsid w:val="0047354C"/>
    <w:rsid w:val="00477D56"/>
    <w:rsid w:val="004809C8"/>
    <w:rsid w:val="004905A4"/>
    <w:rsid w:val="004A1378"/>
    <w:rsid w:val="004A359F"/>
    <w:rsid w:val="004B0EBC"/>
    <w:rsid w:val="004B43BF"/>
    <w:rsid w:val="004B47C3"/>
    <w:rsid w:val="004C01E8"/>
    <w:rsid w:val="004C1DAD"/>
    <w:rsid w:val="004D350E"/>
    <w:rsid w:val="004E37CE"/>
    <w:rsid w:val="004E61F1"/>
    <w:rsid w:val="004E74AA"/>
    <w:rsid w:val="00503D29"/>
    <w:rsid w:val="005120F7"/>
    <w:rsid w:val="00515BA2"/>
    <w:rsid w:val="005176C3"/>
    <w:rsid w:val="00530F19"/>
    <w:rsid w:val="0054506E"/>
    <w:rsid w:val="00545CF1"/>
    <w:rsid w:val="00546B11"/>
    <w:rsid w:val="00564F97"/>
    <w:rsid w:val="005659C1"/>
    <w:rsid w:val="0057407C"/>
    <w:rsid w:val="00590128"/>
    <w:rsid w:val="005940D0"/>
    <w:rsid w:val="00595943"/>
    <w:rsid w:val="005B2A8C"/>
    <w:rsid w:val="005C3C28"/>
    <w:rsid w:val="005D55D4"/>
    <w:rsid w:val="005E3FE3"/>
    <w:rsid w:val="005F4982"/>
    <w:rsid w:val="00605B6E"/>
    <w:rsid w:val="00610704"/>
    <w:rsid w:val="00633246"/>
    <w:rsid w:val="006366EF"/>
    <w:rsid w:val="006426A5"/>
    <w:rsid w:val="00643749"/>
    <w:rsid w:val="00645BDA"/>
    <w:rsid w:val="00653A97"/>
    <w:rsid w:val="00667EF5"/>
    <w:rsid w:val="0067092F"/>
    <w:rsid w:val="00670C9A"/>
    <w:rsid w:val="00671034"/>
    <w:rsid w:val="00674B8B"/>
    <w:rsid w:val="00677B93"/>
    <w:rsid w:val="0068022E"/>
    <w:rsid w:val="0068326F"/>
    <w:rsid w:val="00683420"/>
    <w:rsid w:val="0068537C"/>
    <w:rsid w:val="006A083C"/>
    <w:rsid w:val="006A6053"/>
    <w:rsid w:val="006A7F14"/>
    <w:rsid w:val="006C2E4A"/>
    <w:rsid w:val="006C3055"/>
    <w:rsid w:val="006D13B4"/>
    <w:rsid w:val="006D33D2"/>
    <w:rsid w:val="006D65BB"/>
    <w:rsid w:val="006E2362"/>
    <w:rsid w:val="006F1288"/>
    <w:rsid w:val="006F2CF3"/>
    <w:rsid w:val="006F4160"/>
    <w:rsid w:val="00701042"/>
    <w:rsid w:val="0071194D"/>
    <w:rsid w:val="00715035"/>
    <w:rsid w:val="00716566"/>
    <w:rsid w:val="00716B05"/>
    <w:rsid w:val="00717AB7"/>
    <w:rsid w:val="00720C25"/>
    <w:rsid w:val="00727D1B"/>
    <w:rsid w:val="00734E68"/>
    <w:rsid w:val="0073633D"/>
    <w:rsid w:val="00741488"/>
    <w:rsid w:val="00741E7F"/>
    <w:rsid w:val="00744883"/>
    <w:rsid w:val="00745211"/>
    <w:rsid w:val="00746C6D"/>
    <w:rsid w:val="00754BB2"/>
    <w:rsid w:val="007550F5"/>
    <w:rsid w:val="00755B13"/>
    <w:rsid w:val="00756064"/>
    <w:rsid w:val="00761748"/>
    <w:rsid w:val="007664C6"/>
    <w:rsid w:val="00773445"/>
    <w:rsid w:val="00777164"/>
    <w:rsid w:val="0078256F"/>
    <w:rsid w:val="007842AF"/>
    <w:rsid w:val="00790111"/>
    <w:rsid w:val="00792A7E"/>
    <w:rsid w:val="007A2205"/>
    <w:rsid w:val="007A2B6B"/>
    <w:rsid w:val="007B2480"/>
    <w:rsid w:val="007B357D"/>
    <w:rsid w:val="007B5212"/>
    <w:rsid w:val="007D04B5"/>
    <w:rsid w:val="007D1F04"/>
    <w:rsid w:val="007D3261"/>
    <w:rsid w:val="007D4D0B"/>
    <w:rsid w:val="007E6A37"/>
    <w:rsid w:val="007F2E6B"/>
    <w:rsid w:val="008004C2"/>
    <w:rsid w:val="00802957"/>
    <w:rsid w:val="00804457"/>
    <w:rsid w:val="008075F3"/>
    <w:rsid w:val="0081002A"/>
    <w:rsid w:val="008129E9"/>
    <w:rsid w:val="00816482"/>
    <w:rsid w:val="00823F0E"/>
    <w:rsid w:val="00824BC6"/>
    <w:rsid w:val="00834FBD"/>
    <w:rsid w:val="0084086D"/>
    <w:rsid w:val="00845884"/>
    <w:rsid w:val="00850144"/>
    <w:rsid w:val="00857E67"/>
    <w:rsid w:val="00884F52"/>
    <w:rsid w:val="00885EEF"/>
    <w:rsid w:val="008957F1"/>
    <w:rsid w:val="008A3FBA"/>
    <w:rsid w:val="008B0D09"/>
    <w:rsid w:val="008B5ECA"/>
    <w:rsid w:val="008B7126"/>
    <w:rsid w:val="008C5842"/>
    <w:rsid w:val="008C7075"/>
    <w:rsid w:val="008D36A3"/>
    <w:rsid w:val="008D398A"/>
    <w:rsid w:val="008D636C"/>
    <w:rsid w:val="008D6DE3"/>
    <w:rsid w:val="008D7E84"/>
    <w:rsid w:val="008E2D8F"/>
    <w:rsid w:val="008E75FC"/>
    <w:rsid w:val="008F6F02"/>
    <w:rsid w:val="00914DD0"/>
    <w:rsid w:val="00916133"/>
    <w:rsid w:val="00916401"/>
    <w:rsid w:val="00927E07"/>
    <w:rsid w:val="0093251B"/>
    <w:rsid w:val="00952557"/>
    <w:rsid w:val="00960048"/>
    <w:rsid w:val="00962004"/>
    <w:rsid w:val="009629C6"/>
    <w:rsid w:val="00965E3D"/>
    <w:rsid w:val="0097597D"/>
    <w:rsid w:val="0097626E"/>
    <w:rsid w:val="00983451"/>
    <w:rsid w:val="009A36EC"/>
    <w:rsid w:val="009A67E2"/>
    <w:rsid w:val="009A6CD5"/>
    <w:rsid w:val="009B0F8F"/>
    <w:rsid w:val="009B461C"/>
    <w:rsid w:val="009B73ED"/>
    <w:rsid w:val="009B77D8"/>
    <w:rsid w:val="009C2F14"/>
    <w:rsid w:val="009C7F7C"/>
    <w:rsid w:val="009D127A"/>
    <w:rsid w:val="009E47B1"/>
    <w:rsid w:val="009F2F29"/>
    <w:rsid w:val="009F5CDF"/>
    <w:rsid w:val="009F6B5B"/>
    <w:rsid w:val="00A07ECB"/>
    <w:rsid w:val="00A10B16"/>
    <w:rsid w:val="00A12417"/>
    <w:rsid w:val="00A1724C"/>
    <w:rsid w:val="00A306D4"/>
    <w:rsid w:val="00A33F87"/>
    <w:rsid w:val="00A34FA9"/>
    <w:rsid w:val="00A56D90"/>
    <w:rsid w:val="00A6335E"/>
    <w:rsid w:val="00A6341D"/>
    <w:rsid w:val="00A641C9"/>
    <w:rsid w:val="00A66936"/>
    <w:rsid w:val="00A7035C"/>
    <w:rsid w:val="00A7247C"/>
    <w:rsid w:val="00A72941"/>
    <w:rsid w:val="00A72DD1"/>
    <w:rsid w:val="00A762EA"/>
    <w:rsid w:val="00A775BE"/>
    <w:rsid w:val="00A77A9E"/>
    <w:rsid w:val="00A77CB7"/>
    <w:rsid w:val="00A85525"/>
    <w:rsid w:val="00A870D8"/>
    <w:rsid w:val="00A90555"/>
    <w:rsid w:val="00A91521"/>
    <w:rsid w:val="00A91A8E"/>
    <w:rsid w:val="00AB0BEC"/>
    <w:rsid w:val="00AB2DB3"/>
    <w:rsid w:val="00AB3A9C"/>
    <w:rsid w:val="00AB54EF"/>
    <w:rsid w:val="00AE216E"/>
    <w:rsid w:val="00AE32B8"/>
    <w:rsid w:val="00AE567C"/>
    <w:rsid w:val="00AE7879"/>
    <w:rsid w:val="00AF0566"/>
    <w:rsid w:val="00AF55CB"/>
    <w:rsid w:val="00AF5BB2"/>
    <w:rsid w:val="00B104C1"/>
    <w:rsid w:val="00B1286A"/>
    <w:rsid w:val="00B14063"/>
    <w:rsid w:val="00B30CED"/>
    <w:rsid w:val="00B37E80"/>
    <w:rsid w:val="00B42AAD"/>
    <w:rsid w:val="00B50D4B"/>
    <w:rsid w:val="00B543E5"/>
    <w:rsid w:val="00B637BB"/>
    <w:rsid w:val="00B63EA5"/>
    <w:rsid w:val="00B65699"/>
    <w:rsid w:val="00B75FF3"/>
    <w:rsid w:val="00B8458B"/>
    <w:rsid w:val="00B97711"/>
    <w:rsid w:val="00BA007D"/>
    <w:rsid w:val="00BA37A0"/>
    <w:rsid w:val="00BB1869"/>
    <w:rsid w:val="00BB235A"/>
    <w:rsid w:val="00BB4EB7"/>
    <w:rsid w:val="00BC190D"/>
    <w:rsid w:val="00BC2075"/>
    <w:rsid w:val="00BC4A86"/>
    <w:rsid w:val="00BC6CAF"/>
    <w:rsid w:val="00BE5D52"/>
    <w:rsid w:val="00BE60FF"/>
    <w:rsid w:val="00BE6943"/>
    <w:rsid w:val="00BF4612"/>
    <w:rsid w:val="00C00CC3"/>
    <w:rsid w:val="00C05411"/>
    <w:rsid w:val="00C0715A"/>
    <w:rsid w:val="00C103F3"/>
    <w:rsid w:val="00C11BDD"/>
    <w:rsid w:val="00C20FF5"/>
    <w:rsid w:val="00C277BF"/>
    <w:rsid w:val="00C37C18"/>
    <w:rsid w:val="00C41641"/>
    <w:rsid w:val="00C44F86"/>
    <w:rsid w:val="00C5460D"/>
    <w:rsid w:val="00C6136E"/>
    <w:rsid w:val="00C67EAD"/>
    <w:rsid w:val="00C7181E"/>
    <w:rsid w:val="00C7350B"/>
    <w:rsid w:val="00C74B62"/>
    <w:rsid w:val="00C8299F"/>
    <w:rsid w:val="00C8494F"/>
    <w:rsid w:val="00C8509D"/>
    <w:rsid w:val="00C859CA"/>
    <w:rsid w:val="00C866E7"/>
    <w:rsid w:val="00C87697"/>
    <w:rsid w:val="00CB3E61"/>
    <w:rsid w:val="00CB5A18"/>
    <w:rsid w:val="00CB6136"/>
    <w:rsid w:val="00CC1ECE"/>
    <w:rsid w:val="00CC41CB"/>
    <w:rsid w:val="00CD01BD"/>
    <w:rsid w:val="00CE1025"/>
    <w:rsid w:val="00CE2B71"/>
    <w:rsid w:val="00CE6EB0"/>
    <w:rsid w:val="00CF1679"/>
    <w:rsid w:val="00CF4524"/>
    <w:rsid w:val="00D0757B"/>
    <w:rsid w:val="00D15957"/>
    <w:rsid w:val="00D27355"/>
    <w:rsid w:val="00D274DE"/>
    <w:rsid w:val="00D30887"/>
    <w:rsid w:val="00D414B6"/>
    <w:rsid w:val="00D45898"/>
    <w:rsid w:val="00D54FDD"/>
    <w:rsid w:val="00D60F08"/>
    <w:rsid w:val="00D61CF9"/>
    <w:rsid w:val="00D70932"/>
    <w:rsid w:val="00D715BF"/>
    <w:rsid w:val="00D75D5C"/>
    <w:rsid w:val="00D76C61"/>
    <w:rsid w:val="00D76E1D"/>
    <w:rsid w:val="00D83489"/>
    <w:rsid w:val="00D87007"/>
    <w:rsid w:val="00D901E8"/>
    <w:rsid w:val="00DA2469"/>
    <w:rsid w:val="00DA6EFB"/>
    <w:rsid w:val="00DA71AE"/>
    <w:rsid w:val="00DB622A"/>
    <w:rsid w:val="00DC5262"/>
    <w:rsid w:val="00DD3D00"/>
    <w:rsid w:val="00DD6AE8"/>
    <w:rsid w:val="00DE51F9"/>
    <w:rsid w:val="00DE5CB5"/>
    <w:rsid w:val="00DF5632"/>
    <w:rsid w:val="00E0176B"/>
    <w:rsid w:val="00E03D8F"/>
    <w:rsid w:val="00E05C25"/>
    <w:rsid w:val="00E104B0"/>
    <w:rsid w:val="00E173A3"/>
    <w:rsid w:val="00E33891"/>
    <w:rsid w:val="00E3581A"/>
    <w:rsid w:val="00E614AC"/>
    <w:rsid w:val="00E728BA"/>
    <w:rsid w:val="00E86B32"/>
    <w:rsid w:val="00E87FF6"/>
    <w:rsid w:val="00EB0C83"/>
    <w:rsid w:val="00EB6235"/>
    <w:rsid w:val="00EB7820"/>
    <w:rsid w:val="00EC0C82"/>
    <w:rsid w:val="00EC230B"/>
    <w:rsid w:val="00EC3688"/>
    <w:rsid w:val="00ED4B89"/>
    <w:rsid w:val="00EE4F08"/>
    <w:rsid w:val="00EE510A"/>
    <w:rsid w:val="00EF4029"/>
    <w:rsid w:val="00EF5027"/>
    <w:rsid w:val="00EF7638"/>
    <w:rsid w:val="00F02983"/>
    <w:rsid w:val="00F10A31"/>
    <w:rsid w:val="00F138B0"/>
    <w:rsid w:val="00F20BA2"/>
    <w:rsid w:val="00F21624"/>
    <w:rsid w:val="00F21F3D"/>
    <w:rsid w:val="00F23462"/>
    <w:rsid w:val="00F25311"/>
    <w:rsid w:val="00F25781"/>
    <w:rsid w:val="00F33E78"/>
    <w:rsid w:val="00F3550F"/>
    <w:rsid w:val="00F35EFA"/>
    <w:rsid w:val="00F4012D"/>
    <w:rsid w:val="00F40D76"/>
    <w:rsid w:val="00F44C4B"/>
    <w:rsid w:val="00F4627B"/>
    <w:rsid w:val="00F50978"/>
    <w:rsid w:val="00F510E3"/>
    <w:rsid w:val="00F514A2"/>
    <w:rsid w:val="00F524CD"/>
    <w:rsid w:val="00F6164A"/>
    <w:rsid w:val="00F8139C"/>
    <w:rsid w:val="00F82377"/>
    <w:rsid w:val="00F84C9A"/>
    <w:rsid w:val="00F86247"/>
    <w:rsid w:val="00F93161"/>
    <w:rsid w:val="00F949C4"/>
    <w:rsid w:val="00FA662A"/>
    <w:rsid w:val="00FB34F3"/>
    <w:rsid w:val="00FC2FB8"/>
    <w:rsid w:val="00FD142A"/>
    <w:rsid w:val="00FD1813"/>
    <w:rsid w:val="00FD6D57"/>
    <w:rsid w:val="00FF1208"/>
    <w:rsid w:val="00FF3FE7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94D8"/>
  <w15:chartTrackingRefBased/>
  <w15:docId w15:val="{42922DE9-1053-491B-A3EA-6E1AC346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08"/>
    <w:pPr>
      <w:spacing w:after="0" w:line="240" w:lineRule="auto"/>
    </w:pPr>
    <w:rPr>
      <w:rFonts w:ascii="Garamond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208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FF1208"/>
    <w:rPr>
      <w:rFonts w:ascii="Calibri" w:hAnsi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F120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A97"/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A97"/>
    <w:rPr>
      <w:rFonts w:ascii="Calibri" w:eastAsiaTheme="minorEastAsia" w:hAnsi="Calibri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Leslie A</dc:creator>
  <cp:keywords/>
  <dc:description/>
  <cp:lastModifiedBy>Wong Tak-Yee</cp:lastModifiedBy>
  <cp:revision>2</cp:revision>
  <cp:lastPrinted>2018-09-25T14:28:00Z</cp:lastPrinted>
  <dcterms:created xsi:type="dcterms:W3CDTF">2019-01-21T02:01:00Z</dcterms:created>
  <dcterms:modified xsi:type="dcterms:W3CDTF">2019-01-21T02:01:00Z</dcterms:modified>
</cp:coreProperties>
</file>