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F9EF8" w14:textId="77777777" w:rsidR="007C4D47" w:rsidRDefault="007C4D47" w:rsidP="007C4D47">
      <w:pPr>
        <w:pStyle w:val="Header"/>
        <w:jc w:val="center"/>
        <w:rPr>
          <w:b/>
          <w:bCs/>
        </w:rPr>
      </w:pPr>
      <w:r w:rsidRPr="007C4D47">
        <w:rPr>
          <w:b/>
          <w:bCs/>
        </w:rPr>
        <w:t xml:space="preserve">Memorial Resolution to Dr. William Chandler “Dr. Bill” Robinson </w:t>
      </w:r>
    </w:p>
    <w:p w14:paraId="0A528D01" w14:textId="1BF80B0D" w:rsidR="007C4D47" w:rsidRDefault="007C4D47" w:rsidP="007C4D47">
      <w:pPr>
        <w:pStyle w:val="Header"/>
        <w:jc w:val="center"/>
        <w:rPr>
          <w:b/>
          <w:bCs/>
        </w:rPr>
      </w:pPr>
      <w:r w:rsidRPr="007C4D47">
        <w:rPr>
          <w:b/>
          <w:bCs/>
        </w:rPr>
        <w:t>October 25, 1939 - January 9, 2021</w:t>
      </w:r>
    </w:p>
    <w:p w14:paraId="15CCA13B" w14:textId="77777777" w:rsidR="007C4D47" w:rsidRPr="007C4D47" w:rsidRDefault="007C4D47" w:rsidP="007C4D47">
      <w:pPr>
        <w:pStyle w:val="Header"/>
        <w:jc w:val="center"/>
        <w:rPr>
          <w:b/>
          <w:bCs/>
        </w:rPr>
      </w:pPr>
    </w:p>
    <w:p w14:paraId="6837D95C" w14:textId="65683CDD" w:rsidR="00980151" w:rsidRPr="006101B2" w:rsidRDefault="23ECEA5D" w:rsidP="00980151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01B2">
        <w:rPr>
          <w:rFonts w:ascii="Times New Roman" w:hAnsi="Times New Roman" w:cs="Times New Roman"/>
          <w:sz w:val="24"/>
          <w:szCs w:val="24"/>
        </w:rPr>
        <w:t>Whereas,</w:t>
      </w:r>
      <w:proofErr w:type="gramEnd"/>
      <w:r w:rsidRPr="006101B2">
        <w:rPr>
          <w:rFonts w:ascii="Times New Roman" w:hAnsi="Times New Roman" w:cs="Times New Roman"/>
          <w:sz w:val="24"/>
          <w:szCs w:val="24"/>
        </w:rPr>
        <w:t xml:space="preserve"> Dr. Bill Robinson served faithfully on the faculty at the University of Tennessee, Knoxville’s School of Information Sciences Graduate Program from 1972 – 2008;</w:t>
      </w:r>
    </w:p>
    <w:p w14:paraId="3BE29B09" w14:textId="77777777" w:rsidR="00980151" w:rsidRPr="006101B2" w:rsidRDefault="00980151" w:rsidP="00980151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4E884C" w14:textId="0714B4E7" w:rsidR="00980151" w:rsidRPr="006101B2" w:rsidRDefault="23ECEA5D" w:rsidP="00980151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24"/>
          <w:szCs w:val="24"/>
        </w:rPr>
      </w:pPr>
      <w:r w:rsidRPr="006101B2">
        <w:rPr>
          <w:rFonts w:ascii="Times New Roman" w:hAnsi="Times New Roman" w:cs="Times New Roman"/>
          <w:sz w:val="24"/>
          <w:szCs w:val="24"/>
        </w:rPr>
        <w:t>Whereas, Dr. Bill Robinson was a pioneer in Distance Education and learning: from the early days of flying to Memphis, TN from Knoxville on weekends to deliver face to face instruction to delivering instruction via synchronous technological methods;</w:t>
      </w:r>
    </w:p>
    <w:p w14:paraId="28CFA8E6" w14:textId="77777777" w:rsidR="00980151" w:rsidRPr="006101B2" w:rsidRDefault="00980151" w:rsidP="00980151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8F3880" w14:textId="25855335" w:rsidR="00980151" w:rsidRPr="006101B2" w:rsidRDefault="23ECEA5D" w:rsidP="00980151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24"/>
          <w:szCs w:val="24"/>
        </w:rPr>
      </w:pPr>
      <w:r w:rsidRPr="006101B2">
        <w:rPr>
          <w:rFonts w:ascii="Times New Roman" w:hAnsi="Times New Roman" w:cs="Times New Roman"/>
          <w:sz w:val="24"/>
          <w:szCs w:val="24"/>
        </w:rPr>
        <w:t>Whereas, Dr. Bill Robinson was an early adopter of technology in librarianship and in his personal life;</w:t>
      </w:r>
    </w:p>
    <w:p w14:paraId="34FCB82D" w14:textId="77777777" w:rsidR="00980151" w:rsidRPr="006101B2" w:rsidRDefault="00980151" w:rsidP="00980151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84BBAB" w14:textId="2697E127" w:rsidR="00980151" w:rsidRPr="006101B2" w:rsidRDefault="23ECEA5D" w:rsidP="00980151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24"/>
          <w:szCs w:val="24"/>
        </w:rPr>
      </w:pPr>
      <w:r w:rsidRPr="006101B2">
        <w:rPr>
          <w:rFonts w:ascii="Times New Roman" w:hAnsi="Times New Roman" w:cs="Times New Roman"/>
          <w:sz w:val="24"/>
          <w:szCs w:val="24"/>
        </w:rPr>
        <w:t>Whereas, Dr. Bill Robinson taught hundreds of librarians that still serve the profession throughout the country and world in a variety of roles in librarianship;</w:t>
      </w:r>
    </w:p>
    <w:p w14:paraId="78206489" w14:textId="77777777" w:rsidR="00980151" w:rsidRPr="006101B2" w:rsidRDefault="00980151" w:rsidP="00980151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969F5D" w14:textId="661D9A81" w:rsidR="00B54147" w:rsidRPr="006101B2" w:rsidRDefault="23ECEA5D" w:rsidP="00B54147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24"/>
          <w:szCs w:val="24"/>
        </w:rPr>
      </w:pPr>
      <w:r w:rsidRPr="006101B2">
        <w:rPr>
          <w:rFonts w:ascii="Times New Roman" w:hAnsi="Times New Roman" w:cs="Times New Roman"/>
          <w:sz w:val="24"/>
          <w:szCs w:val="24"/>
        </w:rPr>
        <w:t>Whereas, Dr. Bill Robinson was a passionate teacher and advocate for librarians and librarianship and sparked that passion in others;</w:t>
      </w:r>
    </w:p>
    <w:p w14:paraId="3876B837" w14:textId="2C9331A4" w:rsidR="0065436C" w:rsidRPr="006101B2" w:rsidRDefault="0065436C" w:rsidP="00B54147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E43181" w14:textId="20A04FEC" w:rsidR="0065436C" w:rsidRPr="006101B2" w:rsidRDefault="406F7365" w:rsidP="406F7365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1B2">
        <w:rPr>
          <w:rFonts w:ascii="Times New Roman" w:eastAsia="Times New Roman" w:hAnsi="Times New Roman" w:cs="Times New Roman"/>
          <w:sz w:val="24"/>
          <w:szCs w:val="24"/>
        </w:rPr>
        <w:t xml:space="preserve">Whereas, the University of Tennessee -- School of Information Sciences has established the Dr. Bill Robinson Scholarship to help educate the next generation of librarians; </w:t>
      </w:r>
    </w:p>
    <w:p w14:paraId="0BA73DFD" w14:textId="77777777" w:rsidR="00B54147" w:rsidRPr="006101B2" w:rsidRDefault="00B54147" w:rsidP="406F7365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142C8C" w14:textId="3BBD4B8A" w:rsidR="00980151" w:rsidRPr="006101B2" w:rsidRDefault="406F7365" w:rsidP="406F7365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1B2">
        <w:rPr>
          <w:rFonts w:ascii="Times New Roman" w:eastAsia="Times New Roman" w:hAnsi="Times New Roman" w:cs="Times New Roman"/>
          <w:sz w:val="24"/>
          <w:szCs w:val="24"/>
        </w:rPr>
        <w:t>Whereas, Dr. Bill Robinson served on countless Tennessee Library Association (TLA) boards and committees and won its highest honor, the TLA Honor Award;</w:t>
      </w:r>
    </w:p>
    <w:p w14:paraId="48FDDC50" w14:textId="77777777" w:rsidR="00980151" w:rsidRPr="006101B2" w:rsidRDefault="00980151" w:rsidP="406F7365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4FAD1B" w14:textId="0DF0E394" w:rsidR="00980151" w:rsidRPr="006101B2" w:rsidRDefault="406F7365" w:rsidP="406F7365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1B2">
        <w:rPr>
          <w:rFonts w:ascii="Times New Roman" w:eastAsia="Times New Roman" w:hAnsi="Times New Roman" w:cs="Times New Roman"/>
          <w:sz w:val="24"/>
          <w:szCs w:val="24"/>
        </w:rPr>
        <w:t>Whereas, Dr. Bill Robinson was a lover of the book: contents, art, and artistry;</w:t>
      </w:r>
    </w:p>
    <w:p w14:paraId="0E78670E" w14:textId="77777777" w:rsidR="00980151" w:rsidRPr="006101B2" w:rsidRDefault="00980151" w:rsidP="406F7365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670BFF" w14:textId="61BB5C9B" w:rsidR="00946B39" w:rsidRPr="006101B2" w:rsidRDefault="406F7365" w:rsidP="406F7365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1B2">
        <w:rPr>
          <w:rFonts w:ascii="Times New Roman" w:eastAsia="Times New Roman" w:hAnsi="Times New Roman" w:cs="Times New Roman"/>
          <w:sz w:val="24"/>
          <w:szCs w:val="24"/>
        </w:rPr>
        <w:t>W</w:t>
      </w:r>
      <w:r w:rsidR="006101B2">
        <w:rPr>
          <w:rFonts w:ascii="Times New Roman" w:eastAsia="Times New Roman" w:hAnsi="Times New Roman" w:cs="Times New Roman"/>
          <w:sz w:val="24"/>
          <w:szCs w:val="24"/>
        </w:rPr>
        <w:t>hereas</w:t>
      </w:r>
      <w:r w:rsidRPr="006101B2">
        <w:rPr>
          <w:rFonts w:ascii="Times New Roman" w:eastAsia="Times New Roman" w:hAnsi="Times New Roman" w:cs="Times New Roman"/>
          <w:sz w:val="24"/>
          <w:szCs w:val="24"/>
        </w:rPr>
        <w:t>, Dr. Bill Robinson was a lifelong reader, learner, and scholar;</w:t>
      </w:r>
    </w:p>
    <w:p w14:paraId="668A6F5C" w14:textId="53595D40" w:rsidR="005E3436" w:rsidRPr="006101B2" w:rsidRDefault="005E3436" w:rsidP="406F7365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2BCD72" w14:textId="142E12C3" w:rsidR="00980151" w:rsidRPr="006101B2" w:rsidRDefault="406F7365" w:rsidP="406F7365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1B2">
        <w:rPr>
          <w:rFonts w:ascii="Times New Roman" w:eastAsia="Times New Roman" w:hAnsi="Times New Roman" w:cs="Times New Roman"/>
          <w:sz w:val="24"/>
          <w:szCs w:val="24"/>
        </w:rPr>
        <w:t>Whereas, Dr. Bill Robinson also was a passionate railroad enthusiast, artist/photographer, and lover of cats and dogs; and</w:t>
      </w:r>
    </w:p>
    <w:p w14:paraId="7A55B10D" w14:textId="447626AD" w:rsidR="00980151" w:rsidRPr="006101B2" w:rsidRDefault="00980151" w:rsidP="406F7365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D189E7" w14:textId="490616DA" w:rsidR="00980151" w:rsidRPr="006101B2" w:rsidRDefault="406F7365" w:rsidP="406F7365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1B2">
        <w:rPr>
          <w:rFonts w:ascii="Times New Roman" w:eastAsia="Times New Roman" w:hAnsi="Times New Roman" w:cs="Times New Roman"/>
          <w:sz w:val="24"/>
          <w:szCs w:val="24"/>
        </w:rPr>
        <w:t>Whereas, Dr. Bill Robinson was a beloved husband, father, mentor, teacher, and friend</w:t>
      </w:r>
    </w:p>
    <w:p w14:paraId="76D7AA13" w14:textId="718FD193" w:rsidR="005E3436" w:rsidRPr="006101B2" w:rsidRDefault="005E3436" w:rsidP="406F7365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442475" w14:textId="12660665" w:rsidR="00946B39" w:rsidRPr="006101B2" w:rsidRDefault="406F7365" w:rsidP="406F736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101B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Resolved</w:t>
      </w:r>
      <w:r w:rsidRPr="006101B2">
        <w:rPr>
          <w:rFonts w:ascii="Times New Roman" w:eastAsia="Times New Roman" w:hAnsi="Times New Roman" w:cs="Times New Roman"/>
          <w:color w:val="212121"/>
          <w:sz w:val="24"/>
          <w:szCs w:val="24"/>
        </w:rPr>
        <w:t>, that the American Library Association (ALA), on behalf of its members:</w:t>
      </w:r>
    </w:p>
    <w:p w14:paraId="6F0FFDF2" w14:textId="77777777" w:rsidR="00AD4445" w:rsidRPr="006101B2" w:rsidRDefault="00AD4445" w:rsidP="406F736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103768C9" w14:textId="2330F28B" w:rsidR="00FE2E48" w:rsidRPr="006101B2" w:rsidRDefault="406F7365" w:rsidP="406F7365">
      <w:pPr>
        <w:pStyle w:val="ListParagraph"/>
        <w:numPr>
          <w:ilvl w:val="0"/>
          <w:numId w:val="2"/>
        </w:numPr>
        <w:tabs>
          <w:tab w:val="left" w:pos="840"/>
        </w:tabs>
        <w:kinsoku w:val="0"/>
        <w:overflowPunct w:val="0"/>
        <w:spacing w:line="276" w:lineRule="auto"/>
        <w:ind w:right="2095"/>
        <w:rPr>
          <w:rFonts w:ascii="Times New Roman" w:eastAsia="Times New Roman" w:hAnsi="Times New Roman" w:cs="Times New Roman"/>
          <w:color w:val="212121"/>
        </w:rPr>
      </w:pPr>
      <w:r w:rsidRPr="006101B2">
        <w:rPr>
          <w:rFonts w:ascii="Times New Roman" w:eastAsia="Times New Roman" w:hAnsi="Times New Roman" w:cs="Times New Roman"/>
          <w:color w:val="212121"/>
        </w:rPr>
        <w:t>recognizes the significant contributions and leadership of Dr. William C. “Dr. Bill” Robinson in teaching, mentoring, and championing librarians and librarianship for four decades;</w:t>
      </w:r>
    </w:p>
    <w:p w14:paraId="38BB970D" w14:textId="09F76794" w:rsidR="00FE2E48" w:rsidRPr="006101B2" w:rsidRDefault="00946B39" w:rsidP="406F7365">
      <w:pPr>
        <w:pStyle w:val="ListParagraph"/>
        <w:numPr>
          <w:ilvl w:val="0"/>
          <w:numId w:val="2"/>
        </w:numPr>
        <w:tabs>
          <w:tab w:val="left" w:pos="840"/>
        </w:tabs>
        <w:kinsoku w:val="0"/>
        <w:overflowPunct w:val="0"/>
        <w:spacing w:line="276" w:lineRule="auto"/>
        <w:ind w:right="2095"/>
        <w:rPr>
          <w:rFonts w:ascii="Times New Roman" w:eastAsia="Times New Roman" w:hAnsi="Times New Roman" w:cs="Times New Roman"/>
          <w:color w:val="212121"/>
        </w:rPr>
      </w:pPr>
      <w:r w:rsidRPr="006101B2">
        <w:rPr>
          <w:rFonts w:ascii="Times New Roman" w:eastAsia="Times New Roman" w:hAnsi="Times New Roman" w:cs="Times New Roman"/>
          <w:color w:val="212121"/>
        </w:rPr>
        <w:t xml:space="preserve">expresses </w:t>
      </w:r>
      <w:r w:rsidR="00B54147" w:rsidRPr="006101B2">
        <w:rPr>
          <w:rFonts w:ascii="Times New Roman" w:eastAsia="Times New Roman" w:hAnsi="Times New Roman" w:cs="Times New Roman"/>
          <w:color w:val="212121"/>
        </w:rPr>
        <w:t xml:space="preserve">its appreciation and gratitude for his </w:t>
      </w:r>
      <w:r w:rsidRPr="006101B2">
        <w:rPr>
          <w:rFonts w:ascii="Times New Roman" w:eastAsia="Times New Roman" w:hAnsi="Times New Roman" w:cs="Times New Roman"/>
          <w:color w:val="212121"/>
        </w:rPr>
        <w:t>service</w:t>
      </w:r>
      <w:r w:rsidR="00E67CD3" w:rsidRPr="006101B2">
        <w:rPr>
          <w:rFonts w:ascii="Times New Roman" w:eastAsia="Times New Roman" w:hAnsi="Times New Roman" w:cs="Times New Roman"/>
          <w:color w:val="212121"/>
        </w:rPr>
        <w:t xml:space="preserve"> to</w:t>
      </w:r>
      <w:r w:rsidR="00E02472" w:rsidRPr="006101B2">
        <w:rPr>
          <w:rFonts w:ascii="Times New Roman" w:eastAsia="Times New Roman" w:hAnsi="Times New Roman" w:cs="Times New Roman"/>
          <w:color w:val="212121"/>
        </w:rPr>
        <w:t xml:space="preserve"> </w:t>
      </w:r>
      <w:r w:rsidR="00B54147" w:rsidRPr="006101B2">
        <w:rPr>
          <w:rFonts w:ascii="Times New Roman" w:eastAsia="Times New Roman" w:hAnsi="Times New Roman" w:cs="Times New Roman"/>
          <w:color w:val="212121"/>
        </w:rPr>
        <w:t>the profession</w:t>
      </w:r>
      <w:r w:rsidRPr="006101B2">
        <w:rPr>
          <w:rFonts w:ascii="Times New Roman" w:eastAsia="Times New Roman" w:hAnsi="Times New Roman" w:cs="Times New Roman"/>
          <w:color w:val="212121"/>
        </w:rPr>
        <w:t>;</w:t>
      </w:r>
      <w:r w:rsidRPr="006101B2">
        <w:rPr>
          <w:rFonts w:ascii="Times New Roman" w:eastAsia="Times New Roman" w:hAnsi="Times New Roman" w:cs="Times New Roman"/>
          <w:color w:val="212121"/>
          <w:spacing w:val="-6"/>
        </w:rPr>
        <w:t xml:space="preserve"> </w:t>
      </w:r>
      <w:r w:rsidRPr="006101B2">
        <w:rPr>
          <w:rFonts w:ascii="Times New Roman" w:eastAsia="Times New Roman" w:hAnsi="Times New Roman" w:cs="Times New Roman"/>
          <w:color w:val="212121"/>
        </w:rPr>
        <w:t>and</w:t>
      </w:r>
    </w:p>
    <w:p w14:paraId="0F9E91C3" w14:textId="4612D13B" w:rsidR="00FE2E48" w:rsidRPr="006101B2" w:rsidRDefault="406F7365" w:rsidP="406F7365">
      <w:pPr>
        <w:pStyle w:val="ListParagraph"/>
        <w:numPr>
          <w:ilvl w:val="0"/>
          <w:numId w:val="2"/>
        </w:numPr>
        <w:tabs>
          <w:tab w:val="left" w:pos="840"/>
        </w:tabs>
        <w:kinsoku w:val="0"/>
        <w:overflowPunct w:val="0"/>
        <w:spacing w:line="276" w:lineRule="auto"/>
        <w:ind w:right="2095"/>
        <w:rPr>
          <w:rFonts w:ascii="Times New Roman" w:eastAsia="Times New Roman" w:hAnsi="Times New Roman" w:cs="Times New Roman"/>
          <w:color w:val="212121"/>
        </w:rPr>
      </w:pPr>
      <w:r w:rsidRPr="006101B2">
        <w:rPr>
          <w:rFonts w:ascii="Times New Roman" w:eastAsia="Times New Roman" w:hAnsi="Times New Roman" w:cs="Times New Roman"/>
        </w:rPr>
        <w:t>sends condolences to all that were impacted by the passing of this great teacher, mentor, and friend.</w:t>
      </w:r>
    </w:p>
    <w:p w14:paraId="514A969E" w14:textId="77777777" w:rsidR="00FE2E48" w:rsidRPr="006101B2" w:rsidRDefault="00FE2E48" w:rsidP="406F7365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41" w:after="0" w:line="276" w:lineRule="auto"/>
        <w:ind w:left="40" w:right="20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35810EC1" w14:textId="7294F51F" w:rsidR="00FE2E48" w:rsidRPr="006101B2" w:rsidRDefault="406F7365" w:rsidP="406F7365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41" w:after="0" w:line="276" w:lineRule="auto"/>
        <w:ind w:left="-401" w:right="20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101B2">
        <w:rPr>
          <w:rFonts w:ascii="Times New Roman" w:eastAsia="Times New Roman" w:hAnsi="Times New Roman" w:cs="Times New Roman"/>
          <w:color w:val="212121"/>
          <w:sz w:val="24"/>
          <w:szCs w:val="24"/>
        </w:rPr>
        <w:t>Mover: Susan Jennings, TN Chapter Councilor (on behalf of all of his students)</w:t>
      </w:r>
    </w:p>
    <w:p w14:paraId="331FD669" w14:textId="20CB142A" w:rsidR="00946B39" w:rsidRPr="006101B2" w:rsidRDefault="406F7365" w:rsidP="406F7365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41" w:after="0" w:line="276" w:lineRule="auto"/>
        <w:ind w:left="-401" w:right="20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101B2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Seconder: Aaron Dobbs, Small Round Tables Councilor</w:t>
      </w:r>
    </w:p>
    <w:p w14:paraId="67713AE1" w14:textId="66520E0D" w:rsidR="001B4E84" w:rsidRPr="006101B2" w:rsidRDefault="406F7365" w:rsidP="007C4D47">
      <w:pPr>
        <w:tabs>
          <w:tab w:val="left" w:pos="840"/>
        </w:tabs>
        <w:spacing w:before="41" w:after="0" w:line="276" w:lineRule="auto"/>
        <w:ind w:left="-401" w:right="2095"/>
        <w:rPr>
          <w:rFonts w:ascii="Times New Roman" w:eastAsia="Times New Roman" w:hAnsi="Times New Roman" w:cs="Times New Roman"/>
          <w:sz w:val="24"/>
          <w:szCs w:val="24"/>
        </w:rPr>
      </w:pPr>
      <w:r w:rsidRPr="006101B2">
        <w:rPr>
          <w:rFonts w:ascii="Times New Roman" w:eastAsia="Times New Roman" w:hAnsi="Times New Roman" w:cs="Times New Roman"/>
          <w:color w:val="212121"/>
          <w:sz w:val="24"/>
          <w:szCs w:val="24"/>
        </w:rPr>
        <w:t>Jodie Gambill, Core Division Councilor</w:t>
      </w:r>
    </w:p>
    <w:sectPr w:rsidR="001B4E84" w:rsidRPr="006101B2" w:rsidSect="002D4B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500" w:right="1320" w:bottom="280" w:left="13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CAC27" w14:textId="77777777" w:rsidR="00033D46" w:rsidRDefault="00033D46" w:rsidP="00AD4445">
      <w:pPr>
        <w:spacing w:after="0" w:line="240" w:lineRule="auto"/>
      </w:pPr>
      <w:r>
        <w:separator/>
      </w:r>
    </w:p>
  </w:endnote>
  <w:endnote w:type="continuationSeparator" w:id="0">
    <w:p w14:paraId="2A06D28A" w14:textId="77777777" w:rsidR="00033D46" w:rsidRDefault="00033D46" w:rsidP="00AD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6CEAD" w14:textId="77777777" w:rsidR="007C4D47" w:rsidRDefault="007C4D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B8BC3" w14:textId="77777777" w:rsidR="007C4D47" w:rsidRDefault="007C4D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551B" w14:textId="77777777" w:rsidR="007C4D47" w:rsidRDefault="007C4D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E3C79" w14:textId="77777777" w:rsidR="00033D46" w:rsidRDefault="00033D46" w:rsidP="00AD4445">
      <w:pPr>
        <w:spacing w:after="0" w:line="240" w:lineRule="auto"/>
      </w:pPr>
      <w:r>
        <w:separator/>
      </w:r>
    </w:p>
  </w:footnote>
  <w:footnote w:type="continuationSeparator" w:id="0">
    <w:p w14:paraId="7CAB55BF" w14:textId="77777777" w:rsidR="00033D46" w:rsidRDefault="00033D46" w:rsidP="00AD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315A6" w14:textId="77777777" w:rsidR="007C4D47" w:rsidRDefault="007C4D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CAB1" w14:textId="528EB44C" w:rsidR="007C4D47" w:rsidRDefault="007C4D47" w:rsidP="007C4D47">
    <w:pPr>
      <w:pStyle w:val="Header"/>
      <w:jc w:val="right"/>
    </w:pPr>
    <w:r>
      <w:rPr>
        <w:b/>
        <w:bCs/>
      </w:rPr>
      <w:t xml:space="preserve">2020-2021 ALA Memorial </w:t>
    </w:r>
    <w:r>
      <w:rPr>
        <w:b/>
        <w:bCs/>
      </w:rPr>
      <w:t>#1</w:t>
    </w:r>
    <w:r>
      <w:rPr>
        <w:b/>
        <w:bCs/>
      </w:rPr>
      <w:t>9</w:t>
    </w:r>
    <w:r>
      <w:rPr>
        <w:b/>
        <w:bCs/>
      </w:rPr>
      <w:br/>
      <w:t>2021 ALA Virtual Annual Conference</w:t>
    </w:r>
  </w:p>
  <w:p w14:paraId="073CFE39" w14:textId="77777777" w:rsidR="007C4D47" w:rsidRDefault="007C4D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C0704" w14:textId="77777777" w:rsidR="007C4D47" w:rsidRDefault="007C4D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2163" w:hanging="360"/>
      </w:pPr>
      <w:rPr>
        <w:rFonts w:ascii="Arial" w:hAnsi="Arial" w:cs="Arial"/>
        <w:b w:val="0"/>
        <w:bCs w:val="0"/>
        <w:color w:val="212121"/>
        <w:spacing w:val="0"/>
        <w:w w:val="99"/>
        <w:sz w:val="24"/>
        <w:szCs w:val="24"/>
      </w:rPr>
    </w:lvl>
    <w:lvl w:ilvl="1">
      <w:numFmt w:val="bullet"/>
      <w:lvlText w:val="•"/>
      <w:lvlJc w:val="left"/>
      <w:pPr>
        <w:ind w:left="3039" w:hanging="360"/>
      </w:pPr>
    </w:lvl>
    <w:lvl w:ilvl="2">
      <w:numFmt w:val="bullet"/>
      <w:lvlText w:val="•"/>
      <w:lvlJc w:val="left"/>
      <w:pPr>
        <w:ind w:left="3915" w:hanging="360"/>
      </w:pPr>
    </w:lvl>
    <w:lvl w:ilvl="3">
      <w:numFmt w:val="bullet"/>
      <w:lvlText w:val="•"/>
      <w:lvlJc w:val="left"/>
      <w:pPr>
        <w:ind w:left="4791" w:hanging="360"/>
      </w:pPr>
    </w:lvl>
    <w:lvl w:ilvl="4">
      <w:numFmt w:val="bullet"/>
      <w:lvlText w:val="•"/>
      <w:lvlJc w:val="left"/>
      <w:pPr>
        <w:ind w:left="5667" w:hanging="360"/>
      </w:pPr>
    </w:lvl>
    <w:lvl w:ilvl="5">
      <w:numFmt w:val="bullet"/>
      <w:lvlText w:val="•"/>
      <w:lvlJc w:val="left"/>
      <w:pPr>
        <w:ind w:left="6543" w:hanging="360"/>
      </w:pPr>
    </w:lvl>
    <w:lvl w:ilvl="6">
      <w:numFmt w:val="bullet"/>
      <w:lvlText w:val="•"/>
      <w:lvlJc w:val="left"/>
      <w:pPr>
        <w:ind w:left="7419" w:hanging="360"/>
      </w:pPr>
    </w:lvl>
    <w:lvl w:ilvl="7">
      <w:numFmt w:val="bullet"/>
      <w:lvlText w:val="•"/>
      <w:lvlJc w:val="left"/>
      <w:pPr>
        <w:ind w:left="8295" w:hanging="360"/>
      </w:pPr>
    </w:lvl>
    <w:lvl w:ilvl="8">
      <w:numFmt w:val="bullet"/>
      <w:lvlText w:val="•"/>
      <w:lvlJc w:val="left"/>
      <w:pPr>
        <w:ind w:left="9171" w:hanging="360"/>
      </w:pPr>
    </w:lvl>
  </w:abstractNum>
  <w:abstractNum w:abstractNumId="1" w15:restartNumberingAfterBreak="0">
    <w:nsid w:val="4CC30788"/>
    <w:multiLevelType w:val="hybridMultilevel"/>
    <w:tmpl w:val="54A0D670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D85"/>
    <w:rsid w:val="00014D57"/>
    <w:rsid w:val="00033D46"/>
    <w:rsid w:val="001B4E84"/>
    <w:rsid w:val="00383BFE"/>
    <w:rsid w:val="003B250A"/>
    <w:rsid w:val="004B2D85"/>
    <w:rsid w:val="00552AC6"/>
    <w:rsid w:val="005E3436"/>
    <w:rsid w:val="006101B2"/>
    <w:rsid w:val="0065436C"/>
    <w:rsid w:val="007C4D47"/>
    <w:rsid w:val="00946B39"/>
    <w:rsid w:val="00980151"/>
    <w:rsid w:val="00AA7CCA"/>
    <w:rsid w:val="00AD4445"/>
    <w:rsid w:val="00B54147"/>
    <w:rsid w:val="00B84D5D"/>
    <w:rsid w:val="00BF5736"/>
    <w:rsid w:val="00E02472"/>
    <w:rsid w:val="00E67CD3"/>
    <w:rsid w:val="00F67174"/>
    <w:rsid w:val="00F878F7"/>
    <w:rsid w:val="00FE2E48"/>
    <w:rsid w:val="23ECEA5D"/>
    <w:rsid w:val="406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C301A"/>
  <w15:chartTrackingRefBased/>
  <w15:docId w15:val="{0E5D9BA2-2BB8-488A-894B-723E6D4B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46B39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46B39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946B39"/>
    <w:pPr>
      <w:autoSpaceDE w:val="0"/>
      <w:autoSpaceDN w:val="0"/>
      <w:adjustRightInd w:val="0"/>
      <w:spacing w:before="41" w:after="0" w:line="240" w:lineRule="auto"/>
      <w:ind w:left="840" w:hanging="441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4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445"/>
  </w:style>
  <w:style w:type="paragraph" w:styleId="Footer">
    <w:name w:val="footer"/>
    <w:basedOn w:val="Normal"/>
    <w:link w:val="FooterChar"/>
    <w:uiPriority w:val="99"/>
    <w:unhideWhenUsed/>
    <w:rsid w:val="00AD4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be088f78-09de-44db-912c-da6a7a0de274" xsi:nil="true"/>
    <Invited_Leaders xmlns="be088f78-09de-44db-912c-da6a7a0de274" xsi:nil="true"/>
    <Invited_Students xmlns="be088f78-09de-44db-912c-da6a7a0de274" xsi:nil="true"/>
    <IsNotebookLocked xmlns="be088f78-09de-44db-912c-da6a7a0de274" xsi:nil="true"/>
    <Leaders xmlns="be088f78-09de-44db-912c-da6a7a0de274">
      <UserInfo>
        <DisplayName/>
        <AccountId xsi:nil="true"/>
        <AccountType/>
      </UserInfo>
    </Leaders>
    <Members xmlns="be088f78-09de-44db-912c-da6a7a0de274">
      <UserInfo>
        <DisplayName/>
        <AccountId xsi:nil="true"/>
        <AccountType/>
      </UserInfo>
    </Members>
    <Templates xmlns="be088f78-09de-44db-912c-da6a7a0de274" xsi:nil="true"/>
    <Has_Teacher_Only_SectionGroup xmlns="be088f78-09de-44db-912c-da6a7a0de274" xsi:nil="true"/>
    <Invited_Members xmlns="be088f78-09de-44db-912c-da6a7a0de274" xsi:nil="true"/>
    <TeamsChannelId xmlns="be088f78-09de-44db-912c-da6a7a0de274" xsi:nil="true"/>
    <Distribution_Groups xmlns="be088f78-09de-44db-912c-da6a7a0de274" xsi:nil="true"/>
    <Member_Groups xmlns="be088f78-09de-44db-912c-da6a7a0de274">
      <UserInfo>
        <DisplayName/>
        <AccountId xsi:nil="true"/>
        <AccountType/>
      </UserInfo>
    </Member_Groups>
    <Self_Registration_Enabled xmlns="be088f78-09de-44db-912c-da6a7a0de274" xsi:nil="true"/>
    <Is_Collaboration_Space_Locked xmlns="be088f78-09de-44db-912c-da6a7a0de274" xsi:nil="true"/>
    <AppVersion xmlns="be088f78-09de-44db-912c-da6a7a0de274" xsi:nil="true"/>
    <LMS_Mappings xmlns="be088f78-09de-44db-912c-da6a7a0de274" xsi:nil="true"/>
    <NotebookType xmlns="be088f78-09de-44db-912c-da6a7a0de274" xsi:nil="true"/>
    <CultureName xmlns="be088f78-09de-44db-912c-da6a7a0de274" xsi:nil="true"/>
    <Self_Registration_Enabled0 xmlns="be088f78-09de-44db-912c-da6a7a0de274" xsi:nil="true"/>
    <Invited_Teachers xmlns="be088f78-09de-44db-912c-da6a7a0de274" xsi:nil="true"/>
    <FolderType xmlns="be088f78-09de-44db-912c-da6a7a0de274" xsi:nil="true"/>
    <Owner xmlns="be088f78-09de-44db-912c-da6a7a0de274">
      <UserInfo>
        <DisplayName/>
        <AccountId xsi:nil="true"/>
        <AccountType/>
      </UserInfo>
    </Owner>
    <Teachers xmlns="be088f78-09de-44db-912c-da6a7a0de274">
      <UserInfo>
        <DisplayName/>
        <AccountId xsi:nil="true"/>
        <AccountType/>
      </UserInfo>
    </Teachers>
    <Student_Groups xmlns="be088f78-09de-44db-912c-da6a7a0de274">
      <UserInfo>
        <DisplayName/>
        <AccountId xsi:nil="true"/>
        <AccountType/>
      </UserInfo>
    </Student_Groups>
    <Students xmlns="be088f78-09de-44db-912c-da6a7a0de274">
      <UserInfo>
        <DisplayName/>
        <AccountId xsi:nil="true"/>
        <AccountType/>
      </UserInfo>
    </Students>
    <Has_Leaders_Only_SectionGroup xmlns="be088f78-09de-44db-912c-da6a7a0de274" xsi:nil="true"/>
    <Math_Settings xmlns="be088f78-09de-44db-912c-da6a7a0de27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916F0D6409B40B04EA42CC5A374A4" ma:contentTypeVersion="41" ma:contentTypeDescription="Create a new document." ma:contentTypeScope="" ma:versionID="9ffb856f9db6a22cdc3f79193fab146e">
  <xsd:schema xmlns:xsd="http://www.w3.org/2001/XMLSchema" xmlns:xs="http://www.w3.org/2001/XMLSchema" xmlns:p="http://schemas.microsoft.com/office/2006/metadata/properties" xmlns:ns3="317559fe-4dcd-461e-9cfb-bdc060fabfc7" xmlns:ns4="be088f78-09de-44db-912c-da6a7a0de274" targetNamespace="http://schemas.microsoft.com/office/2006/metadata/properties" ma:root="true" ma:fieldsID="3cec2750aa5a908337306fcc040bc8ff" ns3:_="" ns4:_="">
    <xsd:import namespace="317559fe-4dcd-461e-9cfb-bdc060fabfc7"/>
    <xsd:import namespace="be088f78-09de-44db-912c-da6a7a0de2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CultureName" minOccurs="0"/>
                <xsd:element ref="ns4:TeamsChannelId" minOccurs="0"/>
                <xsd:element ref="ns4:Math_Setting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559fe-4dcd-461e-9cfb-bdc060fabf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88f78-09de-44db-912c-da6a7a0de274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Leaders" ma:index="1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1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Leaders_Only_SectionGroup" ma:index="22" nillable="true" ma:displayName="Has Leaders Only SectionGroup" ma:internalName="Has_Leaders_Only_SectionGroup">
      <xsd:simpleType>
        <xsd:restriction base="dms:Boolean"/>
      </xsd:simple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3" nillable="true" ma:displayName="Culture Name" ma:internalName="CultureName">
      <xsd:simpleType>
        <xsd:restriction base="dms:Text"/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Templates" ma:index="3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4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4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4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0" ma:index="44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4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6" nillable="true" ma:displayName="Is Collaboration Space Locked" ma:internalName="Is_Collaboration_Space_Locked">
      <xsd:simpleType>
        <xsd:restriction base="dms:Boolean"/>
      </xsd:simpleType>
    </xsd:element>
    <xsd:element name="IsNotebookLocked" ma:index="47" nillable="true" ma:displayName="Is Notebook Locked" ma:internalName="IsNotebookLocked">
      <xsd:simpleType>
        <xsd:restriction base="dms:Boolean"/>
      </xsd:simpleType>
    </xsd:element>
    <xsd:element name="MediaLengthInSeconds" ma:index="4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007C51-B058-4897-A938-886EE16581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B0F26D-38CF-4FF5-B646-292839D03983}">
  <ds:schemaRefs>
    <ds:schemaRef ds:uri="http://schemas.microsoft.com/office/2006/metadata/properties"/>
    <ds:schemaRef ds:uri="http://schemas.microsoft.com/office/infopath/2007/PartnerControls"/>
    <ds:schemaRef ds:uri="be088f78-09de-44db-912c-da6a7a0de274"/>
  </ds:schemaRefs>
</ds:datastoreItem>
</file>

<file path=customXml/itemProps3.xml><?xml version="1.0" encoding="utf-8"?>
<ds:datastoreItem xmlns:ds="http://schemas.openxmlformats.org/officeDocument/2006/customXml" ds:itemID="{94B879DF-980D-4E97-A883-836EE252E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7559fe-4dcd-461e-9cfb-bdc060fabfc7"/>
    <ds:schemaRef ds:uri="be088f78-09de-44db-912c-da6a7a0de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Chattanooga State Community College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L. Jennings</dc:creator>
  <cp:keywords/>
  <dc:description/>
  <cp:lastModifiedBy>Marsha Burgess</cp:lastModifiedBy>
  <cp:revision>2</cp:revision>
  <cp:lastPrinted>2021-06-22T18:35:00Z</cp:lastPrinted>
  <dcterms:created xsi:type="dcterms:W3CDTF">2021-06-22T21:00:00Z</dcterms:created>
  <dcterms:modified xsi:type="dcterms:W3CDTF">2021-06-22T21:00:00Z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0x010100EB0916F0D6409B40B04EA42CC5A374A4</vt:lpwstr>
  </property>
</Properties>
</file>